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312" w:rsidRDefault="00E36312" w:rsidP="00E36312">
      <w:r>
        <w:t>Make sure R2 does not already have a value stored by setting value to 0</w:t>
      </w:r>
    </w:p>
    <w:p w:rsidR="00E36312" w:rsidRDefault="00E36312" w:rsidP="00E36312">
      <w:r>
        <w:t>Declare a counter that will check if R0 was added a certain number of times</w:t>
      </w:r>
    </w:p>
    <w:p w:rsidR="00E36312" w:rsidRDefault="00E36312" w:rsidP="00E36312">
      <w:r>
        <w:t>Set its initial value to 0</w:t>
      </w:r>
    </w:p>
    <w:p w:rsidR="00E36312" w:rsidRDefault="00E36312" w:rsidP="00E36312">
      <w:r>
        <w:t>(LOOP)</w:t>
      </w:r>
      <w:r>
        <w:tab/>
        <w:t>Loop till R0 is added to itself R1 times</w:t>
      </w:r>
      <w:r>
        <w:tab/>
      </w:r>
    </w:p>
    <w:p w:rsidR="00195C39" w:rsidRDefault="00E36312" w:rsidP="00E36312">
      <w:r>
        <w:t xml:space="preserve">Check if counter = R1; check if R0 was added R1 times yet </w:t>
      </w:r>
    </w:p>
    <w:p w:rsidR="00E36312" w:rsidRDefault="00E36312" w:rsidP="00E36312">
      <w:r>
        <w:t>If above is true, R1-count=0, multiplication is done, jump to END</w:t>
      </w:r>
    </w:p>
    <w:p w:rsidR="00195C39" w:rsidRDefault="00E36312" w:rsidP="00E36312">
      <w:r>
        <w:t>Begin multiplying</w:t>
      </w:r>
    </w:p>
    <w:p w:rsidR="00E36312" w:rsidRDefault="00E36312" w:rsidP="00E36312">
      <w:r>
        <w:t>Add R0's value to R2; will loop back until added R1 times</w:t>
      </w:r>
    </w:p>
    <w:p w:rsidR="00E36312" w:rsidRDefault="00E36312" w:rsidP="00E36312">
      <w:r>
        <w:t>Increment counter for loop</w:t>
      </w:r>
    </w:p>
    <w:p w:rsidR="00E36312" w:rsidRDefault="00E36312" w:rsidP="00E36312">
      <w:r>
        <w:t xml:space="preserve">Force a jump back to </w:t>
      </w:r>
      <w:r w:rsidR="00195C39">
        <w:t>beginning</w:t>
      </w:r>
      <w:r>
        <w:t xml:space="preserve"> of LOOP</w:t>
      </w:r>
    </w:p>
    <w:p w:rsidR="00E36312" w:rsidRDefault="00E36312" w:rsidP="00E36312">
      <w:r>
        <w:t>(END)</w:t>
      </w:r>
      <w:r>
        <w:tab/>
      </w:r>
      <w:r>
        <w:tab/>
        <w:t>Will jump here when R0 has been added to itself R1 times, when R1-count=0</w:t>
      </w:r>
    </w:p>
    <w:p w:rsidR="00F00BD8" w:rsidRDefault="00E36312" w:rsidP="00E36312">
      <w:r>
        <w:t>Force an infinite loop to terminate</w:t>
      </w:r>
    </w:p>
    <w:p w:rsidR="000410F5" w:rsidRDefault="000410F5"/>
    <w:sectPr w:rsidR="000410F5" w:rsidSect="00F0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E36312"/>
    <w:rsid w:val="0001719E"/>
    <w:rsid w:val="000410F5"/>
    <w:rsid w:val="00195C39"/>
    <w:rsid w:val="00317AB8"/>
    <w:rsid w:val="00575323"/>
    <w:rsid w:val="005A10B4"/>
    <w:rsid w:val="005B00C2"/>
    <w:rsid w:val="00906A44"/>
    <w:rsid w:val="00E36312"/>
    <w:rsid w:val="00F00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Northside College Prep</cp:lastModifiedBy>
  <cp:revision>5</cp:revision>
  <dcterms:created xsi:type="dcterms:W3CDTF">2011-02-15T17:06:00Z</dcterms:created>
  <dcterms:modified xsi:type="dcterms:W3CDTF">2011-02-22T16:46:00Z</dcterms:modified>
</cp:coreProperties>
</file>