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FEB72" w14:textId="4B0BFDA3" w:rsidR="00866393" w:rsidRPr="00866393" w:rsidRDefault="00866393" w:rsidP="00866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6639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the </w:t>
      </w:r>
      <w:r w:rsidRPr="0086639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2023/2024 DBMS Implementation Exam</w:t>
      </w:r>
      <w:r w:rsidRPr="0086639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you uploaded. It covers:</w:t>
      </w:r>
    </w:p>
    <w:p w14:paraId="32885479" w14:textId="77777777" w:rsidR="00866393" w:rsidRPr="00866393" w:rsidRDefault="00866393" w:rsidP="0086639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6639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Disk storage &amp; I/O calculations</w:t>
      </w:r>
    </w:p>
    <w:p w14:paraId="331D7A8D" w14:textId="77777777" w:rsidR="00866393" w:rsidRPr="00866393" w:rsidRDefault="00866393" w:rsidP="0086639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6639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RAID</w:t>
      </w:r>
    </w:p>
    <w:p w14:paraId="0CF34FD6" w14:textId="77777777" w:rsidR="00866393" w:rsidRPr="00866393" w:rsidRDefault="00866393" w:rsidP="0086639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6639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B+-trees (insert/delete)</w:t>
      </w:r>
    </w:p>
    <w:p w14:paraId="6D4A8BB2" w14:textId="77777777" w:rsidR="00866393" w:rsidRPr="00866393" w:rsidRDefault="00866393" w:rsidP="0086639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6639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Relational algebra rules</w:t>
      </w:r>
    </w:p>
    <w:p w14:paraId="5FDE2C64" w14:textId="77777777" w:rsidR="00866393" w:rsidRPr="00866393" w:rsidRDefault="00866393" w:rsidP="0086639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6639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Query optimization with statistics</w:t>
      </w:r>
    </w:p>
    <w:p w14:paraId="6959D490" w14:textId="77777777" w:rsidR="00866393" w:rsidRPr="00866393" w:rsidRDefault="00866393" w:rsidP="0086639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6639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B+-tree cost analysis</w:t>
      </w:r>
    </w:p>
    <w:p w14:paraId="363C8928" w14:textId="77777777" w:rsidR="00866393" w:rsidRPr="00866393" w:rsidRDefault="00866393" w:rsidP="0086639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6639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Index-based query planning</w:t>
      </w:r>
    </w:p>
    <w:p w14:paraId="4B668C23" w14:textId="77777777" w:rsidR="00866393" w:rsidRPr="00866393" w:rsidRDefault="00866393" w:rsidP="00866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6639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I’ll now create </w:t>
      </w:r>
      <w:r w:rsidRPr="0086639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new exam-style questions</w:t>
      </w:r>
      <w:r w:rsidRPr="0086639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modeled after this past paper, with similar structure, numbering, and marks.</w:t>
      </w:r>
    </w:p>
    <w:p w14:paraId="381AF4EE" w14:textId="77777777" w:rsidR="00866393" w:rsidRPr="00866393" w:rsidRDefault="00866393" w:rsidP="0086639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6639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23F42D3">
          <v:rect id="_x0000_i1103" style="width:0;height:1.5pt" o:hralign="center" o:hrstd="t" o:hr="t" fillcolor="#a0a0a0" stroked="f"/>
        </w:pict>
      </w:r>
    </w:p>
    <w:p w14:paraId="7D331C9C" w14:textId="77777777" w:rsidR="00866393" w:rsidRPr="00866393" w:rsidRDefault="00866393" w:rsidP="008663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86639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US"/>
          <w14:ligatures w14:val="none"/>
        </w:rPr>
        <w:t>📘</w:t>
      </w:r>
      <w:r w:rsidRPr="008663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 xml:space="preserve"> Implement of DBMS – Sample Exam Questions</w:t>
      </w:r>
    </w:p>
    <w:p w14:paraId="2CDD77D2" w14:textId="77777777" w:rsidR="00866393" w:rsidRPr="00866393" w:rsidRDefault="00866393" w:rsidP="0086639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6639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FF36AB3">
          <v:rect id="_x0000_i1104" style="width:0;height:1.5pt" o:hralign="center" o:hrstd="t" o:hr="t" fillcolor="#a0a0a0" stroked="f"/>
        </w:pict>
      </w:r>
    </w:p>
    <w:p w14:paraId="474A838A" w14:textId="77777777" w:rsidR="00866393" w:rsidRPr="00866393" w:rsidRDefault="00866393" w:rsidP="008663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8663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Question 1 (4 marks)</w:t>
      </w:r>
    </w:p>
    <w:p w14:paraId="10A50D38" w14:textId="77777777" w:rsidR="00866393" w:rsidRPr="00866393" w:rsidRDefault="00866393" w:rsidP="00866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6639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 disk has the following characteristics:</w:t>
      </w:r>
    </w:p>
    <w:p w14:paraId="26F8C6C8" w14:textId="77777777" w:rsidR="00866393" w:rsidRPr="00866393" w:rsidRDefault="00866393" w:rsidP="0086639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6639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30 surfaces, each with 10,000 tracks</w:t>
      </w:r>
    </w:p>
    <w:p w14:paraId="30EEAB4B" w14:textId="77777777" w:rsidR="00866393" w:rsidRPr="00866393" w:rsidRDefault="00866393" w:rsidP="0086639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6639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Each track has 800 sectors of 512 bytes</w:t>
      </w:r>
    </w:p>
    <w:p w14:paraId="4F2E1E68" w14:textId="77777777" w:rsidR="00866393" w:rsidRPr="00866393" w:rsidRDefault="00866393" w:rsidP="0086639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6639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Disk rotates at 7200 rpm</w:t>
      </w:r>
    </w:p>
    <w:p w14:paraId="37516488" w14:textId="77777777" w:rsidR="00866393" w:rsidRPr="00866393" w:rsidRDefault="00866393" w:rsidP="0086639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6639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Head movement time: 0.5 + 0.002n ms for n tracks</w:t>
      </w:r>
    </w:p>
    <w:p w14:paraId="488A8CB3" w14:textId="77777777" w:rsidR="00866393" w:rsidRPr="00866393" w:rsidRDefault="00866393" w:rsidP="0086639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6639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 block contains 16 sectors</w:t>
      </w:r>
    </w:p>
    <w:p w14:paraId="064479F6" w14:textId="77777777" w:rsidR="00866393" w:rsidRPr="00866393" w:rsidRDefault="00866393" w:rsidP="00866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6639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a) What is the total capacity of the disk?</w:t>
      </w:r>
      <w:r w:rsidRPr="0086639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b) What is the transfer time of a block?</w:t>
      </w:r>
    </w:p>
    <w:p w14:paraId="0C07780F" w14:textId="77777777" w:rsidR="00866393" w:rsidRPr="00866393" w:rsidRDefault="00866393" w:rsidP="0086639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6639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851365D">
          <v:rect id="_x0000_i1105" style="width:0;height:1.5pt" o:hralign="center" o:hrstd="t" o:hr="t" fillcolor="#a0a0a0" stroked="f"/>
        </w:pict>
      </w:r>
    </w:p>
    <w:p w14:paraId="159598F1" w14:textId="77777777" w:rsidR="00866393" w:rsidRPr="00866393" w:rsidRDefault="00866393" w:rsidP="008663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8663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Question 2 (4 marks)</w:t>
      </w:r>
    </w:p>
    <w:p w14:paraId="2718FF96" w14:textId="77777777" w:rsidR="00866393" w:rsidRPr="00866393" w:rsidRDefault="00866393" w:rsidP="00866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6639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Suppose a </w:t>
      </w:r>
      <w:r w:rsidRPr="0086639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RAID level 5</w:t>
      </w:r>
      <w:r w:rsidRPr="0086639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scheme is used with four data disks and one redundant disk.</w:t>
      </w:r>
    </w:p>
    <w:p w14:paraId="0511F384" w14:textId="77777777" w:rsidR="00866393" w:rsidRPr="00866393" w:rsidRDefault="00866393" w:rsidP="0086639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6639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Data blocks: </w:t>
      </w:r>
      <w:r w:rsidRPr="0086639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10101010</w:t>
      </w:r>
      <w:r w:rsidRPr="0086639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86639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11110000</w:t>
      </w:r>
      <w:r w:rsidRPr="0086639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86639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00001111</w:t>
      </w:r>
      <w:r w:rsidRPr="0086639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86639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01010101</w:t>
      </w:r>
    </w:p>
    <w:p w14:paraId="1CB7B026" w14:textId="77777777" w:rsidR="00866393" w:rsidRPr="00866393" w:rsidRDefault="00866393" w:rsidP="00866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6639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a) Compute the parity block.</w:t>
      </w:r>
      <w:r w:rsidRPr="0086639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b) If the second data disk fails, show how to recover its block.</w:t>
      </w:r>
    </w:p>
    <w:p w14:paraId="4DED6730" w14:textId="77777777" w:rsidR="00866393" w:rsidRPr="00866393" w:rsidRDefault="00866393" w:rsidP="0086639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6639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E9F3F62">
          <v:rect id="_x0000_i1106" style="width:0;height:1.5pt" o:hralign="center" o:hrstd="t" o:hr="t" fillcolor="#a0a0a0" stroked="f"/>
        </w:pict>
      </w:r>
    </w:p>
    <w:p w14:paraId="279C7DEC" w14:textId="77777777" w:rsidR="00866393" w:rsidRPr="00866393" w:rsidRDefault="00866393" w:rsidP="008663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8663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Question 3 (6 marks)</w:t>
      </w:r>
    </w:p>
    <w:p w14:paraId="39978646" w14:textId="77777777" w:rsidR="00866393" w:rsidRPr="00866393" w:rsidRDefault="00866393" w:rsidP="00866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6639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Insert the keys 50, 70, 30, 60, 20, 80, 10, 25, 35, 65 into an initially empty </w:t>
      </w:r>
      <w:r w:rsidRPr="0086639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B+-tree of order 3</w:t>
      </w:r>
      <w:r w:rsidRPr="0086639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  <w:r w:rsidRPr="0086639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Then delete the keys 25 and 35 in this order. Show the resulting trees step by step.</w:t>
      </w:r>
    </w:p>
    <w:p w14:paraId="05070679" w14:textId="77777777" w:rsidR="00866393" w:rsidRPr="00866393" w:rsidRDefault="00866393" w:rsidP="0086639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6639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E4F9C3F">
          <v:rect id="_x0000_i1107" style="width:0;height:1.5pt" o:hralign="center" o:hrstd="t" o:hr="t" fillcolor="#a0a0a0" stroked="f"/>
        </w:pict>
      </w:r>
    </w:p>
    <w:p w14:paraId="798FF7AA" w14:textId="77777777" w:rsidR="00866393" w:rsidRPr="00866393" w:rsidRDefault="00866393" w:rsidP="008663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8663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Question 4 (6 marks)</w:t>
      </w:r>
    </w:p>
    <w:p w14:paraId="231D3F4D" w14:textId="77777777" w:rsidR="00866393" w:rsidRPr="00866393" w:rsidRDefault="00866393" w:rsidP="00866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6639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>Let R and S be relations, p a predicate with only R attributes, q a predicate with only S attributes, and m a predicate with attributes from both R and S. Prove that:</w:t>
      </w:r>
    </w:p>
    <w:p w14:paraId="34124145" w14:textId="1B1F2259" w:rsidR="00866393" w:rsidRPr="00866393" w:rsidRDefault="00866393" w:rsidP="0086639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6639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m(p(R)</w:t>
      </w:r>
      <w:r w:rsidRPr="00866393">
        <w:rPr>
          <w:rFonts w:ascii="Cambria Math" w:eastAsia="Times New Roman" w:hAnsi="Cambria Math" w:cs="Cambria Math"/>
          <w:kern w:val="0"/>
          <w:lang w:val="en-US"/>
          <w14:ligatures w14:val="none"/>
        </w:rPr>
        <w:t>⋈</w:t>
      </w:r>
      <w:r w:rsidRPr="0086639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q(S))=m((p(R))</w:t>
      </w:r>
      <w:r w:rsidRPr="00866393">
        <w:rPr>
          <w:rFonts w:ascii="Cambria Math" w:eastAsia="Times New Roman" w:hAnsi="Cambria Math" w:cs="Cambria Math"/>
          <w:kern w:val="0"/>
          <w:lang w:val="en-US"/>
          <w14:ligatures w14:val="none"/>
        </w:rPr>
        <w:t>⋈</w:t>
      </w:r>
      <w:r w:rsidRPr="0086639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(q(S)))</w:t>
      </w:r>
      <w:r w:rsidR="001067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</w:p>
    <w:p w14:paraId="3B5EB4CE" w14:textId="77777777" w:rsidR="00866393" w:rsidRPr="00866393" w:rsidRDefault="00866393" w:rsidP="00866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6639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Use only the equivalence rules given in the relational algebra laws, and clearly state which rule you apply in each step.</w:t>
      </w:r>
    </w:p>
    <w:p w14:paraId="3B4B1A47" w14:textId="77777777" w:rsidR="00866393" w:rsidRPr="00866393" w:rsidRDefault="00866393" w:rsidP="0086639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6639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F29EA4A">
          <v:rect id="_x0000_i1108" style="width:0;height:1.5pt" o:hralign="center" o:hrstd="t" o:hr="t" fillcolor="#a0a0a0" stroked="f"/>
        </w:pict>
      </w:r>
    </w:p>
    <w:p w14:paraId="4B3BEEA8" w14:textId="77777777" w:rsidR="00866393" w:rsidRPr="00866393" w:rsidRDefault="00866393" w:rsidP="008663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8663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Question 5 (6 marks)</w:t>
      </w:r>
    </w:p>
    <w:p w14:paraId="553F8D34" w14:textId="77777777" w:rsidR="00866393" w:rsidRPr="00866393" w:rsidRDefault="00866393" w:rsidP="00866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6639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Relations:</w:t>
      </w:r>
    </w:p>
    <w:p w14:paraId="0218EC7F" w14:textId="77777777" w:rsidR="00866393" w:rsidRPr="00866393" w:rsidRDefault="00866393" w:rsidP="0086639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6639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A(x, y), B(y, z), C(z, w)</w:t>
      </w:r>
    </w:p>
    <w:p w14:paraId="11356722" w14:textId="77777777" w:rsidR="00866393" w:rsidRPr="00866393" w:rsidRDefault="00866393" w:rsidP="0086639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6639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T(A)=500</w:t>
      </w:r>
      <w:r w:rsidRPr="0086639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86639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T(B)=1000</w:t>
      </w:r>
      <w:r w:rsidRPr="0086639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86639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T(C)=2000</w:t>
      </w:r>
    </w:p>
    <w:p w14:paraId="48C23029" w14:textId="77777777" w:rsidR="00866393" w:rsidRPr="00866393" w:rsidRDefault="00866393" w:rsidP="0086639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6639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V(A,y)=100</w:t>
      </w:r>
      <w:r w:rsidRPr="0086639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86639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V(B,y)=200</w:t>
      </w:r>
      <w:r w:rsidRPr="0086639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86639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V(B,z)=100</w:t>
      </w:r>
      <w:r w:rsidRPr="0086639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86639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V(C,z)=200</w:t>
      </w:r>
    </w:p>
    <w:p w14:paraId="5CBE7733" w14:textId="77777777" w:rsidR="00866393" w:rsidRPr="00866393" w:rsidRDefault="00866393" w:rsidP="00866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6639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a) Estimate the number of tuples in </w:t>
      </w:r>
      <w:r w:rsidRPr="0086639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A </w:t>
      </w:r>
      <w:r w:rsidRPr="00866393">
        <w:rPr>
          <w:rFonts w:ascii="Cambria Math" w:eastAsia="Times New Roman" w:hAnsi="Cambria Math" w:cs="Cambria Math"/>
          <w:kern w:val="0"/>
          <w:sz w:val="20"/>
          <w:szCs w:val="20"/>
          <w:lang w:val="en-US"/>
          <w14:ligatures w14:val="none"/>
        </w:rPr>
        <w:t>⋈</w:t>
      </w:r>
      <w:r w:rsidRPr="0086639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B</w:t>
      </w:r>
      <w:r w:rsidRPr="0086639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  <w:r w:rsidRPr="0086639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b) Estimate the number of tuples in </w:t>
      </w:r>
      <w:r w:rsidRPr="0086639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(A </w:t>
      </w:r>
      <w:r w:rsidRPr="00866393">
        <w:rPr>
          <w:rFonts w:ascii="Cambria Math" w:eastAsia="Times New Roman" w:hAnsi="Cambria Math" w:cs="Cambria Math"/>
          <w:kern w:val="0"/>
          <w:sz w:val="20"/>
          <w:szCs w:val="20"/>
          <w:lang w:val="en-US"/>
          <w14:ligatures w14:val="none"/>
        </w:rPr>
        <w:t>⋈</w:t>
      </w:r>
      <w:r w:rsidRPr="0086639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B) </w:t>
      </w:r>
      <w:r w:rsidRPr="00866393">
        <w:rPr>
          <w:rFonts w:ascii="Cambria Math" w:eastAsia="Times New Roman" w:hAnsi="Cambria Math" w:cs="Cambria Math"/>
          <w:kern w:val="0"/>
          <w:sz w:val="20"/>
          <w:szCs w:val="20"/>
          <w:lang w:val="en-US"/>
          <w14:ligatures w14:val="none"/>
        </w:rPr>
        <w:t>⋈</w:t>
      </w:r>
      <w:r w:rsidRPr="0086639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C</w:t>
      </w:r>
      <w:r w:rsidRPr="0086639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11EFC55C" w14:textId="77777777" w:rsidR="00866393" w:rsidRPr="00866393" w:rsidRDefault="00866393" w:rsidP="0086639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6639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60DE4B6">
          <v:rect id="_x0000_i1109" style="width:0;height:1.5pt" o:hralign="center" o:hrstd="t" o:hr="t" fillcolor="#a0a0a0" stroked="f"/>
        </w:pict>
      </w:r>
    </w:p>
    <w:p w14:paraId="36730821" w14:textId="77777777" w:rsidR="00866393" w:rsidRPr="00866393" w:rsidRDefault="00866393" w:rsidP="008663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8663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Question 6 (8 marks)</w:t>
      </w:r>
    </w:p>
    <w:p w14:paraId="760BAC2F" w14:textId="77777777" w:rsidR="00866393" w:rsidRPr="00866393" w:rsidRDefault="00866393" w:rsidP="00866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6639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Suppose:</w:t>
      </w:r>
    </w:p>
    <w:p w14:paraId="38D96AE1" w14:textId="77777777" w:rsidR="00866393" w:rsidRPr="00866393" w:rsidRDefault="00866393" w:rsidP="0086639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6639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 block holds 50 records or 200 keys/pointers.</w:t>
      </w:r>
    </w:p>
    <w:p w14:paraId="07E6117C" w14:textId="77777777" w:rsidR="00866393" w:rsidRPr="00866393" w:rsidRDefault="00866393" w:rsidP="0086639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6639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Each B+-tree node is 70% full.</w:t>
      </w:r>
    </w:p>
    <w:p w14:paraId="20396A10" w14:textId="77777777" w:rsidR="00866393" w:rsidRPr="00866393" w:rsidRDefault="00866393" w:rsidP="0086639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6639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Data file: 1,200,000 records stored sequentially.</w:t>
      </w:r>
    </w:p>
    <w:p w14:paraId="55A69B23" w14:textId="77777777" w:rsidR="00866393" w:rsidRPr="00866393" w:rsidRDefault="00866393" w:rsidP="0086639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6639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Each primary block has one overflow block (half full).</w:t>
      </w:r>
    </w:p>
    <w:p w14:paraId="739A77CF" w14:textId="77777777" w:rsidR="00866393" w:rsidRPr="00866393" w:rsidRDefault="00866393" w:rsidP="00866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6639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a) Calculate the number of blocks needed for the data file and the B+-tree index.</w:t>
      </w:r>
      <w:r w:rsidRPr="0086639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b) Estimate the average number of I/Os required to retrieve a record by search key. Assume nothing is cached in memory.</w:t>
      </w:r>
    </w:p>
    <w:p w14:paraId="07F34833" w14:textId="77777777" w:rsidR="00866393" w:rsidRPr="00866393" w:rsidRDefault="00866393" w:rsidP="0086639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6639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E0BED0F">
          <v:rect id="_x0000_i1110" style="width:0;height:1.5pt" o:hralign="center" o:hrstd="t" o:hr="t" fillcolor="#a0a0a0" stroked="f"/>
        </w:pict>
      </w:r>
    </w:p>
    <w:p w14:paraId="1B2573B8" w14:textId="77777777" w:rsidR="00866393" w:rsidRPr="00866393" w:rsidRDefault="00866393" w:rsidP="008663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8663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Question 7 (7 marks)</w:t>
      </w:r>
    </w:p>
    <w:p w14:paraId="06D50D40" w14:textId="77777777" w:rsidR="00866393" w:rsidRPr="00866393" w:rsidRDefault="00866393" w:rsidP="00866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6639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Consider relation </w:t>
      </w:r>
      <w:r w:rsidRPr="0086639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R(A,B,C,D)</w:t>
      </w:r>
      <w:r w:rsidRPr="0086639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with:</w:t>
      </w:r>
    </w:p>
    <w:p w14:paraId="3669F497" w14:textId="77777777" w:rsidR="00866393" w:rsidRPr="00866393" w:rsidRDefault="00866393" w:rsidP="0086639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6639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Clustering index on A</w:t>
      </w:r>
    </w:p>
    <w:p w14:paraId="19D9225E" w14:textId="77777777" w:rsidR="00866393" w:rsidRPr="00866393" w:rsidRDefault="00866393" w:rsidP="0086639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6639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Non-clustering indexes on B, C, D</w:t>
      </w:r>
    </w:p>
    <w:p w14:paraId="3A083E00" w14:textId="77777777" w:rsidR="00866393" w:rsidRPr="00866393" w:rsidRDefault="00866393" w:rsidP="0086639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6639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B(R)=1500</w:t>
      </w:r>
      <w:r w:rsidRPr="0086639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86639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T(R)=9000</w:t>
      </w:r>
    </w:p>
    <w:p w14:paraId="693F5546" w14:textId="77777777" w:rsidR="00866393" w:rsidRPr="00866393" w:rsidRDefault="00866393" w:rsidP="0086639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6639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V(R,A)=50</w:t>
      </w:r>
      <w:r w:rsidRPr="0086639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86639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V(R,B)=500</w:t>
      </w:r>
      <w:r w:rsidRPr="0086639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86639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V(R,C)=3000</w:t>
      </w:r>
      <w:r w:rsidRPr="0086639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86639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V(R,D)=200</w:t>
      </w:r>
    </w:p>
    <w:p w14:paraId="3DB73F03" w14:textId="77777777" w:rsidR="00866393" w:rsidRPr="00866393" w:rsidRDefault="00866393" w:rsidP="00866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6639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a) Give the best query plan for </w:t>
      </w:r>
      <w:r w:rsidRPr="0086639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σ(A=20 AND C=15 AND D=7)(R)</w:t>
      </w:r>
      <w:r w:rsidRPr="0086639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  <w:r w:rsidRPr="0086639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b) Estimate the number of disk I/Os required. Ignore index access cost.</w:t>
      </w:r>
    </w:p>
    <w:p w14:paraId="39F9351A" w14:textId="77777777" w:rsidR="00866393" w:rsidRPr="00866393" w:rsidRDefault="00866393" w:rsidP="0086639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6639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A925B93">
          <v:rect id="_x0000_i1111" style="width:0;height:1.5pt" o:hralign="center" o:hrstd="t" o:hr="t" fillcolor="#a0a0a0" stroked="f"/>
        </w:pict>
      </w:r>
    </w:p>
    <w:p w14:paraId="3F5F946F" w14:textId="3ADAEF90" w:rsidR="00A45D44" w:rsidRPr="00866393" w:rsidRDefault="00866393" w:rsidP="00866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66393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✅</w:t>
      </w:r>
      <w:r w:rsidRPr="0086639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These are </w:t>
      </w:r>
      <w:r w:rsidRPr="0086639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parallel in style and difficulty</w:t>
      </w:r>
      <w:r w:rsidRPr="0086639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the real exam, but with </w:t>
      </w:r>
      <w:r w:rsidRPr="0086639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different parameters</w:t>
      </w:r>
      <w:r w:rsidRPr="0086639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so they serve as practice.</w:t>
      </w:r>
    </w:p>
    <w:sectPr w:rsidR="00A45D44" w:rsidRPr="00866393" w:rsidSect="008E5202">
      <w:footerReference w:type="default" r:id="rId7"/>
      <w:pgSz w:w="11906" w:h="16838"/>
      <w:pgMar w:top="425" w:right="425" w:bottom="284" w:left="425" w:header="709" w:footer="709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11E5C" w14:textId="77777777" w:rsidR="005E4BF4" w:rsidRDefault="005E4BF4" w:rsidP="00A71D2C">
      <w:pPr>
        <w:spacing w:after="0" w:line="240" w:lineRule="auto"/>
      </w:pPr>
      <w:r>
        <w:separator/>
      </w:r>
    </w:p>
  </w:endnote>
  <w:endnote w:type="continuationSeparator" w:id="0">
    <w:p w14:paraId="2B0986FB" w14:textId="77777777" w:rsidR="005E4BF4" w:rsidRDefault="005E4BF4" w:rsidP="00A71D2C">
      <w:pPr>
        <w:spacing w:after="0" w:line="240" w:lineRule="auto"/>
      </w:pPr>
      <w:r>
        <w:continuationSeparator/>
      </w:r>
    </w:p>
  </w:endnote>
  <w:endnote w:type="continuationNotice" w:id="1">
    <w:p w14:paraId="414DC436" w14:textId="77777777" w:rsidR="005E4BF4" w:rsidRDefault="005E4BF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67714" w14:textId="509AD876" w:rsidR="00A71D2C" w:rsidRDefault="00A71D2C">
    <w:pPr>
      <w:pStyle w:val="Footer"/>
    </w:pPr>
    <w:r>
      <w:rPr>
        <w:noProof/>
        <w:color w:val="156082" w:themeColor="accent1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F6EF4B7" wp14:editId="3EAF061E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hteck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42443D33" id="Rechteck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37373 [1614]" strokeweight="1.25pt">
              <w10:wrap anchorx="page" anchory="page"/>
            </v:rect>
          </w:pict>
        </mc:Fallback>
      </mc:AlternateContent>
    </w:r>
    <w:r>
      <w:rPr>
        <w:color w:val="156082" w:themeColor="accent1"/>
      </w:rPr>
      <w:t xml:space="preserve"> </w:t>
    </w:r>
    <w:r>
      <w:rPr>
        <w:rFonts w:asciiTheme="majorHAnsi" w:eastAsiaTheme="majorEastAsia" w:hAnsiTheme="majorHAnsi" w:cstheme="majorBidi"/>
        <w:color w:val="156082" w:themeColor="accent1"/>
        <w:sz w:val="20"/>
        <w:szCs w:val="20"/>
      </w:rPr>
      <w:t xml:space="preserve">S. </w:t>
    </w:r>
    <w:r>
      <w:rPr>
        <w:rFonts w:eastAsiaTheme="minorEastAsia"/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>PAGE    \* MERGEFORMAT</w:instrText>
    </w:r>
    <w:r>
      <w:rPr>
        <w:rFonts w:eastAsiaTheme="minorEastAsia"/>
        <w:color w:val="156082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156082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156082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7C4FB" w14:textId="77777777" w:rsidR="005E4BF4" w:rsidRDefault="005E4BF4" w:rsidP="00A71D2C">
      <w:pPr>
        <w:spacing w:after="0" w:line="240" w:lineRule="auto"/>
      </w:pPr>
      <w:r>
        <w:separator/>
      </w:r>
    </w:p>
  </w:footnote>
  <w:footnote w:type="continuationSeparator" w:id="0">
    <w:p w14:paraId="4752A820" w14:textId="77777777" w:rsidR="005E4BF4" w:rsidRDefault="005E4BF4" w:rsidP="00A71D2C">
      <w:pPr>
        <w:spacing w:after="0" w:line="240" w:lineRule="auto"/>
      </w:pPr>
      <w:r>
        <w:continuationSeparator/>
      </w:r>
    </w:p>
  </w:footnote>
  <w:footnote w:type="continuationNotice" w:id="1">
    <w:p w14:paraId="6C77E576" w14:textId="77777777" w:rsidR="005E4BF4" w:rsidRDefault="005E4BF4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F322E"/>
    <w:multiLevelType w:val="multilevel"/>
    <w:tmpl w:val="AD28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82FDB"/>
    <w:multiLevelType w:val="multilevel"/>
    <w:tmpl w:val="31B45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B2E2F"/>
    <w:multiLevelType w:val="multilevel"/>
    <w:tmpl w:val="0BF63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62CC7"/>
    <w:multiLevelType w:val="multilevel"/>
    <w:tmpl w:val="29841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5F07AF"/>
    <w:multiLevelType w:val="multilevel"/>
    <w:tmpl w:val="D60A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AE5D63"/>
    <w:multiLevelType w:val="multilevel"/>
    <w:tmpl w:val="CF465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D7756D"/>
    <w:multiLevelType w:val="multilevel"/>
    <w:tmpl w:val="2C08A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845DE6"/>
    <w:multiLevelType w:val="multilevel"/>
    <w:tmpl w:val="F22E7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962FF5"/>
    <w:multiLevelType w:val="multilevel"/>
    <w:tmpl w:val="F0EE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817134"/>
    <w:multiLevelType w:val="multilevel"/>
    <w:tmpl w:val="47CA7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F52AC5"/>
    <w:multiLevelType w:val="multilevel"/>
    <w:tmpl w:val="097C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F95503"/>
    <w:multiLevelType w:val="multilevel"/>
    <w:tmpl w:val="1956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2D142E"/>
    <w:multiLevelType w:val="multilevel"/>
    <w:tmpl w:val="D0A4D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BD2129"/>
    <w:multiLevelType w:val="multilevel"/>
    <w:tmpl w:val="DA7C6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D206FF"/>
    <w:multiLevelType w:val="multilevel"/>
    <w:tmpl w:val="04A2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B91795"/>
    <w:multiLevelType w:val="multilevel"/>
    <w:tmpl w:val="C96CC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0440A2"/>
    <w:multiLevelType w:val="multilevel"/>
    <w:tmpl w:val="9C18C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3933E1"/>
    <w:multiLevelType w:val="multilevel"/>
    <w:tmpl w:val="F41A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7B58FE"/>
    <w:multiLevelType w:val="multilevel"/>
    <w:tmpl w:val="B6F6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885B36"/>
    <w:multiLevelType w:val="multilevel"/>
    <w:tmpl w:val="01242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AA3771"/>
    <w:multiLevelType w:val="multilevel"/>
    <w:tmpl w:val="686C8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0B4A5E"/>
    <w:multiLevelType w:val="multilevel"/>
    <w:tmpl w:val="8D2C7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695A6F"/>
    <w:multiLevelType w:val="multilevel"/>
    <w:tmpl w:val="56F2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987661"/>
    <w:multiLevelType w:val="multilevel"/>
    <w:tmpl w:val="8602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1A161F"/>
    <w:multiLevelType w:val="multilevel"/>
    <w:tmpl w:val="C8EA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3A6483"/>
    <w:multiLevelType w:val="multilevel"/>
    <w:tmpl w:val="81CE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A207F7"/>
    <w:multiLevelType w:val="multilevel"/>
    <w:tmpl w:val="83827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2644E1"/>
    <w:multiLevelType w:val="multilevel"/>
    <w:tmpl w:val="4ACE4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D5C3C89"/>
    <w:multiLevelType w:val="multilevel"/>
    <w:tmpl w:val="22CC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071E4E"/>
    <w:multiLevelType w:val="multilevel"/>
    <w:tmpl w:val="A82AC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F95511"/>
    <w:multiLevelType w:val="multilevel"/>
    <w:tmpl w:val="6666B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FE73EA"/>
    <w:multiLevelType w:val="multilevel"/>
    <w:tmpl w:val="62A26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EB2D11"/>
    <w:multiLevelType w:val="multilevel"/>
    <w:tmpl w:val="5E40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760E26"/>
    <w:multiLevelType w:val="multilevel"/>
    <w:tmpl w:val="E07C9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7E1B9D"/>
    <w:multiLevelType w:val="multilevel"/>
    <w:tmpl w:val="2ACA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C13A68"/>
    <w:multiLevelType w:val="multilevel"/>
    <w:tmpl w:val="B0229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33416B"/>
    <w:multiLevelType w:val="multilevel"/>
    <w:tmpl w:val="DC32F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3B1A3F"/>
    <w:multiLevelType w:val="multilevel"/>
    <w:tmpl w:val="43BE4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81689A"/>
    <w:multiLevelType w:val="multilevel"/>
    <w:tmpl w:val="717E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157735"/>
    <w:multiLevelType w:val="multilevel"/>
    <w:tmpl w:val="FD3E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094859"/>
    <w:multiLevelType w:val="multilevel"/>
    <w:tmpl w:val="722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593EEF"/>
    <w:multiLevelType w:val="multilevel"/>
    <w:tmpl w:val="1124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8F6585"/>
    <w:multiLevelType w:val="multilevel"/>
    <w:tmpl w:val="E23E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DA1D51"/>
    <w:multiLevelType w:val="multilevel"/>
    <w:tmpl w:val="B54E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B45D79"/>
    <w:multiLevelType w:val="multilevel"/>
    <w:tmpl w:val="8984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D8A39E7"/>
    <w:multiLevelType w:val="multilevel"/>
    <w:tmpl w:val="0B2ACD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F050B10"/>
    <w:multiLevelType w:val="multilevel"/>
    <w:tmpl w:val="29C6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0F14870"/>
    <w:multiLevelType w:val="multilevel"/>
    <w:tmpl w:val="89E22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48924CF"/>
    <w:multiLevelType w:val="multilevel"/>
    <w:tmpl w:val="B64C2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4EC012F"/>
    <w:multiLevelType w:val="multilevel"/>
    <w:tmpl w:val="3F6E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396315"/>
    <w:multiLevelType w:val="multilevel"/>
    <w:tmpl w:val="C3ECC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B81B19"/>
    <w:multiLevelType w:val="multilevel"/>
    <w:tmpl w:val="A4A4A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905327"/>
    <w:multiLevelType w:val="multilevel"/>
    <w:tmpl w:val="A844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5E0518C"/>
    <w:multiLevelType w:val="multilevel"/>
    <w:tmpl w:val="57224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6C36174"/>
    <w:multiLevelType w:val="multilevel"/>
    <w:tmpl w:val="B6AA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7DE48A0"/>
    <w:multiLevelType w:val="multilevel"/>
    <w:tmpl w:val="E0884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8DE1F83"/>
    <w:multiLevelType w:val="multilevel"/>
    <w:tmpl w:val="3320D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9AB69EC"/>
    <w:multiLevelType w:val="multilevel"/>
    <w:tmpl w:val="9F343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EB012D"/>
    <w:multiLevelType w:val="multilevel"/>
    <w:tmpl w:val="AC9A0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ADA52F3"/>
    <w:multiLevelType w:val="multilevel"/>
    <w:tmpl w:val="1496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8747989">
    <w:abstractNumId w:val="17"/>
  </w:num>
  <w:num w:numId="2" w16cid:durableId="1543711296">
    <w:abstractNumId w:val="36"/>
  </w:num>
  <w:num w:numId="3" w16cid:durableId="782963508">
    <w:abstractNumId w:val="2"/>
  </w:num>
  <w:num w:numId="4" w16cid:durableId="2098745797">
    <w:abstractNumId w:val="46"/>
  </w:num>
  <w:num w:numId="5" w16cid:durableId="618754657">
    <w:abstractNumId w:val="15"/>
  </w:num>
  <w:num w:numId="6" w16cid:durableId="2059814058">
    <w:abstractNumId w:val="31"/>
  </w:num>
  <w:num w:numId="7" w16cid:durableId="973872327">
    <w:abstractNumId w:val="54"/>
  </w:num>
  <w:num w:numId="8" w16cid:durableId="809900024">
    <w:abstractNumId w:val="35"/>
  </w:num>
  <w:num w:numId="9" w16cid:durableId="276955892">
    <w:abstractNumId w:val="28"/>
  </w:num>
  <w:num w:numId="10" w16cid:durableId="1262369870">
    <w:abstractNumId w:val="45"/>
  </w:num>
  <w:num w:numId="11" w16cid:durableId="1866596725">
    <w:abstractNumId w:val="26"/>
  </w:num>
  <w:num w:numId="12" w16cid:durableId="1263369602">
    <w:abstractNumId w:val="14"/>
  </w:num>
  <w:num w:numId="13" w16cid:durableId="1798378997">
    <w:abstractNumId w:val="30"/>
  </w:num>
  <w:num w:numId="14" w16cid:durableId="609967903">
    <w:abstractNumId w:val="55"/>
  </w:num>
  <w:num w:numId="15" w16cid:durableId="1941643447">
    <w:abstractNumId w:val="56"/>
  </w:num>
  <w:num w:numId="16" w16cid:durableId="1747262674">
    <w:abstractNumId w:val="32"/>
  </w:num>
  <w:num w:numId="17" w16cid:durableId="1170103258">
    <w:abstractNumId w:val="41"/>
  </w:num>
  <w:num w:numId="18" w16cid:durableId="920018510">
    <w:abstractNumId w:val="1"/>
  </w:num>
  <w:num w:numId="19" w16cid:durableId="812723325">
    <w:abstractNumId w:val="50"/>
  </w:num>
  <w:num w:numId="20" w16cid:durableId="718943240">
    <w:abstractNumId w:val="52"/>
  </w:num>
  <w:num w:numId="21" w16cid:durableId="1499149907">
    <w:abstractNumId w:val="43"/>
  </w:num>
  <w:num w:numId="22" w16cid:durableId="161361276">
    <w:abstractNumId w:val="25"/>
  </w:num>
  <w:num w:numId="23" w16cid:durableId="1136490682">
    <w:abstractNumId w:val="20"/>
  </w:num>
  <w:num w:numId="24" w16cid:durableId="370033808">
    <w:abstractNumId w:val="37"/>
  </w:num>
  <w:num w:numId="25" w16cid:durableId="494346698">
    <w:abstractNumId w:val="23"/>
  </w:num>
  <w:num w:numId="26" w16cid:durableId="1426684278">
    <w:abstractNumId w:val="53"/>
  </w:num>
  <w:num w:numId="27" w16cid:durableId="330449511">
    <w:abstractNumId w:val="44"/>
  </w:num>
  <w:num w:numId="28" w16cid:durableId="1965891321">
    <w:abstractNumId w:val="22"/>
  </w:num>
  <w:num w:numId="29" w16cid:durableId="823080708">
    <w:abstractNumId w:val="59"/>
  </w:num>
  <w:num w:numId="30" w16cid:durableId="690306456">
    <w:abstractNumId w:val="34"/>
  </w:num>
  <w:num w:numId="31" w16cid:durableId="2026201550">
    <w:abstractNumId w:val="10"/>
  </w:num>
  <w:num w:numId="32" w16cid:durableId="1716657340">
    <w:abstractNumId w:val="40"/>
  </w:num>
  <w:num w:numId="33" w16cid:durableId="1883787448">
    <w:abstractNumId w:val="51"/>
  </w:num>
  <w:num w:numId="34" w16cid:durableId="321127945">
    <w:abstractNumId w:val="13"/>
  </w:num>
  <w:num w:numId="35" w16cid:durableId="1663465073">
    <w:abstractNumId w:val="39"/>
  </w:num>
  <w:num w:numId="36" w16cid:durableId="537015190">
    <w:abstractNumId w:val="19"/>
  </w:num>
  <w:num w:numId="37" w16cid:durableId="571308199">
    <w:abstractNumId w:val="3"/>
  </w:num>
  <w:num w:numId="38" w16cid:durableId="16783666">
    <w:abstractNumId w:val="12"/>
  </w:num>
  <w:num w:numId="39" w16cid:durableId="1196383491">
    <w:abstractNumId w:val="27"/>
  </w:num>
  <w:num w:numId="40" w16cid:durableId="1455978850">
    <w:abstractNumId w:val="47"/>
  </w:num>
  <w:num w:numId="41" w16cid:durableId="289291148">
    <w:abstractNumId w:val="9"/>
  </w:num>
  <w:num w:numId="42" w16cid:durableId="47337910">
    <w:abstractNumId w:val="48"/>
  </w:num>
  <w:num w:numId="43" w16cid:durableId="650329262">
    <w:abstractNumId w:val="58"/>
  </w:num>
  <w:num w:numId="44" w16cid:durableId="1521823052">
    <w:abstractNumId w:val="8"/>
  </w:num>
  <w:num w:numId="45" w16cid:durableId="1630746606">
    <w:abstractNumId w:val="4"/>
  </w:num>
  <w:num w:numId="46" w16cid:durableId="898979805">
    <w:abstractNumId w:val="18"/>
  </w:num>
  <w:num w:numId="47" w16cid:durableId="1766613508">
    <w:abstractNumId w:val="16"/>
  </w:num>
  <w:num w:numId="48" w16cid:durableId="1791701594">
    <w:abstractNumId w:val="5"/>
  </w:num>
  <w:num w:numId="49" w16cid:durableId="460850933">
    <w:abstractNumId w:val="42"/>
  </w:num>
  <w:num w:numId="50" w16cid:durableId="602345614">
    <w:abstractNumId w:val="6"/>
  </w:num>
  <w:num w:numId="51" w16cid:durableId="649287768">
    <w:abstractNumId w:val="11"/>
  </w:num>
  <w:num w:numId="52" w16cid:durableId="1752962963">
    <w:abstractNumId w:val="21"/>
  </w:num>
  <w:num w:numId="53" w16cid:durableId="247468944">
    <w:abstractNumId w:val="0"/>
  </w:num>
  <w:num w:numId="54" w16cid:durableId="1315329613">
    <w:abstractNumId w:val="57"/>
  </w:num>
  <w:num w:numId="55" w16cid:durableId="157964805">
    <w:abstractNumId w:val="7"/>
  </w:num>
  <w:num w:numId="56" w16cid:durableId="1139418540">
    <w:abstractNumId w:val="33"/>
  </w:num>
  <w:num w:numId="57" w16cid:durableId="1290621922">
    <w:abstractNumId w:val="49"/>
  </w:num>
  <w:num w:numId="58" w16cid:durableId="1959750327">
    <w:abstractNumId w:val="29"/>
  </w:num>
  <w:num w:numId="59" w16cid:durableId="434983633">
    <w:abstractNumId w:val="24"/>
  </w:num>
  <w:num w:numId="60" w16cid:durableId="286620505">
    <w:abstractNumId w:val="38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C8E"/>
    <w:rsid w:val="00000ADC"/>
    <w:rsid w:val="00005E59"/>
    <w:rsid w:val="000211A9"/>
    <w:rsid w:val="00031C66"/>
    <w:rsid w:val="00035407"/>
    <w:rsid w:val="000364DA"/>
    <w:rsid w:val="00041B62"/>
    <w:rsid w:val="00056AE0"/>
    <w:rsid w:val="00065FD2"/>
    <w:rsid w:val="00084E09"/>
    <w:rsid w:val="00090DBD"/>
    <w:rsid w:val="000B4FA9"/>
    <w:rsid w:val="000C2F95"/>
    <w:rsid w:val="000C50DF"/>
    <w:rsid w:val="000E6139"/>
    <w:rsid w:val="000E7F04"/>
    <w:rsid w:val="000F1B17"/>
    <w:rsid w:val="00103276"/>
    <w:rsid w:val="00103CA0"/>
    <w:rsid w:val="0010678F"/>
    <w:rsid w:val="00115E1B"/>
    <w:rsid w:val="00135C44"/>
    <w:rsid w:val="00150357"/>
    <w:rsid w:val="00154BF4"/>
    <w:rsid w:val="00173CC9"/>
    <w:rsid w:val="0018245B"/>
    <w:rsid w:val="001849FB"/>
    <w:rsid w:val="00190E53"/>
    <w:rsid w:val="00195DFA"/>
    <w:rsid w:val="001B5BC7"/>
    <w:rsid w:val="001C031F"/>
    <w:rsid w:val="001C0F22"/>
    <w:rsid w:val="001C24F5"/>
    <w:rsid w:val="001C6EFC"/>
    <w:rsid w:val="001D1493"/>
    <w:rsid w:val="001E22D1"/>
    <w:rsid w:val="0024699A"/>
    <w:rsid w:val="00256070"/>
    <w:rsid w:val="00261581"/>
    <w:rsid w:val="00266145"/>
    <w:rsid w:val="00282258"/>
    <w:rsid w:val="00292D82"/>
    <w:rsid w:val="00297C87"/>
    <w:rsid w:val="002A5B14"/>
    <w:rsid w:val="002B4F08"/>
    <w:rsid w:val="002E05EE"/>
    <w:rsid w:val="002F2E8E"/>
    <w:rsid w:val="00300F04"/>
    <w:rsid w:val="003152B7"/>
    <w:rsid w:val="003215AD"/>
    <w:rsid w:val="00323601"/>
    <w:rsid w:val="003323C2"/>
    <w:rsid w:val="00356000"/>
    <w:rsid w:val="00377A66"/>
    <w:rsid w:val="003B1A30"/>
    <w:rsid w:val="003B6204"/>
    <w:rsid w:val="003D0FB1"/>
    <w:rsid w:val="003E1B7A"/>
    <w:rsid w:val="003F29E8"/>
    <w:rsid w:val="003F484B"/>
    <w:rsid w:val="003F5E39"/>
    <w:rsid w:val="00400977"/>
    <w:rsid w:val="004019EE"/>
    <w:rsid w:val="00405DA7"/>
    <w:rsid w:val="00411762"/>
    <w:rsid w:val="004139AD"/>
    <w:rsid w:val="0044127E"/>
    <w:rsid w:val="0044449D"/>
    <w:rsid w:val="00444B3B"/>
    <w:rsid w:val="004658B7"/>
    <w:rsid w:val="004835F6"/>
    <w:rsid w:val="00484326"/>
    <w:rsid w:val="00491D48"/>
    <w:rsid w:val="004946E6"/>
    <w:rsid w:val="004A37FC"/>
    <w:rsid w:val="004A761F"/>
    <w:rsid w:val="004B22E5"/>
    <w:rsid w:val="004C0463"/>
    <w:rsid w:val="004C1F1A"/>
    <w:rsid w:val="004D03A2"/>
    <w:rsid w:val="004D0F8D"/>
    <w:rsid w:val="004D30AD"/>
    <w:rsid w:val="004E2FEA"/>
    <w:rsid w:val="004F46E7"/>
    <w:rsid w:val="004F57CE"/>
    <w:rsid w:val="00500A85"/>
    <w:rsid w:val="00502EDD"/>
    <w:rsid w:val="0050455D"/>
    <w:rsid w:val="00513747"/>
    <w:rsid w:val="00514E6D"/>
    <w:rsid w:val="005153BA"/>
    <w:rsid w:val="00523B5F"/>
    <w:rsid w:val="0054530A"/>
    <w:rsid w:val="005509AC"/>
    <w:rsid w:val="00554DA8"/>
    <w:rsid w:val="00555B8C"/>
    <w:rsid w:val="005675AA"/>
    <w:rsid w:val="005727E0"/>
    <w:rsid w:val="005859F3"/>
    <w:rsid w:val="00586A9D"/>
    <w:rsid w:val="005936B0"/>
    <w:rsid w:val="00596575"/>
    <w:rsid w:val="005A6172"/>
    <w:rsid w:val="005B39B5"/>
    <w:rsid w:val="005C07DC"/>
    <w:rsid w:val="005C5E2C"/>
    <w:rsid w:val="005E138A"/>
    <w:rsid w:val="005E4BF4"/>
    <w:rsid w:val="005F5397"/>
    <w:rsid w:val="00616BCF"/>
    <w:rsid w:val="0063140D"/>
    <w:rsid w:val="00633308"/>
    <w:rsid w:val="00680A12"/>
    <w:rsid w:val="006B2BFA"/>
    <w:rsid w:val="006C1556"/>
    <w:rsid w:val="006E49EF"/>
    <w:rsid w:val="006E50DC"/>
    <w:rsid w:val="006F4C02"/>
    <w:rsid w:val="006F5FDE"/>
    <w:rsid w:val="00704EE6"/>
    <w:rsid w:val="007262D3"/>
    <w:rsid w:val="0074126F"/>
    <w:rsid w:val="00741B31"/>
    <w:rsid w:val="007478AF"/>
    <w:rsid w:val="00760704"/>
    <w:rsid w:val="00786276"/>
    <w:rsid w:val="00796155"/>
    <w:rsid w:val="007C0778"/>
    <w:rsid w:val="007D06CF"/>
    <w:rsid w:val="007D3F3D"/>
    <w:rsid w:val="007D5BCD"/>
    <w:rsid w:val="007E7F82"/>
    <w:rsid w:val="008002D7"/>
    <w:rsid w:val="00803CB4"/>
    <w:rsid w:val="00807BD3"/>
    <w:rsid w:val="008131C0"/>
    <w:rsid w:val="00817B7C"/>
    <w:rsid w:val="00822616"/>
    <w:rsid w:val="00827AD0"/>
    <w:rsid w:val="00841B3C"/>
    <w:rsid w:val="0084637D"/>
    <w:rsid w:val="00866393"/>
    <w:rsid w:val="008821CF"/>
    <w:rsid w:val="008A7BE5"/>
    <w:rsid w:val="008B57ED"/>
    <w:rsid w:val="008D0E63"/>
    <w:rsid w:val="008D6E5C"/>
    <w:rsid w:val="008E2699"/>
    <w:rsid w:val="008E5202"/>
    <w:rsid w:val="008E60D6"/>
    <w:rsid w:val="0090766A"/>
    <w:rsid w:val="00912F50"/>
    <w:rsid w:val="0091602C"/>
    <w:rsid w:val="00936E38"/>
    <w:rsid w:val="00980056"/>
    <w:rsid w:val="00982931"/>
    <w:rsid w:val="00982B2D"/>
    <w:rsid w:val="00984A48"/>
    <w:rsid w:val="009877B6"/>
    <w:rsid w:val="00994631"/>
    <w:rsid w:val="00994D02"/>
    <w:rsid w:val="0099676F"/>
    <w:rsid w:val="009A4087"/>
    <w:rsid w:val="009A4473"/>
    <w:rsid w:val="009B3738"/>
    <w:rsid w:val="009C14C9"/>
    <w:rsid w:val="009D06C0"/>
    <w:rsid w:val="00A02633"/>
    <w:rsid w:val="00A10CFD"/>
    <w:rsid w:val="00A12B9F"/>
    <w:rsid w:val="00A25683"/>
    <w:rsid w:val="00A320E0"/>
    <w:rsid w:val="00A3674C"/>
    <w:rsid w:val="00A4078A"/>
    <w:rsid w:val="00A45D44"/>
    <w:rsid w:val="00A46FF0"/>
    <w:rsid w:val="00A47C28"/>
    <w:rsid w:val="00A54368"/>
    <w:rsid w:val="00A71D2C"/>
    <w:rsid w:val="00A73AD2"/>
    <w:rsid w:val="00A92D12"/>
    <w:rsid w:val="00AA334C"/>
    <w:rsid w:val="00AA5884"/>
    <w:rsid w:val="00AA68D7"/>
    <w:rsid w:val="00AC4ED0"/>
    <w:rsid w:val="00AD310C"/>
    <w:rsid w:val="00AD41AE"/>
    <w:rsid w:val="00AF4F8B"/>
    <w:rsid w:val="00B13059"/>
    <w:rsid w:val="00B201FF"/>
    <w:rsid w:val="00B27E24"/>
    <w:rsid w:val="00B37524"/>
    <w:rsid w:val="00B454A2"/>
    <w:rsid w:val="00B61099"/>
    <w:rsid w:val="00B672A9"/>
    <w:rsid w:val="00B7481B"/>
    <w:rsid w:val="00B940C4"/>
    <w:rsid w:val="00BD1096"/>
    <w:rsid w:val="00BD2D32"/>
    <w:rsid w:val="00BD33D0"/>
    <w:rsid w:val="00BE355A"/>
    <w:rsid w:val="00BE69C9"/>
    <w:rsid w:val="00BF255C"/>
    <w:rsid w:val="00BF26B1"/>
    <w:rsid w:val="00C10BFE"/>
    <w:rsid w:val="00C20A21"/>
    <w:rsid w:val="00C26430"/>
    <w:rsid w:val="00C341CC"/>
    <w:rsid w:val="00C42DE0"/>
    <w:rsid w:val="00C4560F"/>
    <w:rsid w:val="00C60FDF"/>
    <w:rsid w:val="00C63AE4"/>
    <w:rsid w:val="00C712A7"/>
    <w:rsid w:val="00C72DFA"/>
    <w:rsid w:val="00CA1C1E"/>
    <w:rsid w:val="00CA3B19"/>
    <w:rsid w:val="00CB01BB"/>
    <w:rsid w:val="00CB37BE"/>
    <w:rsid w:val="00CC6064"/>
    <w:rsid w:val="00CE0C12"/>
    <w:rsid w:val="00CF07A4"/>
    <w:rsid w:val="00CF754B"/>
    <w:rsid w:val="00D128F3"/>
    <w:rsid w:val="00D312B8"/>
    <w:rsid w:val="00D65203"/>
    <w:rsid w:val="00D700B0"/>
    <w:rsid w:val="00D732EA"/>
    <w:rsid w:val="00D84119"/>
    <w:rsid w:val="00D92CED"/>
    <w:rsid w:val="00DA3B0C"/>
    <w:rsid w:val="00DB6011"/>
    <w:rsid w:val="00DC0E24"/>
    <w:rsid w:val="00DC6F67"/>
    <w:rsid w:val="00DC7C8E"/>
    <w:rsid w:val="00DD2AFA"/>
    <w:rsid w:val="00DE5D0C"/>
    <w:rsid w:val="00E224E8"/>
    <w:rsid w:val="00E22D3E"/>
    <w:rsid w:val="00E330C2"/>
    <w:rsid w:val="00E36D62"/>
    <w:rsid w:val="00E36D86"/>
    <w:rsid w:val="00E427FC"/>
    <w:rsid w:val="00E528DB"/>
    <w:rsid w:val="00E53C47"/>
    <w:rsid w:val="00E56F17"/>
    <w:rsid w:val="00E6686B"/>
    <w:rsid w:val="00E85DFC"/>
    <w:rsid w:val="00E92462"/>
    <w:rsid w:val="00EC07CE"/>
    <w:rsid w:val="00EC1B37"/>
    <w:rsid w:val="00EC4FBE"/>
    <w:rsid w:val="00EE7B96"/>
    <w:rsid w:val="00F03F9B"/>
    <w:rsid w:val="00F16AC2"/>
    <w:rsid w:val="00F31C05"/>
    <w:rsid w:val="00F42605"/>
    <w:rsid w:val="00F50CE6"/>
    <w:rsid w:val="00F52CE4"/>
    <w:rsid w:val="00F674DE"/>
    <w:rsid w:val="00F71657"/>
    <w:rsid w:val="00F75ED8"/>
    <w:rsid w:val="00F76669"/>
    <w:rsid w:val="00F856BF"/>
    <w:rsid w:val="00FA0A2B"/>
    <w:rsid w:val="00FA57B7"/>
    <w:rsid w:val="00FB0A34"/>
    <w:rsid w:val="00FB1023"/>
    <w:rsid w:val="00FB177A"/>
    <w:rsid w:val="00FB4532"/>
    <w:rsid w:val="00FD163E"/>
    <w:rsid w:val="00FD4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8C21E3"/>
  <w15:chartTrackingRefBased/>
  <w15:docId w15:val="{3D022045-316B-49F0-A75B-5B675434F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C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C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C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C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C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C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C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C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C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C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C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C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C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C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C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C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C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C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C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C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C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C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C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C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C8E"/>
    <w:rPr>
      <w:b/>
      <w:bCs/>
      <w:smallCaps/>
      <w:color w:val="0F4761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A71D2C"/>
  </w:style>
  <w:style w:type="paragraph" w:styleId="Header">
    <w:name w:val="header"/>
    <w:basedOn w:val="Normal"/>
    <w:link w:val="HeaderChar"/>
    <w:uiPriority w:val="99"/>
    <w:unhideWhenUsed/>
    <w:rsid w:val="00A71D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1D2C"/>
  </w:style>
  <w:style w:type="paragraph" w:styleId="Footer">
    <w:name w:val="footer"/>
    <w:basedOn w:val="Normal"/>
    <w:link w:val="FooterChar"/>
    <w:uiPriority w:val="99"/>
    <w:unhideWhenUsed/>
    <w:rsid w:val="00A71D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1D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66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04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9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905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457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028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074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808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63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1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2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28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10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293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89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618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857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38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130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188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3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5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43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5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15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49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69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0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6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9793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53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1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4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8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4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7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1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2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1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0707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9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89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1440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64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6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3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6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5703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45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75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545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6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43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3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8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46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39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864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53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875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438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74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093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196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9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6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7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1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3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61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2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53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47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118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2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1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7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112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7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07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5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0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4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9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9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3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8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4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07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8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58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08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657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641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620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437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779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021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6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4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7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4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95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32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01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654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589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758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260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388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228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803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2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2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44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00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104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472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527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710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308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400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102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390</Words>
  <Characters>2224</Characters>
  <Application>Microsoft Office Word</Application>
  <DocSecurity>0</DocSecurity>
  <Lines>18</Lines>
  <Paragraphs>5</Paragraphs>
  <ScaleCrop>false</ScaleCrop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99</cp:revision>
  <cp:lastPrinted>2025-02-17T15:51:00Z</cp:lastPrinted>
  <dcterms:created xsi:type="dcterms:W3CDTF">2025-02-16T12:47:00Z</dcterms:created>
  <dcterms:modified xsi:type="dcterms:W3CDTF">2025-09-22T09:56:00Z</dcterms:modified>
</cp:coreProperties>
</file>