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80CED" w14:textId="571347C2" w:rsidR="007E7F82" w:rsidRDefault="008E60D6">
      <w:r>
        <w:rPr>
          <w:noProof/>
        </w:rPr>
        <w:drawing>
          <wp:inline distT="0" distB="0" distL="0" distR="0" wp14:anchorId="44393792" wp14:editId="2A718712">
            <wp:extent cx="5760720" cy="5476875"/>
            <wp:effectExtent l="0" t="0" r="0" b="9525"/>
            <wp:docPr id="382913713" name="Picture 12" descr="A white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13713" name="Picture 12" descr="A white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491" cy="5478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1D6C9" w14:textId="6976DF38" w:rsidR="004D03A2" w:rsidRDefault="004D03A2">
      <w:r w:rsidRPr="004D03A2">
        <w:rPr>
          <w:noProof/>
        </w:rPr>
        <w:drawing>
          <wp:inline distT="0" distB="0" distL="0" distR="0" wp14:anchorId="105E60BB" wp14:editId="148896F1">
            <wp:extent cx="5760720" cy="2644775"/>
            <wp:effectExtent l="0" t="0" r="0" b="3175"/>
            <wp:docPr id="1768994823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94823" name="Picture 1" descr="A paper with text on 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4668" w14:textId="77777777" w:rsidR="007E7F82" w:rsidRDefault="007E7F82">
      <w:r w:rsidRPr="007E7F82">
        <w:rPr>
          <w:noProof/>
        </w:rPr>
        <w:lastRenderedPageBreak/>
        <w:drawing>
          <wp:inline distT="0" distB="0" distL="0" distR="0" wp14:anchorId="57982AD9" wp14:editId="171F83DE">
            <wp:extent cx="5760720" cy="2961640"/>
            <wp:effectExtent l="0" t="0" r="0" b="0"/>
            <wp:docPr id="615313581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13581" name="Picture 1" descr="A white paper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4C71" w14:textId="77777777" w:rsidR="00513747" w:rsidRDefault="00513747"/>
    <w:p w14:paraId="4380166B" w14:textId="77777777" w:rsidR="00513747" w:rsidRDefault="00513747"/>
    <w:p w14:paraId="37A29C0F" w14:textId="77777777" w:rsidR="00513747" w:rsidRDefault="00513747"/>
    <w:p w14:paraId="4A737877" w14:textId="77777777" w:rsidR="00513747" w:rsidRDefault="00513747"/>
    <w:p w14:paraId="3D81E575" w14:textId="77777777" w:rsidR="00513747" w:rsidRDefault="00513747"/>
    <w:p w14:paraId="00A9CC14" w14:textId="77777777" w:rsidR="00513747" w:rsidRDefault="00513747"/>
    <w:p w14:paraId="5BA304C3" w14:textId="77777777" w:rsidR="00513747" w:rsidRDefault="00513747"/>
    <w:p w14:paraId="0C7A02FD" w14:textId="41701B97" w:rsidR="007E7F82" w:rsidRDefault="000C50DF">
      <w:r w:rsidRPr="000C50DF">
        <w:rPr>
          <w:noProof/>
        </w:rPr>
        <w:drawing>
          <wp:inline distT="0" distB="0" distL="0" distR="0" wp14:anchorId="04DF3E16" wp14:editId="4D43644B">
            <wp:extent cx="5760720" cy="3178175"/>
            <wp:effectExtent l="0" t="0" r="0" b="3175"/>
            <wp:docPr id="1897941927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06538" name="Picture 1" descr="A piece of paper with writing on i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A526" w14:textId="77777777" w:rsidR="007E7F82" w:rsidRDefault="007E7F82"/>
    <w:p w14:paraId="3C19B6C4" w14:textId="77777777" w:rsidR="007E7F82" w:rsidRDefault="007E7F82"/>
    <w:p w14:paraId="31B42654" w14:textId="77777777" w:rsidR="007E7F82" w:rsidRDefault="007E7F82"/>
    <w:p w14:paraId="0D5D1CF0" w14:textId="77777777" w:rsidR="00513747" w:rsidRDefault="00513747"/>
    <w:p w14:paraId="568915E7" w14:textId="77777777" w:rsidR="00513747" w:rsidRDefault="00513747"/>
    <w:p w14:paraId="56DE8B8A" w14:textId="77777777" w:rsidR="00513747" w:rsidRDefault="00513747"/>
    <w:p w14:paraId="2573FF43" w14:textId="77777777" w:rsidR="00513747" w:rsidRDefault="00513747"/>
    <w:p w14:paraId="694F68AF" w14:textId="507A2014" w:rsidR="007E7F82" w:rsidRDefault="007E7F82">
      <w:r w:rsidRPr="007E7F82">
        <w:rPr>
          <w:noProof/>
        </w:rPr>
        <w:drawing>
          <wp:inline distT="0" distB="0" distL="0" distR="0" wp14:anchorId="782D6D30" wp14:editId="1CDF4721">
            <wp:extent cx="5760720" cy="1477010"/>
            <wp:effectExtent l="0" t="0" r="0" b="8890"/>
            <wp:docPr id="864609131" name="Picture 1" descr="A close up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09131" name="Picture 1" descr="A close up of a book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E468" w14:textId="77777777" w:rsidR="007E7F82" w:rsidRDefault="007E7F82"/>
    <w:p w14:paraId="018A9D4C" w14:textId="77777777" w:rsidR="00513747" w:rsidRDefault="00513747"/>
    <w:p w14:paraId="374EA2C4" w14:textId="77777777" w:rsidR="00513747" w:rsidRDefault="00513747"/>
    <w:p w14:paraId="15DF026C" w14:textId="77777777" w:rsidR="00513747" w:rsidRDefault="00513747"/>
    <w:p w14:paraId="12FE966B" w14:textId="25841DEE" w:rsidR="007E7F82" w:rsidRDefault="007E7F82">
      <w:r w:rsidRPr="007E7F82">
        <w:rPr>
          <w:noProof/>
        </w:rPr>
        <w:drawing>
          <wp:inline distT="0" distB="0" distL="0" distR="0" wp14:anchorId="587CF911" wp14:editId="5FF63B0F">
            <wp:extent cx="5760720" cy="1272540"/>
            <wp:effectExtent l="0" t="0" r="0" b="3810"/>
            <wp:docPr id="1728302549" name="Picture 1" descr="A text on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02549" name="Picture 1" descr="A text on a book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F6C2" w14:textId="77777777" w:rsidR="007E7F82" w:rsidRDefault="007E7F82"/>
    <w:p w14:paraId="22063EBE" w14:textId="77777777" w:rsidR="00513747" w:rsidRDefault="00513747"/>
    <w:p w14:paraId="2C719158" w14:textId="77777777" w:rsidR="00513747" w:rsidRDefault="00513747"/>
    <w:p w14:paraId="3985DF08" w14:textId="77777777" w:rsidR="00513747" w:rsidRDefault="00513747"/>
    <w:p w14:paraId="19EB29F1" w14:textId="77777777" w:rsidR="007E7F82" w:rsidRDefault="007E7F82"/>
    <w:p w14:paraId="4CEB0BD9" w14:textId="2D7C1057" w:rsidR="007E7F82" w:rsidRDefault="007E7F82">
      <w:r w:rsidRPr="007E7F82">
        <w:rPr>
          <w:noProof/>
        </w:rPr>
        <w:drawing>
          <wp:inline distT="0" distB="0" distL="0" distR="0" wp14:anchorId="0B8B9554" wp14:editId="76754411">
            <wp:extent cx="5760720" cy="1540510"/>
            <wp:effectExtent l="0" t="0" r="0" b="2540"/>
            <wp:docPr id="167900686" name="Picture 1" descr="A page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0686" name="Picture 1" descr="A page of a book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D670" w14:textId="4DE7D712" w:rsidR="007E7F82" w:rsidRDefault="007E7F82"/>
    <w:p w14:paraId="65D6638A" w14:textId="069E5640" w:rsidR="00513747" w:rsidRDefault="00513747">
      <w:r w:rsidRPr="00513747">
        <w:rPr>
          <w:noProof/>
        </w:rPr>
        <w:drawing>
          <wp:inline distT="0" distB="0" distL="0" distR="0" wp14:anchorId="035F983E" wp14:editId="65E2EE96">
            <wp:extent cx="5760720" cy="1449070"/>
            <wp:effectExtent l="0" t="0" r="0" b="0"/>
            <wp:docPr id="36846199" name="Picture 1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6199" name="Picture 1" descr="A close up of a pap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7C06" w14:textId="77777777" w:rsidR="00513747" w:rsidRDefault="00513747"/>
    <w:p w14:paraId="6BE576B6" w14:textId="77777777" w:rsidR="00513747" w:rsidRDefault="00513747"/>
    <w:p w14:paraId="1797E6E4" w14:textId="77777777" w:rsidR="00513747" w:rsidRDefault="00513747"/>
    <w:p w14:paraId="193E82E8" w14:textId="086A83EE" w:rsidR="007E7F82" w:rsidRDefault="007E7F82">
      <w:r w:rsidRPr="007E7F82">
        <w:rPr>
          <w:noProof/>
        </w:rPr>
        <w:drawing>
          <wp:inline distT="0" distB="0" distL="0" distR="0" wp14:anchorId="79540066" wp14:editId="2F4D769E">
            <wp:extent cx="5760720" cy="1638300"/>
            <wp:effectExtent l="0" t="0" r="0" b="0"/>
            <wp:docPr id="645371333" name="Picture 1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71333" name="Picture 1" descr="A close up of a pap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5146" w14:textId="49CC5162" w:rsidR="007E7F82" w:rsidRDefault="007E7F82"/>
    <w:p w14:paraId="41E95BDB" w14:textId="77777777" w:rsidR="000C50DF" w:rsidRDefault="000C50DF"/>
    <w:p w14:paraId="2F712D3F" w14:textId="77777777" w:rsidR="000C50DF" w:rsidRDefault="000C50DF"/>
    <w:p w14:paraId="2845DDFE" w14:textId="2AF919D6" w:rsidR="000C50DF" w:rsidRDefault="000C50DF"/>
    <w:p w14:paraId="382C6275" w14:textId="7762F582" w:rsidR="000C50DF" w:rsidRDefault="000C50DF" w:rsidP="00E528DB">
      <w:r w:rsidRPr="000C50DF">
        <w:rPr>
          <w:noProof/>
        </w:rPr>
        <w:drawing>
          <wp:inline distT="0" distB="0" distL="0" distR="0" wp14:anchorId="248E63B5" wp14:editId="6E46BE22">
            <wp:extent cx="5760720" cy="1288415"/>
            <wp:effectExtent l="0" t="0" r="0" b="6985"/>
            <wp:docPr id="1762321215" name="Picture 1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21215" name="Picture 1" descr="A close up of a pap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8433" w14:textId="77777777" w:rsidR="00E528DB" w:rsidRPr="00E528DB" w:rsidRDefault="00E528DB" w:rsidP="00E528DB">
      <w:pPr>
        <w:rPr>
          <w:noProof/>
          <w:lang w:val="en-US"/>
        </w:rPr>
      </w:pPr>
      <w:r w:rsidRPr="00E528DB">
        <w:rPr>
          <w:noProof/>
          <w:lang w:val="en-US"/>
        </w:rPr>
        <w:t>Use a linear hash table with a capacity threshold of 80%. Suppose that keys are hashed to four-bit sequences and that blocks can hold two records.</w:t>
      </w:r>
    </w:p>
    <w:p w14:paraId="35556C60" w14:textId="77777777" w:rsidR="00E528DB" w:rsidRPr="00E528DB" w:rsidRDefault="00E528DB" w:rsidP="00E528DB">
      <w:pPr>
        <w:rPr>
          <w:noProof/>
          <w:lang w:val="en-US"/>
        </w:rPr>
      </w:pPr>
      <w:r w:rsidRPr="00E528DB">
        <w:rPr>
          <w:noProof/>
          <w:lang w:val="en-US"/>
        </w:rPr>
        <w:t>a) What is the minimum number of records we have to insert to get a hash table with 5 buckets?</w:t>
      </w:r>
    </w:p>
    <w:p w14:paraId="292B5C2B" w14:textId="77777777" w:rsidR="00E528DB" w:rsidRPr="00E528DB" w:rsidRDefault="00E528DB" w:rsidP="00E528DB">
      <w:pPr>
        <w:rPr>
          <w:noProof/>
        </w:rPr>
      </w:pPr>
      <w:r w:rsidRPr="00E528DB">
        <w:rPr>
          <w:noProof/>
          <w:lang w:val="en-US"/>
        </w:rPr>
        <w:t xml:space="preserve">b) Provide an example of a hash table with exactly 4 buckets and 2 overflow blocks. </w:t>
      </w:r>
      <w:r w:rsidRPr="00E528DB">
        <w:rPr>
          <w:noProof/>
        </w:rPr>
        <w:t>Draw the records along with their hash values.</w:t>
      </w:r>
    </w:p>
    <w:p w14:paraId="6EA1B889" w14:textId="77777777" w:rsidR="000C50DF" w:rsidRDefault="000C50DF">
      <w:pPr>
        <w:rPr>
          <w:noProof/>
        </w:rPr>
      </w:pPr>
    </w:p>
    <w:p w14:paraId="49DBA960" w14:textId="77777777" w:rsidR="000C50DF" w:rsidRDefault="000C50DF"/>
    <w:p w14:paraId="4D1D3166" w14:textId="77777777" w:rsidR="004E2FEA" w:rsidRDefault="004E2FEA"/>
    <w:p w14:paraId="4BFE99AB" w14:textId="77777777" w:rsidR="004E2FEA" w:rsidRDefault="004E2FEA"/>
    <w:p w14:paraId="7A441F46" w14:textId="77777777" w:rsidR="004E2FEA" w:rsidRDefault="004E2FEA"/>
    <w:p w14:paraId="586D3D3A" w14:textId="77777777" w:rsidR="004E2FEA" w:rsidRDefault="004E2FEA"/>
    <w:p w14:paraId="3B32E47B" w14:textId="77777777" w:rsidR="004E2FEA" w:rsidRDefault="004E2FEA"/>
    <w:p w14:paraId="4337D532" w14:textId="77777777" w:rsidR="004E2FEA" w:rsidRDefault="004E2FEA"/>
    <w:p w14:paraId="629D95C1" w14:textId="77777777" w:rsidR="004E2FEA" w:rsidRDefault="004E2FEA"/>
    <w:p w14:paraId="2017051F" w14:textId="77777777" w:rsidR="004E2FEA" w:rsidRDefault="004E2FEA"/>
    <w:p w14:paraId="6FEB0216" w14:textId="77777777" w:rsidR="004E2FEA" w:rsidRDefault="004E2FEA"/>
    <w:p w14:paraId="391E3FB9" w14:textId="77777777" w:rsidR="004E2FEA" w:rsidRDefault="004E2FEA"/>
    <w:p w14:paraId="59FF97F9" w14:textId="77777777" w:rsidR="004E2FEA" w:rsidRDefault="004E2FEA"/>
    <w:p w14:paraId="737F68BC" w14:textId="00FCD874" w:rsidR="004E2FEA" w:rsidRDefault="004E2FEA">
      <w:r w:rsidRPr="004E2FEA">
        <w:lastRenderedPageBreak/>
        <w:drawing>
          <wp:inline distT="0" distB="0" distL="0" distR="0" wp14:anchorId="7F087855" wp14:editId="5BD290FE">
            <wp:extent cx="5760720" cy="2563585"/>
            <wp:effectExtent l="0" t="0" r="0" b="8255"/>
            <wp:docPr id="1825050566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50566" name="Picture 1" descr="A white paper with black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428" cy="25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8445" w14:textId="1C21215A" w:rsidR="000C50DF" w:rsidRDefault="000C50DF">
      <w:r w:rsidRPr="000C50DF">
        <w:rPr>
          <w:noProof/>
        </w:rPr>
        <w:drawing>
          <wp:inline distT="0" distB="0" distL="0" distR="0" wp14:anchorId="3E093A95" wp14:editId="6AFF27B3">
            <wp:extent cx="5760551" cy="4969328"/>
            <wp:effectExtent l="0" t="0" r="0" b="3175"/>
            <wp:docPr id="507223260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23260" name="Picture 1" descr="A piece of paper with writing on i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7892" cy="497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DDF5" w14:textId="5CA9B30F" w:rsidR="004E2FEA" w:rsidRDefault="004E2FEA">
      <w:pPr>
        <w:rPr>
          <w:noProof/>
        </w:rPr>
      </w:pPr>
      <w:r>
        <w:rPr>
          <w:noProof/>
        </w:rPr>
        <w:br w:type="page"/>
      </w:r>
    </w:p>
    <w:p w14:paraId="211379CB" w14:textId="023103B1" w:rsidR="000C50DF" w:rsidRDefault="000C50DF"/>
    <w:p w14:paraId="4514FD4A" w14:textId="3AF12369" w:rsidR="004E2FEA" w:rsidRPr="00F1240F" w:rsidRDefault="004E2FEA" w:rsidP="004E2FEA">
      <w:pPr>
        <w:rPr>
          <w:lang w:val="en-US"/>
        </w:rPr>
      </w:pPr>
      <w:r w:rsidRPr="00F1240F">
        <w:rPr>
          <w:lang w:val="en-US"/>
        </w:rPr>
        <w:t>"</w:t>
      </w:r>
      <w:r w:rsidRPr="00F1240F">
        <w:rPr>
          <w:b/>
          <w:bCs/>
          <w:lang w:val="en-US"/>
        </w:rPr>
        <w:t>A linear hash table</w:t>
      </w:r>
      <w:r w:rsidRPr="00F1240F">
        <w:rPr>
          <w:lang w:val="en-US"/>
        </w:rPr>
        <w:t xml:space="preserve"> with a capacity threshold of 80%. Suppose that keys are hashed to four-bit</w:t>
      </w:r>
      <w:r>
        <w:rPr>
          <w:lang w:val="en-US"/>
        </w:rPr>
        <w:t xml:space="preserve"> </w:t>
      </w:r>
      <w:r w:rsidRPr="00F1240F">
        <w:rPr>
          <w:lang w:val="en-US"/>
        </w:rPr>
        <w:t>blocks can hold two records.</w:t>
      </w:r>
      <w:r w:rsidRPr="00F1240F">
        <w:rPr>
          <w:lang w:val="en-US"/>
        </w:rPr>
        <w:br/>
        <w:t>What is the minimum number of records we have to insert to get a hash table with 5 buckets?</w:t>
      </w:r>
      <w:r w:rsidRPr="00F1240F">
        <w:rPr>
          <w:lang w:val="en-US"/>
        </w:rPr>
        <w:br/>
        <w:t xml:space="preserve">Provide an example of a hash table with exactly 4 buckets and 2 overflow blocks. Draw the </w:t>
      </w:r>
      <w:r>
        <w:rPr>
          <w:lang w:val="en-US"/>
        </w:rPr>
        <w:t xml:space="preserve">records </w:t>
      </w:r>
      <w:r w:rsidRPr="00F1240F">
        <w:rPr>
          <w:lang w:val="en-US"/>
        </w:rPr>
        <w:t>with their hash values."</w:t>
      </w:r>
    </w:p>
    <w:p w14:paraId="5145EA0E" w14:textId="77777777" w:rsidR="004E2FEA" w:rsidRDefault="004E2FEA" w:rsidP="004E2FEA">
      <w:pPr>
        <w:rPr>
          <w:b/>
          <w:bCs/>
          <w:lang w:val="en-US"/>
        </w:rPr>
      </w:pPr>
    </w:p>
    <w:p w14:paraId="78E00461" w14:textId="77777777" w:rsidR="004E2FEA" w:rsidRDefault="004E2FEA"/>
    <w:p w14:paraId="55E21FC2" w14:textId="2D6B82B0" w:rsidR="000C50DF" w:rsidRDefault="000C50DF"/>
    <w:sectPr w:rsidR="000C50DF" w:rsidSect="008E60D6">
      <w:pgSz w:w="11906" w:h="16838"/>
      <w:pgMar w:top="0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8E"/>
    <w:rsid w:val="000C50DF"/>
    <w:rsid w:val="004D03A2"/>
    <w:rsid w:val="004E2FEA"/>
    <w:rsid w:val="00513747"/>
    <w:rsid w:val="007262D3"/>
    <w:rsid w:val="007E7F82"/>
    <w:rsid w:val="008E60D6"/>
    <w:rsid w:val="00DC7C8E"/>
    <w:rsid w:val="00E22D3E"/>
    <w:rsid w:val="00E5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C21E3"/>
  <w15:chartTrackingRefBased/>
  <w15:docId w15:val="{3D022045-316B-49F0-A75B-5B675434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3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</Words>
  <Characters>680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8</cp:revision>
  <dcterms:created xsi:type="dcterms:W3CDTF">2025-01-22T15:42:00Z</dcterms:created>
  <dcterms:modified xsi:type="dcterms:W3CDTF">2025-01-30T14:12:00Z</dcterms:modified>
</cp:coreProperties>
</file>