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7C30" w14:textId="486EA3EA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and concise summary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of the lecture note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“Storage Hierarchy” (dbms2526_storage12.pdf)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65F69B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3EC89F93">
          <v:rect id="_x0000_i1057" style="width:0;height:1.5pt" o:hralign="center" o:hrstd="t" o:hr="t" fillcolor="#a0a0a0" stroked="f"/>
        </w:pict>
      </w:r>
    </w:p>
    <w:p w14:paraId="34B288DA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Storage Hierarchy in DBMS</w:t>
      </w:r>
    </w:p>
    <w:p w14:paraId="4038E671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Storage Hierarchy Overview</w:t>
      </w:r>
    </w:p>
    <w:p w14:paraId="61ED4F52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Data in a DBMS is stored across different storage levels depending on speed, cost, reliability, and volatility: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83"/>
        <w:gridCol w:w="2816"/>
        <w:gridCol w:w="1210"/>
        <w:gridCol w:w="1349"/>
        <w:gridCol w:w="1643"/>
      </w:tblGrid>
      <w:tr w:rsidR="00D45DEC" w:rsidRPr="00D45DEC" w14:paraId="57DDF4E9" w14:textId="77777777" w:rsidTr="00423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E78F" w14:textId="77777777" w:rsidR="00D45DEC" w:rsidRPr="00D45DEC" w:rsidRDefault="00D45DEC" w:rsidP="00D45DE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Type</w:t>
            </w:r>
          </w:p>
        </w:tc>
        <w:tc>
          <w:tcPr>
            <w:tcW w:w="0" w:type="auto"/>
            <w:hideMark/>
          </w:tcPr>
          <w:p w14:paraId="38A852EF" w14:textId="77777777" w:rsidR="00D45DEC" w:rsidRPr="00D45DEC" w:rsidRDefault="00D45DEC" w:rsidP="00D45D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C826993" w14:textId="77777777" w:rsidR="00D45DEC" w:rsidRPr="00D45DEC" w:rsidRDefault="00D45DEC" w:rsidP="00D45D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hideMark/>
          </w:tcPr>
          <w:p w14:paraId="22190292" w14:textId="77777777" w:rsidR="00D45DEC" w:rsidRPr="00D45DEC" w:rsidRDefault="00D45DEC" w:rsidP="00D45D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Persistent?</w:t>
            </w:r>
          </w:p>
        </w:tc>
        <w:tc>
          <w:tcPr>
            <w:tcW w:w="0" w:type="auto"/>
            <w:hideMark/>
          </w:tcPr>
          <w:p w14:paraId="34847089" w14:textId="77777777" w:rsidR="00D45DEC" w:rsidRPr="00D45DEC" w:rsidRDefault="00D45DEC" w:rsidP="00D45D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</w:tc>
      </w:tr>
      <w:tr w:rsidR="00D45DEC" w:rsidRPr="00D45DEC" w14:paraId="75B3EF90" w14:textId="77777777" w:rsidTr="00423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970DF" w14:textId="77777777" w:rsidR="00D45DEC" w:rsidRPr="00D45DEC" w:rsidRDefault="00D45DEC" w:rsidP="00D45D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hideMark/>
          </w:tcPr>
          <w:p w14:paraId="7A3C203B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cache, Main memory</w:t>
            </w:r>
          </w:p>
        </w:tc>
        <w:tc>
          <w:tcPr>
            <w:tcW w:w="0" w:type="auto"/>
            <w:hideMark/>
          </w:tcPr>
          <w:p w14:paraId="6FAD7622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</w:t>
            </w:r>
          </w:p>
        </w:tc>
        <w:tc>
          <w:tcPr>
            <w:tcW w:w="0" w:type="auto"/>
            <w:hideMark/>
          </w:tcPr>
          <w:p w14:paraId="6C99FC8C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A7A6CFC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D45DEC" w:rsidRPr="00D45DEC" w14:paraId="7CB28F5E" w14:textId="77777777" w:rsidTr="00423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A565C" w14:textId="77777777" w:rsidR="00D45DEC" w:rsidRPr="00D45DEC" w:rsidRDefault="00D45DEC" w:rsidP="00D45D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hideMark/>
          </w:tcPr>
          <w:p w14:paraId="28CFC264" w14:textId="77777777" w:rsidR="00D45DEC" w:rsidRPr="00D45DEC" w:rsidRDefault="00D45DEC" w:rsidP="00D45D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HDD, SSD</w:t>
            </w:r>
          </w:p>
        </w:tc>
        <w:tc>
          <w:tcPr>
            <w:tcW w:w="0" w:type="auto"/>
            <w:hideMark/>
          </w:tcPr>
          <w:p w14:paraId="45614E4B" w14:textId="77777777" w:rsidR="00D45DEC" w:rsidRPr="00D45DEC" w:rsidRDefault="00D45DEC" w:rsidP="00D45D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hideMark/>
          </w:tcPr>
          <w:p w14:paraId="41057687" w14:textId="77777777" w:rsidR="00D45DEC" w:rsidRPr="00D45DEC" w:rsidRDefault="00D45DEC" w:rsidP="00D45D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9A0E65F" w14:textId="77777777" w:rsidR="00D45DEC" w:rsidRPr="00D45DEC" w:rsidRDefault="00D45DEC" w:rsidP="00D45D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Moderate/Low</w:t>
            </w:r>
          </w:p>
        </w:tc>
      </w:tr>
      <w:tr w:rsidR="00D45DEC" w:rsidRPr="00D45DEC" w14:paraId="081FB887" w14:textId="77777777" w:rsidTr="00423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30694" w14:textId="77777777" w:rsidR="00D45DEC" w:rsidRPr="00D45DEC" w:rsidRDefault="00D45DEC" w:rsidP="00D45D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Tertiary</w:t>
            </w:r>
          </w:p>
        </w:tc>
        <w:tc>
          <w:tcPr>
            <w:tcW w:w="0" w:type="auto"/>
            <w:hideMark/>
          </w:tcPr>
          <w:p w14:paraId="6590384D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Magnetic tape, optical disk</w:t>
            </w:r>
          </w:p>
        </w:tc>
        <w:tc>
          <w:tcPr>
            <w:tcW w:w="0" w:type="auto"/>
            <w:hideMark/>
          </w:tcPr>
          <w:p w14:paraId="68CCC853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slow</w:t>
            </w:r>
          </w:p>
        </w:tc>
        <w:tc>
          <w:tcPr>
            <w:tcW w:w="0" w:type="auto"/>
            <w:hideMark/>
          </w:tcPr>
          <w:p w14:paraId="132DF6A4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55BA6ED" w14:textId="77777777" w:rsidR="00D45DEC" w:rsidRPr="00D45DEC" w:rsidRDefault="00D45DEC" w:rsidP="00D4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</w:t>
            </w:r>
          </w:p>
        </w:tc>
      </w:tr>
    </w:tbl>
    <w:p w14:paraId="43F6D222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319EA48B">
          <v:rect id="_x0000_i1058" style="width:0;height:1.5pt" o:hralign="center" o:hrstd="t" o:hr="t" fillcolor="#a0a0a0" stroked="f"/>
        </w:pict>
      </w:r>
    </w:p>
    <w:p w14:paraId="6EE839F1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Primary Storage</w:t>
      </w:r>
    </w:p>
    <w:p w14:paraId="5E03B95A" w14:textId="77777777" w:rsidR="00D45DEC" w:rsidRPr="00D45DEC" w:rsidRDefault="00D45DEC" w:rsidP="00D45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memory (RAM)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cache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A93A0" w14:textId="77777777" w:rsidR="00D45DEC" w:rsidRPr="00D45DEC" w:rsidRDefault="00D45DEC" w:rsidP="00D45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fast access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, byte-level addressing.</w:t>
      </w:r>
    </w:p>
    <w:p w14:paraId="752E4A79" w14:textId="77777777" w:rsidR="00D45DEC" w:rsidRPr="00D45DEC" w:rsidRDefault="00D45DEC" w:rsidP="00D45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Volatile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– data is lost when power is off.</w:t>
      </w:r>
    </w:p>
    <w:p w14:paraId="0BEBECA3" w14:textId="77777777" w:rsidR="00D45DEC" w:rsidRPr="00D45DEC" w:rsidRDefault="00D45DEC" w:rsidP="00D45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Limited capacity (defined by address size like 32-bit = 2³² bytes).</w:t>
      </w:r>
    </w:p>
    <w:p w14:paraId="74E1D33F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2E1B2FAE">
          <v:rect id="_x0000_i1059" style="width:0;height:1.5pt" o:hralign="center" o:hrstd="t" o:hr="t" fillcolor="#a0a0a0" stroked="f"/>
        </w:pict>
      </w:r>
    </w:p>
    <w:p w14:paraId="16721445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Secondary Storage</w:t>
      </w:r>
    </w:p>
    <w:p w14:paraId="318062A0" w14:textId="77777777" w:rsidR="00D45DEC" w:rsidRPr="00D45DEC" w:rsidRDefault="00D45DEC" w:rsidP="00D45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Disk Drives (HDD)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 State Drives (SSD)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45983" w14:textId="77777777" w:rsidR="00D45DEC" w:rsidRPr="00D45DEC" w:rsidRDefault="00D45DEC" w:rsidP="00D45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Non-volatile &amp; high capacity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(terabytes).</w:t>
      </w:r>
    </w:p>
    <w:p w14:paraId="2FFAB1B6" w14:textId="77777777" w:rsidR="00D45DEC" w:rsidRPr="00D45DEC" w:rsidRDefault="00D45DEC" w:rsidP="00D45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Access is done in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 (e.g. 4 KB)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, not single bytes.</w:t>
      </w:r>
    </w:p>
    <w:p w14:paraId="3F8052A8" w14:textId="77777777" w:rsidR="00D45DEC" w:rsidRPr="00D45DEC" w:rsidRDefault="00D45DEC" w:rsidP="00D45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Much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slower than main memory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532"/>
        <w:gridCol w:w="2348"/>
      </w:tblGrid>
      <w:tr w:rsidR="00D45DEC" w:rsidRPr="00D45DEC" w14:paraId="1E9C8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D212" w14:textId="77777777" w:rsidR="00D45DEC" w:rsidRPr="00D45DEC" w:rsidRDefault="00D45DEC" w:rsidP="00D45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5ACA9D" w14:textId="77777777" w:rsidR="00D45DEC" w:rsidRPr="00D45DEC" w:rsidRDefault="00D45DEC" w:rsidP="00D45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2D1BCD37" w14:textId="77777777" w:rsidR="00D45DEC" w:rsidRPr="00D45DEC" w:rsidRDefault="00D45DEC" w:rsidP="00D45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SSD</w:t>
            </w:r>
          </w:p>
        </w:tc>
      </w:tr>
      <w:tr w:rsidR="00D45DEC" w:rsidRPr="00D45DEC" w14:paraId="5E91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03A8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DBA45F5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100–280 MB/s</w:t>
            </w:r>
          </w:p>
        </w:tc>
        <w:tc>
          <w:tcPr>
            <w:tcW w:w="0" w:type="auto"/>
            <w:vAlign w:val="center"/>
            <w:hideMark/>
          </w:tcPr>
          <w:p w14:paraId="7E1AA0A4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3,000–7,000 MB/s</w:t>
            </w:r>
          </w:p>
        </w:tc>
      </w:tr>
      <w:tr w:rsidR="00D45DEC" w:rsidRPr="00D45DEC" w14:paraId="03E2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795F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B6BE150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1–30 ms</w:t>
            </w:r>
          </w:p>
        </w:tc>
        <w:tc>
          <w:tcPr>
            <w:tcW w:w="0" w:type="auto"/>
            <w:vAlign w:val="center"/>
            <w:hideMark/>
          </w:tcPr>
          <w:p w14:paraId="24AFB5EC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10–100 µs</w:t>
            </w:r>
          </w:p>
        </w:tc>
      </w:tr>
      <w:tr w:rsidR="00D45DEC" w:rsidRPr="00D45DEC" w14:paraId="5E83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E27A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C293D0F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Cheap per TB</w:t>
            </w:r>
          </w:p>
        </w:tc>
        <w:tc>
          <w:tcPr>
            <w:tcW w:w="0" w:type="auto"/>
            <w:vAlign w:val="center"/>
            <w:hideMark/>
          </w:tcPr>
          <w:p w14:paraId="15184104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expensive per TB</w:t>
            </w:r>
          </w:p>
        </w:tc>
      </w:tr>
      <w:tr w:rsidR="00D45DEC" w:rsidRPr="00D45DEC" w14:paraId="3F01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32D5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65D039A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Mechanical (wear &amp; tear)</w:t>
            </w:r>
          </w:p>
        </w:tc>
        <w:tc>
          <w:tcPr>
            <w:tcW w:w="0" w:type="auto"/>
            <w:vAlign w:val="center"/>
            <w:hideMark/>
          </w:tcPr>
          <w:p w14:paraId="095FE5D8" w14:textId="77777777" w:rsidR="00D45DEC" w:rsidRPr="00D45DEC" w:rsidRDefault="00D45DEC" w:rsidP="00D45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5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moving parts</w:t>
            </w:r>
          </w:p>
        </w:tc>
      </w:tr>
    </w:tbl>
    <w:p w14:paraId="2D1EDED9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6400EF1D">
          <v:rect id="_x0000_i1060" style="width:0;height:1.5pt" o:hralign="center" o:hrstd="t" o:hr="t" fillcolor="#a0a0a0" stroked="f"/>
        </w:pict>
      </w:r>
    </w:p>
    <w:p w14:paraId="1457F7C9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Tertiary Storage</w:t>
      </w:r>
    </w:p>
    <w:p w14:paraId="0DC9A267" w14:textId="77777777" w:rsidR="00D45DEC" w:rsidRPr="00D45DEC" w:rsidRDefault="00D45DEC" w:rsidP="00D45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 or database logs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(backups, journals).</w:t>
      </w:r>
    </w:p>
    <w:p w14:paraId="0B680EBB" w14:textId="77777777" w:rsidR="00D45DEC" w:rsidRPr="00D45DEC" w:rsidRDefault="00D45DEC" w:rsidP="00D45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Media include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tapes, optical discs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9D016" w14:textId="77777777" w:rsidR="00D45DEC" w:rsidRPr="00D45DEC" w:rsidRDefault="00D45DEC" w:rsidP="00D45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Very cheap per GB, but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slow access (manual or robotic loading)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09FA7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12E221A0">
          <v:rect id="_x0000_i1061" style="width:0;height:1.5pt" o:hralign="center" o:hrstd="t" o:hr="t" fillcolor="#a0a0a0" stroked="f"/>
        </w:pict>
      </w:r>
    </w:p>
    <w:p w14:paraId="0A79A456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Why I/O is a Bottleneck</w:t>
      </w:r>
    </w:p>
    <w:p w14:paraId="77A22279" w14:textId="77777777" w:rsidR="00D45DEC" w:rsidRPr="00D45DEC" w:rsidRDefault="00D45DEC" w:rsidP="00D45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CPU can perform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1,000,000 instructions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in the time of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disk I/O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174BE" w14:textId="77777777" w:rsidR="00D45DEC" w:rsidRPr="00D45DEC" w:rsidRDefault="00D45DEC" w:rsidP="00D45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(not individual bytes) are read/written between main memory and disk.</w:t>
      </w:r>
    </w:p>
    <w:p w14:paraId="12B86F5F" w14:textId="77777777" w:rsidR="00D45DEC" w:rsidRPr="00D45DEC" w:rsidRDefault="00D45DEC" w:rsidP="00D45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DBMS must minimize disk access and use strategies like:</w:t>
      </w:r>
    </w:p>
    <w:p w14:paraId="48955AE4" w14:textId="77777777" w:rsidR="00D45DEC" w:rsidRPr="00D45DEC" w:rsidRDefault="00D45DEC" w:rsidP="00D45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Buffering frequently used blocks.</w:t>
      </w:r>
    </w:p>
    <w:p w14:paraId="24CCAC54" w14:textId="77777777" w:rsidR="00D45DEC" w:rsidRPr="00D45DEC" w:rsidRDefault="00D45DEC" w:rsidP="00D45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Storing related blocks physically close.</w:t>
      </w:r>
    </w:p>
    <w:p w14:paraId="5AFBE1A3" w14:textId="77777777" w:rsidR="00D45DEC" w:rsidRPr="00D45DEC" w:rsidRDefault="00D45DEC" w:rsidP="00D45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Using I/O-efficient algorithms.</w:t>
      </w:r>
    </w:p>
    <w:p w14:paraId="0C0C233A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0830B4CB">
          <v:rect id="_x0000_i1062" style="width:0;height:1.5pt" o:hralign="center" o:hrstd="t" o:hr="t" fillcolor="#a0a0a0" stroked="f"/>
        </w:pict>
      </w:r>
    </w:p>
    <w:p w14:paraId="48B028F5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Sorting Example – Importance of I/O Optimization</w:t>
      </w:r>
    </w:p>
    <w:p w14:paraId="29202462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Problem setup:</w:t>
      </w:r>
    </w:p>
    <w:p w14:paraId="51209439" w14:textId="77777777" w:rsidR="00D45DEC" w:rsidRPr="00D45DEC" w:rsidRDefault="00D45DEC" w:rsidP="00D45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File with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10⁷ records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, block size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KB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, memory stores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≈12,800 blocks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339A1" w14:textId="77777777" w:rsidR="00D45DEC" w:rsidRPr="00D45DEC" w:rsidRDefault="00D45DEC" w:rsidP="00D45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To sort this large data,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 sort isn’t enough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26B70B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Solution: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Two-Phase Multiway Merge Sort (2PMMS)</w:t>
      </w:r>
    </w:p>
    <w:p w14:paraId="61490DDD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– Sorting:</w:t>
      </w:r>
    </w:p>
    <w:p w14:paraId="4AA5D491" w14:textId="77777777" w:rsidR="00D45DEC" w:rsidRPr="00D45DEC" w:rsidRDefault="00D45DEC" w:rsidP="00D45D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Load as many blocks as possible into memory.</w:t>
      </w:r>
    </w:p>
    <w:p w14:paraId="56D88D20" w14:textId="77777777" w:rsidR="00D45DEC" w:rsidRPr="00D45DEC" w:rsidRDefault="00D45DEC" w:rsidP="00D45D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Sort them and write sorted “runs” to disk.</w:t>
      </w:r>
    </w:p>
    <w:p w14:paraId="4CAAE548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– Merge:</w:t>
      </w:r>
    </w:p>
    <w:p w14:paraId="532AE122" w14:textId="77777777" w:rsidR="00D45DEC" w:rsidRPr="00D45DEC" w:rsidRDefault="00D45DEC" w:rsidP="00D4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Read one block from each sorted run.</w:t>
      </w:r>
    </w:p>
    <w:p w14:paraId="2F0BB75C" w14:textId="77777777" w:rsidR="00D45DEC" w:rsidRPr="00D45DEC" w:rsidRDefault="00D45DEC" w:rsidP="00D45D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Merge records into final sorted file using buffers.</w:t>
      </w:r>
    </w:p>
    <w:p w14:paraId="6F860E60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Cost:</w:t>
      </w:r>
    </w:p>
    <w:p w14:paraId="04E25D6F" w14:textId="77777777" w:rsidR="00D45DEC" w:rsidRPr="00D45DEC" w:rsidRDefault="00D45DEC" w:rsidP="00D4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File read + write in Phase 1 = 2 * 250,000 I/Os</w:t>
      </w:r>
    </w:p>
    <w:p w14:paraId="7B2715CE" w14:textId="77777777" w:rsidR="00D45DEC" w:rsidRPr="00D45DEC" w:rsidRDefault="00D45DEC" w:rsidP="00D4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File read + write in Phase 2 = 2 * 250,000 I/Os</w:t>
      </w:r>
    </w:p>
    <w:p w14:paraId="257C7FAA" w14:textId="77777777" w:rsidR="00D45DEC" w:rsidRPr="00D45DEC" w:rsidRDefault="00D45DEC" w:rsidP="00D45D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= 1,000,000 I/Os</w:t>
      </w:r>
    </w:p>
    <w:p w14:paraId="343A721A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4F949607">
          <v:rect id="_x0000_i1063" style="width:0;height:1.5pt" o:hralign="center" o:hrstd="t" o:hr="t" fillcolor="#a0a0a0" stroked="f"/>
        </w:pict>
      </w:r>
    </w:p>
    <w:p w14:paraId="41382504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Key Takeaways</w:t>
      </w:r>
    </w:p>
    <w:p w14:paraId="21F0CE91" w14:textId="77777777" w:rsidR="00D45DEC" w:rsidRPr="00D45DEC" w:rsidRDefault="00D45DEC" w:rsidP="00D4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Disk I/O is far more expensive than computation → DBMS minimizes it.</w:t>
      </w:r>
    </w:p>
    <w:p w14:paraId="2E31486D" w14:textId="77777777" w:rsidR="00D45DEC" w:rsidRPr="00D45DEC" w:rsidRDefault="00D45DEC" w:rsidP="00D4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Efficient algorithms like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sort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are adapted for disk-based systems.</w:t>
      </w:r>
    </w:p>
    <w:p w14:paraId="33B43678" w14:textId="77777777" w:rsidR="00D45DEC" w:rsidRPr="00D45DEC" w:rsidRDefault="00D45DEC" w:rsidP="00D4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hierarchy design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is foundational for DBMS performance.</w:t>
      </w:r>
    </w:p>
    <w:p w14:paraId="239A6E44" w14:textId="77777777" w:rsidR="00D45DEC" w:rsidRPr="00D45DEC" w:rsidRDefault="00D45DEC" w:rsidP="00D45D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SSDs offer speed; HDDs offer cost efficiency—both used in modern systems.</w:t>
      </w:r>
    </w:p>
    <w:p w14:paraId="7684E3EB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124C72EC">
          <v:rect id="_x0000_i1064" style="width:0;height:1.5pt" o:hralign="center" o:hrstd="t" o:hr="t" fillcolor="#a0a0a0" stroked="f"/>
        </w:pict>
      </w:r>
    </w:p>
    <w:p w14:paraId="008FCC6D" w14:textId="136690B7" w:rsidR="00D45DEC" w:rsidRDefault="00D45DEC" w:rsidP="00E22D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89D3CDC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445DED">
          <v:rect id="_x0000_i1073" style="width:0;height:1.5pt" o:hralign="center" o:hrstd="t" o:hr="t" fillcolor="#a0a0a0" stroked="f"/>
        </w:pict>
      </w:r>
    </w:p>
    <w:p w14:paraId="03348F27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45D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 Questions – Storage Hierarchy &amp; File Management in DBMS</w:t>
      </w:r>
    </w:p>
    <w:p w14:paraId="12648CBC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D45D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Theory / Conceptual Questions</w:t>
      </w:r>
    </w:p>
    <w:p w14:paraId="3677B94E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What is the difference between primary, secondary, and tertiary storage in terms of:</w:t>
      </w:r>
    </w:p>
    <w:p w14:paraId="2A0CA7E0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4290FB3D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4F033C36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Cost per GB</w:t>
      </w:r>
    </w:p>
    <w:p w14:paraId="4A29B06B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Typical use cases in DBMS?</w:t>
      </w:r>
    </w:p>
    <w:p w14:paraId="3C61D9AE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Why do database systems use secondary storage instead of keeping all data in main memory?</w:t>
      </w:r>
    </w:p>
    <w:p w14:paraId="10E8B5C4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data is transferred in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and not in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between disk and main memory.</w:t>
      </w:r>
    </w:p>
    <w:p w14:paraId="4A91D39B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What are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seek time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rotational latency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time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in HDDs?</w:t>
      </w:r>
    </w:p>
    <w:p w14:paraId="576FAC03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Why is I/O considered the bottleneck of database systems?</w:t>
      </w:r>
    </w:p>
    <w:p w14:paraId="7226CC99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role of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management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in reducing disk I/O?</w:t>
      </w:r>
    </w:p>
    <w:p w14:paraId="5583FDCB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Explain how SSDs differ from HDDs in terms of structure, performance, and reliability.</w:t>
      </w:r>
    </w:p>
    <w:p w14:paraId="43AC4A75" w14:textId="77777777" w:rsidR="00D45DEC" w:rsidRPr="00D45DEC" w:rsidRDefault="00D45DEC" w:rsidP="00D45D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43B1520E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Access time</w:t>
      </w:r>
    </w:p>
    <w:p w14:paraId="04A5BDFA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Block</w:t>
      </w:r>
    </w:p>
    <w:p w14:paraId="6575DFF5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Page</w:t>
      </w:r>
    </w:p>
    <w:p w14:paraId="761DA66C" w14:textId="77777777" w:rsidR="00D45DEC" w:rsidRPr="00D45DEC" w:rsidRDefault="00D45DEC" w:rsidP="00D45DE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Buffer</w:t>
      </w:r>
    </w:p>
    <w:p w14:paraId="6A867711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1FD44C7A">
          <v:rect id="_x0000_i1074" style="width:0;height:1.5pt" o:hralign="center" o:hrstd="t" o:hr="t" fillcolor="#a0a0a0" stroked="f"/>
        </w:pict>
      </w:r>
    </w:p>
    <w:p w14:paraId="4392AE81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D45D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Numerical / Calculation Questions</w:t>
      </w:r>
    </w:p>
    <w:p w14:paraId="6D3D50D8" w14:textId="77777777" w:rsidR="00D45DEC" w:rsidRPr="00D45DEC" w:rsidRDefault="00D45DEC" w:rsidP="00D4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Addressing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system uses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32-bit addressing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 How many bytes of memory can be addressed?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about a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64-bit address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4536155" w14:textId="77777777" w:rsidR="00D45DEC" w:rsidRPr="00D45DEC" w:rsidRDefault="00D45DEC" w:rsidP="00D4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Calculation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file contains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1,000,000 records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, each of size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bytes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Block size is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KB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C9E540" w14:textId="77777777" w:rsidR="00D45DEC" w:rsidRPr="00D45DEC" w:rsidRDefault="00D45DEC" w:rsidP="00D45D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How many blocks are needed to store the file?</w:t>
      </w:r>
    </w:p>
    <w:p w14:paraId="756CAD40" w14:textId="77777777" w:rsidR="00D45DEC" w:rsidRPr="00D45DEC" w:rsidRDefault="00D45DEC" w:rsidP="00D45D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If reading one block takes 10 ms, how long to read the entire file?</w:t>
      </w:r>
    </w:p>
    <w:p w14:paraId="653F6AC1" w14:textId="77777777" w:rsidR="00D45DEC" w:rsidRPr="00D45DEC" w:rsidRDefault="00D45DEC" w:rsidP="00D4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Comparison: Memory vs Disk</w:t>
      </w:r>
    </w:p>
    <w:p w14:paraId="4CEF6DB7" w14:textId="77777777" w:rsidR="00D45DEC" w:rsidRPr="00D45DEC" w:rsidRDefault="00D45DEC" w:rsidP="00D45D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Main memory access = 100 ns</w:t>
      </w:r>
    </w:p>
    <w:p w14:paraId="1850EC23" w14:textId="77777777" w:rsidR="00D45DEC" w:rsidRPr="00D45DEC" w:rsidRDefault="00D45DEC" w:rsidP="00D45D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Disk access = 10 ms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>How much slower is disk compared to main memory?</w:t>
      </w:r>
    </w:p>
    <w:p w14:paraId="737FA858" w14:textId="77777777" w:rsidR="00D45DEC" w:rsidRPr="00D45DEC" w:rsidRDefault="00D45DEC" w:rsidP="00D45D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Sorting Cost – Two-Phase Multiway Merge Sort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>You have:</w:t>
      </w:r>
    </w:p>
    <w:p w14:paraId="036A2990" w14:textId="77777777" w:rsidR="00D45DEC" w:rsidRPr="00D45DEC" w:rsidRDefault="00D45DEC" w:rsidP="00D45D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File size: 100,000 blocks</w:t>
      </w:r>
    </w:p>
    <w:p w14:paraId="1AC93AE1" w14:textId="77777777" w:rsidR="00D45DEC" w:rsidRPr="00D45DEC" w:rsidRDefault="00D45DEC" w:rsidP="00D45DE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Memory buffers: 500 blocks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Calculate total number of I/Os for sorting using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2-pass merge sort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47ABE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2E86B612">
          <v:rect id="_x0000_i1075" style="width:0;height:1.5pt" o:hralign="center" o:hrstd="t" o:hr="t" fillcolor="#a0a0a0" stroked="f"/>
        </w:pict>
      </w:r>
    </w:p>
    <w:p w14:paraId="3C459CEC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45DE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Advanced / Application Questions</w:t>
      </w:r>
    </w:p>
    <w:p w14:paraId="55A1D1AA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Describe the two phases of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Two-Phase Multiway Merge Sort (2PMMS)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why it is I/O efficient.</w:t>
      </w:r>
    </w:p>
    <w:p w14:paraId="3BF54EFC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 you have a file too large to fit into memory. How does a database sort such data without loading the entire file at once?</w:t>
      </w:r>
    </w:p>
    <w:p w14:paraId="4CE3E66C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Why is it beneficial to keep related blocks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physically close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on disk?</w:t>
      </w:r>
    </w:p>
    <w:p w14:paraId="5E0BA502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What is sequential access vs random access?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>Why is sequential access preferred in DBMS algorithms?</w:t>
      </w:r>
    </w:p>
    <w:p w14:paraId="7FC62D84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You are given a database system running on SSD. Would you still use external sorting techniques? Why or why not?</w:t>
      </w:r>
    </w:p>
    <w:p w14:paraId="70CD2174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caching policies like </w:t>
      </w:r>
      <w:r w:rsidRPr="00D45D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LRU (Least Recently Used)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t xml:space="preserve"> are important in buffer management.</w:t>
      </w:r>
    </w:p>
    <w:p w14:paraId="08894CC4" w14:textId="77777777" w:rsidR="00D45DEC" w:rsidRPr="00D45DEC" w:rsidRDefault="00D45DEC" w:rsidP="00D45D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In what ways can a DBMS reduce disk I/O operations?</w:t>
      </w:r>
    </w:p>
    <w:p w14:paraId="1652A4CB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01038A8A">
          <v:rect id="_x0000_i1076" style="width:0;height:1.5pt" o:hralign="center" o:hrstd="t" o:hr="t" fillcolor="#a0a0a0" stroked="f"/>
        </w:pict>
      </w:r>
    </w:p>
    <w:p w14:paraId="7B88ABF3" w14:textId="77777777" w:rsidR="00D45DEC" w:rsidRPr="00D45DEC" w:rsidRDefault="00D45DEC" w:rsidP="00D45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5D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D45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Bonus: Challenge Question</w:t>
      </w:r>
    </w:p>
    <w:p w14:paraId="45398FEC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A file has size 5 GB. Block size is 4 KB. Memory holds 10,000 blocks.</w:t>
      </w:r>
    </w:p>
    <w:p w14:paraId="4C533A4F" w14:textId="77777777" w:rsidR="00D45DEC" w:rsidRPr="00D45DEC" w:rsidRDefault="00D45DEC" w:rsidP="00D4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t>a) How many blocks does the file have?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>b) Can it be sorted in 2-pass merge sort? Why or why not?</w:t>
      </w:r>
      <w:r w:rsidRPr="00D45DEC">
        <w:rPr>
          <w:rFonts w:ascii="Times New Roman" w:eastAsia="Times New Roman" w:hAnsi="Times New Roman" w:cs="Times New Roman"/>
          <w:kern w:val="0"/>
          <w14:ligatures w14:val="none"/>
        </w:rPr>
        <w:br/>
        <w:t>c) If no, how many passes are needed?</w:t>
      </w:r>
    </w:p>
    <w:p w14:paraId="2FF0BFEB" w14:textId="77777777" w:rsidR="00D45DEC" w:rsidRPr="00D45DEC" w:rsidRDefault="00D45DEC" w:rsidP="00D45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EC">
        <w:rPr>
          <w:rFonts w:ascii="Times New Roman" w:eastAsia="Times New Roman" w:hAnsi="Times New Roman" w:cs="Times New Roman"/>
          <w:kern w:val="0"/>
          <w14:ligatures w14:val="none"/>
        </w:rPr>
        <w:pict w14:anchorId="7FE673DF">
          <v:rect id="_x0000_i1077" style="width:0;height:1.5pt" o:hralign="center" o:hrstd="t" o:hr="t" fillcolor="#a0a0a0" stroked="f"/>
        </w:pict>
      </w:r>
    </w:p>
    <w:p w14:paraId="2E46CD9D" w14:textId="77777777" w:rsidR="00EE3DFC" w:rsidRDefault="00EE3DFC"/>
    <w:p w14:paraId="38C091BD" w14:textId="77777777" w:rsidR="00EE3DFC" w:rsidRDefault="00EE3DFC"/>
    <w:p w14:paraId="20CA713A" w14:textId="24E9F177" w:rsidR="00E22D6E" w:rsidRDefault="00EE3DFC">
      <w:r w:rsidRPr="00EE3DFC">
        <w:drawing>
          <wp:inline distT="0" distB="0" distL="0" distR="0" wp14:anchorId="3DE12751" wp14:editId="0DFBBD2F">
            <wp:extent cx="4973782" cy="2119699"/>
            <wp:effectExtent l="0" t="0" r="0" b="0"/>
            <wp:docPr id="363274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40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014" cy="21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D6E">
        <w:br w:type="page"/>
      </w:r>
    </w:p>
    <w:p w14:paraId="43FE87DB" w14:textId="2E935C7D" w:rsidR="00E22D6E" w:rsidRPr="00E22D6E" w:rsidRDefault="00E22D6E" w:rsidP="00E2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we get “50 MB = 12,800 blocks ≈ 1/20th of the file”</w:t>
      </w: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 using the numbers in the example.</w:t>
      </w:r>
    </w:p>
    <w:p w14:paraId="16AEADDC" w14:textId="77777777" w:rsidR="00E22D6E" w:rsidRDefault="00E22D6E" w:rsidP="00E22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pict w14:anchorId="626DCE36">
          <v:rect id="_x0000_i1083" style="width:0;height:1.5pt" o:hralign="center" o:hrstd="t" o:hr="t" fillcolor="#a0a0a0" stroked="f"/>
        </w:pict>
      </w:r>
    </w:p>
    <w:p w14:paraId="316DC5E9" w14:textId="5B4E5C27" w:rsidR="004B14CC" w:rsidRDefault="00E22D6E" w:rsidP="004B1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E361EC2" wp14:editId="361E4C3E">
            <wp:extent cx="5887720" cy="4328874"/>
            <wp:effectExtent l="0" t="0" r="0" b="0"/>
            <wp:docPr id="2114982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24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036" cy="43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795B" w14:textId="6BF33C5A" w:rsidR="00E22D6E" w:rsidRDefault="00E22D6E" w:rsidP="00E22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D5F3929" wp14:editId="679F0CA4">
            <wp:extent cx="5888182" cy="4798423"/>
            <wp:effectExtent l="0" t="0" r="0" b="2540"/>
            <wp:docPr id="1603354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40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2923" cy="480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2EBA" w14:textId="639595A6" w:rsidR="00E22D6E" w:rsidRPr="00E22D6E" w:rsidRDefault="00E22D6E" w:rsidP="00E2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two more exercise-style examples</w:t>
      </w: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 similar to the sorting scenario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18A62" w14:textId="77777777" w:rsidR="00E22D6E" w:rsidRPr="00E22D6E" w:rsidRDefault="00E22D6E" w:rsidP="00E22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pict w14:anchorId="57B39543">
          <v:rect id="_x0000_i1100" style="width:0;height:1.5pt" o:hralign="center" o:hrstd="t" o:hr="t" fillcolor="#a0a0a0" stroked="f"/>
        </w:pict>
      </w:r>
    </w:p>
    <w:p w14:paraId="63F6B242" w14:textId="77777777" w:rsidR="00E22D6E" w:rsidRPr="00E22D6E" w:rsidRDefault="00E22D6E" w:rsidP="00E22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2D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22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1 – Sorting with Different Block and Memory Sizes</w:t>
      </w:r>
    </w:p>
    <w:p w14:paraId="0A2173F5" w14:textId="77777777" w:rsidR="00E22D6E" w:rsidRPr="00E22D6E" w:rsidRDefault="00E22D6E" w:rsidP="00E2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Setup:</w:t>
      </w:r>
    </w:p>
    <w:p w14:paraId="406A39A6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Total number of records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× 10⁶</w:t>
      </w:r>
    </w:p>
    <w:p w14:paraId="46325F42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Record size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bytes</w:t>
      </w:r>
    </w:p>
    <w:p w14:paraId="157D4B89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Disk block size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KB = 8192 bytes</w:t>
      </w:r>
    </w:p>
    <w:p w14:paraId="02C7711C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Records per block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8192 ÷ 200 ≈ 40</w:t>
      </w:r>
    </w:p>
    <w:p w14:paraId="384AE456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Total blocks in file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5,000,000 ÷ 40 = 125,000 blocks</w:t>
      </w:r>
    </w:p>
    <w:p w14:paraId="2C2694AF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Available main memory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MB</w:t>
      </w:r>
    </w:p>
    <w:p w14:paraId="5F22B518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in bytes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× 1024² = 104,857,600 bytes</w:t>
      </w:r>
    </w:p>
    <w:p w14:paraId="518A4A69" w14:textId="77777777" w:rsidR="00E22D6E" w:rsidRPr="00E22D6E" w:rsidRDefault="00E22D6E" w:rsidP="00E22D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in blocks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104,857,600 ÷ 8192 ≈ 12,800 blocks</w:t>
      </w:r>
    </w:p>
    <w:p w14:paraId="41557F2D" w14:textId="77777777" w:rsidR="00E22D6E" w:rsidRPr="00E22D6E" w:rsidRDefault="00E22D6E" w:rsidP="00E2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07FCC3CF" w14:textId="77777777" w:rsidR="00E22D6E" w:rsidRPr="00E22D6E" w:rsidRDefault="00E22D6E" w:rsidP="00E22D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How many blocks does the file occupy on disk?</w:t>
      </w:r>
    </w:p>
    <w:p w14:paraId="06F0833E" w14:textId="77777777" w:rsidR="00E22D6E" w:rsidRPr="00E22D6E" w:rsidRDefault="00E22D6E" w:rsidP="00E22D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How many blocks of the file can fit into main memory at a time?</w:t>
      </w:r>
    </w:p>
    <w:p w14:paraId="53E786FD" w14:textId="77777777" w:rsidR="00E22D6E" w:rsidRPr="00E22D6E" w:rsidRDefault="00E22D6E" w:rsidP="00E22D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What fraction of the file fits into memory?</w:t>
      </w:r>
    </w:p>
    <w:p w14:paraId="74326ADA" w14:textId="77777777" w:rsidR="00E22D6E" w:rsidRPr="00E22D6E" w:rsidRDefault="00E22D6E" w:rsidP="00E22D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Is this enough to sort the file in two-pass external merge sort?</w:t>
      </w:r>
    </w:p>
    <w:p w14:paraId="4D3A3052" w14:textId="77777777" w:rsidR="00E22D6E" w:rsidRPr="00E22D6E" w:rsidRDefault="00E22D6E" w:rsidP="00E22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pict w14:anchorId="1F720CE6">
          <v:rect id="_x0000_i1101" style="width:0;height:1.5pt" o:hralign="center" o:hrstd="t" o:hr="t" fillcolor="#a0a0a0" stroked="f"/>
        </w:pict>
      </w:r>
    </w:p>
    <w:p w14:paraId="4C5C8ED5" w14:textId="77777777" w:rsidR="00E22D6E" w:rsidRPr="00E22D6E" w:rsidRDefault="00E22D6E" w:rsidP="00E22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2D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22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2 – Large File, Small Memory</w:t>
      </w:r>
    </w:p>
    <w:p w14:paraId="15E06171" w14:textId="77777777" w:rsidR="00E22D6E" w:rsidRPr="00E22D6E" w:rsidRDefault="00E22D6E" w:rsidP="00E2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Setup:</w:t>
      </w:r>
    </w:p>
    <w:p w14:paraId="5C06DA48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Total number of records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× 10⁸</w:t>
      </w:r>
    </w:p>
    <w:p w14:paraId="0DF0D8C5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Record size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bytes</w:t>
      </w:r>
    </w:p>
    <w:p w14:paraId="6BB8C485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Disk block size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KB</w:t>
      </w:r>
    </w:p>
    <w:p w14:paraId="2A58230B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Records per block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 ÷ 50 ≈ 81</w:t>
      </w:r>
    </w:p>
    <w:p w14:paraId="1245393C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Total blocks in file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200,000,000 ÷ 81 ≈ 2,469,136 blocks</w:t>
      </w:r>
    </w:p>
    <w:p w14:paraId="04B17D48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Available main memory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MB</w:t>
      </w:r>
    </w:p>
    <w:p w14:paraId="281FD566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in bytes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× 1024² = 20,971,520 bytes</w:t>
      </w:r>
    </w:p>
    <w:p w14:paraId="684A8444" w14:textId="77777777" w:rsidR="00E22D6E" w:rsidRPr="00E22D6E" w:rsidRDefault="00E22D6E" w:rsidP="00E22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 xml:space="preserve">Main memory in blocks = </w:t>
      </w: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20,971,520 ÷ 4096 ≈ 5120 blocks</w:t>
      </w:r>
    </w:p>
    <w:p w14:paraId="0DC11938" w14:textId="77777777" w:rsidR="00E22D6E" w:rsidRPr="00E22D6E" w:rsidRDefault="00E22D6E" w:rsidP="00E22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43F13E21" w14:textId="77777777" w:rsidR="00E22D6E" w:rsidRPr="00E22D6E" w:rsidRDefault="00E22D6E" w:rsidP="00E22D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How many blocks are needed to store the full file on disk?</w:t>
      </w:r>
    </w:p>
    <w:p w14:paraId="18E94817" w14:textId="77777777" w:rsidR="00E22D6E" w:rsidRPr="00E22D6E" w:rsidRDefault="00E22D6E" w:rsidP="00E22D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How many blocks can fit into available main memory?</w:t>
      </w:r>
    </w:p>
    <w:p w14:paraId="487F5480" w14:textId="77777777" w:rsidR="00E22D6E" w:rsidRPr="00E22D6E" w:rsidRDefault="00E22D6E" w:rsidP="00E22D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What percentage of the file fits into memory?</w:t>
      </w:r>
    </w:p>
    <w:p w14:paraId="57D98A8A" w14:textId="77777777" w:rsidR="00E22D6E" w:rsidRPr="00E22D6E" w:rsidRDefault="00E22D6E" w:rsidP="00E22D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t>Is a two-pass sort possible? If not, estimate how many merge passes are needed.</w:t>
      </w:r>
    </w:p>
    <w:p w14:paraId="4FA4BA61" w14:textId="77777777" w:rsidR="00E22D6E" w:rsidRPr="00E22D6E" w:rsidRDefault="00E22D6E" w:rsidP="00E22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D6E">
        <w:rPr>
          <w:rFonts w:ascii="Times New Roman" w:eastAsia="Times New Roman" w:hAnsi="Times New Roman" w:cs="Times New Roman"/>
          <w:kern w:val="0"/>
          <w14:ligatures w14:val="none"/>
        </w:rPr>
        <w:pict w14:anchorId="75659A0F">
          <v:rect id="_x0000_i1102" style="width:0;height:1.5pt" o:hralign="center" o:hrstd="t" o:hr="t" fillcolor="#a0a0a0" stroked="f"/>
        </w:pict>
      </w:r>
    </w:p>
    <w:p w14:paraId="49BCF478" w14:textId="77777777" w:rsidR="00E22D6E" w:rsidRPr="00E22D6E" w:rsidRDefault="00E22D6E" w:rsidP="00E22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22D6E" w:rsidRPr="00E22D6E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4"/>
  </w:num>
  <w:num w:numId="3" w16cid:durableId="52970441">
    <w:abstractNumId w:val="6"/>
  </w:num>
  <w:num w:numId="4" w16cid:durableId="833686137">
    <w:abstractNumId w:val="19"/>
  </w:num>
  <w:num w:numId="5" w16cid:durableId="899635366">
    <w:abstractNumId w:val="16"/>
  </w:num>
  <w:num w:numId="6" w16cid:durableId="720132007">
    <w:abstractNumId w:val="22"/>
  </w:num>
  <w:num w:numId="7" w16cid:durableId="1642661353">
    <w:abstractNumId w:val="14"/>
  </w:num>
  <w:num w:numId="8" w16cid:durableId="208687738">
    <w:abstractNumId w:val="24"/>
  </w:num>
  <w:num w:numId="9" w16cid:durableId="1507792118">
    <w:abstractNumId w:val="10"/>
  </w:num>
  <w:num w:numId="10" w16cid:durableId="221643572">
    <w:abstractNumId w:val="23"/>
  </w:num>
  <w:num w:numId="11" w16cid:durableId="1479103388">
    <w:abstractNumId w:val="1"/>
  </w:num>
  <w:num w:numId="12" w16cid:durableId="32969590">
    <w:abstractNumId w:val="18"/>
  </w:num>
  <w:num w:numId="13" w16cid:durableId="1982689592">
    <w:abstractNumId w:val="17"/>
  </w:num>
  <w:num w:numId="14" w16cid:durableId="2054231867">
    <w:abstractNumId w:val="11"/>
  </w:num>
  <w:num w:numId="15" w16cid:durableId="29644750">
    <w:abstractNumId w:val="20"/>
  </w:num>
  <w:num w:numId="16" w16cid:durableId="271011112">
    <w:abstractNumId w:val="13"/>
  </w:num>
  <w:num w:numId="17" w16cid:durableId="1112243391">
    <w:abstractNumId w:val="12"/>
  </w:num>
  <w:num w:numId="18" w16cid:durableId="1633437816">
    <w:abstractNumId w:val="2"/>
  </w:num>
  <w:num w:numId="19" w16cid:durableId="567306487">
    <w:abstractNumId w:val="21"/>
  </w:num>
  <w:num w:numId="20" w16cid:durableId="1078092126">
    <w:abstractNumId w:val="7"/>
  </w:num>
  <w:num w:numId="21" w16cid:durableId="1513571393">
    <w:abstractNumId w:val="25"/>
  </w:num>
  <w:num w:numId="22" w16cid:durableId="1109011849">
    <w:abstractNumId w:val="15"/>
  </w:num>
  <w:num w:numId="23" w16cid:durableId="1309088892">
    <w:abstractNumId w:val="9"/>
  </w:num>
  <w:num w:numId="24" w16cid:durableId="1868374668">
    <w:abstractNumId w:val="3"/>
  </w:num>
  <w:num w:numId="25" w16cid:durableId="1587491976">
    <w:abstractNumId w:val="5"/>
  </w:num>
  <w:num w:numId="26" w16cid:durableId="139807973">
    <w:abstractNumId w:val="26"/>
  </w:num>
  <w:num w:numId="27" w16cid:durableId="218706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42319C"/>
    <w:rsid w:val="004B14CC"/>
    <w:rsid w:val="005D6B05"/>
    <w:rsid w:val="00717889"/>
    <w:rsid w:val="00BD38F5"/>
    <w:rsid w:val="00D25F87"/>
    <w:rsid w:val="00D45DEC"/>
    <w:rsid w:val="00E22D6E"/>
    <w:rsid w:val="00EE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6</cp:revision>
  <dcterms:created xsi:type="dcterms:W3CDTF">2025-10-21T04:49:00Z</dcterms:created>
  <dcterms:modified xsi:type="dcterms:W3CDTF">2025-10-24T02:20:00Z</dcterms:modified>
</cp:coreProperties>
</file>