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BB9E" w14:textId="77777777" w:rsidR="00A94598" w:rsidRPr="00A94598" w:rsidRDefault="00A94598" w:rsidP="0001221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of DBMS</w:t>
      </w:r>
    </w:p>
    <w:p w14:paraId="72B1436F" w14:textId="77777777" w:rsidR="00A94598" w:rsidRPr="00A94598" w:rsidRDefault="00A94598" w:rsidP="0001221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Sheet 4</w:t>
      </w:r>
    </w:p>
    <w:p w14:paraId="1574EB85" w14:textId="6BD165AA" w:rsidR="00A94598" w:rsidRPr="00A94598" w:rsidRDefault="00A94598" w:rsidP="000122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WS 2025 / 2026</w:t>
      </w:r>
    </w:p>
    <w:p w14:paraId="417C10FA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413CC0EA">
          <v:rect id="_x0000_i1034" style="width:0;height:1.5pt" o:hralign="center" o:hrstd="t" o:hr="t" fillcolor="#a0a0a0" stroked="f"/>
        </w:pict>
      </w:r>
    </w:p>
    <w:p w14:paraId="4FA4217C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Block and Record Storage Calculation</w:t>
      </w:r>
    </w:p>
    <w:p w14:paraId="66A563A4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Suppose we use unspanned storage, and each block has a capacity of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8192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>Each record consists of:</w:t>
      </w:r>
    </w:p>
    <w:p w14:paraId="71EC835C" w14:textId="77777777" w:rsidR="00A94598" w:rsidRPr="00A94598" w:rsidRDefault="00A94598" w:rsidP="00A9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Name (variable-length string, average 40 bytes, max 100 bytes)</w:t>
      </w:r>
    </w:p>
    <w:p w14:paraId="19785922" w14:textId="77777777" w:rsidR="00A94598" w:rsidRPr="00A94598" w:rsidRDefault="00A94598" w:rsidP="00A9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Student ID (fixed 10 bytes)</w:t>
      </w:r>
    </w:p>
    <w:p w14:paraId="390038CE" w14:textId="77777777" w:rsidR="00A94598" w:rsidRPr="00A94598" w:rsidRDefault="00A94598" w:rsidP="00A9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Date of birth (10 bytes)</w:t>
      </w:r>
    </w:p>
    <w:p w14:paraId="58900D4D" w14:textId="77777777" w:rsidR="00A94598" w:rsidRPr="00A94598" w:rsidRDefault="00A94598" w:rsidP="00A9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Grade (2 bytes)</w:t>
      </w:r>
    </w:p>
    <w:p w14:paraId="295B3457" w14:textId="77777777" w:rsidR="00A94598" w:rsidRPr="00A94598" w:rsidRDefault="00A94598" w:rsidP="00A9459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Record header: two 4-byte integers and a 1-byte status flag</w:t>
      </w:r>
    </w:p>
    <w:p w14:paraId="2AF3C0A1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Each record in the block also requires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bytes in the block’s offset table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header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occupies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19DDA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number of records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that can fit into one block?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If we instead used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 storage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, where records can cross block boundaries, how many records could fit per block on average (approximate fractional count allowed)?</w:t>
      </w:r>
    </w:p>
    <w:p w14:paraId="5E81AB54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52C1A6E0">
          <v:rect id="_x0000_i1035" style="width:0;height:1.5pt" o:hralign="center" o:hrstd="t" o:hr="t" fillcolor="#a0a0a0" stroked="f"/>
        </w:pict>
      </w:r>
    </w:p>
    <w:p w14:paraId="2F96AE60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Dense and Sparse Index Calculation</w:t>
      </w:r>
    </w:p>
    <w:p w14:paraId="42AC7231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We have a relation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Employee(EID, Name, Dept, Salary)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stored in a file of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40,000 records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each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long.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block is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unspanned storage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is used.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index entry consists of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(10 bytes)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 (8 bytes)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5890E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Compute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store the data file.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on EID.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Compute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on EID.</w:t>
      </w:r>
    </w:p>
    <w:p w14:paraId="2587D453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6A2BBF5B">
          <v:rect id="_x0000_i1036" style="width:0;height:1.5pt" o:hralign="center" o:hrstd="t" o:hr="t" fillcolor="#a0a0a0" stroked="f"/>
        </w:pict>
      </w:r>
    </w:p>
    <w:p w14:paraId="66E93FE7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B+ Tree Structure Estimation</w:t>
      </w:r>
    </w:p>
    <w:p w14:paraId="1D457343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 B+ Tree is built on attribute </w:t>
      </w:r>
      <w:r w:rsidRPr="00A945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Salary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. Each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takes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and each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takes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38BDD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number of keys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that can fit in a B+ Tree node?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If the B+ Tree has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levels (root, internal, leaf)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number of record pointers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the tree can manage?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How would these numbers differ if we used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B-Tree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B+ Tree?</w:t>
      </w:r>
    </w:p>
    <w:p w14:paraId="61F94B70" w14:textId="1F62746C" w:rsidR="00012219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2B58FA0D">
          <v:rect id="_x0000_i1037" style="width:0;height:1.5pt" o:hralign="center" o:hrstd="t" o:hr="t" fillcolor="#a0a0a0" stroked="f"/>
        </w:pict>
      </w:r>
    </w:p>
    <w:p w14:paraId="1F190FA1" w14:textId="77777777" w:rsidR="00012219" w:rsidRDefault="000122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5CD487B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003B2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Hash-Based Join and Memory Estimation</w:t>
      </w:r>
    </w:p>
    <w:p w14:paraId="4E2A8EBE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We have two relations,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, with the following statistics:</w:t>
      </w:r>
    </w:p>
    <w:p w14:paraId="51B2E903" w14:textId="77777777" w:rsidR="00A94598" w:rsidRPr="00A94598" w:rsidRDefault="00A94598" w:rsidP="00A945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B(Customer) = 800 blocks</w:t>
      </w:r>
    </w:p>
    <w:p w14:paraId="57A1F7B2" w14:textId="77777777" w:rsidR="00A94598" w:rsidRPr="00A94598" w:rsidRDefault="00A94598" w:rsidP="00A9459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B(Order) = 2400 blocks</w:t>
      </w:r>
    </w:p>
    <w:p w14:paraId="7BA85F2C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Assume the available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memory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81053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Can we perform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one-pass join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of these two relations? Why or why not?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main-memory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two-pass hash join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I/O operations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in the two-pass hash join?</w:t>
      </w:r>
    </w:p>
    <w:p w14:paraId="1E770504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0F7D7F18">
          <v:rect id="_x0000_i1038" style="width:0;height:1.5pt" o:hralign="center" o:hrstd="t" o:hr="t" fillcolor="#a0a0a0" stroked="f"/>
        </w:pict>
      </w:r>
    </w:p>
    <w:p w14:paraId="57081B28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Record Organization and Space Utilization</w:t>
      </w:r>
    </w:p>
    <w:p w14:paraId="6D06A9EA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Consider a file of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 variable-length records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where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record size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>Assume:</w:t>
      </w:r>
    </w:p>
    <w:p w14:paraId="33B174CA" w14:textId="77777777" w:rsidR="00A94598" w:rsidRPr="00A94598" w:rsidRDefault="00A94598" w:rsidP="00A9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Each record has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4-byte header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A29BF" w14:textId="77777777" w:rsidR="00A94598" w:rsidRPr="00A94598" w:rsidRDefault="00A94598" w:rsidP="00A9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Each block has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200-byte block header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offset table (4 bytes per record)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05F5B" w14:textId="77777777" w:rsidR="00A94598" w:rsidRPr="00A94598" w:rsidRDefault="00A94598" w:rsidP="00A9459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Spanned organization is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6C6CE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Compute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number of records per block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blocks required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for the file.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What is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 of unused space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in the last block on average?</w:t>
      </w:r>
    </w:p>
    <w:p w14:paraId="2E958EC7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5C81824D">
          <v:rect id="_x0000_i1039" style="width:0;height:1.5pt" o:hralign="center" o:hrstd="t" o:hr="t" fillcolor="#a0a0a0" stroked="f"/>
        </w:pict>
      </w:r>
    </w:p>
    <w:p w14:paraId="3A932147" w14:textId="77777777" w:rsidR="00A94598" w:rsidRPr="00A94598" w:rsidRDefault="00A94598" w:rsidP="00A9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Multiway Merge Sort and Memory Constraints</w:t>
      </w:r>
    </w:p>
    <w:p w14:paraId="39706CBC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We wish to sort a relation with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= 100,000 records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each of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, on a machine with a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 of 4000 bytes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memory of 20 blocks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8327A" w14:textId="77777777" w:rsidR="00A94598" w:rsidRPr="00A94598" w:rsidRDefault="00A94598" w:rsidP="00A9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a) How many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sorted runs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are produced in the first pass of Two-Phase Multiway Merge Sort?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How many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passes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are needed to produce a fully sorted file?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If the main memory were doubled, how would that affect the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passes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94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I/O cost</w:t>
      </w:r>
      <w:r w:rsidRPr="00A9459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A85456B" w14:textId="77777777" w:rsidR="00A94598" w:rsidRPr="00A94598" w:rsidRDefault="00A94598" w:rsidP="00A9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598">
        <w:rPr>
          <w:rFonts w:ascii="Times New Roman" w:eastAsia="Times New Roman" w:hAnsi="Times New Roman" w:cs="Times New Roman"/>
          <w:kern w:val="0"/>
          <w14:ligatures w14:val="none"/>
        </w:rPr>
        <w:pict w14:anchorId="6F70A1DB">
          <v:rect id="_x0000_i1040" style="width:0;height:1.5pt" o:hralign="center" o:hrstd="t" o:hr="t" fillcolor="#a0a0a0" stroked="f"/>
        </w:pict>
      </w:r>
    </w:p>
    <w:p w14:paraId="7FE2EAA0" w14:textId="77777777" w:rsidR="00A94598" w:rsidRDefault="00A9459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C849F0F" w14:textId="5B8B08F1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exercise sheet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designed in the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style, structure, and difficulty level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as your provided one. </w:t>
      </w:r>
    </w:p>
    <w:p w14:paraId="66D6E008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D24636">
          <v:rect id="_x0000_i1025" style="width:0;height:1.5pt" o:hralign="center" o:hrstd="t" o:hr="t" fillcolor="#a0a0a0" stroked="f"/>
        </w:pict>
      </w:r>
    </w:p>
    <w:p w14:paraId="5C5D8E16" w14:textId="77777777" w:rsidR="00343AF1" w:rsidRPr="00343AF1" w:rsidRDefault="00343AF1" w:rsidP="00343A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of DBMS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Sheet 4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 2025 / 2026</w:t>
      </w:r>
    </w:p>
    <w:p w14:paraId="0C20D383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C721D">
          <v:rect id="_x0000_i1026" style="width:0;height:1.5pt" o:hralign="center" o:hrstd="t" o:hr="t" fillcolor="#a0a0a0" stroked="f"/>
        </w:pict>
      </w:r>
    </w:p>
    <w:p w14:paraId="625F032F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Suppose we store employee records in a file. Each record has the following fixed-length fields:</w:t>
      </w:r>
    </w:p>
    <w:p w14:paraId="7209FD8F" w14:textId="77777777" w:rsidR="00343AF1" w:rsidRPr="00343AF1" w:rsidRDefault="00343AF1" w:rsidP="00343A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Employee ID: integer (4 bytes)</w:t>
      </w:r>
    </w:p>
    <w:p w14:paraId="04514ED7" w14:textId="77777777" w:rsidR="00343AF1" w:rsidRPr="00343AF1" w:rsidRDefault="00343AF1" w:rsidP="00343A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Department number: integer (4 bytes)</w:t>
      </w:r>
    </w:p>
    <w:p w14:paraId="3E4A3332" w14:textId="77777777" w:rsidR="00343AF1" w:rsidRPr="00343AF1" w:rsidRDefault="00343AF1" w:rsidP="00343A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Salary: floating point (8 bytes)</w:t>
      </w:r>
    </w:p>
    <w:p w14:paraId="3F9ADBA2" w14:textId="77777777" w:rsidR="00343AF1" w:rsidRPr="00343AF1" w:rsidRDefault="00343AF1" w:rsidP="00343A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Hire date: SQL date (10 bytes)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and one variable-length field: Name (average 20 bytes).</w:t>
      </w:r>
    </w:p>
    <w:p w14:paraId="32E8A0DB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Each variable-length field is represented by a 4-byte pointer in the record. A record header consists of one 4-byte integer storing the total record length.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Compute the average total record size (including header and pointer).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Suppose alignment on multiples of 8 bytes is required. What is the new record size?</w:t>
      </w:r>
    </w:p>
    <w:p w14:paraId="216FC495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29CF9">
          <v:rect id="_x0000_i1027" style="width:0;height:1.5pt" o:hralign="center" o:hrstd="t" o:hr="t" fillcolor="#a0a0a0" stroked="f"/>
        </w:pict>
      </w:r>
    </w:p>
    <w:p w14:paraId="57D5457E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We have a block of size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bytes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, and each block contains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header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of 24 bytes.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Using the average record size from Exercise 1b,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Determine how many records fit into a block using unspanned organization.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How much unused space remains in the block?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c) If spanned organization is allowed, how many records can be stored in total?</w:t>
      </w:r>
    </w:p>
    <w:p w14:paraId="2BD7E9E9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1CDF82">
          <v:rect id="_x0000_i1028" style="width:0;height:1.5pt" o:hralign="center" o:hrstd="t" o:hr="t" fillcolor="#a0a0a0" stroked="f"/>
        </w:pict>
      </w:r>
    </w:p>
    <w:p w14:paraId="15356225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Suppose we build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primary index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on the employee file from Exercise 2, using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3C02D865" w14:textId="77777777" w:rsidR="00343AF1" w:rsidRPr="00343AF1" w:rsidRDefault="00343AF1" w:rsidP="00343A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Each block (node) is 4096 bytes,</w:t>
      </w:r>
    </w:p>
    <w:p w14:paraId="543461F3" w14:textId="77777777" w:rsidR="00343AF1" w:rsidRPr="00343AF1" w:rsidRDefault="00343AF1" w:rsidP="00343A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Each key (Employee ID) is 4 bytes,</w:t>
      </w:r>
    </w:p>
    <w:p w14:paraId="789E7726" w14:textId="77777777" w:rsidR="00343AF1" w:rsidRPr="00343AF1" w:rsidRDefault="00343AF1" w:rsidP="00343A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Each pointer to a record or child node is also 4 bytes,</w:t>
      </w:r>
    </w:p>
    <w:p w14:paraId="724DDEC5" w14:textId="77777777" w:rsidR="00343AF1" w:rsidRPr="00343AF1" w:rsidRDefault="00343AF1" w:rsidP="00343A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The root, internal, and leaf nodes follow the same block size limit.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What is the maximum number of keys that can be stored in one node?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Estimate the minimum number of levels (height) required for a file containing 500,000 employee records.</w:t>
      </w:r>
    </w:p>
    <w:p w14:paraId="3068100C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B78360">
          <v:rect id="_x0000_i1029" style="width:0;height:1.5pt" o:hralign="center" o:hrstd="t" o:hr="t" fillcolor="#a0a0a0" stroked="f"/>
        </w:pict>
      </w:r>
    </w:p>
    <w:p w14:paraId="233C662A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Suppose the employee file from Exercise 1 is sorted on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number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and stored as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file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in blocks of 4096 bytes.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now want to build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clustered index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on Department number.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Describe the difference between a clustered and unclustered index in this context.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What effect does clustering have on the number of I/O operations required for range queries such as “find all employees in department 10”?</w:t>
      </w:r>
    </w:p>
    <w:p w14:paraId="5F282FE0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37CB2C">
          <v:rect id="_x0000_i1030" style="width:0;height:1.5pt" o:hralign="center" o:hrstd="t" o:hr="t" fillcolor="#a0a0a0" stroked="f"/>
        </w:pict>
      </w:r>
    </w:p>
    <w:p w14:paraId="23C17D51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Suppose we have 1 million records stored in blocks of 4096 bytes, each record 100 bytes long (unspanned).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build a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multi-level index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properties:</w:t>
      </w:r>
    </w:p>
    <w:p w14:paraId="50F15734" w14:textId="77777777" w:rsidR="00343AF1" w:rsidRPr="00343AF1" w:rsidRDefault="00343AF1" w:rsidP="00343A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The index entries consist of a key (8 bytes) and a pointer (4 bytes).</w:t>
      </w:r>
    </w:p>
    <w:p w14:paraId="55AB4A5E" w14:textId="77777777" w:rsidR="00343AF1" w:rsidRPr="00343AF1" w:rsidRDefault="00343AF1" w:rsidP="00343A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kern w:val="0"/>
          <w14:ligatures w14:val="none"/>
        </w:rPr>
        <w:t>Each index block also has a 16-byte header.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Compute the number of first-level index entries.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Compute how many second-level index blocks are needed to index all first-level blocks.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c) Estimate the total number of index levels required until one block is sufficient to hold all entries.</w:t>
      </w:r>
    </w:p>
    <w:p w14:paraId="2750E83E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A33E5">
          <v:rect id="_x0000_i1031" style="width:0;height:1.5pt" o:hralign="center" o:hrstd="t" o:hr="t" fillcolor="#a0a0a0" stroked="f"/>
        </w:pict>
      </w:r>
    </w:p>
    <w:p w14:paraId="65EA622C" w14:textId="77777777" w:rsidR="00343AF1" w:rsidRPr="00343AF1" w:rsidRDefault="00343AF1" w:rsidP="0034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Suppose an external merge sort is used to sort a file of 100,000 records of 100 bytes each, with a block size of 4096 bytes and </w:t>
      </w:r>
      <w:r w:rsidRPr="00343A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= 20 blocks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t xml:space="preserve"> of main memory.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a) How many initial sorted runs are produced in the first phase?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b) What is the maximum number of runs that can be merged in one pass?</w:t>
      </w:r>
      <w:r w:rsidRPr="00343AF1">
        <w:rPr>
          <w:rFonts w:ascii="Times New Roman" w:eastAsia="Times New Roman" w:hAnsi="Times New Roman" w:cs="Times New Roman"/>
          <w:kern w:val="0"/>
          <w14:ligatures w14:val="none"/>
        </w:rPr>
        <w:br/>
        <w:t>c) Compute the total number of passes (including the initial one) and the total I/O cost in terms of block reads and writes.</w:t>
      </w:r>
    </w:p>
    <w:p w14:paraId="6BC50F0B" w14:textId="77777777" w:rsidR="00343AF1" w:rsidRPr="00343AF1" w:rsidRDefault="00000000" w:rsidP="00343A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25BB05">
          <v:rect id="_x0000_i1032" style="width:0;height:1.5pt" o:hralign="center" o:hrstd="t" o:hr="t" fillcolor="#a0a0a0" stroked="f"/>
        </w:pict>
      </w:r>
    </w:p>
    <w:p w14:paraId="3DD86407" w14:textId="77777777" w:rsidR="00E22D6E" w:rsidRPr="00343AF1" w:rsidRDefault="00E22D6E" w:rsidP="00343AF1"/>
    <w:sectPr w:rsidR="00E22D6E" w:rsidRPr="00343AF1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6225E"/>
    <w:multiLevelType w:val="multilevel"/>
    <w:tmpl w:val="49F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101DE"/>
    <w:multiLevelType w:val="multilevel"/>
    <w:tmpl w:val="9BA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84062"/>
    <w:multiLevelType w:val="multilevel"/>
    <w:tmpl w:val="44E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84037"/>
    <w:multiLevelType w:val="multilevel"/>
    <w:tmpl w:val="9DD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76477"/>
    <w:multiLevelType w:val="multilevel"/>
    <w:tmpl w:val="0D3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34F79"/>
    <w:multiLevelType w:val="multilevel"/>
    <w:tmpl w:val="359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9"/>
  </w:num>
  <w:num w:numId="3" w16cid:durableId="52970441">
    <w:abstractNumId w:val="12"/>
  </w:num>
  <w:num w:numId="4" w16cid:durableId="833686137">
    <w:abstractNumId w:val="40"/>
  </w:num>
  <w:num w:numId="5" w16cid:durableId="899635366">
    <w:abstractNumId w:val="33"/>
  </w:num>
  <w:num w:numId="6" w16cid:durableId="720132007">
    <w:abstractNumId w:val="45"/>
  </w:num>
  <w:num w:numId="7" w16cid:durableId="1642661353">
    <w:abstractNumId w:val="24"/>
  </w:num>
  <w:num w:numId="8" w16cid:durableId="208687738">
    <w:abstractNumId w:val="49"/>
  </w:num>
  <w:num w:numId="9" w16cid:durableId="1507792118">
    <w:abstractNumId w:val="19"/>
  </w:num>
  <w:num w:numId="10" w16cid:durableId="221643572">
    <w:abstractNumId w:val="46"/>
  </w:num>
  <w:num w:numId="11" w16cid:durableId="1479103388">
    <w:abstractNumId w:val="3"/>
  </w:num>
  <w:num w:numId="12" w16cid:durableId="32969590">
    <w:abstractNumId w:val="36"/>
  </w:num>
  <w:num w:numId="13" w16cid:durableId="1982689592">
    <w:abstractNumId w:val="35"/>
  </w:num>
  <w:num w:numId="14" w16cid:durableId="2054231867">
    <w:abstractNumId w:val="20"/>
  </w:num>
  <w:num w:numId="15" w16cid:durableId="29644750">
    <w:abstractNumId w:val="41"/>
  </w:num>
  <w:num w:numId="16" w16cid:durableId="271011112">
    <w:abstractNumId w:val="23"/>
  </w:num>
  <w:num w:numId="17" w16cid:durableId="1112243391">
    <w:abstractNumId w:val="21"/>
  </w:num>
  <w:num w:numId="18" w16cid:durableId="1633437816">
    <w:abstractNumId w:val="7"/>
  </w:num>
  <w:num w:numId="19" w16cid:durableId="567306487">
    <w:abstractNumId w:val="44"/>
  </w:num>
  <w:num w:numId="20" w16cid:durableId="1078092126">
    <w:abstractNumId w:val="15"/>
  </w:num>
  <w:num w:numId="21" w16cid:durableId="1513571393">
    <w:abstractNumId w:val="52"/>
  </w:num>
  <w:num w:numId="22" w16cid:durableId="1109011849">
    <w:abstractNumId w:val="25"/>
  </w:num>
  <w:num w:numId="23" w16cid:durableId="1309088892">
    <w:abstractNumId w:val="18"/>
  </w:num>
  <w:num w:numId="24" w16cid:durableId="1868374668">
    <w:abstractNumId w:val="8"/>
  </w:num>
  <w:num w:numId="25" w16cid:durableId="1587491976">
    <w:abstractNumId w:val="11"/>
  </w:num>
  <w:num w:numId="26" w16cid:durableId="139807973">
    <w:abstractNumId w:val="54"/>
  </w:num>
  <w:num w:numId="27" w16cid:durableId="218706756">
    <w:abstractNumId w:val="17"/>
  </w:num>
  <w:num w:numId="28" w16cid:durableId="541794153">
    <w:abstractNumId w:val="16"/>
  </w:num>
  <w:num w:numId="29" w16cid:durableId="1795639879">
    <w:abstractNumId w:val="10"/>
  </w:num>
  <w:num w:numId="30" w16cid:durableId="1025906195">
    <w:abstractNumId w:val="30"/>
  </w:num>
  <w:num w:numId="31" w16cid:durableId="216667830">
    <w:abstractNumId w:val="27"/>
  </w:num>
  <w:num w:numId="32" w16cid:durableId="663977053">
    <w:abstractNumId w:val="43"/>
  </w:num>
  <w:num w:numId="33" w16cid:durableId="315956547">
    <w:abstractNumId w:val="37"/>
  </w:num>
  <w:num w:numId="34" w16cid:durableId="1907108344">
    <w:abstractNumId w:val="53"/>
  </w:num>
  <w:num w:numId="35" w16cid:durableId="1716464612">
    <w:abstractNumId w:val="31"/>
  </w:num>
  <w:num w:numId="36" w16cid:durableId="2137290252">
    <w:abstractNumId w:val="55"/>
  </w:num>
  <w:num w:numId="37" w16cid:durableId="1426076804">
    <w:abstractNumId w:val="50"/>
  </w:num>
  <w:num w:numId="38" w16cid:durableId="170342037">
    <w:abstractNumId w:val="50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5"/>
  </w:num>
  <w:num w:numId="40" w16cid:durableId="1290548873">
    <w:abstractNumId w:val="22"/>
  </w:num>
  <w:num w:numId="41" w16cid:durableId="1587806450">
    <w:abstractNumId w:val="38"/>
  </w:num>
  <w:num w:numId="42" w16cid:durableId="432407179">
    <w:abstractNumId w:val="42"/>
  </w:num>
  <w:num w:numId="43" w16cid:durableId="610404734">
    <w:abstractNumId w:val="29"/>
  </w:num>
  <w:num w:numId="44" w16cid:durableId="249966278">
    <w:abstractNumId w:val="39"/>
  </w:num>
  <w:num w:numId="45" w16cid:durableId="269438199">
    <w:abstractNumId w:val="6"/>
  </w:num>
  <w:num w:numId="46" w16cid:durableId="258368633">
    <w:abstractNumId w:val="1"/>
  </w:num>
  <w:num w:numId="47" w16cid:durableId="1159494539">
    <w:abstractNumId w:val="14"/>
  </w:num>
  <w:num w:numId="48" w16cid:durableId="313028004">
    <w:abstractNumId w:val="48"/>
  </w:num>
  <w:num w:numId="49" w16cid:durableId="286199011">
    <w:abstractNumId w:val="47"/>
  </w:num>
  <w:num w:numId="50" w16cid:durableId="1600869595">
    <w:abstractNumId w:val="2"/>
  </w:num>
  <w:num w:numId="51" w16cid:durableId="1339042068">
    <w:abstractNumId w:val="4"/>
  </w:num>
  <w:num w:numId="52" w16cid:durableId="1519075356">
    <w:abstractNumId w:val="28"/>
  </w:num>
  <w:num w:numId="53" w16cid:durableId="1652635728">
    <w:abstractNumId w:val="32"/>
  </w:num>
  <w:num w:numId="54" w16cid:durableId="1056010445">
    <w:abstractNumId w:val="13"/>
  </w:num>
  <w:num w:numId="55" w16cid:durableId="302279225">
    <w:abstractNumId w:val="26"/>
  </w:num>
  <w:num w:numId="56" w16cid:durableId="1801067814">
    <w:abstractNumId w:val="34"/>
  </w:num>
  <w:num w:numId="57" w16cid:durableId="135889011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12219"/>
    <w:rsid w:val="00125CF9"/>
    <w:rsid w:val="00343AF1"/>
    <w:rsid w:val="0042319C"/>
    <w:rsid w:val="004B14CC"/>
    <w:rsid w:val="005D6B05"/>
    <w:rsid w:val="006479F2"/>
    <w:rsid w:val="006B004D"/>
    <w:rsid w:val="006C18E3"/>
    <w:rsid w:val="00717889"/>
    <w:rsid w:val="007B36C1"/>
    <w:rsid w:val="007E01E0"/>
    <w:rsid w:val="00854AA6"/>
    <w:rsid w:val="00864DA3"/>
    <w:rsid w:val="00873177"/>
    <w:rsid w:val="009179DD"/>
    <w:rsid w:val="009E46DF"/>
    <w:rsid w:val="00A94598"/>
    <w:rsid w:val="00AE64A6"/>
    <w:rsid w:val="00B3760D"/>
    <w:rsid w:val="00B775D2"/>
    <w:rsid w:val="00B93B66"/>
    <w:rsid w:val="00BD38F5"/>
    <w:rsid w:val="00C3043B"/>
    <w:rsid w:val="00C90A5C"/>
    <w:rsid w:val="00D25F87"/>
    <w:rsid w:val="00D45DEC"/>
    <w:rsid w:val="00DD060B"/>
    <w:rsid w:val="00DE508B"/>
    <w:rsid w:val="00E22D6E"/>
    <w:rsid w:val="00E50495"/>
    <w:rsid w:val="00EE3DFC"/>
    <w:rsid w:val="00F0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25</cp:revision>
  <dcterms:created xsi:type="dcterms:W3CDTF">2025-10-21T04:49:00Z</dcterms:created>
  <dcterms:modified xsi:type="dcterms:W3CDTF">2025-11-04T13:15:00Z</dcterms:modified>
</cp:coreProperties>
</file>