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DE3E" w14:textId="0ED04A5B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dbms2526_storage.pdf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, which covers the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and Sorting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lecture of </w:t>
      </w:r>
      <w:r w:rsidRPr="00DD06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Implementation of DBMS (Prof. Klingemann, WS 25/26)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D21C6B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7CC6772E">
          <v:rect id="_x0000_i1055" style="width:0;height:1.5pt" o:hralign="center" o:hrstd="t" o:hr="t" fillcolor="#a0a0a0" stroked="f"/>
        </w:pict>
      </w:r>
    </w:p>
    <w:p w14:paraId="23992D82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DD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Summary: DBMS Storage and Sorting</w:t>
      </w:r>
    </w:p>
    <w:p w14:paraId="467398C9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Storage Hierarchy</w:t>
      </w:r>
    </w:p>
    <w:p w14:paraId="5BB93893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Storage</w:t>
      </w:r>
    </w:p>
    <w:p w14:paraId="6BBC4C45" w14:textId="77777777" w:rsidR="00DD060B" w:rsidRPr="00DD060B" w:rsidRDefault="00DD060B" w:rsidP="00DD0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CPU cache, main memory (RAM)</w:t>
      </w:r>
    </w:p>
    <w:p w14:paraId="31C6F059" w14:textId="77777777" w:rsidR="00DD060B" w:rsidRPr="00DD060B" w:rsidRDefault="00DD060B" w:rsidP="00DD0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~50 GB/s, latency ~100 ns</w:t>
      </w:r>
    </w:p>
    <w:p w14:paraId="37FF54C8" w14:textId="77777777" w:rsidR="00DD060B" w:rsidRPr="00DD060B" w:rsidRDefault="00DD060B" w:rsidP="00DD0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Volatile: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data lost on power-off</w:t>
      </w:r>
    </w:p>
    <w:p w14:paraId="59645D50" w14:textId="77777777" w:rsidR="00DD060B" w:rsidRPr="00DD060B" w:rsidRDefault="00DD060B" w:rsidP="00DD0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byte-level, random access</w:t>
      </w:r>
    </w:p>
    <w:p w14:paraId="7A5CAC09" w14:textId="77777777" w:rsidR="00DD060B" w:rsidRPr="00DD060B" w:rsidRDefault="00DD060B" w:rsidP="00DD0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for: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buffers and temporary computation</w:t>
      </w:r>
    </w:p>
    <w:p w14:paraId="5040DDA3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Storage</w:t>
      </w:r>
    </w:p>
    <w:p w14:paraId="6383A688" w14:textId="77777777" w:rsidR="00DD060B" w:rsidRPr="00DD060B" w:rsidRDefault="00DD060B" w:rsidP="00DD06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HDDs, SSDs</w:t>
      </w:r>
    </w:p>
    <w:p w14:paraId="4C9893F6" w14:textId="77777777" w:rsidR="00DD060B" w:rsidRPr="00DD060B" w:rsidRDefault="00DD060B" w:rsidP="00DD06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Non-volatile, persistent, large capacity</w:t>
      </w:r>
    </w:p>
    <w:p w14:paraId="14711511" w14:textId="77777777" w:rsidR="00DD060B" w:rsidRPr="00DD060B" w:rsidRDefault="00DD060B" w:rsidP="00DD06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Block-based access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(≈4 KB typical block)</w:t>
      </w:r>
    </w:p>
    <w:p w14:paraId="5141F8B4" w14:textId="77777777" w:rsidR="00DD060B" w:rsidRPr="00DD060B" w:rsidRDefault="00DD060B" w:rsidP="00DD06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Slower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EEEED3" w14:textId="77777777" w:rsidR="00DD060B" w:rsidRPr="00DD060B" w:rsidRDefault="00DD060B" w:rsidP="00DD06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HDD: 280 MB/s, latency 1–30 ms</w:t>
      </w:r>
    </w:p>
    <w:p w14:paraId="6B4D01E5" w14:textId="77777777" w:rsidR="00DD060B" w:rsidRPr="00DD060B" w:rsidRDefault="00DD060B" w:rsidP="00DD06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SSD: up to 7000 MB/s, latency 10–100 µs</w:t>
      </w:r>
    </w:p>
    <w:p w14:paraId="044EA81B" w14:textId="77777777" w:rsidR="00DD060B" w:rsidRPr="00DD060B" w:rsidRDefault="00DD060B" w:rsidP="00DD06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design needs:</w:t>
      </w:r>
    </w:p>
    <w:p w14:paraId="5893B54D" w14:textId="77777777" w:rsidR="00DD060B" w:rsidRPr="00DD060B" w:rsidRDefault="00DD060B" w:rsidP="00DD06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Buffer management (caching)</w:t>
      </w:r>
    </w:p>
    <w:p w14:paraId="359F2C3B" w14:textId="77777777" w:rsidR="00DD060B" w:rsidRPr="00DD060B" w:rsidRDefault="00DD060B" w:rsidP="00DD06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Efficient query &amp; I/O scheduling</w:t>
      </w:r>
    </w:p>
    <w:p w14:paraId="3670A46F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Tertiary Storage</w:t>
      </w:r>
    </w:p>
    <w:p w14:paraId="1A60F75D" w14:textId="77777777" w:rsidR="00DD060B" w:rsidRPr="00DD060B" w:rsidRDefault="00DD060B" w:rsidP="00DD06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Magnetic tapes, optical disks</w:t>
      </w:r>
    </w:p>
    <w:p w14:paraId="14FE77BD" w14:textId="77777777" w:rsidR="00DD060B" w:rsidRPr="00DD060B" w:rsidRDefault="00DD060B" w:rsidP="00DD06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Long-term archives, backups, logs</w:t>
      </w:r>
    </w:p>
    <w:p w14:paraId="0144560C" w14:textId="77777777" w:rsidR="00DD060B" w:rsidRPr="00DD060B" w:rsidRDefault="00DD060B" w:rsidP="00DD06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and very slow (manual intervention)</w:t>
      </w:r>
    </w:p>
    <w:p w14:paraId="35A5A94E" w14:textId="77777777" w:rsidR="00DD060B" w:rsidRPr="00DD060B" w:rsidRDefault="00DD060B" w:rsidP="00DD06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Capacity: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TBs per tape</w:t>
      </w:r>
    </w:p>
    <w:p w14:paraId="2F5CEFDA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64D7241B">
          <v:rect id="_x0000_i1056" style="width:0;height:1.5pt" o:hralign="center" o:hrstd="t" o:hr="t" fillcolor="#a0a0a0" stroked="f"/>
        </w:pict>
      </w:r>
    </w:p>
    <w:p w14:paraId="1B6A4D52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HDD vs SSD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33"/>
        <w:gridCol w:w="2535"/>
      </w:tblGrid>
      <w:tr w:rsidR="00DD060B" w:rsidRPr="00DD060B" w14:paraId="75597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5156F" w14:textId="77777777" w:rsidR="00DD060B" w:rsidRPr="00DD060B" w:rsidRDefault="00DD060B" w:rsidP="00DD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B42A94" w14:textId="77777777" w:rsidR="00DD060B" w:rsidRPr="00DD060B" w:rsidRDefault="00DD060B" w:rsidP="00DD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17D22EC8" w14:textId="77777777" w:rsidR="00DD060B" w:rsidRPr="00DD060B" w:rsidRDefault="00DD060B" w:rsidP="00DD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SSD</w:t>
            </w:r>
          </w:p>
        </w:tc>
      </w:tr>
      <w:tr w:rsidR="00DD060B" w:rsidRPr="00DD060B" w14:paraId="6AB6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B1B8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8D29B1C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2957502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</w:tr>
      <w:tr w:rsidR="00DD060B" w:rsidRPr="00DD060B" w14:paraId="656A7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C15E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21EF0E3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14:paraId="580C2814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expensive</w:t>
            </w:r>
          </w:p>
        </w:tc>
      </w:tr>
      <w:tr w:rsidR="00DD060B" w:rsidRPr="00DD060B" w14:paraId="0195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74B8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2818226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Moving parts (wear)</w:t>
            </w:r>
          </w:p>
        </w:tc>
        <w:tc>
          <w:tcPr>
            <w:tcW w:w="0" w:type="auto"/>
            <w:vAlign w:val="center"/>
            <w:hideMark/>
          </w:tcPr>
          <w:p w14:paraId="7D6AB455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write cycles</w:t>
            </w:r>
          </w:p>
        </w:tc>
      </w:tr>
      <w:tr w:rsidR="00DD060B" w:rsidRPr="00DD060B" w14:paraId="4E3D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FFC1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CD180DB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DBs</w:t>
            </w:r>
          </w:p>
        </w:tc>
        <w:tc>
          <w:tcPr>
            <w:tcW w:w="0" w:type="auto"/>
            <w:vAlign w:val="center"/>
            <w:hideMark/>
          </w:tcPr>
          <w:p w14:paraId="6C492C85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OS, caching, smaller data</w:t>
            </w:r>
          </w:p>
        </w:tc>
      </w:tr>
    </w:tbl>
    <w:p w14:paraId="358C2265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2024 stats: sold capacity of HDDs ≈ 3× SSDs.</w:t>
      </w:r>
    </w:p>
    <w:p w14:paraId="5C105781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2C911E84">
          <v:rect id="_x0000_i1057" style="width:0;height:1.5pt" o:hralign="center" o:hrstd="t" o:hr="t" fillcolor="#a0a0a0" stroked="f"/>
        </w:pict>
      </w:r>
    </w:p>
    <w:p w14:paraId="79F9CF65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Performance Metrics</w:t>
      </w:r>
    </w:p>
    <w:p w14:paraId="7F96463B" w14:textId="77777777" w:rsidR="00DD060B" w:rsidRPr="00DD060B" w:rsidRDefault="00DD060B" w:rsidP="00DD06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DBMS performance bottleneck =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 between memory and disk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13F0B" w14:textId="77777777" w:rsidR="00DD060B" w:rsidRPr="00DD060B" w:rsidRDefault="00DD060B" w:rsidP="00DD06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moves in blocks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(≈4 KB).</w:t>
      </w:r>
    </w:p>
    <w:p w14:paraId="07AC5B59" w14:textId="77777777" w:rsidR="00DD060B" w:rsidRPr="00DD060B" w:rsidRDefault="00DD060B" w:rsidP="00DD06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I/O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DD06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expensive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operation → measured as the main cost metric.</w:t>
      </w:r>
    </w:p>
    <w:p w14:paraId="7A390A58" w14:textId="77777777" w:rsidR="00DD060B" w:rsidRPr="00DD060B" w:rsidRDefault="00DD060B" w:rsidP="00DD060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1 random disk I/O ≈ time for 1 million CPU instructions.</w:t>
      </w:r>
    </w:p>
    <w:p w14:paraId="794EC7D4" w14:textId="77777777" w:rsidR="00DD060B" w:rsidRPr="00DD060B" w:rsidRDefault="00DD060B" w:rsidP="00DD06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goals:</w:t>
      </w:r>
    </w:p>
    <w:p w14:paraId="5E550594" w14:textId="77777777" w:rsidR="00DD060B" w:rsidRPr="00DD060B" w:rsidRDefault="00DD060B" w:rsidP="00DD060B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Use every read block fully.</w:t>
      </w:r>
    </w:p>
    <w:p w14:paraId="7EC3D874" w14:textId="77777777" w:rsidR="00DD060B" w:rsidRPr="00DD060B" w:rsidRDefault="00DD060B" w:rsidP="00DD060B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Store related blocks physically close.</w:t>
      </w:r>
    </w:p>
    <w:p w14:paraId="3A53C43D" w14:textId="77777777" w:rsidR="00DD060B" w:rsidRPr="00DD060B" w:rsidRDefault="00DD060B" w:rsidP="00DD060B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Keep frequently used blocks buffered.</w:t>
      </w:r>
    </w:p>
    <w:p w14:paraId="3A9C39CB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564C6759">
          <v:rect id="_x0000_i1058" style="width:0;height:1.5pt" o:hralign="center" o:hrstd="t" o:hr="t" fillcolor="#a0a0a0" stroked="f"/>
        </w:pict>
      </w:r>
    </w:p>
    <w:p w14:paraId="1661EE3A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Sorting in DBMS</w:t>
      </w:r>
    </w:p>
    <w:p w14:paraId="45FCD381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not normal in-memory sort?</w:t>
      </w:r>
    </w:p>
    <w:p w14:paraId="0F4ACAB1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Because reading/writing to disk dominates runtime.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Hence, disk-efficient sorts like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Sort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are used.</w:t>
      </w:r>
    </w:p>
    <w:p w14:paraId="434E9F13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4C25A06A">
          <v:rect id="_x0000_i1059" style="width:0;height:1.5pt" o:hralign="center" o:hrstd="t" o:hr="t" fillcolor="#a0a0a0" stroked="f"/>
        </w:pict>
      </w:r>
    </w:p>
    <w:p w14:paraId="3A396D46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Merge Sort (Basics)</w:t>
      </w:r>
    </w:p>
    <w:p w14:paraId="4821FA4F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</w:p>
    <w:p w14:paraId="5A8C8768" w14:textId="77777777" w:rsidR="00DD060B" w:rsidRPr="00DD060B" w:rsidRDefault="00DD060B" w:rsidP="00DD06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Divide file into parts (runs)</w:t>
      </w:r>
    </w:p>
    <w:p w14:paraId="5C339166" w14:textId="77777777" w:rsidR="00DD060B" w:rsidRPr="00DD060B" w:rsidRDefault="00DD060B" w:rsidP="00DD06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Sort each run in main memory</w:t>
      </w:r>
    </w:p>
    <w:p w14:paraId="415DD01E" w14:textId="77777777" w:rsidR="00DD060B" w:rsidRPr="00DD060B" w:rsidRDefault="00DD060B" w:rsidP="00DD06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Merge sorted runs repeatedly</w:t>
      </w:r>
    </w:p>
    <w:p w14:paraId="4705F57A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But recursive merge sort → too many passes (≈log₂N).</w:t>
      </w:r>
    </w:p>
    <w:p w14:paraId="4AA71659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5A87EF9A">
          <v:rect id="_x0000_i1060" style="width:0;height:1.5pt" o:hralign="center" o:hrstd="t" o:hr="t" fillcolor="#a0a0a0" stroked="f"/>
        </w:pict>
      </w:r>
    </w:p>
    <w:p w14:paraId="071123AF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Two-Phase Multiway Merge Sort (2PMMS)</w:t>
      </w:r>
    </w:p>
    <w:p w14:paraId="3792B1C3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11BA60BB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Reduce I/O passes to only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DA613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2BFFD2C5">
          <v:rect id="_x0000_i1061" style="width:0;height:1.5pt" o:hralign="center" o:hrstd="t" o:hr="t" fillcolor="#a0a0a0" stroked="f"/>
        </w:pict>
      </w:r>
    </w:p>
    <w:p w14:paraId="2A78ECF6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Create Sorted Runs</w:t>
      </w:r>
    </w:p>
    <w:p w14:paraId="7C276CD5" w14:textId="77777777" w:rsidR="00DD060B" w:rsidRPr="00DD060B" w:rsidRDefault="00DD060B" w:rsidP="00DD0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Load M blocks into memory.</w:t>
      </w:r>
    </w:p>
    <w:p w14:paraId="0F8734EC" w14:textId="77777777" w:rsidR="00DD060B" w:rsidRPr="00DD060B" w:rsidRDefault="00DD060B" w:rsidP="00DD0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Sort them (any in-memory sort).</w:t>
      </w:r>
    </w:p>
    <w:p w14:paraId="5105F9DB" w14:textId="77777777" w:rsidR="00DD060B" w:rsidRPr="00DD060B" w:rsidRDefault="00DD060B" w:rsidP="00DD0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Write sorted sublist (run) to disk.</w:t>
      </w:r>
    </w:p>
    <w:p w14:paraId="6D4F2245" w14:textId="77777777" w:rsidR="00DD060B" w:rsidRPr="00DD060B" w:rsidRDefault="00DD060B" w:rsidP="00DD06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Repeat until all records processed.</w:t>
      </w:r>
    </w:p>
    <w:p w14:paraId="0FE2977F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104591A8">
          <v:rect id="_x0000_i1062" style="width:0;height:1.5pt" o:hralign="center" o:hrstd="t" o:hr="t" fillcolor="#a0a0a0" stroked="f"/>
        </w:pict>
      </w:r>
    </w:p>
    <w:p w14:paraId="02DAA24E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Merge Runs</w:t>
      </w:r>
    </w:p>
    <w:p w14:paraId="18914289" w14:textId="77777777" w:rsidR="00DD060B" w:rsidRPr="00DD060B" w:rsidRDefault="00DD060B" w:rsidP="00DD0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(M – 1)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input buffers (one per run) +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output buffer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23E18" w14:textId="77777777" w:rsidR="00DD060B" w:rsidRPr="00DD060B" w:rsidRDefault="00DD060B" w:rsidP="00DD0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Read the first block of each run.</w:t>
      </w:r>
    </w:p>
    <w:p w14:paraId="2C04CB4D" w14:textId="77777777" w:rsidR="00DD060B" w:rsidRPr="00DD060B" w:rsidRDefault="00DD060B" w:rsidP="00DD0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Repeatedly output the smallest record among buffers.</w:t>
      </w:r>
    </w:p>
    <w:p w14:paraId="4EF825BC" w14:textId="77777777" w:rsidR="00DD060B" w:rsidRPr="00DD060B" w:rsidRDefault="00DD060B" w:rsidP="00DD0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Replace exhausted blocks as needed.</w:t>
      </w:r>
    </w:p>
    <w:p w14:paraId="20CC7231" w14:textId="77777777" w:rsidR="00DD060B" w:rsidRPr="00DD060B" w:rsidRDefault="00DD060B" w:rsidP="00DD06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Write output when full.</w:t>
      </w:r>
    </w:p>
    <w:p w14:paraId="5E4593EC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57F19573">
          <v:rect id="_x0000_i1063" style="width:0;height:1.5pt" o:hralign="center" o:hrstd="t" o:hr="t" fillcolor="#a0a0a0" stroked="f"/>
        </w:pict>
      </w:r>
    </w:p>
    <w:p w14:paraId="2E48A192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I/O Cost</w:t>
      </w:r>
    </w:p>
    <w:p w14:paraId="336B39E7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Each block is:</w:t>
      </w:r>
    </w:p>
    <w:p w14:paraId="339920EB" w14:textId="77777777" w:rsidR="00DD060B" w:rsidRPr="00DD060B" w:rsidRDefault="00DD060B" w:rsidP="00DD06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once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in Phase 1</w:t>
      </w:r>
    </w:p>
    <w:p w14:paraId="1490B496" w14:textId="77777777" w:rsidR="00DD060B" w:rsidRPr="00DD060B" w:rsidRDefault="00DD060B" w:rsidP="00DD06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once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in Phase 1</w:t>
      </w:r>
    </w:p>
    <w:p w14:paraId="0E6C9079" w14:textId="77777777" w:rsidR="00DD060B" w:rsidRPr="00DD060B" w:rsidRDefault="00DD060B" w:rsidP="00DD06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once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in Phase 2</w:t>
      </w:r>
    </w:p>
    <w:p w14:paraId="75EF2B59" w14:textId="77777777" w:rsidR="00DD060B" w:rsidRPr="00DD060B" w:rsidRDefault="00DD060B" w:rsidP="00DD06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once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in Phase 2</w:t>
      </w:r>
    </w:p>
    <w:p w14:paraId="448C2BD9" w14:textId="1BAA06E8" w:rsidR="00B775D2" w:rsidRDefault="00DD060B" w:rsidP="00B775D2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Total I/Os = 4 × B</w:t>
      </w:r>
    </w:p>
    <w:p w14:paraId="735EFAC7" w14:textId="64D7ACB9" w:rsidR="00DD060B" w:rsidRPr="00DD060B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DD060B" w:rsidRPr="00DD060B">
        <w:rPr>
          <w:rFonts w:ascii="Times New Roman" w:eastAsia="Times New Roman" w:hAnsi="Times New Roman" w:cs="Times New Roman"/>
          <w:kern w:val="0"/>
          <w14:ligatures w14:val="none"/>
        </w:rPr>
        <w:t>(where B = total blocks of the file)</w:t>
      </w:r>
    </w:p>
    <w:p w14:paraId="1DC79177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69FF3830">
          <v:rect id="_x0000_i1064" style="width:0;height:1.5pt" o:hralign="center" o:hrstd="t" o:hr="t" fillcolor="#a0a0a0" stroked="f"/>
        </w:pict>
      </w:r>
    </w:p>
    <w:p w14:paraId="0C244EBC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67ED473B" w14:textId="77777777" w:rsidR="00DD060B" w:rsidRPr="00DD060B" w:rsidRDefault="00DD060B" w:rsidP="00DD0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File = 10⁷ records × 100 bytes = 10⁹ bytes</w:t>
      </w:r>
    </w:p>
    <w:p w14:paraId="14D28079" w14:textId="77777777" w:rsidR="00DD060B" w:rsidRPr="00DD060B" w:rsidRDefault="00DD060B" w:rsidP="00DD0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Block size = 4 KB → 250,000 blocks</w:t>
      </w:r>
    </w:p>
    <w:p w14:paraId="6A9753DB" w14:textId="77777777" w:rsidR="00DD060B" w:rsidRPr="00DD060B" w:rsidRDefault="00DD060B" w:rsidP="00DD0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Memory = 50 MB → 12,800 blocks</w:t>
      </w:r>
    </w:p>
    <w:p w14:paraId="4A78F7B6" w14:textId="77777777" w:rsidR="00DD060B" w:rsidRPr="00DD060B" w:rsidRDefault="00DD060B" w:rsidP="00DD06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Cost = 4 × 250,000 = 1,000,000 I/Os</w:t>
      </w:r>
    </w:p>
    <w:p w14:paraId="1DC3E453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7F1B7A5A">
          <v:rect id="_x0000_i1065" style="width:0;height:1.5pt" o:hralign="center" o:hrstd="t" o:hr="t" fillcolor="#a0a0a0" stroked="f"/>
        </w:pict>
      </w:r>
    </w:p>
    <w:p w14:paraId="7F1B0A82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Formula: Max Records Sortable in 2PMMS</w:t>
      </w:r>
    </w:p>
    <w:p w14:paraId="4B6F0C92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7E4213E1" w14:textId="77777777" w:rsidR="00DD060B" w:rsidRPr="00DD060B" w:rsidRDefault="00DD060B" w:rsidP="00DD0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= block size (bytes)</w:t>
      </w:r>
    </w:p>
    <w:p w14:paraId="48018C95" w14:textId="77777777" w:rsidR="00DD060B" w:rsidRPr="00DD060B" w:rsidRDefault="00DD060B" w:rsidP="00DD0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= memory size (bytes)</w:t>
      </w:r>
    </w:p>
    <w:p w14:paraId="7E7B150E" w14:textId="77777777" w:rsidR="00DD060B" w:rsidRPr="00DD060B" w:rsidRDefault="00DD060B" w:rsidP="00DD06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= record size (bytes)</w:t>
      </w:r>
    </w:p>
    <w:p w14:paraId="52E3ADA0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388B091" w14:textId="77777777" w:rsidR="00DD060B" w:rsidRPr="00DD060B" w:rsidRDefault="00DD060B" w:rsidP="00DD06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Buffers = M / B</w:t>
      </w:r>
    </w:p>
    <w:p w14:paraId="2DEA4B32" w14:textId="77777777" w:rsidR="00DD060B" w:rsidRPr="00DD060B" w:rsidRDefault="00DD060B" w:rsidP="00DD06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Sorted sublists = (M / B) – 1</w:t>
      </w:r>
    </w:p>
    <w:p w14:paraId="10539090" w14:textId="77777777" w:rsidR="00DD060B" w:rsidRPr="00DD060B" w:rsidRDefault="00DD060B" w:rsidP="00DD06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Records per sublist = M / R</w:t>
      </w:r>
    </w:p>
    <w:p w14:paraId="24B6430A" w14:textId="7F36969E" w:rsidR="00DD060B" w:rsidRDefault="00DD060B" w:rsidP="00DD06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records sortable in 2PMMS:</w:t>
      </w:r>
    </w:p>
    <w:p w14:paraId="70DD9E28" w14:textId="124A758E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1FA78F0" wp14:editId="10DEE55D">
            <wp:extent cx="6645910" cy="514985"/>
            <wp:effectExtent l="0" t="0" r="2540" b="0"/>
            <wp:docPr id="56464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7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4711" w14:textId="77777777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If N &gt; Nmax → need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third pass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(multi-pass merge).</w:t>
      </w:r>
    </w:p>
    <w:p w14:paraId="5BF80541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5C31C4A2">
          <v:rect id="_x0000_i1066" style="width:0;height:1.5pt" o:hralign="center" o:hrstd="t" o:hr="t" fillcolor="#a0a0a0" stroked="f"/>
        </w:pict>
      </w:r>
    </w:p>
    <w:p w14:paraId="54EE83A7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DD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CHEAT SHEET: DBMS STORAGE &amp;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113"/>
      </w:tblGrid>
      <w:tr w:rsidR="00DD060B" w:rsidRPr="00DD060B" w14:paraId="5D56E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7854" w14:textId="77777777" w:rsidR="00DD060B" w:rsidRPr="00DD060B" w:rsidRDefault="00DD060B" w:rsidP="00DD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A3E267A" w14:textId="77777777" w:rsidR="00DD060B" w:rsidRPr="00DD060B" w:rsidRDefault="00DD060B" w:rsidP="00DD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Concept / Formula</w:t>
            </w:r>
          </w:p>
        </w:tc>
      </w:tr>
      <w:tr w:rsidR="00DD060B" w:rsidRPr="00DD060B" w14:paraId="2BC7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935E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Storage</w:t>
            </w:r>
          </w:p>
        </w:tc>
        <w:tc>
          <w:tcPr>
            <w:tcW w:w="0" w:type="auto"/>
            <w:vAlign w:val="center"/>
            <w:hideMark/>
          </w:tcPr>
          <w:p w14:paraId="24C16EE4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memory, volatile, byte-level, 100 ns latency</w:t>
            </w:r>
          </w:p>
        </w:tc>
      </w:tr>
      <w:tr w:rsidR="00DD060B" w:rsidRPr="00DD060B" w14:paraId="44B8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95A4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 Storage</w:t>
            </w:r>
          </w:p>
        </w:tc>
        <w:tc>
          <w:tcPr>
            <w:tcW w:w="0" w:type="auto"/>
            <w:vAlign w:val="center"/>
            <w:hideMark/>
          </w:tcPr>
          <w:p w14:paraId="44888739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HDD/SSD, non-volatile, block-based, ms/µs latency</w:t>
            </w:r>
          </w:p>
        </w:tc>
      </w:tr>
      <w:tr w:rsidR="00DD060B" w:rsidRPr="00DD060B" w14:paraId="13AC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A861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Tertiary Storage</w:t>
            </w:r>
          </w:p>
        </w:tc>
        <w:tc>
          <w:tcPr>
            <w:tcW w:w="0" w:type="auto"/>
            <w:vAlign w:val="center"/>
            <w:hideMark/>
          </w:tcPr>
          <w:p w14:paraId="05AE883A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Tape/discs, offline archival</w:t>
            </w:r>
          </w:p>
        </w:tc>
      </w:tr>
      <w:tr w:rsidR="00DD060B" w:rsidRPr="00DD060B" w14:paraId="4FB6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4B0B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Disk I/O Cost</w:t>
            </w:r>
          </w:p>
        </w:tc>
        <w:tc>
          <w:tcPr>
            <w:tcW w:w="0" w:type="auto"/>
            <w:vAlign w:val="center"/>
            <w:hideMark/>
          </w:tcPr>
          <w:p w14:paraId="6AAED1DD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random I/O ≈ 1 million CPU instructions</w:t>
            </w:r>
          </w:p>
        </w:tc>
      </w:tr>
      <w:tr w:rsidR="00DD060B" w:rsidRPr="00DD060B" w14:paraId="711BE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7121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DBMS Performance</w:t>
            </w:r>
          </w:p>
        </w:tc>
        <w:tc>
          <w:tcPr>
            <w:tcW w:w="0" w:type="auto"/>
            <w:vAlign w:val="center"/>
            <w:hideMark/>
          </w:tcPr>
          <w:p w14:paraId="08C7B949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Minimize I/Os, maximize buffer reuse</w:t>
            </w:r>
          </w:p>
        </w:tc>
      </w:tr>
      <w:tr w:rsidR="00DD060B" w:rsidRPr="00DD060B" w14:paraId="31B77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2B5B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DB63260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 + sort + merge (many passes)</w:t>
            </w:r>
          </w:p>
        </w:tc>
      </w:tr>
      <w:tr w:rsidR="00DD060B" w:rsidRPr="00DD060B" w14:paraId="2B77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59A8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2PMMS Phase 1</w:t>
            </w:r>
          </w:p>
        </w:tc>
        <w:tc>
          <w:tcPr>
            <w:tcW w:w="0" w:type="auto"/>
            <w:vAlign w:val="center"/>
            <w:hideMark/>
          </w:tcPr>
          <w:p w14:paraId="148773ED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runs of M blocks in memory</w:t>
            </w:r>
          </w:p>
        </w:tc>
      </w:tr>
      <w:tr w:rsidR="00DD060B" w:rsidRPr="00DD060B" w14:paraId="7BDB1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18DF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2PMMS Phase 2</w:t>
            </w:r>
          </w:p>
        </w:tc>
        <w:tc>
          <w:tcPr>
            <w:tcW w:w="0" w:type="auto"/>
            <w:vAlign w:val="center"/>
            <w:hideMark/>
          </w:tcPr>
          <w:p w14:paraId="4C15D00B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 up to (M–1) runs using buffers</w:t>
            </w:r>
          </w:p>
        </w:tc>
      </w:tr>
      <w:tr w:rsidR="00DD060B" w:rsidRPr="00DD060B" w14:paraId="138F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AB6C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I/O Cost (2PMMS)</w:t>
            </w:r>
          </w:p>
        </w:tc>
        <w:tc>
          <w:tcPr>
            <w:tcW w:w="0" w:type="auto"/>
            <w:vAlign w:val="center"/>
            <w:hideMark/>
          </w:tcPr>
          <w:p w14:paraId="6B9022AD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× B (each block read/written twice)</w:t>
            </w:r>
          </w:p>
        </w:tc>
      </w:tr>
      <w:tr w:rsidR="00DD060B" w:rsidRPr="00DD060B" w14:paraId="4454E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42D0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#Runs (Phase 1)</w:t>
            </w:r>
          </w:p>
        </w:tc>
        <w:tc>
          <w:tcPr>
            <w:tcW w:w="0" w:type="auto"/>
            <w:vAlign w:val="center"/>
            <w:hideMark/>
          </w:tcPr>
          <w:p w14:paraId="0D850D1E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ceil(B / M)</w:t>
            </w:r>
          </w:p>
        </w:tc>
      </w:tr>
      <w:tr w:rsidR="00DD060B" w:rsidRPr="00DD060B" w14:paraId="389DD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917B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Sortable Records in 2 Passes</w:t>
            </w:r>
          </w:p>
        </w:tc>
        <w:tc>
          <w:tcPr>
            <w:tcW w:w="0" w:type="auto"/>
            <w:vAlign w:val="center"/>
            <w:hideMark/>
          </w:tcPr>
          <w:p w14:paraId="0F4DD981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≈ M² / (R × B)</w:t>
            </w:r>
          </w:p>
        </w:tc>
      </w:tr>
      <w:tr w:rsidR="00DD060B" w:rsidRPr="00DD060B" w14:paraId="5188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8DFB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 N &gt; Nmax</w:t>
            </w:r>
          </w:p>
        </w:tc>
        <w:tc>
          <w:tcPr>
            <w:tcW w:w="0" w:type="auto"/>
            <w:vAlign w:val="center"/>
            <w:hideMark/>
          </w:tcPr>
          <w:p w14:paraId="5E788B62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≥ 3 passes</w:t>
            </w:r>
          </w:p>
        </w:tc>
      </w:tr>
      <w:tr w:rsidR="00DD060B" w:rsidRPr="00DD060B" w14:paraId="3A33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EB0C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Optimize I/O</w:t>
            </w:r>
          </w:p>
        </w:tc>
        <w:tc>
          <w:tcPr>
            <w:tcW w:w="0" w:type="auto"/>
            <w:vAlign w:val="center"/>
            <w:hideMark/>
          </w:tcPr>
          <w:p w14:paraId="083A2891" w14:textId="77777777" w:rsidR="00DD060B" w:rsidRPr="00DD060B" w:rsidRDefault="00DD060B" w:rsidP="00DD0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6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access, clustering, caching</w:t>
            </w:r>
          </w:p>
        </w:tc>
      </w:tr>
    </w:tbl>
    <w:p w14:paraId="5319854F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7C515117">
          <v:rect id="_x0000_i1067" style="width:0;height:1.5pt" o:hralign="center" o:hrstd="t" o:hr="t" fillcolor="#a0a0a0" stroked="f"/>
        </w:pict>
      </w:r>
    </w:p>
    <w:p w14:paraId="151C0D4E" w14:textId="77777777" w:rsidR="00DD060B" w:rsidRPr="00DD060B" w:rsidRDefault="00DD060B" w:rsidP="00DD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6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DD0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Tips for Exam:</w:t>
      </w:r>
    </w:p>
    <w:p w14:paraId="7037287F" w14:textId="77777777" w:rsidR="00DD060B" w:rsidRPr="00DD060B" w:rsidRDefault="00DD060B" w:rsidP="00DD06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Always express cost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I/Os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, not time.</w:t>
      </w:r>
    </w:p>
    <w:p w14:paraId="0F199510" w14:textId="77777777" w:rsidR="00DD060B" w:rsidRPr="00DD060B" w:rsidRDefault="00DD060B" w:rsidP="00DD06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Remember: </w:t>
      </w: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2PMMS = 2 passes, 4B I/Os.</w:t>
      </w:r>
    </w:p>
    <w:p w14:paraId="63784347" w14:textId="77777777" w:rsidR="00DD060B" w:rsidRPr="00DD060B" w:rsidRDefault="00DD060B" w:rsidP="00DD06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limits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runs merged in one go.</w:t>
      </w:r>
    </w:p>
    <w:p w14:paraId="17B9EB0A" w14:textId="77777777" w:rsidR="00DD060B" w:rsidRPr="00DD060B" w:rsidRDefault="00DD060B" w:rsidP="00DD06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block or memory size</w:t>
      </w:r>
      <w:r w:rsidRPr="00DD060B">
        <w:rPr>
          <w:rFonts w:ascii="Times New Roman" w:eastAsia="Times New Roman" w:hAnsi="Times New Roman" w:cs="Times New Roman"/>
          <w:kern w:val="0"/>
          <w14:ligatures w14:val="none"/>
        </w:rPr>
        <w:t xml:space="preserve"> → fewer runs → fewer I/Os.</w:t>
      </w:r>
    </w:p>
    <w:p w14:paraId="544994FD" w14:textId="77777777" w:rsidR="00DD060B" w:rsidRPr="00DD060B" w:rsidRDefault="00DD060B" w:rsidP="00DD06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 to remember:</w:t>
      </w:r>
    </w:p>
    <w:p w14:paraId="68FED418" w14:textId="77777777" w:rsidR="00DD060B" w:rsidRDefault="00DD060B" w:rsidP="00DD06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C10DC61" wp14:editId="38C34248">
            <wp:extent cx="6645910" cy="667385"/>
            <wp:effectExtent l="0" t="0" r="2540" b="0"/>
            <wp:docPr id="7162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761" w14:textId="77777777" w:rsidR="00DD060B" w:rsidRPr="00DD060B" w:rsidRDefault="00DD060B" w:rsidP="00DD06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Be ready to compute:</w:t>
      </w:r>
    </w:p>
    <w:p w14:paraId="2E949F65" w14:textId="77777777" w:rsidR="00DD060B" w:rsidRPr="00DD060B" w:rsidRDefault="00DD060B" w:rsidP="00DD060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#blocks = T(R) / (block capacity)</w:t>
      </w:r>
    </w:p>
    <w:p w14:paraId="16B3A04A" w14:textId="77777777" w:rsidR="00DD060B" w:rsidRPr="00DD060B" w:rsidRDefault="00DD060B" w:rsidP="00DD060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#runs = ceil(B / M)</w:t>
      </w:r>
    </w:p>
    <w:p w14:paraId="0418EC03" w14:textId="77777777" w:rsidR="00DD060B" w:rsidRPr="00DD060B" w:rsidRDefault="00DD060B" w:rsidP="00DD060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t>Total I/Os = 4B</w:t>
      </w:r>
    </w:p>
    <w:p w14:paraId="4B22DA40" w14:textId="77777777" w:rsidR="00DD060B" w:rsidRPr="00DD060B" w:rsidRDefault="00DD060B" w:rsidP="00DD0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60B">
        <w:rPr>
          <w:rFonts w:ascii="Times New Roman" w:eastAsia="Times New Roman" w:hAnsi="Times New Roman" w:cs="Times New Roman"/>
          <w:kern w:val="0"/>
          <w14:ligatures w14:val="none"/>
        </w:rPr>
        <w:pict w14:anchorId="56A0E22E">
          <v:rect id="_x0000_i1068" style="width:0;height:1.5pt" o:hralign="center" o:hrstd="t" o:hr="t" fillcolor="#a0a0a0" stroked="f"/>
        </w:pict>
      </w:r>
    </w:p>
    <w:p w14:paraId="131B94B5" w14:textId="4520964E" w:rsidR="00DD060B" w:rsidRPr="00DD060B" w:rsidRDefault="00DD060B" w:rsidP="00DD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0814E" w14:textId="410A291F" w:rsidR="00B775D2" w:rsidRDefault="00B775D2">
      <w:r>
        <w:br w:type="page"/>
      </w:r>
    </w:p>
    <w:p w14:paraId="7CA06D34" w14:textId="20144024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A7195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14:ligatures w14:val="none"/>
        </w:rPr>
        <w:t>🧾</w:t>
      </w:r>
      <w:r w:rsidRPr="00B775D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DBMS Storage &amp; Sorting — Exam Cheat Sheet</w:t>
      </w:r>
    </w:p>
    <w:p w14:paraId="27342730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24614801">
          <v:rect id="_x0000_i1084" style="width:0;height:1.5pt" o:hralign="center" o:hrstd="t" o:hr="t" fillcolor="#a0a0a0" stroked="f"/>
        </w:pict>
      </w:r>
    </w:p>
    <w:p w14:paraId="16D02FE9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Storage Hierarchy Overview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96"/>
        <w:gridCol w:w="1956"/>
        <w:gridCol w:w="2069"/>
        <w:gridCol w:w="2223"/>
        <w:gridCol w:w="1910"/>
      </w:tblGrid>
      <w:tr w:rsidR="00B775D2" w:rsidRPr="00B775D2" w14:paraId="7B46F7CA" w14:textId="77777777" w:rsidTr="006C1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ABE75" w14:textId="77777777" w:rsidR="00B775D2" w:rsidRPr="00B775D2" w:rsidRDefault="00B775D2" w:rsidP="00B775D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3BF96CEA" w14:textId="77777777" w:rsidR="00B775D2" w:rsidRPr="00B775D2" w:rsidRDefault="00B775D2" w:rsidP="00B775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6AD421C0" w14:textId="77777777" w:rsidR="00B775D2" w:rsidRPr="00B775D2" w:rsidRDefault="00B775D2" w:rsidP="00B775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671FAD4C" w14:textId="77777777" w:rsidR="00B775D2" w:rsidRPr="00B775D2" w:rsidRDefault="00B775D2" w:rsidP="00B775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Use</w:t>
            </w:r>
          </w:p>
        </w:tc>
        <w:tc>
          <w:tcPr>
            <w:tcW w:w="0" w:type="auto"/>
            <w:hideMark/>
          </w:tcPr>
          <w:p w14:paraId="454821D6" w14:textId="77777777" w:rsidR="00B775D2" w:rsidRPr="00B775D2" w:rsidRDefault="00B775D2" w:rsidP="00B775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B775D2" w:rsidRPr="00B775D2" w14:paraId="078355BA" w14:textId="77777777" w:rsidTr="006C1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CF38C" w14:textId="77777777" w:rsidR="00B775D2" w:rsidRPr="00B775D2" w:rsidRDefault="00B775D2" w:rsidP="00B775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hideMark/>
          </w:tcPr>
          <w:p w14:paraId="5C3822BE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cache, RAM</w:t>
            </w:r>
          </w:p>
        </w:tc>
        <w:tc>
          <w:tcPr>
            <w:tcW w:w="0" w:type="auto"/>
            <w:hideMark/>
          </w:tcPr>
          <w:p w14:paraId="7099A79D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Byte-level</w:t>
            </w:r>
          </w:p>
        </w:tc>
        <w:tc>
          <w:tcPr>
            <w:tcW w:w="0" w:type="auto"/>
            <w:hideMark/>
          </w:tcPr>
          <w:p w14:paraId="51C03502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Buffers, temp results</w:t>
            </w:r>
          </w:p>
        </w:tc>
        <w:tc>
          <w:tcPr>
            <w:tcW w:w="0" w:type="auto"/>
            <w:hideMark/>
          </w:tcPr>
          <w:p w14:paraId="55BE7B0C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Fast, volatile</w:t>
            </w:r>
          </w:p>
        </w:tc>
      </w:tr>
      <w:tr w:rsidR="00B775D2" w:rsidRPr="00B775D2" w14:paraId="61F00B4E" w14:textId="77777777" w:rsidTr="006C1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C764B" w14:textId="77777777" w:rsidR="00B775D2" w:rsidRPr="00B775D2" w:rsidRDefault="00B775D2" w:rsidP="00B775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hideMark/>
          </w:tcPr>
          <w:p w14:paraId="45D2FE27" w14:textId="77777777" w:rsidR="00B775D2" w:rsidRPr="00B775D2" w:rsidRDefault="00B775D2" w:rsidP="00B77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HDD, SSD</w:t>
            </w:r>
          </w:p>
        </w:tc>
        <w:tc>
          <w:tcPr>
            <w:tcW w:w="0" w:type="auto"/>
            <w:hideMark/>
          </w:tcPr>
          <w:p w14:paraId="4A6CEF04" w14:textId="77777777" w:rsidR="00B775D2" w:rsidRPr="00B775D2" w:rsidRDefault="00B775D2" w:rsidP="00B77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Block-level (4 KB)</w:t>
            </w:r>
          </w:p>
        </w:tc>
        <w:tc>
          <w:tcPr>
            <w:tcW w:w="0" w:type="auto"/>
            <w:hideMark/>
          </w:tcPr>
          <w:p w14:paraId="501A45EB" w14:textId="77777777" w:rsidR="00B775D2" w:rsidRPr="00B775D2" w:rsidRDefault="00B775D2" w:rsidP="00B77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files</w:t>
            </w:r>
          </w:p>
        </w:tc>
        <w:tc>
          <w:tcPr>
            <w:tcW w:w="0" w:type="auto"/>
            <w:hideMark/>
          </w:tcPr>
          <w:p w14:paraId="1AF91D91" w14:textId="77777777" w:rsidR="00B775D2" w:rsidRPr="00B775D2" w:rsidRDefault="00B775D2" w:rsidP="00B77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Persistent, slower</w:t>
            </w:r>
          </w:p>
        </w:tc>
      </w:tr>
      <w:tr w:rsidR="00B775D2" w:rsidRPr="00B775D2" w14:paraId="73692E7E" w14:textId="77777777" w:rsidTr="006C1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EA20D" w14:textId="77777777" w:rsidR="00B775D2" w:rsidRPr="00B775D2" w:rsidRDefault="00B775D2" w:rsidP="00B775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Tertiary</w:t>
            </w:r>
          </w:p>
        </w:tc>
        <w:tc>
          <w:tcPr>
            <w:tcW w:w="0" w:type="auto"/>
            <w:hideMark/>
          </w:tcPr>
          <w:p w14:paraId="6DCBAA15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Tape, optical</w:t>
            </w:r>
          </w:p>
        </w:tc>
        <w:tc>
          <w:tcPr>
            <w:tcW w:w="0" w:type="auto"/>
            <w:hideMark/>
          </w:tcPr>
          <w:p w14:paraId="3948CDE8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</w:t>
            </w:r>
          </w:p>
        </w:tc>
        <w:tc>
          <w:tcPr>
            <w:tcW w:w="0" w:type="auto"/>
            <w:hideMark/>
          </w:tcPr>
          <w:p w14:paraId="391014E0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Backup, archive</w:t>
            </w:r>
          </w:p>
        </w:tc>
        <w:tc>
          <w:tcPr>
            <w:tcW w:w="0" w:type="auto"/>
            <w:hideMark/>
          </w:tcPr>
          <w:p w14:paraId="38FD95D0" w14:textId="77777777" w:rsidR="00B775D2" w:rsidRPr="00B775D2" w:rsidRDefault="00B775D2" w:rsidP="00B77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slow</w:t>
            </w:r>
          </w:p>
        </w:tc>
      </w:tr>
    </w:tbl>
    <w:p w14:paraId="25298120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Segoe UI Emoji" w:eastAsia="Times New Roman" w:hAnsi="Segoe UI Emoji" w:cs="Segoe UI Emoji"/>
          <w:kern w:val="0"/>
          <w14:ligatures w14:val="none"/>
        </w:rPr>
        <w:t>🔸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75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I/O = dominant cost in DBMS — goal is to minimize it.</w:t>
      </w:r>
    </w:p>
    <w:p w14:paraId="444B6B16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43141146">
          <v:rect id="_x0000_i1085" style="width:0;height:1.5pt" o:hralign="center" o:hrstd="t" o:hr="t" fillcolor="#a0a0a0" stroked="f"/>
        </w:pict>
      </w:r>
    </w:p>
    <w:p w14:paraId="1C580941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Disk &amp; I/O Facts</w:t>
      </w:r>
    </w:p>
    <w:p w14:paraId="7867C96B" w14:textId="77777777" w:rsidR="00B775D2" w:rsidRPr="00B775D2" w:rsidRDefault="00B775D2" w:rsidP="00B775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 (B):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4 KB (≈ 4096 bytes)</w:t>
      </w:r>
    </w:p>
    <w:p w14:paraId="40A700A9" w14:textId="77777777" w:rsidR="00B775D2" w:rsidRPr="00B775D2" w:rsidRDefault="00B775D2" w:rsidP="00B775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Records per block: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75D2">
        <w:rPr>
          <w:rFonts w:ascii="Cambria Math" w:eastAsia="Times New Roman" w:hAnsi="Cambria Math" w:cs="Cambria Math"/>
          <w:kern w:val="0"/>
          <w14:ligatures w14:val="none"/>
        </w:rPr>
        <w:t>⌊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B / record size </w:t>
      </w:r>
      <w:r w:rsidRPr="00B775D2">
        <w:rPr>
          <w:rFonts w:ascii="Cambria Math" w:eastAsia="Times New Roman" w:hAnsi="Cambria Math" w:cs="Cambria Math"/>
          <w:kern w:val="0"/>
          <w14:ligatures w14:val="none"/>
        </w:rPr>
        <w:t>⌋</w:t>
      </w:r>
    </w:p>
    <w:p w14:paraId="61D137B9" w14:textId="77777777" w:rsidR="00B775D2" w:rsidRPr="00B775D2" w:rsidRDefault="00B775D2" w:rsidP="00B775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Disk I/O time </w:t>
      </w:r>
      <w:r w:rsidRPr="00B775D2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CPU time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→ 1 random I/O ≈ 1 million CPU instructions</w:t>
      </w:r>
    </w:p>
    <w:p w14:paraId="3253965D" w14:textId="77777777" w:rsidR="00B775D2" w:rsidRPr="00B775D2" w:rsidRDefault="00B775D2" w:rsidP="00B775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Sequential access </w:t>
      </w:r>
      <w:r w:rsidRPr="00B775D2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random access</w:t>
      </w:r>
    </w:p>
    <w:p w14:paraId="4BBC45AD" w14:textId="77777777" w:rsidR="00B775D2" w:rsidRPr="00B775D2" w:rsidRDefault="00B775D2" w:rsidP="00B775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cluster related records, reuse buffers.</w:t>
      </w:r>
    </w:p>
    <w:p w14:paraId="10C9DA2A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73E78C22">
          <v:rect id="_x0000_i1086" style="width:0;height:1.5pt" o:hralign="center" o:hrstd="t" o:hr="t" fillcolor="#a0a0a0" stroked="f"/>
        </w:pict>
      </w:r>
    </w:p>
    <w:p w14:paraId="2AC32858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Merge Sort Concepts</w:t>
      </w:r>
    </w:p>
    <w:p w14:paraId="1BEF7C75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Standard Merge Sort</w:t>
      </w:r>
    </w:p>
    <w:p w14:paraId="4D8648BA" w14:textId="77777777" w:rsidR="00B775D2" w:rsidRPr="00B775D2" w:rsidRDefault="00B775D2" w:rsidP="00B775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Split file into runs</w:t>
      </w:r>
    </w:p>
    <w:p w14:paraId="33A0F890" w14:textId="77777777" w:rsidR="00B775D2" w:rsidRPr="00B775D2" w:rsidRDefault="00B775D2" w:rsidP="00B775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Sort each run in memory</w:t>
      </w:r>
    </w:p>
    <w:p w14:paraId="416C82DB" w14:textId="77777777" w:rsidR="00B775D2" w:rsidRPr="00B775D2" w:rsidRDefault="00B775D2" w:rsidP="00B775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Merge repeatedly (many passes)</w:t>
      </w:r>
    </w:p>
    <w:p w14:paraId="7AE4DD87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Two-Phase Multiway Merge Sort (2PMMS)</w:t>
      </w:r>
    </w:p>
    <w:p w14:paraId="3913794E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Goal: sort entire file in only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passes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18984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Create Runs</w:t>
      </w:r>
    </w:p>
    <w:p w14:paraId="10A5612D" w14:textId="77777777" w:rsidR="00B775D2" w:rsidRPr="00B775D2" w:rsidRDefault="00B775D2" w:rsidP="00B775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blocks into memory</w:t>
      </w:r>
    </w:p>
    <w:p w14:paraId="338DB51E" w14:textId="77777777" w:rsidR="00B775D2" w:rsidRPr="00B775D2" w:rsidRDefault="00B775D2" w:rsidP="00B775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Sort them (any in-memory algorithm)</w:t>
      </w:r>
    </w:p>
    <w:p w14:paraId="5E6A1B76" w14:textId="77777777" w:rsidR="00B775D2" w:rsidRPr="00B775D2" w:rsidRDefault="00B775D2" w:rsidP="00B775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Write each sorted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back to disk</w:t>
      </w:r>
    </w:p>
    <w:p w14:paraId="27AC565C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— Merge Runs</w:t>
      </w:r>
    </w:p>
    <w:p w14:paraId="1979CEC2" w14:textId="77777777" w:rsidR="00B775D2" w:rsidRPr="00B775D2" w:rsidRDefault="00B775D2" w:rsidP="00B775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– 1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input buffers (one per run) + 1 output buffer</w:t>
      </w:r>
    </w:p>
    <w:p w14:paraId="70FD98F4" w14:textId="77777777" w:rsidR="00B775D2" w:rsidRPr="00B775D2" w:rsidRDefault="00B775D2" w:rsidP="00B775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Merge all runs at once into final sorted file</w:t>
      </w:r>
    </w:p>
    <w:p w14:paraId="4BE1B67C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F7EF29">
          <v:rect id="_x0000_i1087" style="width:0;height:1.5pt" o:hralign="center" o:hrstd="t" o:hr="t" fillcolor="#a0a0a0" stroked="f"/>
        </w:pict>
      </w:r>
    </w:p>
    <w:p w14:paraId="2D2297FA" w14:textId="77777777" w:rsid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Key Formulas</w:t>
      </w:r>
    </w:p>
    <w:p w14:paraId="0F29B452" w14:textId="69A21D0B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05315382" wp14:editId="0BC0419F">
            <wp:extent cx="6645910" cy="2584450"/>
            <wp:effectExtent l="0" t="0" r="2540" b="6350"/>
            <wp:docPr id="60701259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2590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069EC6A6">
          <v:rect id="_x0000_i1088" style="width:0;height:1.5pt" o:hralign="center" o:hrstd="t" o:hr="t" fillcolor="#a0a0a0" stroked="f"/>
        </w:pict>
      </w:r>
    </w:p>
    <w:p w14:paraId="4DF771E6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Example Calculation</w:t>
      </w:r>
    </w:p>
    <w:p w14:paraId="28D962AB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File: 1 000 000 records × 100 B = 100 MB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Block = 4 KB → 25 records/block → 40 000 blocks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Memory = 500 KB = 125 blocks</w:t>
      </w:r>
    </w:p>
    <w:p w14:paraId="36AAF2FE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#runs = 40 000 / 125 = 320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can merge 124 runs → needs 3 passes</w:t>
      </w:r>
    </w:p>
    <w:p w14:paraId="5738CEF1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Each pass = 2B I/Os → Total = 6B ≈ 240 000 I/Os</w:t>
      </w:r>
    </w:p>
    <w:p w14:paraId="3967D722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14377E1D">
          <v:rect id="_x0000_i1089" style="width:0;height:1.5pt" o:hralign="center" o:hrstd="t" o:hr="t" fillcolor="#a0a0a0" stroked="f"/>
        </w:pict>
      </w:r>
    </w:p>
    <w:p w14:paraId="5FB4F630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Performance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361"/>
      </w:tblGrid>
      <w:tr w:rsidR="00B775D2" w:rsidRPr="00B775D2" w14:paraId="5DE39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6A2D" w14:textId="77777777" w:rsidR="00B775D2" w:rsidRPr="00B775D2" w:rsidRDefault="00B775D2" w:rsidP="00B77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D718EA" w14:textId="77777777" w:rsidR="00B775D2" w:rsidRPr="00B775D2" w:rsidRDefault="00B775D2" w:rsidP="00B77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↑ Effect</w:t>
            </w:r>
          </w:p>
        </w:tc>
      </w:tr>
      <w:tr w:rsidR="00B775D2" w:rsidRPr="00B775D2" w14:paraId="6BCBB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846B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Block size ↑</w:t>
            </w:r>
          </w:p>
        </w:tc>
        <w:tc>
          <w:tcPr>
            <w:tcW w:w="0" w:type="auto"/>
            <w:vAlign w:val="center"/>
            <w:hideMark/>
          </w:tcPr>
          <w:p w14:paraId="0354EB18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I/Os</w:t>
            </w:r>
          </w:p>
        </w:tc>
      </w:tr>
      <w:tr w:rsidR="00B775D2" w:rsidRPr="00B775D2" w14:paraId="4E615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E1E9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↑</w:t>
            </w:r>
          </w:p>
        </w:tc>
        <w:tc>
          <w:tcPr>
            <w:tcW w:w="0" w:type="auto"/>
            <w:vAlign w:val="center"/>
            <w:hideMark/>
          </w:tcPr>
          <w:p w14:paraId="1DF15547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runs, often 2-phase possible</w:t>
            </w:r>
          </w:p>
        </w:tc>
      </w:tr>
      <w:tr w:rsidR="00B775D2" w:rsidRPr="00B775D2" w14:paraId="23A1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C33F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Sequential layout</w:t>
            </w:r>
          </w:p>
        </w:tc>
        <w:tc>
          <w:tcPr>
            <w:tcW w:w="0" w:type="auto"/>
            <w:vAlign w:val="center"/>
            <w:hideMark/>
          </w:tcPr>
          <w:p w14:paraId="0A1A0794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I/O</w:t>
            </w:r>
          </w:p>
        </w:tc>
      </w:tr>
      <w:tr w:rsidR="00B775D2" w:rsidRPr="00B775D2" w14:paraId="5E36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FE13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784DDD77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contiguous access </w:t>
            </w:r>
            <w:r w:rsidRPr="00B775D2">
              <w:rPr>
                <w:rFonts w:ascii="Cambria Math" w:eastAsia="Times New Roman" w:hAnsi="Cambria Math" w:cs="Cambria Math"/>
                <w:kern w:val="0"/>
                <w14:ligatures w14:val="none"/>
              </w:rPr>
              <w:t>⇒</w:t>
            </w: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fewer reads</w:t>
            </w:r>
          </w:p>
        </w:tc>
      </w:tr>
      <w:tr w:rsidR="00B775D2" w:rsidRPr="00B775D2" w14:paraId="6DAB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9000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Unclustered index</w:t>
            </w:r>
          </w:p>
        </w:tc>
        <w:tc>
          <w:tcPr>
            <w:tcW w:w="0" w:type="auto"/>
            <w:vAlign w:val="center"/>
            <w:hideMark/>
          </w:tcPr>
          <w:p w14:paraId="56253D3F" w14:textId="77777777" w:rsidR="00B775D2" w:rsidRPr="00B775D2" w:rsidRDefault="00B775D2" w:rsidP="00B775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random I/O </w:t>
            </w:r>
            <w:r w:rsidRPr="00B775D2">
              <w:rPr>
                <w:rFonts w:ascii="Cambria Math" w:eastAsia="Times New Roman" w:hAnsi="Cambria Math" w:cs="Cambria Math"/>
                <w:kern w:val="0"/>
                <w14:ligatures w14:val="none"/>
              </w:rPr>
              <w:t>⇒</w:t>
            </w:r>
            <w:r w:rsidRPr="00B775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higher cost</w:t>
            </w:r>
          </w:p>
        </w:tc>
      </w:tr>
    </w:tbl>
    <w:p w14:paraId="648C435D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2FEDCDAB">
          <v:rect id="_x0000_i1090" style="width:0;height:1.5pt" o:hralign="center" o:hrstd="t" o:hr="t" fillcolor="#a0a0a0" stroked="f"/>
        </w:pict>
      </w:r>
    </w:p>
    <w:p w14:paraId="74012950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Quick Recall for Exam</w:t>
      </w:r>
    </w:p>
    <w:p w14:paraId="6B9ADCCB" w14:textId="77777777" w:rsidR="00B775D2" w:rsidRPr="00B775D2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 = key metric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, ignore CPU cost.</w:t>
      </w:r>
    </w:p>
    <w:p w14:paraId="2F1545F8" w14:textId="77777777" w:rsidR="00B775D2" w:rsidRPr="00B775D2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2PMMS Cost = 4 B (read+write twice).</w:t>
      </w:r>
    </w:p>
    <w:p w14:paraId="5E29F610" w14:textId="77777777" w:rsidR="00B775D2" w:rsidRPr="00B775D2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records in 2 passes: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( M^2 / (R × B) ).</w:t>
      </w:r>
    </w:p>
    <w:p w14:paraId="0AD19BC8" w14:textId="77777777" w:rsidR="00B775D2" w:rsidRPr="00B775D2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#runs = ceil(B / M)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520493" w14:textId="77777777" w:rsidR="00B775D2" w:rsidRPr="00B775D2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Always check if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– 1 ≥ #runs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→ if yes, only 2 phases.</w:t>
      </w:r>
    </w:p>
    <w:p w14:paraId="27C3F007" w14:textId="77777777" w:rsidR="00B3760D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not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, compute extra passes: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38648BB" w14:textId="6D28E3BE" w:rsidR="00B775D2" w:rsidRPr="00B775D2" w:rsidRDefault="00B775D2" w:rsidP="00B376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passes = 1 + </w:t>
      </w:r>
      <w:r w:rsidRPr="00B775D2">
        <w:rPr>
          <w:rFonts w:ascii="Cambria Math" w:eastAsia="Times New Roman" w:hAnsi="Cambria Math" w:cs="Cambria Math"/>
          <w:kern w:val="0"/>
          <w14:ligatures w14:val="none"/>
        </w:rPr>
        <w:t>⌈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>\log_{M-1}( \text{#runs} )</w:t>
      </w:r>
      <w:r w:rsidRPr="00B775D2">
        <w:rPr>
          <w:rFonts w:ascii="Cambria Math" w:eastAsia="Times New Roman" w:hAnsi="Cambria Math" w:cs="Cambria Math"/>
          <w:kern w:val="0"/>
          <w14:ligatures w14:val="none"/>
        </w:rPr>
        <w:t>⌉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1A0F2CB" w14:textId="77777777" w:rsidR="00B775D2" w:rsidRPr="00B775D2" w:rsidRDefault="00B775D2" w:rsidP="00B775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Bigger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= fewer I/Os.</w:t>
      </w:r>
    </w:p>
    <w:p w14:paraId="568F2CD0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50F7D643">
          <v:rect id="_x0000_i1091" style="width:0;height:1.5pt" o:hralign="center" o:hrstd="t" o:hr="t" fillcolor="#a0a0a0" stroked="f"/>
        </w:pict>
      </w:r>
    </w:p>
    <w:p w14:paraId="4DB703F3" w14:textId="77777777" w:rsidR="00B775D2" w:rsidRPr="00B775D2" w:rsidRDefault="00B775D2" w:rsidP="00B77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B77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Exam Quick-Answer Template</w:t>
      </w:r>
    </w:p>
    <w:p w14:paraId="011F59B2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T, R, B, M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→ Compute: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B775D2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records/block = B/R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B775D2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blocks = T / (records/block)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B775D2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runs = ceil(blocks / M)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B775D2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I/Os = 4 × blocks (if 2 phases)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B775D2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Check Nmax ≈ M² / (R × B)</w:t>
      </w:r>
    </w:p>
    <w:p w14:paraId="2AC0C207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4EE3AA92">
          <v:rect id="_x0000_i1092" style="width:0;height:1.5pt" o:hralign="center" o:hrstd="t" o:hr="t" fillcolor="#a0a0a0" stroked="f"/>
        </w:pict>
      </w:r>
    </w:p>
    <w:p w14:paraId="3FE06182" w14:textId="77777777" w:rsidR="00B775D2" w:rsidRPr="00B775D2" w:rsidRDefault="00B775D2" w:rsidP="00B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75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Pro-tip: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If your file fits in memory (B ≤ M) → only 1 pass (read, sort, write).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If #runs ≤ M – 1 → 2 passes (optimal).</w:t>
      </w:r>
      <w:r w:rsidRPr="00B775D2">
        <w:rPr>
          <w:rFonts w:ascii="Times New Roman" w:eastAsia="Times New Roman" w:hAnsi="Times New Roman" w:cs="Times New Roman"/>
          <w:kern w:val="0"/>
          <w14:ligatures w14:val="none"/>
        </w:rPr>
        <w:br/>
        <w:t>Otherwise → extra merges; each adds 2 × B I/Os.</w:t>
      </w:r>
    </w:p>
    <w:p w14:paraId="1E098AD6" w14:textId="77777777" w:rsidR="00B775D2" w:rsidRPr="00B775D2" w:rsidRDefault="00B775D2" w:rsidP="00B775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75D2">
        <w:rPr>
          <w:rFonts w:ascii="Times New Roman" w:eastAsia="Times New Roman" w:hAnsi="Times New Roman" w:cs="Times New Roman"/>
          <w:kern w:val="0"/>
          <w14:ligatures w14:val="none"/>
        </w:rPr>
        <w:pict w14:anchorId="0F1381E7">
          <v:rect id="_x0000_i1093" style="width:0;height:1.5pt" o:hralign="center" o:hrstd="t" o:hr="t" fillcolor="#a0a0a0" stroked="f"/>
        </w:pict>
      </w:r>
    </w:p>
    <w:p w14:paraId="3DD86407" w14:textId="77777777" w:rsidR="00E22D6E" w:rsidRPr="00C90A5C" w:rsidRDefault="00E22D6E" w:rsidP="00C90A5C"/>
    <w:sectPr w:rsidR="00E22D6E" w:rsidRPr="00C90A5C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9"/>
  </w:num>
  <w:num w:numId="3" w16cid:durableId="52970441">
    <w:abstractNumId w:val="12"/>
  </w:num>
  <w:num w:numId="4" w16cid:durableId="833686137">
    <w:abstractNumId w:val="35"/>
  </w:num>
  <w:num w:numId="5" w16cid:durableId="899635366">
    <w:abstractNumId w:val="29"/>
  </w:num>
  <w:num w:numId="6" w16cid:durableId="720132007">
    <w:abstractNumId w:val="40"/>
  </w:num>
  <w:num w:numId="7" w16cid:durableId="1642661353">
    <w:abstractNumId w:val="23"/>
  </w:num>
  <w:num w:numId="8" w16cid:durableId="208687738">
    <w:abstractNumId w:val="44"/>
  </w:num>
  <w:num w:numId="9" w16cid:durableId="1507792118">
    <w:abstractNumId w:val="18"/>
  </w:num>
  <w:num w:numId="10" w16cid:durableId="221643572">
    <w:abstractNumId w:val="41"/>
  </w:num>
  <w:num w:numId="11" w16cid:durableId="1479103388">
    <w:abstractNumId w:val="3"/>
  </w:num>
  <w:num w:numId="12" w16cid:durableId="32969590">
    <w:abstractNumId w:val="31"/>
  </w:num>
  <w:num w:numId="13" w16cid:durableId="1982689592">
    <w:abstractNumId w:val="30"/>
  </w:num>
  <w:num w:numId="14" w16cid:durableId="2054231867">
    <w:abstractNumId w:val="19"/>
  </w:num>
  <w:num w:numId="15" w16cid:durableId="29644750">
    <w:abstractNumId w:val="36"/>
  </w:num>
  <w:num w:numId="16" w16cid:durableId="271011112">
    <w:abstractNumId w:val="22"/>
  </w:num>
  <w:num w:numId="17" w16cid:durableId="1112243391">
    <w:abstractNumId w:val="20"/>
  </w:num>
  <w:num w:numId="18" w16cid:durableId="1633437816">
    <w:abstractNumId w:val="7"/>
  </w:num>
  <w:num w:numId="19" w16cid:durableId="567306487">
    <w:abstractNumId w:val="39"/>
  </w:num>
  <w:num w:numId="20" w16cid:durableId="1078092126">
    <w:abstractNumId w:val="14"/>
  </w:num>
  <w:num w:numId="21" w16cid:durableId="1513571393">
    <w:abstractNumId w:val="46"/>
  </w:num>
  <w:num w:numId="22" w16cid:durableId="1109011849">
    <w:abstractNumId w:val="24"/>
  </w:num>
  <w:num w:numId="23" w16cid:durableId="1309088892">
    <w:abstractNumId w:val="17"/>
  </w:num>
  <w:num w:numId="24" w16cid:durableId="1868374668">
    <w:abstractNumId w:val="8"/>
  </w:num>
  <w:num w:numId="25" w16cid:durableId="1587491976">
    <w:abstractNumId w:val="11"/>
  </w:num>
  <w:num w:numId="26" w16cid:durableId="139807973">
    <w:abstractNumId w:val="48"/>
  </w:num>
  <w:num w:numId="27" w16cid:durableId="218706756">
    <w:abstractNumId w:val="16"/>
  </w:num>
  <w:num w:numId="28" w16cid:durableId="541794153">
    <w:abstractNumId w:val="15"/>
  </w:num>
  <w:num w:numId="29" w16cid:durableId="1795639879">
    <w:abstractNumId w:val="10"/>
  </w:num>
  <w:num w:numId="30" w16cid:durableId="1025906195">
    <w:abstractNumId w:val="27"/>
  </w:num>
  <w:num w:numId="31" w16cid:durableId="216667830">
    <w:abstractNumId w:val="25"/>
  </w:num>
  <w:num w:numId="32" w16cid:durableId="663977053">
    <w:abstractNumId w:val="38"/>
  </w:num>
  <w:num w:numId="33" w16cid:durableId="315956547">
    <w:abstractNumId w:val="32"/>
  </w:num>
  <w:num w:numId="34" w16cid:durableId="1907108344">
    <w:abstractNumId w:val="47"/>
  </w:num>
  <w:num w:numId="35" w16cid:durableId="1716464612">
    <w:abstractNumId w:val="28"/>
  </w:num>
  <w:num w:numId="36" w16cid:durableId="2137290252">
    <w:abstractNumId w:val="49"/>
  </w:num>
  <w:num w:numId="37" w16cid:durableId="1426076804">
    <w:abstractNumId w:val="45"/>
  </w:num>
  <w:num w:numId="38" w16cid:durableId="170342037">
    <w:abstractNumId w:val="45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5"/>
  </w:num>
  <w:num w:numId="40" w16cid:durableId="1290548873">
    <w:abstractNumId w:val="21"/>
  </w:num>
  <w:num w:numId="41" w16cid:durableId="1587806450">
    <w:abstractNumId w:val="33"/>
  </w:num>
  <w:num w:numId="42" w16cid:durableId="432407179">
    <w:abstractNumId w:val="37"/>
  </w:num>
  <w:num w:numId="43" w16cid:durableId="610404734">
    <w:abstractNumId w:val="26"/>
  </w:num>
  <w:num w:numId="44" w16cid:durableId="249966278">
    <w:abstractNumId w:val="34"/>
  </w:num>
  <w:num w:numId="45" w16cid:durableId="269438199">
    <w:abstractNumId w:val="6"/>
  </w:num>
  <w:num w:numId="46" w16cid:durableId="258368633">
    <w:abstractNumId w:val="1"/>
  </w:num>
  <w:num w:numId="47" w16cid:durableId="1159494539">
    <w:abstractNumId w:val="13"/>
  </w:num>
  <w:num w:numId="48" w16cid:durableId="313028004">
    <w:abstractNumId w:val="43"/>
  </w:num>
  <w:num w:numId="49" w16cid:durableId="286199011">
    <w:abstractNumId w:val="42"/>
  </w:num>
  <w:num w:numId="50" w16cid:durableId="1600869595">
    <w:abstractNumId w:val="2"/>
  </w:num>
  <w:num w:numId="51" w16cid:durableId="1339042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125CF9"/>
    <w:rsid w:val="0042319C"/>
    <w:rsid w:val="004B14CC"/>
    <w:rsid w:val="005D6B05"/>
    <w:rsid w:val="006479F2"/>
    <w:rsid w:val="006B004D"/>
    <w:rsid w:val="006C18E3"/>
    <w:rsid w:val="00717889"/>
    <w:rsid w:val="007E01E0"/>
    <w:rsid w:val="00854AA6"/>
    <w:rsid w:val="00864DA3"/>
    <w:rsid w:val="00873177"/>
    <w:rsid w:val="009179DD"/>
    <w:rsid w:val="009E46DF"/>
    <w:rsid w:val="00AE64A6"/>
    <w:rsid w:val="00B3760D"/>
    <w:rsid w:val="00B775D2"/>
    <w:rsid w:val="00B93B66"/>
    <w:rsid w:val="00BD38F5"/>
    <w:rsid w:val="00C3043B"/>
    <w:rsid w:val="00C90A5C"/>
    <w:rsid w:val="00D25F87"/>
    <w:rsid w:val="00D45DEC"/>
    <w:rsid w:val="00DD060B"/>
    <w:rsid w:val="00DE508B"/>
    <w:rsid w:val="00E22D6E"/>
    <w:rsid w:val="00E50495"/>
    <w:rsid w:val="00EE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20</cp:revision>
  <dcterms:created xsi:type="dcterms:W3CDTF">2025-10-21T04:49:00Z</dcterms:created>
  <dcterms:modified xsi:type="dcterms:W3CDTF">2025-10-30T15:40:00Z</dcterms:modified>
</cp:coreProperties>
</file>