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C108" w14:textId="2EB97779" w:rsidR="00BD622C" w:rsidRPr="00BD622C" w:rsidRDefault="00BD622C" w:rsidP="00BD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exam-style DBMS exercises in the same spirit and difficulty as the originals</w:t>
      </w:r>
    </w:p>
    <w:p w14:paraId="50BF1943" w14:textId="77777777" w:rsidR="00BD622C" w:rsidRPr="00BD622C" w:rsidRDefault="00BD622C" w:rsidP="00BD62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pict w14:anchorId="0B839BE3">
          <v:rect id="_x0000_i1077" style="width:0;height:1.5pt" o:hralign="center" o:hrstd="t" o:hr="t" fillcolor="#a0a0a0" stroked="f"/>
        </w:pict>
      </w:r>
    </w:p>
    <w:p w14:paraId="4E38F282" w14:textId="77777777" w:rsidR="00BD622C" w:rsidRPr="00BD622C" w:rsidRDefault="00BD622C" w:rsidP="00BD622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of DBMS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Sheet — Practice Questions</w:t>
      </w:r>
    </w:p>
    <w:p w14:paraId="79BC56E4" w14:textId="77777777" w:rsidR="00BD622C" w:rsidRDefault="00BD622C" w:rsidP="00BD622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A data file contains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72,500 records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. Record and block formats are identical to those in Exercise 3a of Sheet 3.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How many blocks are required when using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spanned storage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How many blocks are required when using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unspanned storage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8C16836" w14:textId="77777777" w:rsidR="000B0A38" w:rsidRPr="00BD622C" w:rsidRDefault="000B0A38" w:rsidP="000B0A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E57B9" w14:textId="77777777" w:rsidR="00BD622C" w:rsidRPr="00BD622C" w:rsidRDefault="00BD622C" w:rsidP="00BD622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A sequential file consists of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primary blocks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>Each block corresponds to a key range of width 50:</w:t>
      </w:r>
    </w:p>
    <w:p w14:paraId="43582774" w14:textId="77777777" w:rsidR="00BD622C" w:rsidRPr="00BD622C" w:rsidRDefault="00BD622C" w:rsidP="00BD622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Block 1 stores keys 1–50</w:t>
      </w:r>
    </w:p>
    <w:p w14:paraId="27EE5F6A" w14:textId="77777777" w:rsidR="00BD622C" w:rsidRPr="00BD622C" w:rsidRDefault="00BD622C" w:rsidP="00BD622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Block 2 stores keys 51–100</w:t>
      </w:r>
    </w:p>
    <w:p w14:paraId="7ECF29EA" w14:textId="77777777" w:rsidR="00BD622C" w:rsidRDefault="00BD622C" w:rsidP="00BD622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…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primary block can store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records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. When a block is full,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blocks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 are added to its chain. Initially all blocks are empty.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>You insert records with the following key values in order: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>143, 12, 76, 199, 155, 34, 89, 120, 52, 4, 188, 173, 68, 133, 47, 160, 26, 98, 142, 171, 3, 54, 70, 129, 184, 20, 96, 108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>For each primary block, how many overflow blocks result?</w:t>
      </w:r>
    </w:p>
    <w:p w14:paraId="5CDB096D" w14:textId="77777777" w:rsidR="000B0A38" w:rsidRPr="00BD622C" w:rsidRDefault="000B0A38" w:rsidP="000B0A3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7EFFD" w14:textId="77777777" w:rsidR="00BD622C" w:rsidRDefault="00BD622C" w:rsidP="00BD622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We maintain a sequential file with overflow blocks for insertions, as in class. Suppose the data file currently contains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 records, and each primary data block is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two-thirds full on average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. Insertions occur into uniformly random key positions.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How many records must be inserted before the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number of blocks examined per search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 (starting from the primary block of the chain) reaches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>Assume every record is guaranteed to be in exactly one block of its chain, and that searches proceed through overflow blocks in sequence.</w:t>
      </w:r>
    </w:p>
    <w:p w14:paraId="22E2A9BA" w14:textId="77777777" w:rsidR="000B0A38" w:rsidRPr="00BD622C" w:rsidRDefault="000B0A38" w:rsidP="000B0A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EB206" w14:textId="77777777" w:rsidR="00BD622C" w:rsidRPr="00BD622C" w:rsidRDefault="00BD622C" w:rsidP="00BD622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A storage device organizes data by:</w:t>
      </w:r>
    </w:p>
    <w:p w14:paraId="6CD0666B" w14:textId="77777777" w:rsidR="00BD622C" w:rsidRPr="00BD622C" w:rsidRDefault="00BD622C" w:rsidP="00BD622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2048 cylinders</w:t>
      </w:r>
    </w:p>
    <w:p w14:paraId="11F619B3" w14:textId="77777777" w:rsidR="00BD622C" w:rsidRPr="00BD622C" w:rsidRDefault="00BD622C" w:rsidP="00BD622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tracks per cylinder</w:t>
      </w:r>
    </w:p>
    <w:p w14:paraId="676A8691" w14:textId="77777777" w:rsidR="00B9736D" w:rsidRDefault="00BD622C" w:rsidP="00BD622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 blocks per track</w:t>
      </w:r>
    </w:p>
    <w:p w14:paraId="2944A133" w14:textId="7A6B52F5" w:rsidR="00BD622C" w:rsidRPr="00BD622C" w:rsidRDefault="00BD622C" w:rsidP="00B9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a) If each of the three fields (cylinder, track, block) is encoded in the minimum number of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, how many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bytes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 are required for a block address?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Each block contains </w:t>
      </w:r>
      <w:r w:rsidRPr="00BD62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512 bytes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 xml:space="preserve">. To form a </w:t>
      </w:r>
      <w:r w:rsidRPr="00BD62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 address</w:t>
      </w:r>
      <w:r w:rsidRPr="00BD622C">
        <w:rPr>
          <w:rFonts w:ascii="Times New Roman" w:eastAsia="Times New Roman" w:hAnsi="Times New Roman" w:cs="Times New Roman"/>
          <w:kern w:val="0"/>
          <w14:ligatures w14:val="none"/>
        </w:rPr>
        <w:t>, we append the byte offset within the block to the block address. How many bytes in total are needed for this record address?</w:t>
      </w:r>
    </w:p>
    <w:p w14:paraId="48E8EBB5" w14:textId="77777777" w:rsidR="00BD622C" w:rsidRPr="00BD622C" w:rsidRDefault="00BD622C" w:rsidP="00BD62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22C">
        <w:rPr>
          <w:rFonts w:ascii="Times New Roman" w:eastAsia="Times New Roman" w:hAnsi="Times New Roman" w:cs="Times New Roman"/>
          <w:kern w:val="0"/>
          <w14:ligatures w14:val="none"/>
        </w:rPr>
        <w:pict w14:anchorId="53001746">
          <v:rect id="_x0000_i1078" style="width:0;height:1.5pt" o:hralign="center" o:hrstd="t" o:hr="t" fillcolor="#a0a0a0" stroked="f"/>
        </w:pict>
      </w:r>
    </w:p>
    <w:p w14:paraId="35A8B987" w14:textId="095B9E99" w:rsidR="00830D52" w:rsidRPr="00BD622C" w:rsidRDefault="00830D52" w:rsidP="00BD622C"/>
    <w:sectPr w:rsidR="00830D52" w:rsidRPr="00BD622C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371"/>
    <w:multiLevelType w:val="multilevel"/>
    <w:tmpl w:val="FD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0DDA"/>
    <w:multiLevelType w:val="multilevel"/>
    <w:tmpl w:val="0A4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F8C"/>
    <w:multiLevelType w:val="multilevel"/>
    <w:tmpl w:val="06E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97FFC"/>
    <w:multiLevelType w:val="multilevel"/>
    <w:tmpl w:val="85C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56BC7"/>
    <w:multiLevelType w:val="multilevel"/>
    <w:tmpl w:val="F7E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401D1"/>
    <w:multiLevelType w:val="multilevel"/>
    <w:tmpl w:val="9B9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8D78EA"/>
    <w:multiLevelType w:val="multilevel"/>
    <w:tmpl w:val="FE7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D3C4C"/>
    <w:multiLevelType w:val="multilevel"/>
    <w:tmpl w:val="FB0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DF260A"/>
    <w:multiLevelType w:val="multilevel"/>
    <w:tmpl w:val="F5D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810B5"/>
    <w:multiLevelType w:val="multilevel"/>
    <w:tmpl w:val="2CD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6718C"/>
    <w:multiLevelType w:val="multilevel"/>
    <w:tmpl w:val="8E3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250826"/>
    <w:multiLevelType w:val="multilevel"/>
    <w:tmpl w:val="8A7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213B6"/>
    <w:multiLevelType w:val="multilevel"/>
    <w:tmpl w:val="DB5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23B28"/>
    <w:multiLevelType w:val="multilevel"/>
    <w:tmpl w:val="69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5661DC"/>
    <w:multiLevelType w:val="multilevel"/>
    <w:tmpl w:val="FBD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357A38"/>
    <w:multiLevelType w:val="multilevel"/>
    <w:tmpl w:val="1CD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677C7E"/>
    <w:multiLevelType w:val="multilevel"/>
    <w:tmpl w:val="996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98042E"/>
    <w:multiLevelType w:val="multilevel"/>
    <w:tmpl w:val="32E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8226C6"/>
    <w:multiLevelType w:val="multilevel"/>
    <w:tmpl w:val="6ECE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C4690B"/>
    <w:multiLevelType w:val="multilevel"/>
    <w:tmpl w:val="2F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662CF0"/>
    <w:multiLevelType w:val="multilevel"/>
    <w:tmpl w:val="4E4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E02DB"/>
    <w:multiLevelType w:val="multilevel"/>
    <w:tmpl w:val="6A34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AB7761"/>
    <w:multiLevelType w:val="multilevel"/>
    <w:tmpl w:val="18F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547309"/>
    <w:multiLevelType w:val="multilevel"/>
    <w:tmpl w:val="FDC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9C6C70"/>
    <w:multiLevelType w:val="multilevel"/>
    <w:tmpl w:val="A2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AF14DA"/>
    <w:multiLevelType w:val="multilevel"/>
    <w:tmpl w:val="4E3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CB4791"/>
    <w:multiLevelType w:val="multilevel"/>
    <w:tmpl w:val="7AB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AB249E"/>
    <w:multiLevelType w:val="multilevel"/>
    <w:tmpl w:val="DD6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3205E6"/>
    <w:multiLevelType w:val="multilevel"/>
    <w:tmpl w:val="FDC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392CE2"/>
    <w:multiLevelType w:val="multilevel"/>
    <w:tmpl w:val="0E7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5"/>
  </w:num>
  <w:num w:numId="3" w16cid:durableId="52970441">
    <w:abstractNumId w:val="19"/>
  </w:num>
  <w:num w:numId="4" w16cid:durableId="833686137">
    <w:abstractNumId w:val="63"/>
  </w:num>
  <w:num w:numId="5" w16cid:durableId="899635366">
    <w:abstractNumId w:val="45"/>
  </w:num>
  <w:num w:numId="6" w16cid:durableId="720132007">
    <w:abstractNumId w:val="71"/>
  </w:num>
  <w:num w:numId="7" w16cid:durableId="1642661353">
    <w:abstractNumId w:val="36"/>
  </w:num>
  <w:num w:numId="8" w16cid:durableId="208687738">
    <w:abstractNumId w:val="75"/>
  </w:num>
  <w:num w:numId="9" w16cid:durableId="1507792118">
    <w:abstractNumId w:val="30"/>
  </w:num>
  <w:num w:numId="10" w16cid:durableId="221643572">
    <w:abstractNumId w:val="72"/>
  </w:num>
  <w:num w:numId="11" w16cid:durableId="1479103388">
    <w:abstractNumId w:val="5"/>
  </w:num>
  <w:num w:numId="12" w16cid:durableId="32969590">
    <w:abstractNumId w:val="52"/>
  </w:num>
  <w:num w:numId="13" w16cid:durableId="1982689592">
    <w:abstractNumId w:val="51"/>
  </w:num>
  <w:num w:numId="14" w16cid:durableId="2054231867">
    <w:abstractNumId w:val="31"/>
  </w:num>
  <w:num w:numId="15" w16cid:durableId="29644750">
    <w:abstractNumId w:val="66"/>
  </w:num>
  <w:num w:numId="16" w16cid:durableId="271011112">
    <w:abstractNumId w:val="34"/>
  </w:num>
  <w:num w:numId="17" w16cid:durableId="1112243391">
    <w:abstractNumId w:val="32"/>
  </w:num>
  <w:num w:numId="18" w16cid:durableId="1633437816">
    <w:abstractNumId w:val="13"/>
  </w:num>
  <w:num w:numId="19" w16cid:durableId="567306487">
    <w:abstractNumId w:val="70"/>
  </w:num>
  <w:num w:numId="20" w16cid:durableId="1078092126">
    <w:abstractNumId w:val="21"/>
  </w:num>
  <w:num w:numId="21" w16cid:durableId="1513571393">
    <w:abstractNumId w:val="78"/>
  </w:num>
  <w:num w:numId="22" w16cid:durableId="1109011849">
    <w:abstractNumId w:val="38"/>
  </w:num>
  <w:num w:numId="23" w16cid:durableId="1309088892">
    <w:abstractNumId w:val="27"/>
  </w:num>
  <w:num w:numId="24" w16cid:durableId="1868374668">
    <w:abstractNumId w:val="14"/>
  </w:num>
  <w:num w:numId="25" w16cid:durableId="1587491976">
    <w:abstractNumId w:val="17"/>
  </w:num>
  <w:num w:numId="26" w16cid:durableId="139807973">
    <w:abstractNumId w:val="86"/>
  </w:num>
  <w:num w:numId="27" w16cid:durableId="218706756">
    <w:abstractNumId w:val="24"/>
  </w:num>
  <w:num w:numId="28" w16cid:durableId="541794153">
    <w:abstractNumId w:val="22"/>
  </w:num>
  <w:num w:numId="29" w16cid:durableId="1795639879">
    <w:abstractNumId w:val="16"/>
  </w:num>
  <w:num w:numId="30" w16cid:durableId="1025906195">
    <w:abstractNumId w:val="42"/>
  </w:num>
  <w:num w:numId="31" w16cid:durableId="216667830">
    <w:abstractNumId w:val="39"/>
  </w:num>
  <w:num w:numId="32" w16cid:durableId="663977053">
    <w:abstractNumId w:val="68"/>
  </w:num>
  <w:num w:numId="33" w16cid:durableId="315956547">
    <w:abstractNumId w:val="53"/>
  </w:num>
  <w:num w:numId="34" w16cid:durableId="1907108344">
    <w:abstractNumId w:val="81"/>
  </w:num>
  <w:num w:numId="35" w16cid:durableId="1716464612">
    <w:abstractNumId w:val="43"/>
  </w:num>
  <w:num w:numId="36" w16cid:durableId="2137290252">
    <w:abstractNumId w:val="87"/>
  </w:num>
  <w:num w:numId="37" w16cid:durableId="1426076804">
    <w:abstractNumId w:val="76"/>
  </w:num>
  <w:num w:numId="38" w16cid:durableId="170342037">
    <w:abstractNumId w:val="76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8"/>
  </w:num>
  <w:num w:numId="40" w16cid:durableId="1290548873">
    <w:abstractNumId w:val="33"/>
  </w:num>
  <w:num w:numId="41" w16cid:durableId="1587806450">
    <w:abstractNumId w:val="55"/>
  </w:num>
  <w:num w:numId="42" w16cid:durableId="432407179">
    <w:abstractNumId w:val="67"/>
  </w:num>
  <w:num w:numId="43" w16cid:durableId="610404734">
    <w:abstractNumId w:val="41"/>
  </w:num>
  <w:num w:numId="44" w16cid:durableId="249966278">
    <w:abstractNumId w:val="62"/>
  </w:num>
  <w:num w:numId="45" w16cid:durableId="269438199">
    <w:abstractNumId w:val="11"/>
  </w:num>
  <w:num w:numId="46" w16cid:durableId="258368633">
    <w:abstractNumId w:val="2"/>
  </w:num>
  <w:num w:numId="47" w16cid:durableId="1159494539">
    <w:abstractNumId w:val="20"/>
  </w:num>
  <w:num w:numId="48" w16cid:durableId="313028004">
    <w:abstractNumId w:val="74"/>
  </w:num>
  <w:num w:numId="49" w16cid:durableId="286199011">
    <w:abstractNumId w:val="73"/>
  </w:num>
  <w:num w:numId="50" w16cid:durableId="1600869595">
    <w:abstractNumId w:val="3"/>
  </w:num>
  <w:num w:numId="51" w16cid:durableId="1339042068">
    <w:abstractNumId w:val="7"/>
  </w:num>
  <w:num w:numId="52" w16cid:durableId="687217715">
    <w:abstractNumId w:val="40"/>
  </w:num>
  <w:num w:numId="53" w16cid:durableId="1890454336">
    <w:abstractNumId w:val="84"/>
  </w:num>
  <w:num w:numId="54" w16cid:durableId="371417822">
    <w:abstractNumId w:val="58"/>
  </w:num>
  <w:num w:numId="55" w16cid:durableId="1177621433">
    <w:abstractNumId w:val="28"/>
  </w:num>
  <w:num w:numId="56" w16cid:durableId="683828251">
    <w:abstractNumId w:val="48"/>
  </w:num>
  <w:num w:numId="57" w16cid:durableId="1103844822">
    <w:abstractNumId w:val="49"/>
  </w:num>
  <w:num w:numId="58" w16cid:durableId="1324775429">
    <w:abstractNumId w:val="29"/>
  </w:num>
  <w:num w:numId="59" w16cid:durableId="1340890447">
    <w:abstractNumId w:val="57"/>
  </w:num>
  <w:num w:numId="60" w16cid:durableId="1794446372">
    <w:abstractNumId w:val="64"/>
  </w:num>
  <w:num w:numId="61" w16cid:durableId="1643343250">
    <w:abstractNumId w:val="80"/>
  </w:num>
  <w:num w:numId="62" w16cid:durableId="1146118705">
    <w:abstractNumId w:val="60"/>
  </w:num>
  <w:num w:numId="63" w16cid:durableId="136800485">
    <w:abstractNumId w:val="23"/>
  </w:num>
  <w:num w:numId="64" w16cid:durableId="161891824">
    <w:abstractNumId w:val="79"/>
  </w:num>
  <w:num w:numId="65" w16cid:durableId="916213441">
    <w:abstractNumId w:val="54"/>
  </w:num>
  <w:num w:numId="66" w16cid:durableId="1981423455">
    <w:abstractNumId w:val="18"/>
  </w:num>
  <w:num w:numId="67" w16cid:durableId="788740578">
    <w:abstractNumId w:val="26"/>
  </w:num>
  <w:num w:numId="68" w16cid:durableId="1452675010">
    <w:abstractNumId w:val="65"/>
  </w:num>
  <w:num w:numId="69" w16cid:durableId="1053968710">
    <w:abstractNumId w:val="4"/>
  </w:num>
  <w:num w:numId="70" w16cid:durableId="609969420">
    <w:abstractNumId w:val="44"/>
  </w:num>
  <w:num w:numId="71" w16cid:durableId="965819602">
    <w:abstractNumId w:val="56"/>
  </w:num>
  <w:num w:numId="72" w16cid:durableId="731537886">
    <w:abstractNumId w:val="61"/>
  </w:num>
  <w:num w:numId="73" w16cid:durableId="361394420">
    <w:abstractNumId w:val="82"/>
  </w:num>
  <w:num w:numId="74" w16cid:durableId="817959161">
    <w:abstractNumId w:val="25"/>
  </w:num>
  <w:num w:numId="75" w16cid:durableId="291718642">
    <w:abstractNumId w:val="50"/>
  </w:num>
  <w:num w:numId="76" w16cid:durableId="1796218576">
    <w:abstractNumId w:val="12"/>
  </w:num>
  <w:num w:numId="77" w16cid:durableId="1869483474">
    <w:abstractNumId w:val="46"/>
  </w:num>
  <w:num w:numId="78" w16cid:durableId="2008361616">
    <w:abstractNumId w:val="77"/>
  </w:num>
  <w:num w:numId="79" w16cid:durableId="1572228339">
    <w:abstractNumId w:val="9"/>
  </w:num>
  <w:num w:numId="80" w16cid:durableId="1908108525">
    <w:abstractNumId w:val="47"/>
  </w:num>
  <w:num w:numId="81" w16cid:durableId="1444766705">
    <w:abstractNumId w:val="88"/>
  </w:num>
  <w:num w:numId="82" w16cid:durableId="326633648">
    <w:abstractNumId w:val="69"/>
  </w:num>
  <w:num w:numId="83" w16cid:durableId="728923712">
    <w:abstractNumId w:val="6"/>
  </w:num>
  <w:num w:numId="84" w16cid:durableId="761683425">
    <w:abstractNumId w:val="37"/>
  </w:num>
  <w:num w:numId="85" w16cid:durableId="2038267667">
    <w:abstractNumId w:val="1"/>
  </w:num>
  <w:num w:numId="86" w16cid:durableId="540898226">
    <w:abstractNumId w:val="35"/>
  </w:num>
  <w:num w:numId="87" w16cid:durableId="57825492">
    <w:abstractNumId w:val="10"/>
  </w:num>
  <w:num w:numId="88" w16cid:durableId="1968467010">
    <w:abstractNumId w:val="85"/>
  </w:num>
  <w:num w:numId="89" w16cid:durableId="76443931">
    <w:abstractNumId w:val="83"/>
  </w:num>
  <w:num w:numId="90" w16cid:durableId="188575463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7C9E"/>
    <w:rsid w:val="0003100A"/>
    <w:rsid w:val="00040CA5"/>
    <w:rsid w:val="000B0A38"/>
    <w:rsid w:val="00125CF9"/>
    <w:rsid w:val="00130A0A"/>
    <w:rsid w:val="001645DB"/>
    <w:rsid w:val="0018649B"/>
    <w:rsid w:val="00227B8A"/>
    <w:rsid w:val="0028543F"/>
    <w:rsid w:val="003332D8"/>
    <w:rsid w:val="003A4307"/>
    <w:rsid w:val="0042319C"/>
    <w:rsid w:val="004B14CC"/>
    <w:rsid w:val="005572D3"/>
    <w:rsid w:val="005D6B05"/>
    <w:rsid w:val="005F6718"/>
    <w:rsid w:val="006479F2"/>
    <w:rsid w:val="00674BF4"/>
    <w:rsid w:val="006B004D"/>
    <w:rsid w:val="006C18E3"/>
    <w:rsid w:val="00717889"/>
    <w:rsid w:val="007E01E0"/>
    <w:rsid w:val="007F6D29"/>
    <w:rsid w:val="00830D52"/>
    <w:rsid w:val="00854AA6"/>
    <w:rsid w:val="00864DA3"/>
    <w:rsid w:val="00873177"/>
    <w:rsid w:val="00915CED"/>
    <w:rsid w:val="009179DD"/>
    <w:rsid w:val="009D5CD0"/>
    <w:rsid w:val="009E46DF"/>
    <w:rsid w:val="00A148A3"/>
    <w:rsid w:val="00A2584C"/>
    <w:rsid w:val="00AE64A6"/>
    <w:rsid w:val="00B3760D"/>
    <w:rsid w:val="00B54B7E"/>
    <w:rsid w:val="00B775D2"/>
    <w:rsid w:val="00B93B66"/>
    <w:rsid w:val="00B9736D"/>
    <w:rsid w:val="00BD38F5"/>
    <w:rsid w:val="00BD622C"/>
    <w:rsid w:val="00C01BE5"/>
    <w:rsid w:val="00C3043B"/>
    <w:rsid w:val="00C90A5C"/>
    <w:rsid w:val="00D22A51"/>
    <w:rsid w:val="00D25F87"/>
    <w:rsid w:val="00D45DEC"/>
    <w:rsid w:val="00D74CDF"/>
    <w:rsid w:val="00DD060B"/>
    <w:rsid w:val="00DE508B"/>
    <w:rsid w:val="00E22D6E"/>
    <w:rsid w:val="00E50495"/>
    <w:rsid w:val="00EE3DFC"/>
    <w:rsid w:val="00F1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40</cp:revision>
  <dcterms:created xsi:type="dcterms:W3CDTF">2025-10-21T04:49:00Z</dcterms:created>
  <dcterms:modified xsi:type="dcterms:W3CDTF">2025-11-11T10:25:00Z</dcterms:modified>
</cp:coreProperties>
</file>