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D063" w14:textId="77777777" w:rsidR="0033750C" w:rsidRPr="0033750C" w:rsidRDefault="0033750C" w:rsidP="0033750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75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Implementation of DBMS</w:t>
      </w:r>
    </w:p>
    <w:p w14:paraId="5D96651E" w14:textId="5DF7E4A4" w:rsidR="0033750C" w:rsidRPr="0033750C" w:rsidRDefault="0033750C" w:rsidP="003375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Sheet 6</w:t>
      </w:r>
      <w:r w:rsidR="00606D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3375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WS 2025 / 2026</w:t>
      </w:r>
    </w:p>
    <w:p w14:paraId="6DB2132D" w14:textId="77777777" w:rsidR="0033750C" w:rsidRPr="0033750C" w:rsidRDefault="00000000" w:rsidP="00337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B4495A">
          <v:rect id="_x0000_i1025" style="width:0;height:1.5pt" o:hralign="center" o:hrstd="t" o:hr="t" fillcolor="#a0a0a0" stroked="f"/>
        </w:pict>
      </w:r>
    </w:p>
    <w:p w14:paraId="63969909" w14:textId="138226E3" w:rsidR="0033750C" w:rsidRPr="0033750C" w:rsidRDefault="0033750C" w:rsidP="0033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7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</w:t>
      </w:r>
      <w:r w:rsidR="00E634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2379D97E" w14:textId="77777777" w:rsidR="0033750C" w:rsidRPr="0033750C" w:rsidRDefault="0033750C" w:rsidP="003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A block has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8192 bytes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. Each record occupies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bytes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, and the block header contains an offset table of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2-byte pointers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>, one per record.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day,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records are deleted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 and afterwards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new records are inserted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>. Each deletion leaves a tombstone in place of its pointer.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>If the block starts empty, for how many days can we continue this delete/insert process before the block becomes full?</w:t>
      </w:r>
    </w:p>
    <w:p w14:paraId="14998DD8" w14:textId="77777777" w:rsidR="0033750C" w:rsidRPr="0033750C" w:rsidRDefault="00000000" w:rsidP="00337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6EFB87">
          <v:rect id="_x0000_i1026" style="width:0;height:1.5pt" o:hralign="center" o:hrstd="t" o:hr="t" fillcolor="#a0a0a0" stroked="f"/>
        </w:pict>
      </w:r>
    </w:p>
    <w:p w14:paraId="61E34D7E" w14:textId="77777777" w:rsidR="0033750C" w:rsidRPr="0033750C" w:rsidRDefault="0033750C" w:rsidP="0033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7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</w:t>
      </w:r>
    </w:p>
    <w:p w14:paraId="6820B330" w14:textId="77777777" w:rsidR="0033750C" w:rsidRPr="0033750C" w:rsidRDefault="0033750C" w:rsidP="003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Swizzling a pointer on demand requires time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per pointer. Performing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swizzling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when the page is loaded costs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0.4T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per pointer.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the probability that a given pointer will be dereferenced at least once is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, for which values of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is bulk swizzling more efficient than on-demand swizzling?</w:t>
      </w:r>
    </w:p>
    <w:p w14:paraId="49871F2A" w14:textId="77777777" w:rsidR="0033750C" w:rsidRPr="0033750C" w:rsidRDefault="00000000" w:rsidP="00337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B4515F">
          <v:rect id="_x0000_i1027" style="width:0;height:1.5pt" o:hralign="center" o:hrstd="t" o:hr="t" fillcolor="#a0a0a0" stroked="f"/>
        </w:pict>
      </w:r>
    </w:p>
    <w:p w14:paraId="5FC36938" w14:textId="77777777" w:rsidR="0033750C" w:rsidRPr="0033750C" w:rsidRDefault="0033750C" w:rsidP="0033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7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</w:t>
      </w:r>
    </w:p>
    <w:p w14:paraId="66A876D0" w14:textId="77777777" w:rsidR="0033750C" w:rsidRPr="0033750C" w:rsidRDefault="0033750C" w:rsidP="003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Assume blocks hold either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records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key-pointer pairs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. For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records, compute approximately how many blocks are needed for:</w:t>
      </w:r>
    </w:p>
    <w:p w14:paraId="67E2F1DC" w14:textId="77777777" w:rsidR="0033750C" w:rsidRPr="0033750C" w:rsidRDefault="0033750C" w:rsidP="003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a) the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file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a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a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multi-level sparse index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where each sparse index block stores 8 key-pointer pairs, and each block contains pointers to lower-level index blocks only</w:t>
      </w:r>
    </w:p>
    <w:p w14:paraId="08657F22" w14:textId="77777777" w:rsidR="0033750C" w:rsidRPr="0033750C" w:rsidRDefault="0033750C" w:rsidP="003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50C">
        <w:rPr>
          <w:rFonts w:ascii="Times New Roman" w:eastAsia="Times New Roman" w:hAnsi="Times New Roman" w:cs="Times New Roman"/>
          <w:kern w:val="0"/>
          <w14:ligatures w14:val="none"/>
        </w:rPr>
        <w:t>Ignore rounding inaccuracies.</w:t>
      </w:r>
    </w:p>
    <w:p w14:paraId="38CAF8A5" w14:textId="77777777" w:rsidR="0033750C" w:rsidRPr="0033750C" w:rsidRDefault="00000000" w:rsidP="003375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A26F7F">
          <v:rect id="_x0000_i1028" style="width:0;height:1.5pt" o:hralign="center" o:hrstd="t" o:hr="t" fillcolor="#a0a0a0" stroked="f"/>
        </w:pict>
      </w:r>
    </w:p>
    <w:p w14:paraId="5DB19BBF" w14:textId="77777777" w:rsidR="0033750C" w:rsidRPr="0033750C" w:rsidRDefault="0033750C" w:rsidP="00337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7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</w:t>
      </w:r>
    </w:p>
    <w:p w14:paraId="01B0C502" w14:textId="77777777" w:rsidR="0033750C" w:rsidRPr="0033750C" w:rsidRDefault="0033750C" w:rsidP="003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Suppose blocks can store either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records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 key-pointer pairs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. A database contains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× 10⁶ records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>, and blocks are always filled as much as possible.</w:t>
      </w:r>
    </w:p>
    <w:p w14:paraId="7582904D" w14:textId="77777777" w:rsidR="0033750C" w:rsidRPr="0033750C" w:rsidRDefault="0033750C" w:rsidP="00337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a) How many blocks does the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file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require?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How many blocks does a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require?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How many blocks does a </w:t>
      </w:r>
      <w:r w:rsidRPr="003375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index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t xml:space="preserve"> require?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>d) For the dense index from (b), compute the number of blocks in each upper index level until only a single root block remains.</w:t>
      </w:r>
      <w:r w:rsidRPr="0033750C">
        <w:rPr>
          <w:rFonts w:ascii="Times New Roman" w:eastAsia="Times New Roman" w:hAnsi="Times New Roman" w:cs="Times New Roman"/>
          <w:kern w:val="0"/>
          <w14:ligatures w14:val="none"/>
        </w:rPr>
        <w:br/>
        <w:t>e) Repeat part (d) for the sparse index from (c).</w:t>
      </w:r>
    </w:p>
    <w:p w14:paraId="274DF131" w14:textId="5FD0CBC1" w:rsidR="00CF0FE0" w:rsidRDefault="00000000" w:rsidP="00887D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9C27A4">
          <v:rect id="_x0000_i1029" style="width:0;height:1.5pt" o:hralign="center" o:hrstd="t" o:hr="t" fillcolor="#a0a0a0" stroked="f"/>
        </w:pict>
      </w:r>
    </w:p>
    <w:p w14:paraId="14C0B9E4" w14:textId="40A809A3" w:rsidR="00355889" w:rsidRDefault="0035588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7C1BE01" w14:textId="5EF0180A" w:rsidR="00A411EA" w:rsidRDefault="00A411EA" w:rsidP="003558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Solutions:</w:t>
      </w:r>
    </w:p>
    <w:p w14:paraId="04DE9511" w14:textId="6E3E514C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</w:t>
      </w:r>
    </w:p>
    <w:p w14:paraId="6A096C57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Block size = 8192 bytes.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>Record size = 120 bytes.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>Pointer size = 2 bytes.</w:t>
      </w:r>
    </w:p>
    <w:p w14:paraId="1242A59B" w14:textId="37FF76FE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We assume tombstones remain in the offset table (each insertion creates a new pointer entry; deletions leave a 2-byte tombstone entry). Simulate day-by-day:</w:t>
      </w:r>
    </w:p>
    <w:p w14:paraId="21D7D904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Running the simulation yields that the block becomes full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65 full days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(the 66th day would exceed the block).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65 days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AD40A6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(Brief check: after 65 days the used bytes ≤ 8192; on day 66 used bytes would be 8304 &gt; 8192.)</w:t>
      </w:r>
    </w:p>
    <w:p w14:paraId="4196041C" w14:textId="77777777" w:rsidR="00355889" w:rsidRPr="00355889" w:rsidRDefault="00000000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752BB9">
          <v:rect id="_x0000_i1030" style="width:0;height:1.5pt" o:hralign="center" o:hrstd="t" o:hr="t" fillcolor="#a0a0a0" stroked="f"/>
        </w:pict>
      </w:r>
    </w:p>
    <w:p w14:paraId="33287DEA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</w:t>
      </w:r>
    </w:p>
    <w:p w14:paraId="33734862" w14:textId="1EABE16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On-demand expected cost per pointer = probability of use × cost when used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q⋅T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Bulk (automatic) cost per pointer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0.4T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ACB14A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Bulk swizzling is more efficient when</w:t>
      </w:r>
    </w:p>
    <w:p w14:paraId="441A4DFB" w14:textId="5F00FBCF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0.4T&lt;qT⟹q&gt;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0.4.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02E77D1" w14:textId="0BD861B1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bulk swizzling is better 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q&gt;0.4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(tie 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q=0.4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B75A67" w14:textId="77777777" w:rsidR="00355889" w:rsidRPr="00355889" w:rsidRDefault="00000000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1AF953">
          <v:rect id="_x0000_i1031" style="width:0;height:1.5pt" o:hralign="center" o:hrstd="t" o:hr="t" fillcolor="#a0a0a0" stroked="f"/>
        </w:pict>
      </w:r>
    </w:p>
    <w:p w14:paraId="0213F438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</w:t>
      </w:r>
    </w:p>
    <w:p w14:paraId="528CB0CE" w14:textId="3505B19D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Blocks hold 4 records OR 8 key–pointer pairs. Let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be number of records.</w:t>
      </w:r>
    </w:p>
    <w:p w14:paraId="7A67ABF9" w14:textId="1DBAD814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file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blocks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4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(one entry per record) blocks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8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index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(one index entry per data block): number of data blocks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4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, so sparse index blocks ≈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4)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8=m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32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3D57D4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(We give the simple fractions as requested; rounding/ceil may be applied when needed.)</w:t>
      </w:r>
    </w:p>
    <w:p w14:paraId="2A5F6145" w14:textId="77777777" w:rsidR="00355889" w:rsidRPr="00355889" w:rsidRDefault="00000000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DBC9EE">
          <v:rect id="_x0000_i1032" style="width:0;height:1.5pt" o:hralign="center" o:hrstd="t" o:hr="t" fillcolor="#a0a0a0" stroked="f"/>
        </w:pict>
      </w:r>
    </w:p>
    <w:p w14:paraId="28235448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</w:t>
      </w:r>
    </w:p>
    <w:p w14:paraId="6E651B2E" w14:textId="51D72AD1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Blocks store 20 records or 60 key–pointer pairs. Total records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6</m:t>
            </m:r>
          </m:sup>
        </m:sSup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D0A96D" w14:textId="2DF4BA65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file blocks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2,000,000/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20⌉=⌈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100,000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⌉=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100,000.</m:t>
        </m:r>
      </m:oMath>
    </w:p>
    <w:p w14:paraId="5B007BDC" w14:textId="1E26774D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 blocks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2,000,000/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C88C7" w14:textId="7D89B960" w:rsidR="00355889" w:rsidRPr="00355889" w:rsidRDefault="00355889" w:rsidP="00355889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60×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33,333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1,999,980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(short by 20),</w:t>
      </w:r>
    </w:p>
    <w:p w14:paraId="5C381CAC" w14:textId="12972821" w:rsidR="00355889" w:rsidRPr="00355889" w:rsidRDefault="00355889" w:rsidP="00355889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2,000,000/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33,334.</m:t>
        </m:r>
      </m:oMath>
    </w:p>
    <w:p w14:paraId="6FB0DF47" w14:textId="574D4449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c)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index blocks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: entries = number of data blocks = 100,000, so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100,000/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29D1A" w14:textId="62BB76F3" w:rsidR="00355889" w:rsidRPr="00355889" w:rsidRDefault="00355889" w:rsidP="00355889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60×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1,666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99,960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(short by 40),</w:t>
      </w:r>
    </w:p>
    <w:p w14:paraId="1B01E775" w14:textId="48D505FB" w:rsidR="00355889" w:rsidRPr="00355889" w:rsidRDefault="00355889" w:rsidP="00355889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100,000/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1,667.</m:t>
        </m:r>
      </m:oMath>
    </w:p>
    <w:p w14:paraId="33193478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d)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levels for the dense index (b)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: start with level 0 = 33,334 blocks (leaf index level).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>Compute successive upper levels where each block can hold 60 pointers to blocks of the level below:</w:t>
      </w:r>
    </w:p>
    <w:p w14:paraId="68FEA593" w14:textId="6DD988EA" w:rsidR="00355889" w:rsidRPr="00355889" w:rsidRDefault="00355889" w:rsidP="00355889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Level 1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33,334/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60⌉=⌈555.566…⌉=556.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(Check: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60×555=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33,300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; remainder 34 → need 556.)</w:t>
      </w:r>
    </w:p>
    <w:p w14:paraId="0C22EB45" w14:textId="13A81679" w:rsidR="00355889" w:rsidRPr="00355889" w:rsidRDefault="00355889" w:rsidP="00355889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Level 2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⌈556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60⌉=⌈9.266…⌉=10.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(Check: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60×9=540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; remainder 16 → need 10.)</w:t>
      </w:r>
    </w:p>
    <w:p w14:paraId="32A87B00" w14:textId="1309415D" w:rsidR="00355889" w:rsidRPr="00355889" w:rsidRDefault="00355889" w:rsidP="00355889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Level 3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⌈10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60⌉=1.</m:t>
        </m:r>
      </m:oMath>
    </w:p>
    <w:p w14:paraId="04838D0A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So the dense-index block counts by level: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33,334 → 556 → 10 → 1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(root).</w:t>
      </w:r>
    </w:p>
    <w:p w14:paraId="45C66A89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e)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levels for the sparse index (c)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>: start with level 0 = 1,667 blocks.</w:t>
      </w:r>
    </w:p>
    <w:p w14:paraId="67F1E28F" w14:textId="2F097423" w:rsidR="00355889" w:rsidRPr="00355889" w:rsidRDefault="00355889" w:rsidP="00355889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Level 1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1,667/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60⌉=⌈27.783…⌉=28.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(Check: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60×27=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1,620</m:t>
        </m:r>
      </m:oMath>
      <w:r w:rsidRPr="00355889">
        <w:rPr>
          <w:rFonts w:ascii="Times New Roman" w:eastAsia="Times New Roman" w:hAnsi="Times New Roman" w:cs="Times New Roman"/>
          <w:kern w:val="0"/>
          <w14:ligatures w14:val="none"/>
        </w:rPr>
        <w:t>; remainder 47 → need 28.)</w:t>
      </w:r>
    </w:p>
    <w:p w14:paraId="458D6B27" w14:textId="057D9863" w:rsidR="00355889" w:rsidRPr="00355889" w:rsidRDefault="00355889" w:rsidP="00355889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Level 2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⌈28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60⌉=1.</m:t>
        </m:r>
      </m:oMath>
    </w:p>
    <w:p w14:paraId="5D54A3E3" w14:textId="77777777" w:rsidR="00355889" w:rsidRPr="00355889" w:rsidRDefault="00355889" w:rsidP="00355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So the sparse-index block counts by level: </w:t>
      </w:r>
      <w:r w:rsidRPr="00355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1,667 → 28 → 1</w:t>
      </w:r>
      <w:r w:rsidRPr="00355889">
        <w:rPr>
          <w:rFonts w:ascii="Times New Roman" w:eastAsia="Times New Roman" w:hAnsi="Times New Roman" w:cs="Times New Roman"/>
          <w:kern w:val="0"/>
          <w14:ligatures w14:val="none"/>
        </w:rPr>
        <w:t xml:space="preserve"> (root).</w:t>
      </w:r>
    </w:p>
    <w:p w14:paraId="098699B2" w14:textId="58BF9471" w:rsidR="007E3F4C" w:rsidRDefault="007E3F4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432B366" w14:textId="77777777" w:rsidR="007E3F4C" w:rsidRPr="007E3F4C" w:rsidRDefault="007E3F4C" w:rsidP="007E3F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Implementation of DBMS</w:t>
      </w:r>
    </w:p>
    <w:p w14:paraId="581955CD" w14:textId="1F201EF5" w:rsidR="007E3F4C" w:rsidRPr="007E3F4C" w:rsidRDefault="007E3F4C" w:rsidP="007E3F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Sheet 6</w:t>
      </w:r>
      <w:r w:rsidR="00606D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</w:t>
      </w:r>
      <w:r w:rsidRPr="007E3F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WS 2025 / 2026</w:t>
      </w:r>
    </w:p>
    <w:p w14:paraId="5EFD7C27" w14:textId="77777777" w:rsidR="007E3F4C" w:rsidRPr="007E3F4C" w:rsidRDefault="007E3F4C" w:rsidP="007E3F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pict w14:anchorId="44FAA5E2">
          <v:rect id="_x0000_i1034" style="width:0;height:1.5pt" o:hralign="center" o:hrstd="t" o:hr="t" fillcolor="#a0a0a0" stroked="f"/>
        </w:pict>
      </w:r>
    </w:p>
    <w:p w14:paraId="3D90C679" w14:textId="77777777" w:rsidR="007E3F4C" w:rsidRPr="007E3F4C" w:rsidRDefault="007E3F4C" w:rsidP="007E3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</w:t>
      </w:r>
    </w:p>
    <w:p w14:paraId="761AF5C8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A block is 8192 bytes large. Each record uses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 bytes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, and the block header stores an offset table with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3-byte record pointers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day,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records are deleted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 and then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new records are inserted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. A deleted entry must retain its pointer and be marked with a tombstone.</w:t>
      </w:r>
    </w:p>
    <w:p w14:paraId="0353F418" w14:textId="77777777" w:rsid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If the block is initially empty,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how many days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 can this process continue before the block overflows?</w:t>
      </w:r>
    </w:p>
    <w:p w14:paraId="5FED451E" w14:textId="058390EA" w:rsidR="00AB3F99" w:rsidRPr="007E3F4C" w:rsidRDefault="00AB3F99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Soln: 40 days</w:t>
      </w:r>
    </w:p>
    <w:p w14:paraId="46C7E8B4" w14:textId="77777777" w:rsidR="007E3F4C" w:rsidRPr="007E3F4C" w:rsidRDefault="007E3F4C" w:rsidP="007E3F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pict w14:anchorId="5EBAB394">
          <v:rect id="_x0000_i1035" style="width:0;height:1.5pt" o:hralign="center" o:hrstd="t" o:hr="t" fillcolor="#a0a0a0" stroked="f"/>
        </w:pict>
      </w:r>
    </w:p>
    <w:p w14:paraId="7E370CC4" w14:textId="77777777" w:rsidR="007E3F4C" w:rsidRPr="007E3F4C" w:rsidRDefault="007E3F4C" w:rsidP="007E3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</w:t>
      </w:r>
    </w:p>
    <w:p w14:paraId="20F1C812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A system can either (A) perform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eager pointer swizzling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, where every pointer is swizzled immediately at page load, or (B) perform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 swizzling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, where a pointer is only swizzled when dereferenced for the first time.</w:t>
      </w:r>
    </w:p>
    <w:p w14:paraId="76952098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Let the cost of eager swizzling be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less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 than the total cost of swizzling the same number of pointers lazily one by one.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Let the probability that a pointer will actually be followed at least once be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0610D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For which values of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 is eager swizzling more efficient?</w:t>
      </w:r>
    </w:p>
    <w:p w14:paraId="5968170C" w14:textId="77777777" w:rsidR="007E3F4C" w:rsidRPr="007E3F4C" w:rsidRDefault="007E3F4C" w:rsidP="007E3F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pict w14:anchorId="3B8824DC">
          <v:rect id="_x0000_i1036" style="width:0;height:1.5pt" o:hralign="center" o:hrstd="t" o:hr="t" fillcolor="#a0a0a0" stroked="f"/>
        </w:pict>
      </w:r>
    </w:p>
    <w:p w14:paraId="094913B6" w14:textId="77777777" w:rsidR="007E3F4C" w:rsidRPr="007E3F4C" w:rsidRDefault="007E3F4C" w:rsidP="007E3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</w:t>
      </w:r>
    </w:p>
    <w:p w14:paraId="5385D341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Assume blocks hold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records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twelve key–pointer pairs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 a function of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 (number of records), compute the minimum number of blocks required to store:</w:t>
      </w:r>
    </w:p>
    <w:p w14:paraId="50064FE9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a) the data file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b) a dense index on the data file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c) a sparse index on the data file</w:t>
      </w:r>
    </w:p>
    <w:p w14:paraId="1D347BAF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Ignore rounding inaccuracies when needed.</w:t>
      </w:r>
    </w:p>
    <w:p w14:paraId="01799A7B" w14:textId="77777777" w:rsidR="007E3F4C" w:rsidRPr="007E3F4C" w:rsidRDefault="007E3F4C" w:rsidP="007E3F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pict w14:anchorId="70FADB91">
          <v:rect id="_x0000_i1037" style="width:0;height:1.5pt" o:hralign="center" o:hrstd="t" o:hr="t" fillcolor="#a0a0a0" stroked="f"/>
        </w:pict>
      </w:r>
    </w:p>
    <w:p w14:paraId="3128131D" w14:textId="77777777" w:rsidR="007E3F4C" w:rsidRPr="007E3F4C" w:rsidRDefault="007E3F4C" w:rsidP="007E3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</w:t>
      </w:r>
    </w:p>
    <w:p w14:paraId="6971FC60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A data file contains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× 10⁶ (2 million)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 records.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disk block can hold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records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 key–pointer pairs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Assume all blocks are filled as much as possible.</w:t>
      </w:r>
    </w:p>
    <w:p w14:paraId="54EBE719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a) How many blocks are required for the data file?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b) How many blocks are required for a dense index?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How many blocks are required for a sparse index?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d) Construct the multilevel index hierarchy for the dense index from part (b). For each level, state how many blocks it contains, until reaching the root with one block.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e) Repeat part (d) for the sparse index from part (c).</w:t>
      </w:r>
    </w:p>
    <w:p w14:paraId="790D81BF" w14:textId="77777777" w:rsidR="007E3F4C" w:rsidRPr="007E3F4C" w:rsidRDefault="007E3F4C" w:rsidP="007E3F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pict w14:anchorId="62C64D19">
          <v:rect id="_x0000_i1038" style="width:0;height:1.5pt" o:hralign="center" o:hrstd="t" o:hr="t" fillcolor="#a0a0a0" stroked="f"/>
        </w:pict>
      </w:r>
    </w:p>
    <w:p w14:paraId="16376A29" w14:textId="77777777" w:rsidR="007E3F4C" w:rsidRPr="007E3F4C" w:rsidRDefault="007E3F4C" w:rsidP="007E3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</w:t>
      </w:r>
    </w:p>
    <w:p w14:paraId="66F05E6A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A B+-tree leaf node can hold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records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 xml:space="preserve">, and an internal node can hold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key–pointer pairs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Given a file of </w:t>
      </w:r>
      <w:r w:rsidRPr="007E3F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600,000 records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, assume the B+-tree is fully packed at all levels.</w:t>
      </w:r>
    </w:p>
    <w:p w14:paraId="2E62F934" w14:textId="77777777" w:rsidR="007E3F4C" w:rsidRPr="007E3F4C" w:rsidRDefault="007E3F4C" w:rsidP="007E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t>a) How many leaf blocks are needed?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b) How many blocks are required at the first internal level above the leaves?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c) How many blocks are required at the next level?</w:t>
      </w:r>
      <w:r w:rsidRPr="007E3F4C">
        <w:rPr>
          <w:rFonts w:ascii="Times New Roman" w:eastAsia="Times New Roman" w:hAnsi="Times New Roman" w:cs="Times New Roman"/>
          <w:kern w:val="0"/>
          <w14:ligatures w14:val="none"/>
        </w:rPr>
        <w:br/>
        <w:t>d) How many levels are needed in total (including the root)?</w:t>
      </w:r>
    </w:p>
    <w:p w14:paraId="25FEFA90" w14:textId="77777777" w:rsidR="007E3F4C" w:rsidRPr="007E3F4C" w:rsidRDefault="007E3F4C" w:rsidP="007E3F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F4C">
        <w:rPr>
          <w:rFonts w:ascii="Times New Roman" w:eastAsia="Times New Roman" w:hAnsi="Times New Roman" w:cs="Times New Roman"/>
          <w:kern w:val="0"/>
          <w14:ligatures w14:val="none"/>
        </w:rPr>
        <w:pict w14:anchorId="6C88A8FF">
          <v:rect id="_x0000_i1039" style="width:0;height:1.5pt" o:hralign="center" o:hrstd="t" o:hr="t" fillcolor="#a0a0a0" stroked="f"/>
        </w:pict>
      </w:r>
    </w:p>
    <w:p w14:paraId="48AE9D00" w14:textId="77777777" w:rsidR="00355889" w:rsidRPr="00887D54" w:rsidRDefault="00355889" w:rsidP="00887D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55889" w:rsidRPr="00887D54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371"/>
    <w:multiLevelType w:val="multilevel"/>
    <w:tmpl w:val="FD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3469"/>
    <w:multiLevelType w:val="multilevel"/>
    <w:tmpl w:val="AF7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A0DDA"/>
    <w:multiLevelType w:val="multilevel"/>
    <w:tmpl w:val="0A4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1F8C"/>
    <w:multiLevelType w:val="multilevel"/>
    <w:tmpl w:val="06E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997FFC"/>
    <w:multiLevelType w:val="multilevel"/>
    <w:tmpl w:val="85C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B3B5D"/>
    <w:multiLevelType w:val="multilevel"/>
    <w:tmpl w:val="1B5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56BC7"/>
    <w:multiLevelType w:val="multilevel"/>
    <w:tmpl w:val="F7E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B3BFC"/>
    <w:multiLevelType w:val="multilevel"/>
    <w:tmpl w:val="F93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401D1"/>
    <w:multiLevelType w:val="multilevel"/>
    <w:tmpl w:val="9B9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65234"/>
    <w:multiLevelType w:val="multilevel"/>
    <w:tmpl w:val="A770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245056"/>
    <w:multiLevelType w:val="multilevel"/>
    <w:tmpl w:val="80F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8D78EA"/>
    <w:multiLevelType w:val="multilevel"/>
    <w:tmpl w:val="FE76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E74E7A"/>
    <w:multiLevelType w:val="multilevel"/>
    <w:tmpl w:val="ADB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D3C4C"/>
    <w:multiLevelType w:val="multilevel"/>
    <w:tmpl w:val="FB0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DF260A"/>
    <w:multiLevelType w:val="multilevel"/>
    <w:tmpl w:val="F5D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810B5"/>
    <w:multiLevelType w:val="multilevel"/>
    <w:tmpl w:val="2CD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084974"/>
    <w:multiLevelType w:val="multilevel"/>
    <w:tmpl w:val="408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3C057A"/>
    <w:multiLevelType w:val="multilevel"/>
    <w:tmpl w:val="A4F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F6718C"/>
    <w:multiLevelType w:val="multilevel"/>
    <w:tmpl w:val="8E3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7721AF"/>
    <w:multiLevelType w:val="multilevel"/>
    <w:tmpl w:val="F51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921C1A"/>
    <w:multiLevelType w:val="multilevel"/>
    <w:tmpl w:val="A00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250826"/>
    <w:multiLevelType w:val="multilevel"/>
    <w:tmpl w:val="8A7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6213B6"/>
    <w:multiLevelType w:val="multilevel"/>
    <w:tmpl w:val="DB5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923B28"/>
    <w:multiLevelType w:val="multilevel"/>
    <w:tmpl w:val="69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5661DC"/>
    <w:multiLevelType w:val="multilevel"/>
    <w:tmpl w:val="FBD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CE4FA7"/>
    <w:multiLevelType w:val="multilevel"/>
    <w:tmpl w:val="E55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357A38"/>
    <w:multiLevelType w:val="multilevel"/>
    <w:tmpl w:val="1CD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5F24B2"/>
    <w:multiLevelType w:val="multilevel"/>
    <w:tmpl w:val="D2D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677C7E"/>
    <w:multiLevelType w:val="multilevel"/>
    <w:tmpl w:val="996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98042E"/>
    <w:multiLevelType w:val="multilevel"/>
    <w:tmpl w:val="32E2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9D4D10"/>
    <w:multiLevelType w:val="multilevel"/>
    <w:tmpl w:val="6B2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C4690B"/>
    <w:multiLevelType w:val="multilevel"/>
    <w:tmpl w:val="2FC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662CF0"/>
    <w:multiLevelType w:val="multilevel"/>
    <w:tmpl w:val="4E4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AE5B40"/>
    <w:multiLevelType w:val="multilevel"/>
    <w:tmpl w:val="BFE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252EA3"/>
    <w:multiLevelType w:val="multilevel"/>
    <w:tmpl w:val="A0A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2E02DB"/>
    <w:multiLevelType w:val="multilevel"/>
    <w:tmpl w:val="6A34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AB7761"/>
    <w:multiLevelType w:val="multilevel"/>
    <w:tmpl w:val="18F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547309"/>
    <w:multiLevelType w:val="multilevel"/>
    <w:tmpl w:val="FDC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9C6C70"/>
    <w:multiLevelType w:val="multilevel"/>
    <w:tmpl w:val="A2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AF14DA"/>
    <w:multiLevelType w:val="multilevel"/>
    <w:tmpl w:val="4E3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CB4791"/>
    <w:multiLevelType w:val="multilevel"/>
    <w:tmpl w:val="7AB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AB249E"/>
    <w:multiLevelType w:val="multilevel"/>
    <w:tmpl w:val="DD6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3205E6"/>
    <w:multiLevelType w:val="multilevel"/>
    <w:tmpl w:val="FDC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392CE2"/>
    <w:multiLevelType w:val="multilevel"/>
    <w:tmpl w:val="0E7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901D09"/>
    <w:multiLevelType w:val="multilevel"/>
    <w:tmpl w:val="54F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20"/>
  </w:num>
  <w:num w:numId="3" w16cid:durableId="52970441">
    <w:abstractNumId w:val="24"/>
  </w:num>
  <w:num w:numId="4" w16cid:durableId="833686137">
    <w:abstractNumId w:val="76"/>
  </w:num>
  <w:num w:numId="5" w16cid:durableId="899635366">
    <w:abstractNumId w:val="55"/>
  </w:num>
  <w:num w:numId="6" w16cid:durableId="720132007">
    <w:abstractNumId w:val="85"/>
  </w:num>
  <w:num w:numId="7" w16cid:durableId="1642661353">
    <w:abstractNumId w:val="46"/>
  </w:num>
  <w:num w:numId="8" w16cid:durableId="208687738">
    <w:abstractNumId w:val="89"/>
  </w:num>
  <w:num w:numId="9" w16cid:durableId="1507792118">
    <w:abstractNumId w:val="37"/>
  </w:num>
  <w:num w:numId="10" w16cid:durableId="221643572">
    <w:abstractNumId w:val="86"/>
  </w:num>
  <w:num w:numId="11" w16cid:durableId="1479103388">
    <w:abstractNumId w:val="6"/>
  </w:num>
  <w:num w:numId="12" w16cid:durableId="32969590">
    <w:abstractNumId w:val="64"/>
  </w:num>
  <w:num w:numId="13" w16cid:durableId="1982689592">
    <w:abstractNumId w:val="62"/>
  </w:num>
  <w:num w:numId="14" w16cid:durableId="2054231867">
    <w:abstractNumId w:val="38"/>
  </w:num>
  <w:num w:numId="15" w16cid:durableId="29644750">
    <w:abstractNumId w:val="80"/>
  </w:num>
  <w:num w:numId="16" w16cid:durableId="271011112">
    <w:abstractNumId w:val="42"/>
  </w:num>
  <w:num w:numId="17" w16cid:durableId="1112243391">
    <w:abstractNumId w:val="39"/>
  </w:num>
  <w:num w:numId="18" w16cid:durableId="1633437816">
    <w:abstractNumId w:val="17"/>
  </w:num>
  <w:num w:numId="19" w16cid:durableId="567306487">
    <w:abstractNumId w:val="84"/>
  </w:num>
  <w:num w:numId="20" w16cid:durableId="1078092126">
    <w:abstractNumId w:val="27"/>
  </w:num>
  <w:num w:numId="21" w16cid:durableId="1513571393">
    <w:abstractNumId w:val="92"/>
  </w:num>
  <w:num w:numId="22" w16cid:durableId="1109011849">
    <w:abstractNumId w:val="48"/>
  </w:num>
  <w:num w:numId="23" w16cid:durableId="1309088892">
    <w:abstractNumId w:val="33"/>
  </w:num>
  <w:num w:numId="24" w16cid:durableId="1868374668">
    <w:abstractNumId w:val="19"/>
  </w:num>
  <w:num w:numId="25" w16cid:durableId="1587491976">
    <w:abstractNumId w:val="22"/>
  </w:num>
  <w:num w:numId="26" w16cid:durableId="139807973">
    <w:abstractNumId w:val="100"/>
  </w:num>
  <w:num w:numId="27" w16cid:durableId="218706756">
    <w:abstractNumId w:val="30"/>
  </w:num>
  <w:num w:numId="28" w16cid:durableId="541794153">
    <w:abstractNumId w:val="28"/>
  </w:num>
  <w:num w:numId="29" w16cid:durableId="1795639879">
    <w:abstractNumId w:val="21"/>
  </w:num>
  <w:num w:numId="30" w16cid:durableId="1025906195">
    <w:abstractNumId w:val="52"/>
  </w:num>
  <w:num w:numId="31" w16cid:durableId="216667830">
    <w:abstractNumId w:val="49"/>
  </w:num>
  <w:num w:numId="32" w16cid:durableId="663977053">
    <w:abstractNumId w:val="82"/>
  </w:num>
  <w:num w:numId="33" w16cid:durableId="315956547">
    <w:abstractNumId w:val="65"/>
  </w:num>
  <w:num w:numId="34" w16cid:durableId="1907108344">
    <w:abstractNumId w:val="95"/>
  </w:num>
  <w:num w:numId="35" w16cid:durableId="1716464612">
    <w:abstractNumId w:val="53"/>
  </w:num>
  <w:num w:numId="36" w16cid:durableId="2137290252">
    <w:abstractNumId w:val="101"/>
  </w:num>
  <w:num w:numId="37" w16cid:durableId="1426076804">
    <w:abstractNumId w:val="90"/>
  </w:num>
  <w:num w:numId="38" w16cid:durableId="170342037">
    <w:abstractNumId w:val="90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9"/>
  </w:num>
  <w:num w:numId="40" w16cid:durableId="1290548873">
    <w:abstractNumId w:val="41"/>
  </w:num>
  <w:num w:numId="41" w16cid:durableId="1587806450">
    <w:abstractNumId w:val="67"/>
  </w:num>
  <w:num w:numId="42" w16cid:durableId="432407179">
    <w:abstractNumId w:val="81"/>
  </w:num>
  <w:num w:numId="43" w16cid:durableId="610404734">
    <w:abstractNumId w:val="51"/>
  </w:num>
  <w:num w:numId="44" w16cid:durableId="249966278">
    <w:abstractNumId w:val="75"/>
  </w:num>
  <w:num w:numId="45" w16cid:durableId="269438199">
    <w:abstractNumId w:val="14"/>
  </w:num>
  <w:num w:numId="46" w16cid:durableId="258368633">
    <w:abstractNumId w:val="2"/>
  </w:num>
  <w:num w:numId="47" w16cid:durableId="1159494539">
    <w:abstractNumId w:val="26"/>
  </w:num>
  <w:num w:numId="48" w16cid:durableId="313028004">
    <w:abstractNumId w:val="88"/>
  </w:num>
  <w:num w:numId="49" w16cid:durableId="286199011">
    <w:abstractNumId w:val="87"/>
  </w:num>
  <w:num w:numId="50" w16cid:durableId="1600869595">
    <w:abstractNumId w:val="4"/>
  </w:num>
  <w:num w:numId="51" w16cid:durableId="1339042068">
    <w:abstractNumId w:val="8"/>
  </w:num>
  <w:num w:numId="52" w16cid:durableId="687217715">
    <w:abstractNumId w:val="50"/>
  </w:num>
  <w:num w:numId="53" w16cid:durableId="1890454336">
    <w:abstractNumId w:val="98"/>
  </w:num>
  <w:num w:numId="54" w16cid:durableId="371417822">
    <w:abstractNumId w:val="70"/>
  </w:num>
  <w:num w:numId="55" w16cid:durableId="1177621433">
    <w:abstractNumId w:val="35"/>
  </w:num>
  <w:num w:numId="56" w16cid:durableId="683828251">
    <w:abstractNumId w:val="59"/>
  </w:num>
  <w:num w:numId="57" w16cid:durableId="1103844822">
    <w:abstractNumId w:val="60"/>
  </w:num>
  <w:num w:numId="58" w16cid:durableId="1324775429">
    <w:abstractNumId w:val="36"/>
  </w:num>
  <w:num w:numId="59" w16cid:durableId="1340890447">
    <w:abstractNumId w:val="69"/>
  </w:num>
  <w:num w:numId="60" w16cid:durableId="1794446372">
    <w:abstractNumId w:val="77"/>
  </w:num>
  <w:num w:numId="61" w16cid:durableId="1643343250">
    <w:abstractNumId w:val="94"/>
  </w:num>
  <w:num w:numId="62" w16cid:durableId="1146118705">
    <w:abstractNumId w:val="72"/>
  </w:num>
  <w:num w:numId="63" w16cid:durableId="136800485">
    <w:abstractNumId w:val="29"/>
  </w:num>
  <w:num w:numId="64" w16cid:durableId="161891824">
    <w:abstractNumId w:val="93"/>
  </w:num>
  <w:num w:numId="65" w16cid:durableId="916213441">
    <w:abstractNumId w:val="66"/>
  </w:num>
  <w:num w:numId="66" w16cid:durableId="1981423455">
    <w:abstractNumId w:val="23"/>
  </w:num>
  <w:num w:numId="67" w16cid:durableId="788740578">
    <w:abstractNumId w:val="32"/>
  </w:num>
  <w:num w:numId="68" w16cid:durableId="1452675010">
    <w:abstractNumId w:val="79"/>
  </w:num>
  <w:num w:numId="69" w16cid:durableId="1053968710">
    <w:abstractNumId w:val="5"/>
  </w:num>
  <w:num w:numId="70" w16cid:durableId="609969420">
    <w:abstractNumId w:val="54"/>
  </w:num>
  <w:num w:numId="71" w16cid:durableId="965819602">
    <w:abstractNumId w:val="68"/>
  </w:num>
  <w:num w:numId="72" w16cid:durableId="731537886">
    <w:abstractNumId w:val="73"/>
  </w:num>
  <w:num w:numId="73" w16cid:durableId="361394420">
    <w:abstractNumId w:val="96"/>
  </w:num>
  <w:num w:numId="74" w16cid:durableId="817959161">
    <w:abstractNumId w:val="31"/>
  </w:num>
  <w:num w:numId="75" w16cid:durableId="291718642">
    <w:abstractNumId w:val="61"/>
  </w:num>
  <w:num w:numId="76" w16cid:durableId="1796218576">
    <w:abstractNumId w:val="15"/>
  </w:num>
  <w:num w:numId="77" w16cid:durableId="1869483474">
    <w:abstractNumId w:val="56"/>
  </w:num>
  <w:num w:numId="78" w16cid:durableId="2008361616">
    <w:abstractNumId w:val="91"/>
  </w:num>
  <w:num w:numId="79" w16cid:durableId="1572228339">
    <w:abstractNumId w:val="10"/>
  </w:num>
  <w:num w:numId="80" w16cid:durableId="1908108525">
    <w:abstractNumId w:val="57"/>
  </w:num>
  <w:num w:numId="81" w16cid:durableId="1444766705">
    <w:abstractNumId w:val="102"/>
  </w:num>
  <w:num w:numId="82" w16cid:durableId="326633648">
    <w:abstractNumId w:val="83"/>
  </w:num>
  <w:num w:numId="83" w16cid:durableId="728923712">
    <w:abstractNumId w:val="7"/>
  </w:num>
  <w:num w:numId="84" w16cid:durableId="761683425">
    <w:abstractNumId w:val="47"/>
  </w:num>
  <w:num w:numId="85" w16cid:durableId="2038267667">
    <w:abstractNumId w:val="1"/>
  </w:num>
  <w:num w:numId="86" w16cid:durableId="540898226">
    <w:abstractNumId w:val="43"/>
  </w:num>
  <w:num w:numId="87" w16cid:durableId="57825492">
    <w:abstractNumId w:val="12"/>
  </w:num>
  <w:num w:numId="88" w16cid:durableId="1968467010">
    <w:abstractNumId w:val="99"/>
  </w:num>
  <w:num w:numId="89" w16cid:durableId="76443931">
    <w:abstractNumId w:val="97"/>
  </w:num>
  <w:num w:numId="90" w16cid:durableId="94905971">
    <w:abstractNumId w:val="40"/>
  </w:num>
  <w:num w:numId="91" w16cid:durableId="1441994620">
    <w:abstractNumId w:val="44"/>
  </w:num>
  <w:num w:numId="92" w16cid:durableId="563837680">
    <w:abstractNumId w:val="74"/>
  </w:num>
  <w:num w:numId="93" w16cid:durableId="1839342754">
    <w:abstractNumId w:val="18"/>
  </w:num>
  <w:num w:numId="94" w16cid:durableId="277025600">
    <w:abstractNumId w:val="3"/>
  </w:num>
  <w:num w:numId="95" w16cid:durableId="971405890">
    <w:abstractNumId w:val="78"/>
  </w:num>
  <w:num w:numId="96" w16cid:durableId="1745184395">
    <w:abstractNumId w:val="16"/>
  </w:num>
  <w:num w:numId="97" w16cid:durableId="893203847">
    <w:abstractNumId w:val="34"/>
  </w:num>
  <w:num w:numId="98" w16cid:durableId="1584685253">
    <w:abstractNumId w:val="13"/>
  </w:num>
  <w:num w:numId="99" w16cid:durableId="476797466">
    <w:abstractNumId w:val="103"/>
  </w:num>
  <w:num w:numId="100" w16cid:durableId="395517808">
    <w:abstractNumId w:val="71"/>
  </w:num>
  <w:num w:numId="101" w16cid:durableId="358052456">
    <w:abstractNumId w:val="45"/>
  </w:num>
  <w:num w:numId="102" w16cid:durableId="1723291646">
    <w:abstractNumId w:val="58"/>
  </w:num>
  <w:num w:numId="103" w16cid:durableId="1464420047">
    <w:abstractNumId w:val="63"/>
  </w:num>
  <w:num w:numId="104" w16cid:durableId="2056587513">
    <w:abstractNumId w:val="11"/>
  </w:num>
  <w:num w:numId="105" w16cid:durableId="17057849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07C9E"/>
    <w:rsid w:val="00125CF9"/>
    <w:rsid w:val="00130A0A"/>
    <w:rsid w:val="001645DB"/>
    <w:rsid w:val="0018649B"/>
    <w:rsid w:val="001B6AFD"/>
    <w:rsid w:val="001D6C68"/>
    <w:rsid w:val="00227B8A"/>
    <w:rsid w:val="002333C9"/>
    <w:rsid w:val="0028543F"/>
    <w:rsid w:val="003332D8"/>
    <w:rsid w:val="0033750C"/>
    <w:rsid w:val="00355889"/>
    <w:rsid w:val="003A4307"/>
    <w:rsid w:val="0042319C"/>
    <w:rsid w:val="004B14CC"/>
    <w:rsid w:val="005572D3"/>
    <w:rsid w:val="005D6B05"/>
    <w:rsid w:val="005F6718"/>
    <w:rsid w:val="00606D93"/>
    <w:rsid w:val="006479F2"/>
    <w:rsid w:val="00674BF4"/>
    <w:rsid w:val="006B004D"/>
    <w:rsid w:val="006C18E3"/>
    <w:rsid w:val="00717889"/>
    <w:rsid w:val="007E01E0"/>
    <w:rsid w:val="007E3F4C"/>
    <w:rsid w:val="007F6D29"/>
    <w:rsid w:val="00830D52"/>
    <w:rsid w:val="00854AA6"/>
    <w:rsid w:val="00864DA3"/>
    <w:rsid w:val="00873177"/>
    <w:rsid w:val="00887D54"/>
    <w:rsid w:val="00915CED"/>
    <w:rsid w:val="009179DD"/>
    <w:rsid w:val="009D5CD0"/>
    <w:rsid w:val="009E46DF"/>
    <w:rsid w:val="00A148A3"/>
    <w:rsid w:val="00A2584C"/>
    <w:rsid w:val="00A411EA"/>
    <w:rsid w:val="00AB3F99"/>
    <w:rsid w:val="00AE64A6"/>
    <w:rsid w:val="00B3553A"/>
    <w:rsid w:val="00B3760D"/>
    <w:rsid w:val="00B54B7E"/>
    <w:rsid w:val="00B775D2"/>
    <w:rsid w:val="00B93B66"/>
    <w:rsid w:val="00BD38F5"/>
    <w:rsid w:val="00BF25E4"/>
    <w:rsid w:val="00C01BE5"/>
    <w:rsid w:val="00C3043B"/>
    <w:rsid w:val="00C90A5C"/>
    <w:rsid w:val="00CF0FE0"/>
    <w:rsid w:val="00D22A51"/>
    <w:rsid w:val="00D25F87"/>
    <w:rsid w:val="00D45DEC"/>
    <w:rsid w:val="00D74CDF"/>
    <w:rsid w:val="00DD060B"/>
    <w:rsid w:val="00DE508B"/>
    <w:rsid w:val="00DE5439"/>
    <w:rsid w:val="00E22D6E"/>
    <w:rsid w:val="00E50495"/>
    <w:rsid w:val="00E63456"/>
    <w:rsid w:val="00EE3DFC"/>
    <w:rsid w:val="00F117C4"/>
    <w:rsid w:val="00FD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49</cp:revision>
  <dcterms:created xsi:type="dcterms:W3CDTF">2025-10-21T04:49:00Z</dcterms:created>
  <dcterms:modified xsi:type="dcterms:W3CDTF">2025-11-18T19:37:00Z</dcterms:modified>
</cp:coreProperties>
</file>