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89C12" w14:textId="3DDC5B9F" w:rsidR="00F24552" w:rsidRPr="00F24552" w:rsidRDefault="00F24552" w:rsidP="00F245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</w:pPr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>Exercise 5.1</w:t>
      </w:r>
    </w:p>
    <w:p w14:paraId="793853A6" w14:textId="77777777" w:rsidR="00F24552" w:rsidRPr="00F24552" w:rsidRDefault="00F24552" w:rsidP="00F245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</w:pPr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>• a)</w:t>
      </w:r>
      <w:proofErr w:type="gramEnd"/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Fields can start at any byte → Total size: 25 bytes</w:t>
      </w:r>
    </w:p>
    <w:p w14:paraId="00EE03D7" w14:textId="77777777" w:rsidR="00F24552" w:rsidRPr="00F24552" w:rsidRDefault="00F24552" w:rsidP="00F245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</w:pPr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• b) Fields must start at a multiple of 4 → Total size: 28 bytes</w:t>
      </w:r>
    </w:p>
    <w:p w14:paraId="4615FE63" w14:textId="77777777" w:rsidR="00F24552" w:rsidRPr="00F24552" w:rsidRDefault="00F24552" w:rsidP="00F245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</w:pPr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>• c)</w:t>
      </w:r>
      <w:proofErr w:type="gramEnd"/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Fields must start at a multiple of 8 → Total size: 36 bytes</w:t>
      </w:r>
    </w:p>
    <w:p w14:paraId="54CCE70B" w14:textId="77777777" w:rsidR="00F24552" w:rsidRPr="00F24552" w:rsidRDefault="00F24552" w:rsidP="00F245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</w:pPr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Exercise 5.2</w:t>
      </w:r>
    </w:p>
    <w:p w14:paraId="53C87673" w14:textId="77777777" w:rsidR="00F24552" w:rsidRPr="00F24552" w:rsidRDefault="00F24552" w:rsidP="00F245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</w:pPr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• a) Fields can start at any byte → Total size: 30 bytes</w:t>
      </w:r>
    </w:p>
    <w:p w14:paraId="4C74F15E" w14:textId="77777777" w:rsidR="00F24552" w:rsidRPr="00F24552" w:rsidRDefault="00F24552" w:rsidP="00F245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</w:pPr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• b) Fields must start at a multiple of 4 → Total size: 36 bytes</w:t>
      </w:r>
    </w:p>
    <w:p w14:paraId="3D5C89F3" w14:textId="77777777" w:rsidR="00F24552" w:rsidRPr="00F24552" w:rsidRDefault="00F24552" w:rsidP="00F245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</w:pPr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>• c)</w:t>
      </w:r>
      <w:proofErr w:type="gramEnd"/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Fields must start at a multiple of 8 → Total size: 44 bytes</w:t>
      </w:r>
    </w:p>
    <w:p w14:paraId="22251136" w14:textId="77777777" w:rsidR="00F24552" w:rsidRPr="00F24552" w:rsidRDefault="00F24552" w:rsidP="00F245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</w:pPr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Exercise 5.3</w:t>
      </w:r>
    </w:p>
    <w:p w14:paraId="0312079B" w14:textId="77777777" w:rsidR="00F24552" w:rsidRPr="00F24552" w:rsidRDefault="00F24552" w:rsidP="00F245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</w:pPr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>• a)</w:t>
      </w:r>
      <w:proofErr w:type="gramEnd"/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Fields can start at any byte → Total size: 34 bytes</w:t>
      </w:r>
    </w:p>
    <w:p w14:paraId="65BA879E" w14:textId="77777777" w:rsidR="00F24552" w:rsidRPr="00F24552" w:rsidRDefault="00F24552" w:rsidP="00F245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</w:pPr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• b) Fields must start at a multiple of 4 → Total size: 40 bytes</w:t>
      </w:r>
    </w:p>
    <w:p w14:paraId="3FF1AF16" w14:textId="77777777" w:rsidR="00F24552" w:rsidRPr="00F24552" w:rsidRDefault="00F24552" w:rsidP="00F245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</w:pPr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>• c)</w:t>
      </w:r>
      <w:proofErr w:type="gramEnd"/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Fields must start at a multiple of 8 → Total size: 52 bytes</w:t>
      </w:r>
    </w:p>
    <w:p w14:paraId="35D6C50C" w14:textId="77777777" w:rsidR="00F24552" w:rsidRPr="00F24552" w:rsidRDefault="00F24552" w:rsidP="00F245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</w:pPr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Exercise 5.4</w:t>
      </w:r>
    </w:p>
    <w:p w14:paraId="0B521FF9" w14:textId="77777777" w:rsidR="00F24552" w:rsidRPr="00F24552" w:rsidRDefault="00F24552" w:rsidP="00F245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</w:pPr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>• a)</w:t>
      </w:r>
      <w:proofErr w:type="gramEnd"/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Fields can start at any byte → Total size: 58 bytes</w:t>
      </w:r>
    </w:p>
    <w:p w14:paraId="68A1594A" w14:textId="77777777" w:rsidR="00F24552" w:rsidRPr="00F24552" w:rsidRDefault="00F24552" w:rsidP="00F245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</w:pPr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• b) Fields must start at a multiple of 4 → Total size: 64 bytes</w:t>
      </w:r>
    </w:p>
    <w:p w14:paraId="4F31935A" w14:textId="10EB50D0" w:rsidR="00F24552" w:rsidRPr="00F24552" w:rsidRDefault="00F24552" w:rsidP="00F245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</w:pPr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>• c)</w:t>
      </w:r>
      <w:proofErr w:type="gramEnd"/>
      <w:r w:rsidRPr="00F24552">
        <w:rPr>
          <w:rFonts w:ascii="Segoe UI Emoji" w:eastAsia="Times New Roman" w:hAnsi="Segoe UI Emoji" w:cs="Segoe UI Emoji"/>
          <w:kern w:val="0"/>
          <w:sz w:val="22"/>
          <w:szCs w:val="22"/>
          <w:lang w:val="en-US"/>
          <w14:ligatures w14:val="none"/>
        </w:rPr>
        <w:t xml:space="preserve"> Fields must start at a multiple of 8 → Total size: 76 bytes</w:t>
      </w:r>
    </w:p>
    <w:p w14:paraId="798D1523" w14:textId="25ABE9B5" w:rsidR="00FA41CA" w:rsidRPr="00FA41CA" w:rsidRDefault="00FA41CA" w:rsidP="00FA4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FA4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✅</w:t>
      </w:r>
      <w:r w:rsidRPr="00FA4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Exercise 5.1</w:t>
      </w:r>
    </w:p>
    <w:p w14:paraId="3470DCD9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Suppose a record has the following fields:</w:t>
      </w:r>
    </w:p>
    <w:p w14:paraId="68D5317E" w14:textId="77777777" w:rsidR="00FA41CA" w:rsidRPr="00FA41CA" w:rsidRDefault="00FA41CA" w:rsidP="00FA4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character string of length 15</w:t>
      </w:r>
    </w:p>
    <w:p w14:paraId="55D8A59C" w14:textId="77777777" w:rsidR="00FA41CA" w:rsidRPr="00FA41CA" w:rsidRDefault="00FA41CA" w:rsidP="00FA4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 integer of 2 bytes</w:t>
      </w:r>
    </w:p>
    <w:p w14:paraId="73562EA8" w14:textId="42F4E8D5" w:rsidR="00FA41CA" w:rsidRPr="00FA41CA" w:rsidRDefault="00FA41CA" w:rsidP="00FA4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SQL date (assume </w:t>
      </w:r>
      <w:r w:rsidR="008E17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10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bytes)</w:t>
      </w:r>
    </w:p>
    <w:p w14:paraId="4C48CCD4" w14:textId="77777777" w:rsidR="00FA41CA" w:rsidRPr="00FA41CA" w:rsidRDefault="00FA41CA" w:rsidP="00FA4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SQL time (assume 4 bytes)</w:t>
      </w:r>
    </w:p>
    <w:p w14:paraId="1FE6CD24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Calculate record size assuming: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a) Fields can start at any byte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Fields must start at a multiple of 4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c) Fields must start at a multiple of 8</w:t>
      </w:r>
    </w:p>
    <w:p w14:paraId="745895AC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Field Sizes:</w:t>
      </w:r>
    </w:p>
    <w:p w14:paraId="22E76B6E" w14:textId="4CED24EA" w:rsidR="00FA41CA" w:rsidRPr="00FA41CA" w:rsidRDefault="00FA41CA" w:rsidP="00C46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Char(15) = 15 bytes</w:t>
      </w:r>
      <w:r w:rsidR="008E17C4" w:rsidRPr="008E17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="008E17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 (2 bytes) = 2 bytes</w:t>
      </w:r>
    </w:p>
    <w:p w14:paraId="62C7F4D0" w14:textId="150B0A5D" w:rsidR="00FA41CA" w:rsidRPr="00FA41CA" w:rsidRDefault="00FA41CA" w:rsidP="00183D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SQL Date = </w:t>
      </w:r>
      <w:r w:rsidR="008E17C4" w:rsidRPr="008E17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10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bytes</w:t>
      </w:r>
      <w:r w:rsidR="008E17C4" w:rsidRPr="008E17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SQL Time = 4 bytes</w:t>
      </w:r>
    </w:p>
    <w:p w14:paraId="2C07AD86" w14:textId="77777777" w:rsidR="00FA41CA" w:rsidRPr="00FA41CA" w:rsidRDefault="00FA41CA" w:rsidP="00FA4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TOTAL RAW = 15 + 2 + 4 + 4 = </w:t>
      </w: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25 bytes</w:t>
      </w:r>
    </w:p>
    <w:p w14:paraId="3D98BEFA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F3D82D5">
          <v:rect id="_x0000_i1026" style="width:0;height:1.5pt" o:hralign="center" o:hrstd="t" o:hr="t" fillcolor="#a0a0a0" stroked="f"/>
        </w:pict>
      </w:r>
    </w:p>
    <w:p w14:paraId="27E359BC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a) No alignment restriction</w:t>
      </w:r>
    </w:p>
    <w:p w14:paraId="57F63DC3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Segoe UI Emoji" w:eastAsia="Times New Roman" w:hAnsi="Segoe UI Emoji" w:cs="Segoe UI Emoji"/>
          <w:kern w:val="0"/>
          <w:lang w:val="en-US"/>
          <w14:ligatures w14:val="none"/>
        </w:rPr>
        <w:lastRenderedPageBreak/>
        <w:t>➡️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All fields can be placed back-to-back.</w:t>
      </w:r>
    </w:p>
    <w:p w14:paraId="1CAC5216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Answer: 25 bytes</w:t>
      </w:r>
    </w:p>
    <w:p w14:paraId="19D5CD38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5D0E9CA">
          <v:rect id="_x0000_i1027" style="width:0;height:1.5pt" o:hralign="center" o:hrstd="t" o:hr="t" fillcolor="#a0a0a0" stroked="f"/>
        </w:pict>
      </w:r>
    </w:p>
    <w:p w14:paraId="3A2E8BCD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b) 4-byte alignment</w:t>
      </w:r>
    </w:p>
    <w:p w14:paraId="26B602A1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Each field must start at a multiple of 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474"/>
        <w:gridCol w:w="582"/>
        <w:gridCol w:w="2219"/>
      </w:tblGrid>
      <w:tr w:rsidR="00FA41CA" w:rsidRPr="00FA41CA" w14:paraId="0EB58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F9515" w14:textId="77777777" w:rsidR="00FA41CA" w:rsidRPr="00FA41CA" w:rsidRDefault="00FA41CA" w:rsidP="00FA4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57221E" w14:textId="77777777" w:rsidR="00FA41CA" w:rsidRPr="00FA41CA" w:rsidRDefault="00FA41CA" w:rsidP="00FA4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3C4AA6B" w14:textId="77777777" w:rsidR="00FA41CA" w:rsidRPr="00FA41CA" w:rsidRDefault="00FA41CA" w:rsidP="00FA4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14:paraId="3ACABCB0" w14:textId="77777777" w:rsidR="00FA41CA" w:rsidRPr="00FA41CA" w:rsidRDefault="00FA41CA" w:rsidP="00FA4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  <w:t>Padding</w:t>
            </w:r>
          </w:p>
        </w:tc>
      </w:tr>
      <w:tr w:rsidR="00FA41CA" w:rsidRPr="00FA41CA" w14:paraId="03EF2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89AC8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Char(15)</w:t>
            </w:r>
          </w:p>
        </w:tc>
        <w:tc>
          <w:tcPr>
            <w:tcW w:w="0" w:type="auto"/>
            <w:vAlign w:val="center"/>
            <w:hideMark/>
          </w:tcPr>
          <w:p w14:paraId="3636E40A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2D7375C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73BB8F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  <w:t>0</w:t>
            </w:r>
          </w:p>
        </w:tc>
      </w:tr>
      <w:tr w:rsidR="00FA41CA" w:rsidRPr="00FA41CA" w14:paraId="0F00F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C179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Int (2)</w:t>
            </w:r>
          </w:p>
        </w:tc>
        <w:tc>
          <w:tcPr>
            <w:tcW w:w="0" w:type="auto"/>
            <w:vAlign w:val="center"/>
            <w:hideMark/>
          </w:tcPr>
          <w:p w14:paraId="0067FDFA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870A15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79A8C31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  <w:t>1 (to align next field at 16)</w:t>
            </w:r>
          </w:p>
        </w:tc>
      </w:tr>
      <w:tr w:rsidR="00FA41CA" w:rsidRPr="00FA41CA" w14:paraId="12234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5A51" w14:textId="680CC12F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SQL Date (</w:t>
            </w:r>
            <w:r w:rsidR="008E17C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10</w:t>
            </w: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66945D" w14:textId="6B83E349" w:rsidR="00FA41CA" w:rsidRPr="00FA41CA" w:rsidRDefault="008E17C4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56A3CE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4D6DE85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  <w:t>0</w:t>
            </w:r>
          </w:p>
        </w:tc>
      </w:tr>
      <w:tr w:rsidR="00FA41CA" w:rsidRPr="00FA41CA" w14:paraId="0D248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BBBE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SQL Time (4)</w:t>
            </w:r>
          </w:p>
        </w:tc>
        <w:tc>
          <w:tcPr>
            <w:tcW w:w="0" w:type="auto"/>
            <w:vAlign w:val="center"/>
            <w:hideMark/>
          </w:tcPr>
          <w:p w14:paraId="5DF2538B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7BEE83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179EA77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  <w:t>0</w:t>
            </w:r>
          </w:p>
        </w:tc>
      </w:tr>
      <w:tr w:rsidR="00FA41CA" w:rsidRPr="00FA41CA" w14:paraId="54812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DA69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1DBFE4" w14:textId="57943DC3" w:rsidR="00FA41CA" w:rsidRPr="00FA41CA" w:rsidRDefault="008E17C4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1576E30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22AF18A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  <w:t>24</w:t>
            </w:r>
            <w:r w:rsidRPr="00FA41CA">
              <w:rPr>
                <w:rFonts w:ascii="Times New Roman" w:eastAsia="Times New Roman" w:hAnsi="Times New Roman" w:cs="Times New Roman"/>
                <w:color w:val="D9D9D9" w:themeColor="background1" w:themeShade="D9"/>
                <w:kern w:val="0"/>
                <w:sz w:val="20"/>
                <w:szCs w:val="20"/>
                <w:lang w:val="en-US"/>
                <w14:ligatures w14:val="none"/>
              </w:rPr>
              <w:t xml:space="preserve"> (padding = 1)</w:t>
            </w:r>
          </w:p>
        </w:tc>
      </w:tr>
    </w:tbl>
    <w:p w14:paraId="7AC01B94" w14:textId="6F8D371D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Segoe UI Emoji" w:eastAsia="Times New Roman" w:hAnsi="Segoe UI Emoji" w:cs="Segoe UI Emoji"/>
          <w:kern w:val="0"/>
          <w:lang w:val="en-US"/>
          <w14:ligatures w14:val="none"/>
        </w:rPr>
        <w:t>➡️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Answer: </w:t>
      </w:r>
      <w:r w:rsidR="008E17C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31</w:t>
      </w: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bytes</w:t>
      </w:r>
    </w:p>
    <w:p w14:paraId="36EEEF68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AA5BE00">
          <v:rect id="_x0000_i1028" style="width:0;height:1.5pt" o:hralign="center" o:hrstd="t" o:hr="t" fillcolor="#a0a0a0" stroked="f"/>
        </w:pict>
      </w:r>
    </w:p>
    <w:p w14:paraId="07633F54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c) 8-byte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489"/>
      </w:tblGrid>
      <w:tr w:rsidR="008E17C4" w:rsidRPr="00FA41CA" w14:paraId="4EABE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12521" w14:textId="77777777" w:rsidR="008E17C4" w:rsidRPr="00FA41CA" w:rsidRDefault="008E17C4" w:rsidP="00FA4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67A0B86" w14:textId="77777777" w:rsidR="008E17C4" w:rsidRPr="00FA41CA" w:rsidRDefault="008E17C4" w:rsidP="00FA4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Size</w:t>
            </w:r>
          </w:p>
        </w:tc>
      </w:tr>
      <w:tr w:rsidR="008E17C4" w:rsidRPr="00FA41CA" w14:paraId="246FC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B321" w14:textId="77777777" w:rsidR="008E17C4" w:rsidRPr="00FA41CA" w:rsidRDefault="008E17C4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Char(15)</w:t>
            </w:r>
          </w:p>
        </w:tc>
        <w:tc>
          <w:tcPr>
            <w:tcW w:w="0" w:type="auto"/>
            <w:vAlign w:val="center"/>
            <w:hideMark/>
          </w:tcPr>
          <w:p w14:paraId="7677BC92" w14:textId="77777777" w:rsidR="008E17C4" w:rsidRPr="00FA41CA" w:rsidRDefault="008E17C4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15</w:t>
            </w:r>
          </w:p>
        </w:tc>
      </w:tr>
      <w:tr w:rsidR="008E17C4" w:rsidRPr="00FA41CA" w14:paraId="14D83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4713" w14:textId="77777777" w:rsidR="008E17C4" w:rsidRPr="00FA41CA" w:rsidRDefault="008E17C4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Int (2)</w:t>
            </w:r>
          </w:p>
        </w:tc>
        <w:tc>
          <w:tcPr>
            <w:tcW w:w="0" w:type="auto"/>
            <w:vAlign w:val="center"/>
            <w:hideMark/>
          </w:tcPr>
          <w:p w14:paraId="2DDE8443" w14:textId="77777777" w:rsidR="008E17C4" w:rsidRPr="00FA41CA" w:rsidRDefault="008E17C4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</w:tr>
      <w:tr w:rsidR="008E17C4" w:rsidRPr="00FA41CA" w14:paraId="17CF9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3A53" w14:textId="77777777" w:rsidR="008E17C4" w:rsidRPr="00FA41CA" w:rsidRDefault="008E17C4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SQL Date</w:t>
            </w:r>
          </w:p>
        </w:tc>
        <w:tc>
          <w:tcPr>
            <w:tcW w:w="0" w:type="auto"/>
            <w:vAlign w:val="center"/>
            <w:hideMark/>
          </w:tcPr>
          <w:p w14:paraId="15D45181" w14:textId="5C227C99" w:rsidR="008E17C4" w:rsidRPr="00FA41CA" w:rsidRDefault="008E17C4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16</w:t>
            </w:r>
          </w:p>
        </w:tc>
      </w:tr>
      <w:tr w:rsidR="008E17C4" w:rsidRPr="00FA41CA" w14:paraId="40BA2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D369" w14:textId="77777777" w:rsidR="008E17C4" w:rsidRPr="00FA41CA" w:rsidRDefault="008E17C4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SQL Time</w:t>
            </w:r>
          </w:p>
        </w:tc>
        <w:tc>
          <w:tcPr>
            <w:tcW w:w="0" w:type="auto"/>
            <w:vAlign w:val="center"/>
            <w:hideMark/>
          </w:tcPr>
          <w:p w14:paraId="733B1040" w14:textId="77777777" w:rsidR="008E17C4" w:rsidRPr="00FA41CA" w:rsidRDefault="008E17C4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</w:tr>
      <w:tr w:rsidR="008E17C4" w:rsidRPr="00FA41CA" w14:paraId="43CD9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AA708" w14:textId="77777777" w:rsidR="008E17C4" w:rsidRPr="00FA41CA" w:rsidRDefault="008E17C4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16C35C" w14:textId="77777777" w:rsidR="008E17C4" w:rsidRPr="00FA41CA" w:rsidRDefault="008E17C4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</w:tbl>
    <w:p w14:paraId="419090D3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Segoe UI Emoji" w:eastAsia="Times New Roman" w:hAnsi="Segoe UI Emoji" w:cs="Segoe UI Emoji"/>
          <w:kern w:val="0"/>
          <w:lang w:val="en-US"/>
          <w14:ligatures w14:val="none"/>
        </w:rPr>
        <w:t>➡️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Answer: 36 bytes</w:t>
      </w:r>
    </w:p>
    <w:p w14:paraId="6210D753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376FB1D">
          <v:rect id="_x0000_i1029" style="width:0;height:1.5pt" o:hralign="center" o:hrstd="t" o:hr="t" fillcolor="#a0a0a0" stroked="f"/>
        </w:pict>
      </w:r>
    </w:p>
    <w:p w14:paraId="3B2181D7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FA4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✅</w:t>
      </w:r>
      <w:r w:rsidRPr="00FA4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Exercise 5.2</w:t>
      </w:r>
    </w:p>
    <w:p w14:paraId="0F7EE428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Fields:</w:t>
      </w:r>
    </w:p>
    <w:p w14:paraId="12039E36" w14:textId="77777777" w:rsidR="00FA41CA" w:rsidRPr="00FA41CA" w:rsidRDefault="00FA41CA" w:rsidP="00FA4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Real (8 bytes)</w:t>
      </w:r>
    </w:p>
    <w:p w14:paraId="2FD942A1" w14:textId="77777777" w:rsidR="00FA41CA" w:rsidRPr="00FA41CA" w:rsidRDefault="00FA41CA" w:rsidP="00FA4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Char(17)</w:t>
      </w:r>
    </w:p>
    <w:p w14:paraId="3CDDD921" w14:textId="77777777" w:rsidR="00FA41CA" w:rsidRPr="00FA41CA" w:rsidRDefault="00FA41CA" w:rsidP="00FA4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1-byte field</w:t>
      </w:r>
    </w:p>
    <w:p w14:paraId="25DF9B22" w14:textId="77777777" w:rsidR="00FA41CA" w:rsidRPr="00FA41CA" w:rsidRDefault="00FA41CA" w:rsidP="00FA4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SQL Date (4 bytes)</w:t>
      </w:r>
    </w:p>
    <w:p w14:paraId="0E4F4085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Raw total = 8 + 17 + 1 + 4 = </w:t>
      </w: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30 bytes</w:t>
      </w:r>
    </w:p>
    <w:p w14:paraId="116AE7A4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68C5DC7">
          <v:rect id="_x0000_i1030" style="width:0;height:1.5pt" o:hralign="center" o:hrstd="t" o:hr="t" fillcolor="#a0a0a0" stroked="f"/>
        </w:pict>
      </w:r>
    </w:p>
    <w:p w14:paraId="4D453054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a) No alignment restriction</w:t>
      </w:r>
    </w:p>
    <w:p w14:paraId="725BF7BB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Just </w:t>
      </w:r>
      <w:proofErr w:type="gramStart"/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sum</w:t>
      </w:r>
      <w:proofErr w:type="gramEnd"/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sizes.</w:t>
      </w:r>
    </w:p>
    <w:p w14:paraId="4D3BAC61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Segoe UI Emoji" w:eastAsia="Times New Roman" w:hAnsi="Segoe UI Emoji" w:cs="Segoe UI Emoji"/>
          <w:kern w:val="0"/>
          <w:lang w:val="en-US"/>
          <w14:ligatures w14:val="none"/>
        </w:rPr>
        <w:t>➡️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Answer: 30 bytes</w:t>
      </w:r>
    </w:p>
    <w:p w14:paraId="0550F15D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1F677C2">
          <v:rect id="_x0000_i1031" style="width:0;height:1.5pt" o:hralign="center" o:hrstd="t" o:hr="t" fillcolor="#a0a0a0" stroked="f"/>
        </w:pict>
      </w:r>
    </w:p>
    <w:p w14:paraId="0D483463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b) 4-byte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474"/>
        <w:gridCol w:w="687"/>
        <w:gridCol w:w="2148"/>
      </w:tblGrid>
      <w:tr w:rsidR="00FA41CA" w:rsidRPr="00FA41CA" w14:paraId="0B243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E64E7" w14:textId="77777777" w:rsidR="00FA41CA" w:rsidRPr="00FA41CA" w:rsidRDefault="00FA41CA" w:rsidP="00FA4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41A878" w14:textId="77777777" w:rsidR="00FA41CA" w:rsidRPr="00FA41CA" w:rsidRDefault="00FA41CA" w:rsidP="00FA4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EE8C010" w14:textId="77777777" w:rsidR="00FA41CA" w:rsidRPr="00FA41CA" w:rsidRDefault="00FA41CA" w:rsidP="00FA4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14:paraId="621CEFB1" w14:textId="77777777" w:rsidR="00FA41CA" w:rsidRPr="00FA41CA" w:rsidRDefault="00FA41CA" w:rsidP="00FA4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Padding</w:t>
            </w:r>
          </w:p>
        </w:tc>
      </w:tr>
      <w:tr w:rsidR="00FA41CA" w:rsidRPr="00FA41CA" w14:paraId="4DDEC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A774A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Real (8)</w:t>
            </w:r>
          </w:p>
        </w:tc>
        <w:tc>
          <w:tcPr>
            <w:tcW w:w="0" w:type="auto"/>
            <w:vAlign w:val="center"/>
            <w:hideMark/>
          </w:tcPr>
          <w:p w14:paraId="349EF6AC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16A0571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5F9B89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</w:tr>
      <w:tr w:rsidR="00FA41CA" w:rsidRPr="00FA41CA" w14:paraId="68FE8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CE7B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Char(17)</w:t>
            </w:r>
          </w:p>
        </w:tc>
        <w:tc>
          <w:tcPr>
            <w:tcW w:w="0" w:type="auto"/>
            <w:vAlign w:val="center"/>
            <w:hideMark/>
          </w:tcPr>
          <w:p w14:paraId="6EC04183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09E301B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A85CD8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 (to align next at 28)</w:t>
            </w:r>
          </w:p>
        </w:tc>
      </w:tr>
      <w:tr w:rsidR="00FA41CA" w:rsidRPr="00FA41CA" w14:paraId="07E05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0FB8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Byte (1)</w:t>
            </w:r>
          </w:p>
        </w:tc>
        <w:tc>
          <w:tcPr>
            <w:tcW w:w="0" w:type="auto"/>
            <w:vAlign w:val="center"/>
            <w:hideMark/>
          </w:tcPr>
          <w:p w14:paraId="63D0AB4E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48C8A5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E463EB4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 (to align next at 32)</w:t>
            </w:r>
          </w:p>
        </w:tc>
      </w:tr>
      <w:tr w:rsidR="00FA41CA" w:rsidRPr="00FA41CA" w14:paraId="60586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46A4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Date (4)</w:t>
            </w:r>
          </w:p>
        </w:tc>
        <w:tc>
          <w:tcPr>
            <w:tcW w:w="0" w:type="auto"/>
            <w:vAlign w:val="center"/>
            <w:hideMark/>
          </w:tcPr>
          <w:p w14:paraId="72B8DE69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39645F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9CC5EA9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</w:tr>
      <w:tr w:rsidR="00FA41CA" w:rsidRPr="00FA41CA" w14:paraId="0F525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F898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EEBFB9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3E1A9D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8FBCFE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Total = 36 bytes</w:t>
            </w:r>
          </w:p>
        </w:tc>
      </w:tr>
    </w:tbl>
    <w:p w14:paraId="643FB6D3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Segoe UI Emoji" w:eastAsia="Times New Roman" w:hAnsi="Segoe UI Emoji" w:cs="Segoe UI Emoji"/>
          <w:kern w:val="0"/>
          <w:lang w:val="en-US"/>
          <w14:ligatures w14:val="none"/>
        </w:rPr>
        <w:t>➡️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Answer: 36 bytes</w:t>
      </w:r>
    </w:p>
    <w:p w14:paraId="7B559E81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75D067F">
          <v:rect id="_x0000_i1032" style="width:0;height:1.5pt" o:hralign="center" o:hrstd="t" o:hr="t" fillcolor="#a0a0a0" stroked="f"/>
        </w:pict>
      </w:r>
    </w:p>
    <w:p w14:paraId="1EAEC39C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c) 8-byte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474"/>
        <w:gridCol w:w="687"/>
        <w:gridCol w:w="2148"/>
      </w:tblGrid>
      <w:tr w:rsidR="00FA41CA" w:rsidRPr="00FA41CA" w14:paraId="513B2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2FE2E" w14:textId="77777777" w:rsidR="00FA41CA" w:rsidRPr="00FA41CA" w:rsidRDefault="00FA41CA" w:rsidP="00FA4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2E01A0" w14:textId="77777777" w:rsidR="00FA41CA" w:rsidRPr="00FA41CA" w:rsidRDefault="00FA41CA" w:rsidP="00FA4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3014BF0" w14:textId="77777777" w:rsidR="00FA41CA" w:rsidRPr="00FA41CA" w:rsidRDefault="00FA41CA" w:rsidP="00FA4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14:paraId="73CB16EB" w14:textId="77777777" w:rsidR="00FA41CA" w:rsidRPr="00FA41CA" w:rsidRDefault="00FA41CA" w:rsidP="00FA4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Padding</w:t>
            </w:r>
          </w:p>
        </w:tc>
      </w:tr>
      <w:tr w:rsidR="00FA41CA" w:rsidRPr="00FA41CA" w14:paraId="2809E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5B75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Real (8)</w:t>
            </w:r>
          </w:p>
        </w:tc>
        <w:tc>
          <w:tcPr>
            <w:tcW w:w="0" w:type="auto"/>
            <w:vAlign w:val="center"/>
            <w:hideMark/>
          </w:tcPr>
          <w:p w14:paraId="76E19621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496F24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399B5B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</w:tr>
      <w:tr w:rsidR="00FA41CA" w:rsidRPr="00FA41CA" w14:paraId="2E4EC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FBB9D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Char(17)</w:t>
            </w:r>
          </w:p>
        </w:tc>
        <w:tc>
          <w:tcPr>
            <w:tcW w:w="0" w:type="auto"/>
            <w:vAlign w:val="center"/>
            <w:hideMark/>
          </w:tcPr>
          <w:p w14:paraId="3C8D26BD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E13FD0D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DF8DC7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 (to align next at 32)</w:t>
            </w:r>
          </w:p>
        </w:tc>
      </w:tr>
      <w:tr w:rsidR="00FA41CA" w:rsidRPr="00FA41CA" w14:paraId="63F63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C6FF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Byte (1)</w:t>
            </w:r>
          </w:p>
        </w:tc>
        <w:tc>
          <w:tcPr>
            <w:tcW w:w="0" w:type="auto"/>
            <w:vAlign w:val="center"/>
            <w:hideMark/>
          </w:tcPr>
          <w:p w14:paraId="19C9EBBF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65C052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49003FF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 (to align next at 40)</w:t>
            </w:r>
          </w:p>
        </w:tc>
      </w:tr>
      <w:tr w:rsidR="00FA41CA" w:rsidRPr="00FA41CA" w14:paraId="3F290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B3EB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Date (4)</w:t>
            </w:r>
          </w:p>
        </w:tc>
        <w:tc>
          <w:tcPr>
            <w:tcW w:w="0" w:type="auto"/>
            <w:vAlign w:val="center"/>
            <w:hideMark/>
          </w:tcPr>
          <w:p w14:paraId="3F93373B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AABD4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D5E8BE1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</w:tr>
      <w:tr w:rsidR="00FA41CA" w:rsidRPr="00FA41CA" w14:paraId="2C0BD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167C1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0611A3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DF485F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E83A28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Total = 44 bytes</w:t>
            </w:r>
          </w:p>
        </w:tc>
      </w:tr>
    </w:tbl>
    <w:p w14:paraId="5DF4C9A9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Segoe UI Emoji" w:eastAsia="Times New Roman" w:hAnsi="Segoe UI Emoji" w:cs="Segoe UI Emoji"/>
          <w:kern w:val="0"/>
          <w:lang w:val="en-US"/>
          <w14:ligatures w14:val="none"/>
        </w:rPr>
        <w:t>➡️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Answer: 44 bytes</w:t>
      </w:r>
    </w:p>
    <w:p w14:paraId="12E93802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6CF18BF">
          <v:rect id="_x0000_i1033" style="width:0;height:1.5pt" o:hralign="center" o:hrstd="t" o:hr="t" fillcolor="#a0a0a0" stroked="f"/>
        </w:pict>
      </w:r>
    </w:p>
    <w:p w14:paraId="18164F83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FA4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✅</w:t>
      </w:r>
      <w:r w:rsidRPr="00FA4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Exercise 5.3</w:t>
      </w:r>
    </w:p>
    <w:p w14:paraId="2AF52391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Exercise 5.1 fields plus a </w:t>
      </w: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header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of:</w:t>
      </w:r>
    </w:p>
    <w:p w14:paraId="19623663" w14:textId="77777777" w:rsidR="00FA41CA" w:rsidRPr="00FA41CA" w:rsidRDefault="00FA41CA" w:rsidP="00FA4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Two 4-byte pointers (8 bytes)</w:t>
      </w:r>
    </w:p>
    <w:p w14:paraId="67CD3D18" w14:textId="77777777" w:rsidR="00FA41CA" w:rsidRPr="00FA41CA" w:rsidRDefault="00FA41CA" w:rsidP="00FA4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One character (1 byte)</w:t>
      </w:r>
    </w:p>
    <w:p w14:paraId="47ADA659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Segoe UI Emoji" w:eastAsia="Times New Roman" w:hAnsi="Segoe UI Emoji" w:cs="Segoe UI Emoji"/>
          <w:kern w:val="0"/>
          <w:lang w:val="en-US"/>
          <w14:ligatures w14:val="none"/>
        </w:rPr>
        <w:t>➡️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Add 9 bytes to field total = 25 + 9 = </w:t>
      </w: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34 bytes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(raw)</w:t>
      </w:r>
    </w:p>
    <w:p w14:paraId="6BD37BFF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Now repeat alignment calculations.</w:t>
      </w:r>
    </w:p>
    <w:p w14:paraId="2B48D369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1F50C5C">
          <v:rect id="_x0000_i1034" style="width:0;height:1.5pt" o:hralign="center" o:hrstd="t" o:hr="t" fillcolor="#a0a0a0" stroked="f"/>
        </w:pict>
      </w:r>
    </w:p>
    <w:p w14:paraId="23E31AAB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a) No alignment restriction</w:t>
      </w:r>
    </w:p>
    <w:p w14:paraId="5A82DC73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Segoe UI Emoji" w:eastAsia="Times New Roman" w:hAnsi="Segoe UI Emoji" w:cs="Segoe UI Emoji"/>
          <w:kern w:val="0"/>
          <w:lang w:val="en-US"/>
          <w14:ligatures w14:val="none"/>
        </w:rPr>
        <w:t>➡️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 padding → 34 bytes</w:t>
      </w:r>
    </w:p>
    <w:p w14:paraId="695008CF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Answer: 34 bytes</w:t>
      </w:r>
    </w:p>
    <w:p w14:paraId="3E6ECFA8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0E80F5F">
          <v:rect id="_x0000_i1035" style="width:0;height:1.5pt" o:hralign="center" o:hrstd="t" o:hr="t" fillcolor="#a0a0a0" stroked="f"/>
        </w:pict>
      </w:r>
    </w:p>
    <w:p w14:paraId="3C212D6F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b) 4-byte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474"/>
        <w:gridCol w:w="687"/>
        <w:gridCol w:w="1712"/>
      </w:tblGrid>
      <w:tr w:rsidR="00FA41CA" w:rsidRPr="00FA41CA" w14:paraId="70E0E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8C726" w14:textId="77777777" w:rsidR="00FA41CA" w:rsidRPr="00FA41CA" w:rsidRDefault="00FA41CA" w:rsidP="00FA4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Field/Header</w:t>
            </w:r>
          </w:p>
        </w:tc>
        <w:tc>
          <w:tcPr>
            <w:tcW w:w="0" w:type="auto"/>
            <w:vAlign w:val="center"/>
            <w:hideMark/>
          </w:tcPr>
          <w:p w14:paraId="1A5CF61E" w14:textId="77777777" w:rsidR="00FA41CA" w:rsidRPr="00FA41CA" w:rsidRDefault="00FA41CA" w:rsidP="00FA4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B5A934B" w14:textId="77777777" w:rsidR="00FA41CA" w:rsidRPr="00FA41CA" w:rsidRDefault="00FA41CA" w:rsidP="00FA4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14:paraId="5CD19F80" w14:textId="77777777" w:rsidR="00FA41CA" w:rsidRPr="00FA41CA" w:rsidRDefault="00FA41CA" w:rsidP="00FA4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Padding</w:t>
            </w:r>
          </w:p>
        </w:tc>
      </w:tr>
      <w:tr w:rsidR="00FA41CA" w:rsidRPr="00FA41CA" w14:paraId="20FE8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2540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Ptr</w:t>
            </w:r>
            <w:proofErr w:type="spellEnd"/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222065A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5A9F83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A61EF6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</w:tr>
      <w:tr w:rsidR="00FA41CA" w:rsidRPr="00FA41CA" w14:paraId="04E34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0D29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Ptr</w:t>
            </w:r>
            <w:proofErr w:type="spellEnd"/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56A8CE96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0A3187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1AC423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</w:tr>
      <w:tr w:rsidR="00FA41CA" w:rsidRPr="00FA41CA" w14:paraId="7436B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8ABA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Char (1)</w:t>
            </w:r>
          </w:p>
        </w:tc>
        <w:tc>
          <w:tcPr>
            <w:tcW w:w="0" w:type="auto"/>
            <w:vAlign w:val="center"/>
            <w:hideMark/>
          </w:tcPr>
          <w:p w14:paraId="5E19D484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FAA8B7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27495F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</w:t>
            </w:r>
          </w:p>
        </w:tc>
      </w:tr>
      <w:tr w:rsidR="00FA41CA" w:rsidRPr="00FA41CA" w14:paraId="1C1F7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4878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Char(15)</w:t>
            </w:r>
          </w:p>
        </w:tc>
        <w:tc>
          <w:tcPr>
            <w:tcW w:w="0" w:type="auto"/>
            <w:vAlign w:val="center"/>
            <w:hideMark/>
          </w:tcPr>
          <w:p w14:paraId="3E0B25E5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CB9973C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6EBB8DC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</w:tr>
      <w:tr w:rsidR="00FA41CA" w:rsidRPr="00FA41CA" w14:paraId="62ABA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7AC7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Int (2)</w:t>
            </w:r>
          </w:p>
        </w:tc>
        <w:tc>
          <w:tcPr>
            <w:tcW w:w="0" w:type="auto"/>
            <w:vAlign w:val="center"/>
            <w:hideMark/>
          </w:tcPr>
          <w:p w14:paraId="0E6E119E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A68E7A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3B49B04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</w:tr>
      <w:tr w:rsidR="00FA41CA" w:rsidRPr="00FA41CA" w14:paraId="3F28A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8298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Date (4)</w:t>
            </w:r>
          </w:p>
        </w:tc>
        <w:tc>
          <w:tcPr>
            <w:tcW w:w="0" w:type="auto"/>
            <w:vAlign w:val="center"/>
            <w:hideMark/>
          </w:tcPr>
          <w:p w14:paraId="6B69FD86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2FE4B4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465C44E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</w:tr>
      <w:tr w:rsidR="00FA41CA" w:rsidRPr="00FA41CA" w14:paraId="52BA8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8E6C7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Time (4)</w:t>
            </w:r>
          </w:p>
        </w:tc>
        <w:tc>
          <w:tcPr>
            <w:tcW w:w="0" w:type="auto"/>
            <w:vAlign w:val="center"/>
            <w:hideMark/>
          </w:tcPr>
          <w:p w14:paraId="601A266D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40FE09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65E8253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</w:tr>
      <w:tr w:rsidR="00FA41CA" w:rsidRPr="00FA41CA" w14:paraId="4BF7E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3069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620216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F6ECF2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ECC96B" w14:textId="77777777" w:rsidR="00FA41CA" w:rsidRPr="00FA41CA" w:rsidRDefault="00FA41CA" w:rsidP="00FA4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A41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Total = 40 bytes</w:t>
            </w:r>
          </w:p>
        </w:tc>
      </w:tr>
    </w:tbl>
    <w:p w14:paraId="0197D640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Answer: 40 bytes</w:t>
      </w:r>
    </w:p>
    <w:p w14:paraId="3902F82B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1A28335">
          <v:rect id="_x0000_i1036" style="width:0;height:1.5pt" o:hralign="center" o:hrstd="t" o:hr="t" fillcolor="#a0a0a0" stroked="f"/>
        </w:pict>
      </w:r>
    </w:p>
    <w:p w14:paraId="41F755D3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c) 8-byte alignment</w:t>
      </w:r>
    </w:p>
    <w:p w14:paraId="48A45A8A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must align </w:t>
      </w: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each field to 8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43246A2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more padded version (see table logic in previous answers):</w:t>
      </w:r>
    </w:p>
    <w:p w14:paraId="77CCA145" w14:textId="77777777" w:rsidR="00FA41CA" w:rsidRPr="00FA41CA" w:rsidRDefault="00FA41CA" w:rsidP="00FA4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Header (9 bytes) → Pad to 16</w:t>
      </w:r>
    </w:p>
    <w:p w14:paraId="0053CDE7" w14:textId="77777777" w:rsidR="00FA41CA" w:rsidRPr="00FA41CA" w:rsidRDefault="00FA41CA" w:rsidP="00FA4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Char(15) → Starts at 16 → pad to 32</w:t>
      </w:r>
    </w:p>
    <w:p w14:paraId="2A0ED7E2" w14:textId="77777777" w:rsidR="00FA41CA" w:rsidRPr="00FA41CA" w:rsidRDefault="00FA41CA" w:rsidP="00FA4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Int(2) → Starts at 32 → pad to 40</w:t>
      </w:r>
    </w:p>
    <w:p w14:paraId="167CBF17" w14:textId="77777777" w:rsidR="00FA41CA" w:rsidRPr="00FA41CA" w:rsidRDefault="00FA41CA" w:rsidP="00FA4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Date (4) → 40 → pad to 48</w:t>
      </w:r>
    </w:p>
    <w:p w14:paraId="4ABB89E1" w14:textId="77777777" w:rsidR="00FA41CA" w:rsidRPr="00FA41CA" w:rsidRDefault="00FA41CA" w:rsidP="00FA4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Time (4) → 48 → done</w:t>
      </w:r>
    </w:p>
    <w:p w14:paraId="17A5633E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Answer: 52 bytes</w:t>
      </w:r>
    </w:p>
    <w:p w14:paraId="3EDD0795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2905DF8">
          <v:rect id="_x0000_i1037" style="width:0;height:1.5pt" o:hralign="center" o:hrstd="t" o:hr="t" fillcolor="#a0a0a0" stroked="f"/>
        </w:pict>
      </w:r>
    </w:p>
    <w:p w14:paraId="4078B299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FA4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✅</w:t>
      </w:r>
      <w:r w:rsidRPr="00FA4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Exercise 5.4</w:t>
      </w:r>
    </w:p>
    <w:p w14:paraId="71687EC1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Exercise 5.2 + record header:</w:t>
      </w:r>
    </w:p>
    <w:p w14:paraId="50D3B6E3" w14:textId="77777777" w:rsidR="00FA41CA" w:rsidRPr="00FA41CA" w:rsidRDefault="00FA41CA" w:rsidP="00FA4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One 8-byte pointer</w:t>
      </w:r>
    </w:p>
    <w:p w14:paraId="651BF735" w14:textId="77777777" w:rsidR="00FA41CA" w:rsidRPr="00FA41CA" w:rsidRDefault="00FA41CA" w:rsidP="00FA4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Ten 2-byte integers → 20 bytes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→ Header size: 8 + 20 = </w:t>
      </w: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28 bytes</w:t>
      </w:r>
    </w:p>
    <w:p w14:paraId="7CE796CC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Add this to previous field sizes (30 bytes) = </w:t>
      </w: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58 bytes (raw)</w:t>
      </w:r>
    </w:p>
    <w:p w14:paraId="5B911B8D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Now calculate with alignment.</w:t>
      </w:r>
    </w:p>
    <w:p w14:paraId="68DACB69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771EB81">
          <v:rect id="_x0000_i1038" style="width:0;height:1.5pt" o:hralign="center" o:hrstd="t" o:hr="t" fillcolor="#a0a0a0" stroked="f"/>
        </w:pict>
      </w:r>
    </w:p>
    <w:p w14:paraId="2CBA5728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a) No alignment</w:t>
      </w:r>
    </w:p>
    <w:p w14:paraId="03AE7579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Segoe UI Emoji" w:eastAsia="Times New Roman" w:hAnsi="Segoe UI Emoji" w:cs="Segoe UI Emoji"/>
          <w:kern w:val="0"/>
          <w:lang w:val="en-US"/>
          <w14:ligatures w14:val="none"/>
        </w:rPr>
        <w:t>➡️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58 bytes</w:t>
      </w:r>
    </w:p>
    <w:p w14:paraId="56DD5190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Answer: 58 bytes</w:t>
      </w:r>
    </w:p>
    <w:p w14:paraId="038EDA68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86489CE">
          <v:rect id="_x0000_i1039" style="width:0;height:1.5pt" o:hralign="center" o:hrstd="t" o:hr="t" fillcolor="#a0a0a0" stroked="f"/>
        </w:pict>
      </w:r>
    </w:p>
    <w:p w14:paraId="1A5D7A23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b) 4-byte alignment</w:t>
      </w:r>
    </w:p>
    <w:p w14:paraId="0F234697" w14:textId="77777777" w:rsidR="00FA41CA" w:rsidRPr="00FA41CA" w:rsidRDefault="00FA41CA" w:rsidP="00FA4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28 (header) is already 4-aligned</w:t>
      </w:r>
    </w:p>
    <w:p w14:paraId="5757D955" w14:textId="77777777" w:rsidR="00FA41CA" w:rsidRPr="00FA41CA" w:rsidRDefault="00FA41CA" w:rsidP="00FA4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From Exercise 5.2 → needs 6 padding → 36 bytes</w:t>
      </w:r>
    </w:p>
    <w:p w14:paraId="603980D9" w14:textId="77777777" w:rsidR="00FA41CA" w:rsidRPr="00FA41CA" w:rsidRDefault="00FA41CA" w:rsidP="00FA4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= 28 + 36 = 64 bytes</w:t>
      </w:r>
    </w:p>
    <w:p w14:paraId="1910DF0C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Answer: 64 bytes</w:t>
      </w:r>
    </w:p>
    <w:p w14:paraId="37499D83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4078ACA">
          <v:rect id="_x0000_i1040" style="width:0;height:1.5pt" o:hralign="center" o:hrstd="t" o:hr="t" fillcolor="#a0a0a0" stroked="f"/>
        </w:pict>
      </w:r>
    </w:p>
    <w:p w14:paraId="1E2C6F60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c) 8-byte alignment</w:t>
      </w:r>
    </w:p>
    <w:p w14:paraId="29B985FA" w14:textId="77777777" w:rsidR="00FA41CA" w:rsidRPr="00FA41CA" w:rsidRDefault="00FA41CA" w:rsidP="00FA41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Header: 28 → pad to 32</w:t>
      </w:r>
    </w:p>
    <w:p w14:paraId="4D5581F7" w14:textId="77777777" w:rsidR="00FA41CA" w:rsidRPr="00FA41CA" w:rsidRDefault="00FA41CA" w:rsidP="00FA41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Data: 44 bytes (from previous c)</w:t>
      </w:r>
    </w:p>
    <w:p w14:paraId="6467B8C5" w14:textId="77777777" w:rsidR="00FA41CA" w:rsidRPr="00FA41CA" w:rsidRDefault="00FA41CA" w:rsidP="00FA41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= 32 + 44 = 76 bytes</w:t>
      </w:r>
    </w:p>
    <w:p w14:paraId="7A2847D0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Answer: 76 bytes</w:t>
      </w:r>
    </w:p>
    <w:p w14:paraId="7657E621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06430E3">
          <v:rect id="_x0000_i1041" style="width:0;height:1.5pt" o:hralign="center" o:hrstd="t" o:hr="t" fillcolor="#a0a0a0" stroked="f"/>
        </w:pict>
      </w:r>
    </w:p>
    <w:p w14:paraId="25246BAA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FA4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📝</w:t>
      </w:r>
      <w:r w:rsidRPr="00FA4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Similar Practice Questions</w:t>
      </w:r>
    </w:p>
    <w:p w14:paraId="01430CFD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A4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FA4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Custom Practice 1:</w:t>
      </w:r>
    </w:p>
    <w:p w14:paraId="0455EA2E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Suppose a record has:</w:t>
      </w:r>
    </w:p>
    <w:p w14:paraId="6F0596E3" w14:textId="77777777" w:rsidR="00FA41CA" w:rsidRPr="00FA41CA" w:rsidRDefault="00FA41CA" w:rsidP="00FA41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3-byte char</w:t>
      </w:r>
    </w:p>
    <w:p w14:paraId="447A864C" w14:textId="77777777" w:rsidR="00FA41CA" w:rsidRPr="00FA41CA" w:rsidRDefault="00FA41CA" w:rsidP="00FA41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SQL date (4 bytes)</w:t>
      </w:r>
    </w:p>
    <w:p w14:paraId="2B7EE78E" w14:textId="77777777" w:rsidR="00FA41CA" w:rsidRPr="00FA41CA" w:rsidRDefault="00FA41CA" w:rsidP="00FA41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8-byte float</w:t>
      </w:r>
    </w:p>
    <w:p w14:paraId="3E85F32D" w14:textId="77777777" w:rsidR="00FA41CA" w:rsidRPr="00FA41CA" w:rsidRDefault="00FA41CA" w:rsidP="00FA41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2-byte integer</w:t>
      </w:r>
    </w:p>
    <w:p w14:paraId="33CECEDA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What’s the record size under: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a) No alignment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4-byte alignment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c) 8-byte alignment</w:t>
      </w:r>
    </w:p>
    <w:p w14:paraId="1FE2624E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EB45593">
          <v:rect id="_x0000_i1042" style="width:0;height:1.5pt" o:hralign="center" o:hrstd="t" o:hr="t" fillcolor="#a0a0a0" stroked="f"/>
        </w:pict>
      </w:r>
    </w:p>
    <w:p w14:paraId="4AE20D65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A4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FA4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Custom Practice 2:</w:t>
      </w:r>
    </w:p>
    <w:p w14:paraId="5D28CB55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Suppose a record has a </w:t>
      </w: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header of 3 4-byte pointers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and:</w:t>
      </w:r>
    </w:p>
    <w:p w14:paraId="010D6E73" w14:textId="77777777" w:rsidR="00FA41CA" w:rsidRPr="00FA41CA" w:rsidRDefault="00FA41CA" w:rsidP="00FA41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string of 10 characters</w:t>
      </w:r>
    </w:p>
    <w:p w14:paraId="7B52DAD6" w14:textId="77777777" w:rsidR="00FA41CA" w:rsidRPr="00FA41CA" w:rsidRDefault="00FA41CA" w:rsidP="00FA41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SQL</w:t>
      </w:r>
      <w:proofErr w:type="gramEnd"/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time (4 bytes)</w:t>
      </w:r>
    </w:p>
    <w:p w14:paraId="34A23243" w14:textId="77777777" w:rsidR="00FA41CA" w:rsidRPr="00FA41CA" w:rsidRDefault="00FA41CA" w:rsidP="00FA41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byte</w:t>
      </w:r>
    </w:p>
    <w:p w14:paraId="4D6F16B8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What's the total size under 4-byte alignment?</w:t>
      </w:r>
    </w:p>
    <w:p w14:paraId="39C77DA4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743AB76">
          <v:rect id="_x0000_i1043" style="width:0;height:1.5pt" o:hralign="center" o:hrstd="t" o:hr="t" fillcolor="#a0a0a0" stroked="f"/>
        </w:pict>
      </w:r>
    </w:p>
    <w:p w14:paraId="352BCC87" w14:textId="77777777" w:rsidR="00FA41CA" w:rsidRPr="00FA41CA" w:rsidRDefault="00FA41CA" w:rsidP="00FA4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A4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FA4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Custom Practice 3:</w:t>
      </w:r>
    </w:p>
    <w:p w14:paraId="6C52299D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You're storing a structure with:</w:t>
      </w:r>
    </w:p>
    <w:p w14:paraId="27134C52" w14:textId="77777777" w:rsidR="00FA41CA" w:rsidRPr="00FA41CA" w:rsidRDefault="00FA41CA" w:rsidP="00FA41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2-byte int</w:t>
      </w:r>
    </w:p>
    <w:p w14:paraId="2A63A900" w14:textId="77777777" w:rsidR="00FA41CA" w:rsidRPr="00FA41CA" w:rsidRDefault="00FA41CA" w:rsidP="00FA41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8-byte double</w:t>
      </w:r>
    </w:p>
    <w:p w14:paraId="4C573C37" w14:textId="77777777" w:rsidR="00FA41CA" w:rsidRPr="00FA41CA" w:rsidRDefault="00FA41CA" w:rsidP="00FA41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4-byte date</w:t>
      </w:r>
    </w:p>
    <w:p w14:paraId="49ADF44E" w14:textId="77777777" w:rsidR="00FA41CA" w:rsidRPr="00FA41CA" w:rsidRDefault="00FA41CA" w:rsidP="00FA41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Header: 1 </w:t>
      </w:r>
      <w:proofErr w:type="gramStart"/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char</w:t>
      </w:r>
      <w:proofErr w:type="gramEnd"/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2-byte short</w:t>
      </w:r>
    </w:p>
    <w:p w14:paraId="31822483" w14:textId="77777777" w:rsidR="00FA41CA" w:rsidRPr="00FA41CA" w:rsidRDefault="00FA41CA" w:rsidP="00FA4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</w:t>
      </w: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What’s the record size if all fields are 8-byte aligned?</w:t>
      </w:r>
    </w:p>
    <w:p w14:paraId="68BF76B3" w14:textId="77777777" w:rsidR="00FA41CA" w:rsidRPr="00FA41CA" w:rsidRDefault="00FA41CA" w:rsidP="00FA41C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A41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A15BD82">
          <v:rect id="_x0000_i1044" style="width:0;height:1.5pt" o:hralign="center" o:hrstd="t" o:hr="t" fillcolor="#a0a0a0" stroked="f"/>
        </w:pict>
      </w:r>
    </w:p>
    <w:p w14:paraId="39DD675D" w14:textId="77777777" w:rsidR="00747506" w:rsidRPr="00877ECF" w:rsidRDefault="00747506" w:rsidP="00747506">
      <w:pPr>
        <w:rPr>
          <w:sz w:val="22"/>
          <w:szCs w:val="22"/>
          <w:lang w:val="en-US"/>
        </w:rPr>
      </w:pPr>
    </w:p>
    <w:sectPr w:rsidR="00747506" w:rsidRPr="00877ECF" w:rsidSect="00A5780C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3D5E"/>
    <w:multiLevelType w:val="multilevel"/>
    <w:tmpl w:val="042C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67C4E"/>
    <w:multiLevelType w:val="multilevel"/>
    <w:tmpl w:val="07AA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46BA6"/>
    <w:multiLevelType w:val="multilevel"/>
    <w:tmpl w:val="17A80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E5826"/>
    <w:multiLevelType w:val="multilevel"/>
    <w:tmpl w:val="C33E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C2200"/>
    <w:multiLevelType w:val="multilevel"/>
    <w:tmpl w:val="3F7C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12E7B"/>
    <w:multiLevelType w:val="multilevel"/>
    <w:tmpl w:val="BA7C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D091D"/>
    <w:multiLevelType w:val="multilevel"/>
    <w:tmpl w:val="8266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D49DF"/>
    <w:multiLevelType w:val="multilevel"/>
    <w:tmpl w:val="626C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A7458"/>
    <w:multiLevelType w:val="multilevel"/>
    <w:tmpl w:val="5DEE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E2264"/>
    <w:multiLevelType w:val="multilevel"/>
    <w:tmpl w:val="42FE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817D5"/>
    <w:multiLevelType w:val="multilevel"/>
    <w:tmpl w:val="D7A8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C1C0D"/>
    <w:multiLevelType w:val="multilevel"/>
    <w:tmpl w:val="8538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25353C"/>
    <w:multiLevelType w:val="multilevel"/>
    <w:tmpl w:val="D9FA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5049D"/>
    <w:multiLevelType w:val="multilevel"/>
    <w:tmpl w:val="5C3A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03BE3"/>
    <w:multiLevelType w:val="multilevel"/>
    <w:tmpl w:val="8CDE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93732"/>
    <w:multiLevelType w:val="multilevel"/>
    <w:tmpl w:val="4F1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373449">
    <w:abstractNumId w:val="11"/>
  </w:num>
  <w:num w:numId="2" w16cid:durableId="267471017">
    <w:abstractNumId w:val="2"/>
  </w:num>
  <w:num w:numId="3" w16cid:durableId="2007315807">
    <w:abstractNumId w:val="15"/>
  </w:num>
  <w:num w:numId="4" w16cid:durableId="1686982761">
    <w:abstractNumId w:val="10"/>
  </w:num>
  <w:num w:numId="5" w16cid:durableId="775176758">
    <w:abstractNumId w:val="4"/>
  </w:num>
  <w:num w:numId="6" w16cid:durableId="1300764747">
    <w:abstractNumId w:val="13"/>
  </w:num>
  <w:num w:numId="7" w16cid:durableId="1159805661">
    <w:abstractNumId w:val="3"/>
  </w:num>
  <w:num w:numId="8" w16cid:durableId="391079280">
    <w:abstractNumId w:val="1"/>
  </w:num>
  <w:num w:numId="9" w16cid:durableId="398359281">
    <w:abstractNumId w:val="14"/>
  </w:num>
  <w:num w:numId="10" w16cid:durableId="1259753727">
    <w:abstractNumId w:val="7"/>
  </w:num>
  <w:num w:numId="11" w16cid:durableId="254553842">
    <w:abstractNumId w:val="0"/>
  </w:num>
  <w:num w:numId="12" w16cid:durableId="582418860">
    <w:abstractNumId w:val="5"/>
  </w:num>
  <w:num w:numId="13" w16cid:durableId="1153137408">
    <w:abstractNumId w:val="6"/>
  </w:num>
  <w:num w:numId="14" w16cid:durableId="597520193">
    <w:abstractNumId w:val="12"/>
  </w:num>
  <w:num w:numId="15" w16cid:durableId="1389576538">
    <w:abstractNumId w:val="9"/>
  </w:num>
  <w:num w:numId="16" w16cid:durableId="6448147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19"/>
    <w:rsid w:val="0007241E"/>
    <w:rsid w:val="000A2391"/>
    <w:rsid w:val="001211B7"/>
    <w:rsid w:val="00133B2D"/>
    <w:rsid w:val="00183C65"/>
    <w:rsid w:val="00197C52"/>
    <w:rsid w:val="001E5ABA"/>
    <w:rsid w:val="001F0796"/>
    <w:rsid w:val="002F6073"/>
    <w:rsid w:val="0031752A"/>
    <w:rsid w:val="00332669"/>
    <w:rsid w:val="00343DAB"/>
    <w:rsid w:val="00367CCF"/>
    <w:rsid w:val="003A1364"/>
    <w:rsid w:val="00402702"/>
    <w:rsid w:val="004136C2"/>
    <w:rsid w:val="004516CD"/>
    <w:rsid w:val="00464ABA"/>
    <w:rsid w:val="00475781"/>
    <w:rsid w:val="004A0D4A"/>
    <w:rsid w:val="00525BF3"/>
    <w:rsid w:val="00546A78"/>
    <w:rsid w:val="006536C2"/>
    <w:rsid w:val="0069004C"/>
    <w:rsid w:val="006F29B0"/>
    <w:rsid w:val="00700E8A"/>
    <w:rsid w:val="00747506"/>
    <w:rsid w:val="007E676B"/>
    <w:rsid w:val="00864D98"/>
    <w:rsid w:val="00877ECF"/>
    <w:rsid w:val="008A4819"/>
    <w:rsid w:val="008E17C4"/>
    <w:rsid w:val="00921960"/>
    <w:rsid w:val="00951074"/>
    <w:rsid w:val="00951783"/>
    <w:rsid w:val="00977E3C"/>
    <w:rsid w:val="009838A3"/>
    <w:rsid w:val="009B48BA"/>
    <w:rsid w:val="009C0D8F"/>
    <w:rsid w:val="009C2024"/>
    <w:rsid w:val="009D2A17"/>
    <w:rsid w:val="00A5780C"/>
    <w:rsid w:val="00A60CAD"/>
    <w:rsid w:val="00AB3262"/>
    <w:rsid w:val="00AD5260"/>
    <w:rsid w:val="00AD64D3"/>
    <w:rsid w:val="00B1414A"/>
    <w:rsid w:val="00B15219"/>
    <w:rsid w:val="00B17243"/>
    <w:rsid w:val="00B740CA"/>
    <w:rsid w:val="00BF64BB"/>
    <w:rsid w:val="00C778BF"/>
    <w:rsid w:val="00D413ED"/>
    <w:rsid w:val="00E474BD"/>
    <w:rsid w:val="00E610C2"/>
    <w:rsid w:val="00EA39B1"/>
    <w:rsid w:val="00EA6221"/>
    <w:rsid w:val="00EF6684"/>
    <w:rsid w:val="00F24552"/>
    <w:rsid w:val="00F941AF"/>
    <w:rsid w:val="00FA41CA"/>
    <w:rsid w:val="00FB6172"/>
    <w:rsid w:val="00FC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5E720"/>
  <w15:chartTrackingRefBased/>
  <w15:docId w15:val="{BE53EA00-BC7B-4A6E-B31A-457D5EE4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819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747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47506"/>
    <w:rPr>
      <w:b/>
      <w:bCs/>
    </w:rPr>
  </w:style>
  <w:style w:type="character" w:customStyle="1" w:styleId="katex-mathml">
    <w:name w:val="katex-mathml"/>
    <w:basedOn w:val="DefaultParagraphFont"/>
    <w:rsid w:val="00747506"/>
  </w:style>
  <w:style w:type="character" w:customStyle="1" w:styleId="mord">
    <w:name w:val="mord"/>
    <w:basedOn w:val="DefaultParagraphFont"/>
    <w:rsid w:val="00747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59</cp:revision>
  <dcterms:created xsi:type="dcterms:W3CDTF">2025-02-18T04:02:00Z</dcterms:created>
  <dcterms:modified xsi:type="dcterms:W3CDTF">2025-08-07T05:49:00Z</dcterms:modified>
</cp:coreProperties>
</file>