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BC45" w14:textId="0618D401" w:rsidR="000F0815" w:rsidRPr="00542411" w:rsidRDefault="00A807D7" w:rsidP="00A807D7">
      <w:pPr>
        <w:pBdr>
          <w:bottom w:val="single" w:sz="6" w:space="1" w:color="auto"/>
        </w:pBdr>
        <w:rPr>
          <w:sz w:val="22"/>
          <w:szCs w:val="22"/>
          <w:lang w:val="en-US"/>
        </w:rPr>
      </w:pPr>
      <w:r w:rsidRPr="00542411">
        <w:rPr>
          <w:noProof/>
          <w:sz w:val="22"/>
          <w:szCs w:val="22"/>
        </w:rPr>
        <w:drawing>
          <wp:inline distT="0" distB="0" distL="0" distR="0" wp14:anchorId="007ACA6E" wp14:editId="3E7C48DD">
            <wp:extent cx="5008880" cy="4561840"/>
            <wp:effectExtent l="0" t="0" r="1270" b="0"/>
            <wp:docPr id="2060930880" name="Picture 1" descr="Hochgeladenes 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ochgeladenes Bil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CDF4" w14:textId="77777777" w:rsidR="008356BD" w:rsidRPr="008356BD" w:rsidRDefault="008356BD" w:rsidP="00835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Explanation of the Question and Solution in the Provided Images</w:t>
      </w:r>
    </w:p>
    <w:p w14:paraId="11B5D638" w14:textId="77777777" w:rsidR="008356BD" w:rsidRPr="008356BD" w:rsidRDefault="008356BD" w:rsidP="00835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question focuses on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evaluating the disk I/O cost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of two different query execution plans using a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hash join algorithm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The </w:t>
      </w:r>
      <w:proofErr w:type="spell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queries</w:t>
      </w:r>
      <w:proofErr w:type="spell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involve</w:t>
      </w:r>
      <w:proofErr w:type="spell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two</w:t>
      </w:r>
      <w:proofErr w:type="spell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relations</w:t>
      </w:r>
      <w:proofErr w:type="spell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:</w:t>
      </w:r>
    </w:p>
    <w:p w14:paraId="07E7EE40" w14:textId="77777777" w:rsidR="008356BD" w:rsidRPr="008356BD" w:rsidRDefault="008356BD" w:rsidP="008356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Relation </w:t>
      </w:r>
      <w:proofErr w:type="gramStart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R(</w:t>
      </w:r>
      <w:proofErr w:type="gramEnd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A, B)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with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60,000 tuples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stored in blocks with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 tuples per block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67ABC0CC" w14:textId="77777777" w:rsidR="008356BD" w:rsidRPr="008356BD" w:rsidRDefault="008356BD" w:rsidP="008356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Relation </w:t>
      </w:r>
      <w:proofErr w:type="gramStart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S(</w:t>
      </w:r>
      <w:proofErr w:type="gramEnd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B, C)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with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30,000 tuples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stored in blocks with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30 tuples per block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310511D" w14:textId="77777777" w:rsidR="008356BD" w:rsidRPr="008356BD" w:rsidRDefault="008356BD" w:rsidP="00835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two query plans differ in the order of applying selections and joins.</w:t>
      </w:r>
    </w:p>
    <w:p w14:paraId="64049ACD" w14:textId="77777777" w:rsidR="008356BD" w:rsidRPr="008356BD" w:rsidRDefault="008356BD" w:rsidP="00835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Concept Covered: Hash Join Algorithm</w:t>
      </w:r>
    </w:p>
    <w:p w14:paraId="1FB39F70" w14:textId="77777777" w:rsidR="008356BD" w:rsidRPr="008356BD" w:rsidRDefault="008356BD" w:rsidP="00835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hash join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a two-phase algorithm used to efficiently join large relations when there isn’t an appropriate index. </w:t>
      </w:r>
      <w:proofErr w:type="spell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It</w:t>
      </w:r>
      <w:proofErr w:type="spell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consists</w:t>
      </w:r>
      <w:proofErr w:type="spell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:</w:t>
      </w:r>
    </w:p>
    <w:p w14:paraId="48F853EB" w14:textId="77777777" w:rsidR="008356BD" w:rsidRPr="008356BD" w:rsidRDefault="008356BD" w:rsidP="008356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Partitioning</w:t>
      </w:r>
      <w:proofErr w:type="spellEnd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Phase:</w:t>
      </w:r>
    </w:p>
    <w:p w14:paraId="79B83C1A" w14:textId="77777777" w:rsidR="008356BD" w:rsidRPr="008356BD" w:rsidRDefault="008356BD" w:rsidP="008356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smaller relation is read into memory, hashed into different buckets, and stored on disk.</w:t>
      </w:r>
    </w:p>
    <w:p w14:paraId="2BE6BA91" w14:textId="77777777" w:rsidR="008356BD" w:rsidRPr="008356BD" w:rsidRDefault="008356BD" w:rsidP="008356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larger relation is read </w:t>
      </w:r>
      <w:proofErr w:type="gram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and also</w:t>
      </w:r>
      <w:proofErr w:type="gram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partitioned using the same hash function.</w:t>
      </w:r>
    </w:p>
    <w:p w14:paraId="4D900FBC" w14:textId="77777777" w:rsidR="008356BD" w:rsidRPr="008356BD" w:rsidRDefault="008356BD" w:rsidP="008356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Probing</w:t>
      </w:r>
      <w:proofErr w:type="spellEnd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Phase:</w:t>
      </w:r>
    </w:p>
    <w:p w14:paraId="2AB88EF1" w14:textId="77777777" w:rsidR="008356BD" w:rsidRPr="008356BD" w:rsidRDefault="008356BD" w:rsidP="008356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smaller relation’s partitions are read from disk and used to probe the corresponding partitions of the larger relation.</w:t>
      </w:r>
    </w:p>
    <w:p w14:paraId="05507FC2" w14:textId="77777777" w:rsidR="008356BD" w:rsidRPr="008356BD" w:rsidRDefault="008356BD" w:rsidP="008356B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matching tuples are joined in-memory.</w:t>
      </w:r>
    </w:p>
    <w:p w14:paraId="7C41DE89" w14:textId="77777777" w:rsidR="008356BD" w:rsidRPr="008356BD" w:rsidRDefault="008356BD" w:rsidP="00835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This method reduces the number of disk accesses compared to nested loop joins.</w:t>
      </w:r>
    </w:p>
    <w:p w14:paraId="06031C4B" w14:textId="77777777" w:rsidR="008356BD" w:rsidRPr="008356BD" w:rsidRDefault="008356BD" w:rsidP="008356B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3FAA946">
          <v:rect id="_x0000_i1073" style="width:0;height:1.5pt" o:hralign="center" o:hrstd="t" o:hr="t" fillcolor="#a0a0a0" stroked="f"/>
        </w:pict>
      </w:r>
    </w:p>
    <w:p w14:paraId="406119BA" w14:textId="77777777" w:rsidR="008356BD" w:rsidRPr="008356BD" w:rsidRDefault="008356BD" w:rsidP="00835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Understanding the Queries and Execution Plans</w:t>
      </w:r>
    </w:p>
    <w:p w14:paraId="4B11CB1A" w14:textId="4861AE9D" w:rsidR="008356BD" w:rsidRPr="008356BD" w:rsidRDefault="008356BD" w:rsidP="008356BD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Query 1:</w:t>
      </w:r>
    </w:p>
    <w:p w14:paraId="04A989FA" w14:textId="77777777" w:rsidR="008356BD" w:rsidRPr="008356BD" w:rsidRDefault="008356BD" w:rsidP="00835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Courier New" w:eastAsia="Times New Roman" w:hAnsi="Courier New" w:cs="Courier New"/>
          <w:kern w:val="0"/>
          <w:sz w:val="22"/>
          <w:szCs w:val="22"/>
          <w:lang w:val="en-US" w:eastAsia="de-DE"/>
          <w14:ligatures w14:val="none"/>
        </w:rPr>
        <w:t xml:space="preserve">SELECT * FROM R, S WHERE R.B = S.B AND R.A = </w:t>
      </w:r>
      <w:proofErr w:type="gramStart"/>
      <w:r w:rsidRPr="008356BD">
        <w:rPr>
          <w:rFonts w:ascii="Courier New" w:eastAsia="Times New Roman" w:hAnsi="Courier New" w:cs="Courier New"/>
          <w:kern w:val="0"/>
          <w:sz w:val="22"/>
          <w:szCs w:val="22"/>
          <w:lang w:val="en-US" w:eastAsia="de-DE"/>
          <w14:ligatures w14:val="none"/>
        </w:rPr>
        <w:t>7;</w:t>
      </w:r>
      <w:proofErr w:type="gramEnd"/>
    </w:p>
    <w:p w14:paraId="771EF403" w14:textId="77777777" w:rsidR="008356BD" w:rsidRPr="008356BD" w:rsidRDefault="008356BD" w:rsidP="008356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t xml:space="preserve">The selection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R.A = 7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applied first, reducing the number of tuples in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9842021" w14:textId="77777777" w:rsidR="008356BD" w:rsidRPr="008356BD" w:rsidRDefault="008356BD" w:rsidP="008356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Then, a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hash </w:t>
      </w:r>
      <w:proofErr w:type="gramStart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join</w:t>
      </w:r>
      <w:proofErr w:type="gram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performed between the filtered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proofErr w:type="spellStart"/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on</w:t>
      </w:r>
      <w:proofErr w:type="spell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R.B = S.B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123B89C2" w14:textId="62C12B28" w:rsidR="008356BD" w:rsidRPr="008356BD" w:rsidRDefault="008356BD" w:rsidP="008356BD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Query 2:</w:t>
      </w:r>
    </w:p>
    <w:p w14:paraId="11207F91" w14:textId="77777777" w:rsidR="008356BD" w:rsidRPr="008356BD" w:rsidRDefault="008356BD" w:rsidP="00835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Courier New" w:eastAsia="Times New Roman" w:hAnsi="Courier New" w:cs="Courier New"/>
          <w:kern w:val="0"/>
          <w:sz w:val="22"/>
          <w:szCs w:val="22"/>
          <w:lang w:val="en-US" w:eastAsia="de-DE"/>
          <w14:ligatures w14:val="none"/>
        </w:rPr>
        <w:t xml:space="preserve">SELECT * FROM R, S WHERE R.B = S.B AND R.A = 7 AND S.C = </w:t>
      </w:r>
      <w:proofErr w:type="gramStart"/>
      <w:r w:rsidRPr="008356BD">
        <w:rPr>
          <w:rFonts w:ascii="Courier New" w:eastAsia="Times New Roman" w:hAnsi="Courier New" w:cs="Courier New"/>
          <w:kern w:val="0"/>
          <w:sz w:val="22"/>
          <w:szCs w:val="22"/>
          <w:lang w:val="en-US" w:eastAsia="de-DE"/>
          <w14:ligatures w14:val="none"/>
        </w:rPr>
        <w:t>9;</w:t>
      </w:r>
      <w:proofErr w:type="gramEnd"/>
    </w:p>
    <w:p w14:paraId="26CA97F9" w14:textId="77777777" w:rsidR="008356BD" w:rsidRPr="008356BD" w:rsidRDefault="008356BD" w:rsidP="008356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selections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R.A = 7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S.C = 9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are applied before performing the hash </w:t>
      </w:r>
      <w:proofErr w:type="gramStart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join</w:t>
      </w:r>
      <w:proofErr w:type="gramEnd"/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534EB12" w14:textId="77777777" w:rsidR="008356BD" w:rsidRPr="00542411" w:rsidRDefault="008356BD" w:rsidP="008356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This further reduces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before joining with </w:t>
      </w:r>
      <w:r w:rsidRPr="008356B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8356B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74396C2" w14:textId="2E5A6B0A" w:rsidR="00165C34" w:rsidRPr="00542411" w:rsidRDefault="00165C34" w:rsidP="00165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4241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DC932ED" wp14:editId="57C5228F">
            <wp:extent cx="5617845" cy="2966720"/>
            <wp:effectExtent l="0" t="0" r="1905" b="5080"/>
            <wp:docPr id="98558337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83373" name="Picture 1" descr="A math equation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772" cy="29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0A8C" w14:textId="77777777" w:rsidR="00394840" w:rsidRPr="00394840" w:rsidRDefault="00394840" w:rsidP="003948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Step</w:t>
      </w:r>
      <w:proofErr w:type="spellEnd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3: Hash 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Join</w:t>
      </w:r>
      <w:proofErr w:type="spellEnd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Execution</w:t>
      </w:r>
      <w:proofErr w:type="spellEnd"/>
    </w:p>
    <w:p w14:paraId="762C5C8C" w14:textId="77777777" w:rsidR="00394840" w:rsidRPr="00394840" w:rsidRDefault="00394840" w:rsidP="003948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Reading R (filtered on A=7A = 7A=7) → 1000 I/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1EE74FD6" w14:textId="77777777" w:rsidR="00394840" w:rsidRPr="00394840" w:rsidRDefault="00394840" w:rsidP="003948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Creating hash buckets for R → 1000 I/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2AEE8AA7" w14:textId="77777777" w:rsidR="00394840" w:rsidRPr="00394840" w:rsidRDefault="00394840" w:rsidP="003948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Reading S → 1000 I/Os</w:t>
      </w:r>
    </w:p>
    <w:p w14:paraId="1C49EE34" w14:textId="77777777" w:rsidR="00394840" w:rsidRPr="00394840" w:rsidRDefault="00394840" w:rsidP="003948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Creating hash buckets for S → 1000 I/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5B4409F2" w14:textId="77777777" w:rsidR="00394840" w:rsidRPr="00394840" w:rsidRDefault="00394840" w:rsidP="003948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Writing hash buckets to disk for R → 1000 I/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5C3E6693" w14:textId="77777777" w:rsidR="00394840" w:rsidRPr="00394840" w:rsidRDefault="00394840" w:rsidP="003948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Reading hash buckets of R in second phase → 1000 I/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60F1F130" w14:textId="77777777" w:rsidR="00394840" w:rsidRPr="00394840" w:rsidRDefault="00394840" w:rsidP="003948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Writing hash buckets to disk for S → 1000 I/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3CBEABD5" w14:textId="77777777" w:rsidR="00394840" w:rsidRPr="00394840" w:rsidRDefault="00394840" w:rsidP="003948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Reading hash buckets of 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S in</w:t>
      </w:r>
      <w:proofErr w:type="spellEnd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second phase → 1000 I/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79D2EBB5" w14:textId="77777777" w:rsidR="00394840" w:rsidRPr="00394840" w:rsidRDefault="00394840" w:rsidP="0039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Total I/O cost for Query 1 = 11,000 I/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BA97D16" w14:textId="77777777" w:rsidR="00394840" w:rsidRPr="00394840" w:rsidRDefault="00394840" w:rsidP="0039484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0B3FFE2F">
          <v:rect id="_x0000_i1096" style="width:0;height:1.5pt" o:hralign="center" o:hrstd="t" o:hr="t" fillcolor="#a0a0a0" stroked="f"/>
        </w:pict>
      </w:r>
    </w:p>
    <w:p w14:paraId="20307210" w14:textId="77777777" w:rsidR="00394840" w:rsidRPr="00394840" w:rsidRDefault="00394840" w:rsidP="00394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Calculation of Disk I/O for Query 2</w:t>
      </w:r>
    </w:p>
    <w:p w14:paraId="7D9484B5" w14:textId="77777777" w:rsidR="00394840" w:rsidRPr="00394840" w:rsidRDefault="00394840" w:rsidP="003948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Step</w:t>
      </w:r>
      <w:proofErr w:type="spellEnd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1: 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Compute</w:t>
      </w:r>
      <w:proofErr w:type="spellEnd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Filtered</w:t>
      </w:r>
      <w:proofErr w:type="spellEnd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Tuples</w:t>
      </w:r>
      <w:proofErr w:type="spellEnd"/>
    </w:p>
    <w:p w14:paraId="45B41D19" w14:textId="539B78E2" w:rsidR="00394840" w:rsidRPr="00394840" w:rsidRDefault="00394840" w:rsidP="005B4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Selection on S: S.C=9</w:t>
      </w:r>
      <w:r w:rsidR="005B4B13" w:rsidRPr="0054241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29CD1FF9" w14:textId="60B46E6F" w:rsidR="00394840" w:rsidRPr="00394840" w:rsidRDefault="00394840" w:rsidP="0039484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Given </w:t>
      </w:r>
      <w:r w:rsidRPr="0039484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V(</w:t>
      </w:r>
      <w:proofErr w:type="gramStart"/>
      <w:r w:rsidRPr="0039484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S,C</w:t>
      </w:r>
      <w:proofErr w:type="gramEnd"/>
      <w:r w:rsidRPr="0039484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)=20</w:t>
      </w:r>
      <w:r w:rsidRPr="0054241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94840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(attribute C has 20 distinct values),</w:t>
      </w:r>
    </w:p>
    <w:p w14:paraId="77452EE8" w14:textId="0F6B568F" w:rsidR="00165C34" w:rsidRPr="008356BD" w:rsidRDefault="003A676C" w:rsidP="003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4241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4EF3E1BB" wp14:editId="2C62612B">
            <wp:extent cx="5254622" cy="1234440"/>
            <wp:effectExtent l="0" t="0" r="3810" b="3810"/>
            <wp:docPr id="436307304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07304" name="Picture 1" descr="A math problem with numbers and equati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653" cy="12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89B5" w14:textId="77777777" w:rsidR="003A676C" w:rsidRPr="003A676C" w:rsidRDefault="003A676C" w:rsidP="003A67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Step</w:t>
      </w:r>
      <w:proofErr w:type="spellEnd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2: Hash 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Join</w:t>
      </w:r>
      <w:proofErr w:type="spellEnd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Execution</w:t>
      </w:r>
      <w:proofErr w:type="spellEnd"/>
    </w:p>
    <w:p w14:paraId="6AF6A2F1" w14:textId="77777777" w:rsidR="003A676C" w:rsidRPr="003A676C" w:rsidRDefault="003A676C" w:rsidP="003A6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Reading R (filtered on A=7A = 7A=7) → 1000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12D5EE9D" w14:textId="77777777" w:rsidR="003A676C" w:rsidRPr="003A676C" w:rsidRDefault="003A676C" w:rsidP="003A6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t>Creating hash buckets for R → 1000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342FC8A4" w14:textId="77777777" w:rsidR="003A676C" w:rsidRPr="003A676C" w:rsidRDefault="003A676C" w:rsidP="003A6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Reading S (filtered on C=9C = 9C=9) → 50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2830F99F" w14:textId="77777777" w:rsidR="003A676C" w:rsidRPr="003A676C" w:rsidRDefault="003A676C" w:rsidP="003A6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Creating hash buckets for S → 50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79E50B85" w14:textId="77777777" w:rsidR="003A676C" w:rsidRPr="003A676C" w:rsidRDefault="003A676C" w:rsidP="003A6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Writing hash buckets to disk for R → 1000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62F7E773" w14:textId="77777777" w:rsidR="003A676C" w:rsidRPr="003A676C" w:rsidRDefault="003A676C" w:rsidP="003A6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Reading hash buckets of R in second phase → 1000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5B77039D" w14:textId="77777777" w:rsidR="003A676C" w:rsidRPr="003A676C" w:rsidRDefault="003A676C" w:rsidP="003A6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Writing hash buckets to disk for S → 50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7FD279E5" w14:textId="77777777" w:rsidR="003A676C" w:rsidRPr="003A676C" w:rsidRDefault="003A676C" w:rsidP="003A67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Reading hash buckets of 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S in</w:t>
      </w:r>
      <w:proofErr w:type="spellEnd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second phase → 50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</w:p>
    <w:p w14:paraId="489B3A8E" w14:textId="77777777" w:rsidR="003A676C" w:rsidRPr="003A676C" w:rsidRDefault="003A676C" w:rsidP="003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Total I/O </w:t>
      </w:r>
      <w:proofErr w:type="gram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cost</w:t>
      </w:r>
      <w:proofErr w:type="gramEnd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Query 2 = 9100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62236E0" w14:textId="77777777" w:rsidR="003A676C" w:rsidRPr="003A676C" w:rsidRDefault="003A676C" w:rsidP="003A6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2D239BD7">
          <v:rect id="_x0000_i1099" style="width:0;height:1.5pt" o:hralign="center" o:hrstd="t" o:hr="t" fillcolor="#a0a0a0" stroked="f"/>
        </w:pict>
      </w:r>
    </w:p>
    <w:p w14:paraId="699FE851" w14:textId="77777777" w:rsidR="003A676C" w:rsidRPr="003A676C" w:rsidRDefault="003A676C" w:rsidP="003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Comparison</w:t>
      </w:r>
      <w:proofErr w:type="spellEnd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and 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Insights</w:t>
      </w:r>
      <w:proofErr w:type="spellEnd"/>
    </w:p>
    <w:p w14:paraId="36A06D6D" w14:textId="77777777" w:rsidR="003A676C" w:rsidRPr="003A676C" w:rsidRDefault="003A676C" w:rsidP="003A67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Query 2 is more efficient</w:t>
      </w: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because it applies </w:t>
      </w: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two selection filters early</w:t>
      </w: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This reduces the size of </w:t>
      </w: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significantly (from 1000 blocks to only 50 blocks), minimizing the number of disk I/</w:t>
      </w:r>
      <w:proofErr w:type="spell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Os</w:t>
      </w:r>
      <w:proofErr w:type="spellEnd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 the hash join.</w:t>
      </w:r>
    </w:p>
    <w:p w14:paraId="4392CE0E" w14:textId="77777777" w:rsidR="003A676C" w:rsidRPr="003A676C" w:rsidRDefault="003A676C" w:rsidP="003A67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principle of pushing selections early</w:t>
      </w: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 query optimization helps to reduce intermediate data, leading to significant performance gains.</w:t>
      </w:r>
    </w:p>
    <w:p w14:paraId="71F7D8A8" w14:textId="77777777" w:rsidR="003A676C" w:rsidRPr="003A676C" w:rsidRDefault="003A676C" w:rsidP="003A67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hash join algorithm</w:t>
      </w: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efficient when memory is limited, as it avoids costly nested loop operations.</w:t>
      </w:r>
    </w:p>
    <w:p w14:paraId="4C3FA29C" w14:textId="77777777" w:rsidR="003A676C" w:rsidRPr="003A676C" w:rsidRDefault="003A676C" w:rsidP="003A676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A1E42C0">
          <v:rect id="_x0000_i1100" style="width:0;height:1.5pt" o:hralign="center" o:hrstd="t" o:hr="t" fillcolor="#a0a0a0" stroked="f"/>
        </w:pict>
      </w:r>
    </w:p>
    <w:p w14:paraId="404E24FF" w14:textId="77777777" w:rsidR="003A676C" w:rsidRPr="003A676C" w:rsidRDefault="003A676C" w:rsidP="003A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Final Takeaways</w:t>
      </w:r>
    </w:p>
    <w:p w14:paraId="10EE1AD0" w14:textId="77777777" w:rsidR="003A676C" w:rsidRPr="003A676C" w:rsidRDefault="003A676C" w:rsidP="003A67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Hash joins are effective for large datasets</w:t>
      </w: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especially when no indexing is available.</w:t>
      </w:r>
    </w:p>
    <w:p w14:paraId="19875EAE" w14:textId="77777777" w:rsidR="003A676C" w:rsidRPr="003A676C" w:rsidRDefault="003A676C" w:rsidP="003A67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Selection operations should be applied as early as possible</w:t>
      </w: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minimize the data processed in </w:t>
      </w:r>
      <w:proofErr w:type="gramStart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joins</w:t>
      </w:r>
      <w:proofErr w:type="gramEnd"/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947E6C4" w14:textId="77777777" w:rsidR="003A676C" w:rsidRPr="00542411" w:rsidRDefault="003A676C" w:rsidP="003A676C">
      <w:pPr>
        <w:numPr>
          <w:ilvl w:val="0"/>
          <w:numId w:val="29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A676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Disk I/O cost is a crucial factor in query execution</w:t>
      </w:r>
      <w:r w:rsidRPr="003A67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and minimizing intermediate results leads to better performance.</w:t>
      </w:r>
    </w:p>
    <w:p w14:paraId="60B8343D" w14:textId="77777777" w:rsidR="003A676C" w:rsidRPr="003A676C" w:rsidRDefault="003A676C" w:rsidP="003A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D805DDD" w14:textId="77777777" w:rsidR="00A807D7" w:rsidRPr="00542411" w:rsidRDefault="00A807D7" w:rsidP="00A807D7">
      <w:pPr>
        <w:rPr>
          <w:sz w:val="22"/>
          <w:szCs w:val="22"/>
          <w:lang w:val="en-US"/>
        </w:rPr>
      </w:pPr>
    </w:p>
    <w:sectPr w:rsidR="00A807D7" w:rsidRPr="00542411" w:rsidSect="001C5C62">
      <w:pgSz w:w="11906" w:h="16838"/>
      <w:pgMar w:top="142" w:right="849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6" style="width:0;height:.75pt" o:hralign="center" o:bullet="t" o:hrstd="t" o:hrnoshade="t" o:hr="t" fillcolor="#404040" stroked="f"/>
    </w:pict>
  </w:numPicBullet>
  <w:numPicBullet w:numPicBulletId="1">
    <w:pict>
      <v:rect id="_x0000_i1087" style="width:0;height:.75pt" o:hralign="center" o:bullet="t" o:hrstd="t" o:hrnoshade="t" o:hr="t" fillcolor="#404040" stroked="f"/>
    </w:pict>
  </w:numPicBullet>
  <w:abstractNum w:abstractNumId="0" w15:restartNumberingAfterBreak="0">
    <w:nsid w:val="00211B41"/>
    <w:multiLevelType w:val="multilevel"/>
    <w:tmpl w:val="78E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1ED"/>
    <w:multiLevelType w:val="multilevel"/>
    <w:tmpl w:val="B47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62E"/>
    <w:multiLevelType w:val="multilevel"/>
    <w:tmpl w:val="8B9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818DF"/>
    <w:multiLevelType w:val="multilevel"/>
    <w:tmpl w:val="9F3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C56CF"/>
    <w:multiLevelType w:val="multilevel"/>
    <w:tmpl w:val="38EC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7022D"/>
    <w:multiLevelType w:val="multilevel"/>
    <w:tmpl w:val="599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B01D3"/>
    <w:multiLevelType w:val="multilevel"/>
    <w:tmpl w:val="306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92CA1"/>
    <w:multiLevelType w:val="multilevel"/>
    <w:tmpl w:val="9D72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3022E"/>
    <w:multiLevelType w:val="multilevel"/>
    <w:tmpl w:val="B42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53993"/>
    <w:multiLevelType w:val="multilevel"/>
    <w:tmpl w:val="E74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B5EAE"/>
    <w:multiLevelType w:val="hybridMultilevel"/>
    <w:tmpl w:val="4A92133C"/>
    <w:lvl w:ilvl="0" w:tplc="8EF4A43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A402C"/>
    <w:multiLevelType w:val="multilevel"/>
    <w:tmpl w:val="31BE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527C3C"/>
    <w:multiLevelType w:val="multilevel"/>
    <w:tmpl w:val="AD1A5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8C46F72"/>
    <w:multiLevelType w:val="multilevel"/>
    <w:tmpl w:val="4AFA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474B5"/>
    <w:multiLevelType w:val="multilevel"/>
    <w:tmpl w:val="37F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A6D18"/>
    <w:multiLevelType w:val="multilevel"/>
    <w:tmpl w:val="F40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0055E"/>
    <w:multiLevelType w:val="multilevel"/>
    <w:tmpl w:val="0DF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B449C"/>
    <w:multiLevelType w:val="multilevel"/>
    <w:tmpl w:val="CC4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F315A"/>
    <w:multiLevelType w:val="multilevel"/>
    <w:tmpl w:val="17B0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A588C"/>
    <w:multiLevelType w:val="multilevel"/>
    <w:tmpl w:val="57C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92A0C"/>
    <w:multiLevelType w:val="multilevel"/>
    <w:tmpl w:val="9A5E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F4B0D"/>
    <w:multiLevelType w:val="multilevel"/>
    <w:tmpl w:val="0A84EE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D1CBA"/>
    <w:multiLevelType w:val="multilevel"/>
    <w:tmpl w:val="A24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70C9A"/>
    <w:multiLevelType w:val="multilevel"/>
    <w:tmpl w:val="307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57B18"/>
    <w:multiLevelType w:val="multilevel"/>
    <w:tmpl w:val="370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760E2"/>
    <w:multiLevelType w:val="multilevel"/>
    <w:tmpl w:val="2D9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E4760"/>
    <w:multiLevelType w:val="multilevel"/>
    <w:tmpl w:val="DA7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106B2"/>
    <w:multiLevelType w:val="multilevel"/>
    <w:tmpl w:val="1F4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80C12"/>
    <w:multiLevelType w:val="multilevel"/>
    <w:tmpl w:val="8C2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30328">
    <w:abstractNumId w:val="11"/>
  </w:num>
  <w:num w:numId="2" w16cid:durableId="1183711719">
    <w:abstractNumId w:val="12"/>
  </w:num>
  <w:num w:numId="3" w16cid:durableId="1620525098">
    <w:abstractNumId w:val="10"/>
  </w:num>
  <w:num w:numId="4" w16cid:durableId="1456562213">
    <w:abstractNumId w:val="2"/>
  </w:num>
  <w:num w:numId="5" w16cid:durableId="1064640718">
    <w:abstractNumId w:val="0"/>
  </w:num>
  <w:num w:numId="6" w16cid:durableId="1829127231">
    <w:abstractNumId w:val="16"/>
  </w:num>
  <w:num w:numId="7" w16cid:durableId="1407066482">
    <w:abstractNumId w:val="9"/>
  </w:num>
  <w:num w:numId="8" w16cid:durableId="326636744">
    <w:abstractNumId w:val="22"/>
  </w:num>
  <w:num w:numId="9" w16cid:durableId="36510364">
    <w:abstractNumId w:val="3"/>
  </w:num>
  <w:num w:numId="10" w16cid:durableId="584799028">
    <w:abstractNumId w:val="7"/>
  </w:num>
  <w:num w:numId="11" w16cid:durableId="128280820">
    <w:abstractNumId w:val="21"/>
  </w:num>
  <w:num w:numId="12" w16cid:durableId="1982925916">
    <w:abstractNumId w:val="28"/>
  </w:num>
  <w:num w:numId="13" w16cid:durableId="1368875547">
    <w:abstractNumId w:val="19"/>
  </w:num>
  <w:num w:numId="14" w16cid:durableId="247465423">
    <w:abstractNumId w:val="26"/>
  </w:num>
  <w:num w:numId="15" w16cid:durableId="1361665826">
    <w:abstractNumId w:val="1"/>
  </w:num>
  <w:num w:numId="16" w16cid:durableId="1105806771">
    <w:abstractNumId w:val="24"/>
  </w:num>
  <w:num w:numId="17" w16cid:durableId="1144852459">
    <w:abstractNumId w:val="6"/>
  </w:num>
  <w:num w:numId="18" w16cid:durableId="2079478749">
    <w:abstractNumId w:val="25"/>
  </w:num>
  <w:num w:numId="19" w16cid:durableId="958225338">
    <w:abstractNumId w:val="5"/>
  </w:num>
  <w:num w:numId="20" w16cid:durableId="1867408910">
    <w:abstractNumId w:val="13"/>
  </w:num>
  <w:num w:numId="21" w16cid:durableId="149761638">
    <w:abstractNumId w:val="4"/>
  </w:num>
  <w:num w:numId="22" w16cid:durableId="460880713">
    <w:abstractNumId w:val="18"/>
  </w:num>
  <w:num w:numId="23" w16cid:durableId="1442534974">
    <w:abstractNumId w:val="15"/>
  </w:num>
  <w:num w:numId="24" w16cid:durableId="1463494905">
    <w:abstractNumId w:val="14"/>
  </w:num>
  <w:num w:numId="25" w16cid:durableId="926773093">
    <w:abstractNumId w:val="23"/>
  </w:num>
  <w:num w:numId="26" w16cid:durableId="426854863">
    <w:abstractNumId w:val="20"/>
  </w:num>
  <w:num w:numId="27" w16cid:durableId="281499682">
    <w:abstractNumId w:val="27"/>
  </w:num>
  <w:num w:numId="28" w16cid:durableId="955715825">
    <w:abstractNumId w:val="17"/>
  </w:num>
  <w:num w:numId="29" w16cid:durableId="1783765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00"/>
    <w:rsid w:val="0000700D"/>
    <w:rsid w:val="00013889"/>
    <w:rsid w:val="00036515"/>
    <w:rsid w:val="000825C6"/>
    <w:rsid w:val="000856E1"/>
    <w:rsid w:val="00087B9C"/>
    <w:rsid w:val="000E153E"/>
    <w:rsid w:val="000F0815"/>
    <w:rsid w:val="0010423F"/>
    <w:rsid w:val="00165C34"/>
    <w:rsid w:val="001674B7"/>
    <w:rsid w:val="00182AEB"/>
    <w:rsid w:val="00197481"/>
    <w:rsid w:val="001C5C62"/>
    <w:rsid w:val="001D2568"/>
    <w:rsid w:val="001D77F4"/>
    <w:rsid w:val="001F5AF5"/>
    <w:rsid w:val="00234366"/>
    <w:rsid w:val="00272C68"/>
    <w:rsid w:val="0027776B"/>
    <w:rsid w:val="00286766"/>
    <w:rsid w:val="002D4508"/>
    <w:rsid w:val="002D535F"/>
    <w:rsid w:val="00310DE4"/>
    <w:rsid w:val="003260E1"/>
    <w:rsid w:val="00353946"/>
    <w:rsid w:val="00356676"/>
    <w:rsid w:val="00394840"/>
    <w:rsid w:val="003A676C"/>
    <w:rsid w:val="003B163A"/>
    <w:rsid w:val="003C5378"/>
    <w:rsid w:val="003F44B3"/>
    <w:rsid w:val="004509EF"/>
    <w:rsid w:val="00463761"/>
    <w:rsid w:val="004862E3"/>
    <w:rsid w:val="004D7CAA"/>
    <w:rsid w:val="004E197D"/>
    <w:rsid w:val="00542411"/>
    <w:rsid w:val="005621E9"/>
    <w:rsid w:val="005B4B13"/>
    <w:rsid w:val="005B578B"/>
    <w:rsid w:val="005F00AC"/>
    <w:rsid w:val="006209AA"/>
    <w:rsid w:val="00661D2A"/>
    <w:rsid w:val="006671AE"/>
    <w:rsid w:val="006703DE"/>
    <w:rsid w:val="006E0BF2"/>
    <w:rsid w:val="00724CB2"/>
    <w:rsid w:val="00737B50"/>
    <w:rsid w:val="00784C55"/>
    <w:rsid w:val="0079373C"/>
    <w:rsid w:val="008356BD"/>
    <w:rsid w:val="00875FC3"/>
    <w:rsid w:val="00887EB6"/>
    <w:rsid w:val="00894A2F"/>
    <w:rsid w:val="008C6AAA"/>
    <w:rsid w:val="008D0313"/>
    <w:rsid w:val="008E5CF2"/>
    <w:rsid w:val="008F1107"/>
    <w:rsid w:val="009048B9"/>
    <w:rsid w:val="00917CA0"/>
    <w:rsid w:val="0096698D"/>
    <w:rsid w:val="009813F1"/>
    <w:rsid w:val="009846CE"/>
    <w:rsid w:val="009B46A8"/>
    <w:rsid w:val="009D3285"/>
    <w:rsid w:val="00A14D83"/>
    <w:rsid w:val="00A25A8C"/>
    <w:rsid w:val="00A6275C"/>
    <w:rsid w:val="00A807D7"/>
    <w:rsid w:val="00A9420A"/>
    <w:rsid w:val="00A951DE"/>
    <w:rsid w:val="00AA37EC"/>
    <w:rsid w:val="00AB024F"/>
    <w:rsid w:val="00AD1B00"/>
    <w:rsid w:val="00AF2DEF"/>
    <w:rsid w:val="00B03CD3"/>
    <w:rsid w:val="00B57C73"/>
    <w:rsid w:val="00B706B7"/>
    <w:rsid w:val="00B756B5"/>
    <w:rsid w:val="00B7610D"/>
    <w:rsid w:val="00BB393F"/>
    <w:rsid w:val="00BD1EB7"/>
    <w:rsid w:val="00C27FD6"/>
    <w:rsid w:val="00C43FFD"/>
    <w:rsid w:val="00C463CA"/>
    <w:rsid w:val="00C717BB"/>
    <w:rsid w:val="00C806A3"/>
    <w:rsid w:val="00C82198"/>
    <w:rsid w:val="00C83CD6"/>
    <w:rsid w:val="00CF2C1C"/>
    <w:rsid w:val="00D254C2"/>
    <w:rsid w:val="00DF26DF"/>
    <w:rsid w:val="00E015A0"/>
    <w:rsid w:val="00E253D8"/>
    <w:rsid w:val="00E265F2"/>
    <w:rsid w:val="00E3760A"/>
    <w:rsid w:val="00E60CBB"/>
    <w:rsid w:val="00EA44E7"/>
    <w:rsid w:val="00EB00CF"/>
    <w:rsid w:val="00EB03C8"/>
    <w:rsid w:val="00F115C0"/>
    <w:rsid w:val="00F91C41"/>
    <w:rsid w:val="00FB7E87"/>
    <w:rsid w:val="00FC3863"/>
    <w:rsid w:val="00FD3154"/>
    <w:rsid w:val="00FD4B13"/>
    <w:rsid w:val="00FE1E7A"/>
    <w:rsid w:val="00FE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DEA11"/>
  <w15:chartTrackingRefBased/>
  <w15:docId w15:val="{1E333910-DF74-4B61-9E95-9D9FA40A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1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1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7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9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0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5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6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8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1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4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3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7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7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4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0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3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9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2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1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6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5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8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4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2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3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4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9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0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102</cp:revision>
  <cp:lastPrinted>2025-02-01T06:50:00Z</cp:lastPrinted>
  <dcterms:created xsi:type="dcterms:W3CDTF">2025-02-01T04:12:00Z</dcterms:created>
  <dcterms:modified xsi:type="dcterms:W3CDTF">2025-02-07T18:55:00Z</dcterms:modified>
</cp:coreProperties>
</file>