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4F6B" w14:textId="77777777" w:rsidR="00E70503" w:rsidRDefault="00E70503" w:rsidP="00E7050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704FAA4" w14:textId="5DB8D280" w:rsidR="00E70503" w:rsidRPr="00E70503" w:rsidRDefault="00E70503" w:rsidP="00E7050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Implementation of DBMS Exercise Sheet 6</w:t>
      </w:r>
    </w:p>
    <w:p w14:paraId="26AF75D3" w14:textId="48D7B9F0" w:rsidR="00E70503" w:rsidRPr="00E70503" w:rsidRDefault="00E70503" w:rsidP="00E705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574E21">
          <v:rect id="_x0000_i1051" style="width:0;height:1.5pt" o:hralign="center" o:hrstd="t" o:hr="t" fillcolor="#a0a0a0" stroked="f"/>
        </w:pict>
      </w:r>
    </w:p>
    <w:p w14:paraId="3447DFCB" w14:textId="77777777" w:rsidR="00E70503" w:rsidRPr="00E70503" w:rsidRDefault="00E70503" w:rsidP="00E70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4 — Disk Addressing with Expansion Planning (10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 disk currently has:</w:t>
      </w:r>
    </w:p>
    <w:p w14:paraId="446134CE" w14:textId="77777777" w:rsidR="00E70503" w:rsidRPr="00E70503" w:rsidRDefault="00E70503" w:rsidP="00E705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8192 cylinders</w:t>
      </w:r>
    </w:p>
    <w:p w14:paraId="6033964E" w14:textId="77777777" w:rsidR="00E70503" w:rsidRPr="00E70503" w:rsidRDefault="00E70503" w:rsidP="00E705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8 tracks per cylinder</w:t>
      </w:r>
    </w:p>
    <w:p w14:paraId="361A1583" w14:textId="77777777" w:rsidR="00E70503" w:rsidRPr="00E70503" w:rsidRDefault="00E70503" w:rsidP="00E705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32 blocks per track</w:t>
      </w:r>
    </w:p>
    <w:p w14:paraId="21B82100" w14:textId="77777777" w:rsidR="00E70503" w:rsidRPr="00E70503" w:rsidRDefault="00E70503" w:rsidP="00E7050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block contains 4096 bytes</w:t>
      </w:r>
    </w:p>
    <w:p w14:paraId="2FD6D1BF" w14:textId="77777777" w:rsidR="00E70503" w:rsidRPr="00E70503" w:rsidRDefault="00E70503" w:rsidP="00E70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You are tasked with designing an addressing scheme that will support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future expansion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to:</w:t>
      </w:r>
    </w:p>
    <w:p w14:paraId="5F395092" w14:textId="77777777" w:rsidR="00E70503" w:rsidRPr="00E70503" w:rsidRDefault="00E70503" w:rsidP="00E705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16,384 cylinders</w:t>
      </w:r>
    </w:p>
    <w:p w14:paraId="34D4D61E" w14:textId="77777777" w:rsidR="00E70503" w:rsidRPr="00E70503" w:rsidRDefault="00E70503" w:rsidP="00E705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16 tracks per cylinder</w:t>
      </w:r>
    </w:p>
    <w:p w14:paraId="64271802" w14:textId="77777777" w:rsidR="00E70503" w:rsidRPr="00E70503" w:rsidRDefault="00E70503" w:rsidP="00E7050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64 blocks per track</w:t>
      </w:r>
    </w:p>
    <w:p w14:paraId="4AD10022" w14:textId="77777777" w:rsidR="00E70503" w:rsidRPr="00E70503" w:rsidRDefault="00E70503" w:rsidP="00E705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(4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Determine the minimum number of bytes required to store a block address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now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EFEF869" w14:textId="77777777" w:rsidR="00E70503" w:rsidRPr="00E70503" w:rsidRDefault="00E70503" w:rsidP="00E705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(4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Determine the minimum number of bytes required to store a block address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after expansion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8CA8BE" w14:textId="77777777" w:rsidR="00E70503" w:rsidRPr="00E70503" w:rsidRDefault="00E70503" w:rsidP="00E7050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(2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you design the addressing system today to be “future proof” for the expansion, by how many bytes will the current scheme be oversized?</w:t>
      </w:r>
    </w:p>
    <w:p w14:paraId="7D323745" w14:textId="77777777" w:rsidR="00E70503" w:rsidRPr="00E70503" w:rsidRDefault="00E70503" w:rsidP="00E705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45D123E">
          <v:rect id="_x0000_i1052" style="width:0;height:1.5pt" o:hralign="center" o:hrstd="t" o:hr="t" fillcolor="#a0a0a0" stroked="f"/>
        </w:pict>
      </w:r>
    </w:p>
    <w:p w14:paraId="0A7F3F64" w14:textId="77777777" w:rsidR="00E70503" w:rsidRPr="00E70503" w:rsidRDefault="00E70503" w:rsidP="00E70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5 — Multi-Level Indexing Performance Analysis (12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You have a data file with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5,000,000 records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stored as a sequential file with one overflow block per primary block (primary blocks are full, overflow blocks are 70% full).</w:t>
      </w:r>
    </w:p>
    <w:p w14:paraId="4EAF9367" w14:textId="77777777" w:rsidR="00E70503" w:rsidRPr="00E70503" w:rsidRDefault="00E70503" w:rsidP="00E705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block holds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 records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150 key-pointer pairs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0B6B979" w14:textId="77777777" w:rsidR="00E70503" w:rsidRPr="00E70503" w:rsidRDefault="00E70503" w:rsidP="00E705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build a sparse index with multiple levels until the topmost index level fits in a single block.</w:t>
      </w:r>
    </w:p>
    <w:p w14:paraId="3CF635BE" w14:textId="77777777" w:rsidR="00E70503" w:rsidRPr="00E70503" w:rsidRDefault="00E70503" w:rsidP="00E7050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All index blocks are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75% full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C788B3F" w14:textId="77777777" w:rsidR="00E70503" w:rsidRPr="00E70503" w:rsidRDefault="00E70503" w:rsidP="00E705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(6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Calculate the total number of blocks for the data file (primary + overflow) and the multi-level index.</w:t>
      </w:r>
    </w:p>
    <w:p w14:paraId="4782C5D4" w14:textId="77777777" w:rsidR="00E70503" w:rsidRPr="00E70503" w:rsidRDefault="00E70503" w:rsidP="00E705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(3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Assuming nothing is in memory initially, calculate the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average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number of block I/</w:t>
      </w:r>
      <w:proofErr w:type="spellStart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required to retrieve a record by its primary key using the index.</w:t>
      </w:r>
    </w:p>
    <w:p w14:paraId="7EEC3CF7" w14:textId="77777777" w:rsidR="00E70503" w:rsidRPr="00E70503" w:rsidRDefault="00E70503" w:rsidP="00E705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(3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How would the number of I/</w:t>
      </w:r>
      <w:proofErr w:type="spellStart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change if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highest index level is always kept in memory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?</w:t>
      </w:r>
    </w:p>
    <w:p w14:paraId="47EBBF99" w14:textId="77777777" w:rsidR="00E70503" w:rsidRPr="00E70503" w:rsidRDefault="00E70503" w:rsidP="00E705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191AE96">
          <v:rect id="_x0000_i1053" style="width:0;height:1.5pt" o:hralign="center" o:hrstd="t" o:hr="t" fillcolor="#a0a0a0" stroked="f"/>
        </w:pict>
      </w:r>
    </w:p>
    <w:p w14:paraId="3A2231C4" w14:textId="0F1C4CAC" w:rsidR="00E70503" w:rsidRPr="00E70503" w:rsidRDefault="00E70503" w:rsidP="00E70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Question 6 — B+-Tree Balancing After Massive Insert (8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You have a B+-tree of order n = 10. Initially, it contains the minimum number of keys in all nodes.</w:t>
      </w:r>
    </w:p>
    <w:p w14:paraId="4CDBF63B" w14:textId="77777777" w:rsidR="00E70503" w:rsidRPr="00E70503" w:rsidRDefault="00E70503" w:rsidP="00E705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(3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How many keys are in the tree if it has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 levels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(root, internal nodes, and leaves) and all nodes are at their minimum capacity?</w:t>
      </w:r>
    </w:p>
    <w:p w14:paraId="2D8220F5" w14:textId="77777777" w:rsidR="00E70503" w:rsidRPr="00E70503" w:rsidRDefault="00E70503" w:rsidP="00E705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(3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After inserting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300 new keys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assuming the tree grows evenly, how many new leaf nodes will be created?</w:t>
      </w:r>
    </w:p>
    <w:p w14:paraId="74372394" w14:textId="77777777" w:rsidR="00E70503" w:rsidRPr="00E70503" w:rsidRDefault="00E70503" w:rsidP="00E705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(2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Will the height of the tree necessarily increase? Justify your answer.</w:t>
      </w:r>
    </w:p>
    <w:p w14:paraId="025CD709" w14:textId="77777777" w:rsidR="00E70503" w:rsidRDefault="00E70503" w:rsidP="00E705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CE39712">
          <v:rect id="_x0000_i1054" style="width:0;height:1.5pt" o:hralign="center" o:hrstd="t" o:hr="t" fillcolor="#a0a0a0" stroked="f"/>
        </w:pict>
      </w:r>
    </w:p>
    <w:p w14:paraId="1BBA8D9B" w14:textId="77777777" w:rsidR="00F456FC" w:rsidRDefault="00F456FC" w:rsidP="00E705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13337E7" w14:textId="77777777" w:rsidR="0016752E" w:rsidRPr="00E70503" w:rsidRDefault="0016752E" w:rsidP="00E705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EB227E5" w14:textId="77777777" w:rsidR="00E70503" w:rsidRPr="00E70503" w:rsidRDefault="00E70503" w:rsidP="00E70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Question 7 — Hybrid Addressing and Access Time (10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A disk has 4096 cylinders, 16 tracks per cylinder, and 128 blocks per track. Each block stores 2048 bytes.</w:t>
      </w:r>
    </w:p>
    <w:p w14:paraId="53B15BCD" w14:textId="77777777" w:rsidR="00E70503" w:rsidRPr="00E70503" w:rsidRDefault="00E70503" w:rsidP="00E705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Seek time per cylinder = 0.5 </w:t>
      </w:r>
      <w:proofErr w:type="spellStart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ms</w:t>
      </w:r>
      <w:proofErr w:type="spellEnd"/>
    </w:p>
    <w:p w14:paraId="561BAF9F" w14:textId="77777777" w:rsidR="00E70503" w:rsidRPr="00E70503" w:rsidRDefault="00E70503" w:rsidP="00E705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Rotational latency (average) = 4 </w:t>
      </w:r>
      <w:proofErr w:type="spellStart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ms</w:t>
      </w:r>
      <w:proofErr w:type="spellEnd"/>
    </w:p>
    <w:p w14:paraId="7F2D5308" w14:textId="77777777" w:rsidR="00E70503" w:rsidRPr="00E70503" w:rsidRDefault="00E70503" w:rsidP="00E705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Transfer time per block = 0.5 </w:t>
      </w:r>
      <w:proofErr w:type="spellStart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ms</w:t>
      </w:r>
      <w:proofErr w:type="spellEnd"/>
    </w:p>
    <w:p w14:paraId="08D745CF" w14:textId="77777777" w:rsidR="00E70503" w:rsidRPr="00E70503" w:rsidRDefault="00E70503" w:rsidP="00E70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 need to:</w:t>
      </w:r>
    </w:p>
    <w:p w14:paraId="459DB8E4" w14:textId="77777777" w:rsidR="00E70503" w:rsidRPr="00E70503" w:rsidRDefault="00E70503" w:rsidP="00E705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(3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Determine the minimum number of bytes to store a record address (including byte offset within block).</w:t>
      </w:r>
    </w:p>
    <w:p w14:paraId="4ECAE07D" w14:textId="77777777" w:rsidR="00E70503" w:rsidRPr="00E70503" w:rsidRDefault="00E70503" w:rsidP="00E705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(4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</w:t>
      </w:r>
      <w:proofErr w:type="gramEnd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you read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10 consecutive records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are stored within the same block, what is the total read time?</w:t>
      </w:r>
    </w:p>
    <w:p w14:paraId="5812F732" w14:textId="77777777" w:rsidR="00E70503" w:rsidRPr="00E70503" w:rsidRDefault="00E70503" w:rsidP="00E705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(3 points)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each record is in a different block within the same cylinder, what is the total read time?</w:t>
      </w:r>
    </w:p>
    <w:p w14:paraId="6AA2268F" w14:textId="77777777" w:rsidR="00E70503" w:rsidRPr="00E70503" w:rsidRDefault="00E70503" w:rsidP="00E705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2275A91">
          <v:rect id="_x0000_i1055" style="width:0;height:1.5pt" o:hralign="center" o:hrstd="t" o:hr="t" fillcolor="#a0a0a0" stroked="f"/>
        </w:pict>
      </w:r>
    </w:p>
    <w:p w14:paraId="69AE1D47" w14:textId="77777777" w:rsidR="00E70503" w:rsidRPr="00E70503" w:rsidRDefault="00E70503" w:rsidP="00E70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 made these more complex by:</w:t>
      </w:r>
    </w:p>
    <w:p w14:paraId="57A62B1F" w14:textId="77777777" w:rsidR="00E70503" w:rsidRPr="00E70503" w:rsidRDefault="00E70503" w:rsidP="00E705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Adding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expansion planning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(Q4)</w:t>
      </w:r>
    </w:p>
    <w:p w14:paraId="1CD1278B" w14:textId="77777777" w:rsidR="00E70503" w:rsidRPr="00E70503" w:rsidRDefault="00E70503" w:rsidP="00E705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Introducing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different fullness percentages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larger datasets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(Q5)</w:t>
      </w:r>
    </w:p>
    <w:p w14:paraId="1EE6CCD3" w14:textId="77777777" w:rsidR="00E70503" w:rsidRPr="00E70503" w:rsidRDefault="00E70503" w:rsidP="00E705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Testing understanding of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B+-tree growth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(Q6)</w:t>
      </w:r>
    </w:p>
    <w:p w14:paraId="174C7F84" w14:textId="77777777" w:rsidR="00E70503" w:rsidRPr="00E70503" w:rsidRDefault="00E70503" w:rsidP="00E705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Combining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addressing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performance calculation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(Q7)</w:t>
      </w:r>
    </w:p>
    <w:p w14:paraId="6CC49BA7" w14:textId="77777777" w:rsidR="00E70503" w:rsidRPr="00E70503" w:rsidRDefault="00E70503" w:rsidP="00E70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you want, I can now </w:t>
      </w:r>
      <w:proofErr w:type="gramStart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make</w:t>
      </w:r>
      <w:proofErr w:type="gramEnd"/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E7050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 full 2-hour exam</w:t>
      </w:r>
      <w:r w:rsidRPr="00E705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both the original-style and these challenging questions in a balanced order. That would give you a complete paper ready to go.</w:t>
      </w:r>
    </w:p>
    <w:p w14:paraId="5C0C754B" w14:textId="1AFD6415" w:rsidR="005A44E2" w:rsidRPr="00C230CD" w:rsidRDefault="005A44E2" w:rsidP="00C230CD">
      <w:pPr>
        <w:spacing w:before="240" w:line="276" w:lineRule="auto"/>
        <w:rPr>
          <w:lang w:val="en-US"/>
        </w:rPr>
      </w:pPr>
    </w:p>
    <w:sectPr w:rsidR="005A44E2" w:rsidRPr="00C230CD" w:rsidSect="00FF1E90">
      <w:pgSz w:w="11906" w:h="16838"/>
      <w:pgMar w:top="284" w:right="849" w:bottom="142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4AB"/>
    <w:multiLevelType w:val="hybridMultilevel"/>
    <w:tmpl w:val="3EA22C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0031D"/>
    <w:multiLevelType w:val="multilevel"/>
    <w:tmpl w:val="23C0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261D4"/>
    <w:multiLevelType w:val="multilevel"/>
    <w:tmpl w:val="86D08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30BEF"/>
    <w:multiLevelType w:val="multilevel"/>
    <w:tmpl w:val="2038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25579"/>
    <w:multiLevelType w:val="multilevel"/>
    <w:tmpl w:val="8730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E0407"/>
    <w:multiLevelType w:val="multilevel"/>
    <w:tmpl w:val="741CD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B4733"/>
    <w:multiLevelType w:val="multilevel"/>
    <w:tmpl w:val="63F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07668"/>
    <w:multiLevelType w:val="multilevel"/>
    <w:tmpl w:val="A73E5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36FC8"/>
    <w:multiLevelType w:val="multilevel"/>
    <w:tmpl w:val="2CAA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F69CE"/>
    <w:multiLevelType w:val="hybridMultilevel"/>
    <w:tmpl w:val="94C617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F1AE5"/>
    <w:multiLevelType w:val="multilevel"/>
    <w:tmpl w:val="CE62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E0355E"/>
    <w:multiLevelType w:val="multilevel"/>
    <w:tmpl w:val="04EA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A2C98"/>
    <w:multiLevelType w:val="multilevel"/>
    <w:tmpl w:val="1318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21467"/>
    <w:multiLevelType w:val="multilevel"/>
    <w:tmpl w:val="D9C0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11D8B"/>
    <w:multiLevelType w:val="hybridMultilevel"/>
    <w:tmpl w:val="B6320F52"/>
    <w:lvl w:ilvl="0" w:tplc="04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112DD"/>
    <w:multiLevelType w:val="multilevel"/>
    <w:tmpl w:val="9A5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25EE2"/>
    <w:multiLevelType w:val="hybridMultilevel"/>
    <w:tmpl w:val="84AEAC6C"/>
    <w:lvl w:ilvl="0" w:tplc="ED28C1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1F284E"/>
    <w:multiLevelType w:val="hybridMultilevel"/>
    <w:tmpl w:val="D0444E7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C447F"/>
    <w:multiLevelType w:val="hybridMultilevel"/>
    <w:tmpl w:val="5AA6F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058E4"/>
    <w:multiLevelType w:val="multilevel"/>
    <w:tmpl w:val="FB1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B4652"/>
    <w:multiLevelType w:val="multilevel"/>
    <w:tmpl w:val="13D8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36358"/>
    <w:multiLevelType w:val="multilevel"/>
    <w:tmpl w:val="F71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5EB12C8"/>
    <w:multiLevelType w:val="multilevel"/>
    <w:tmpl w:val="6C127E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A474ABE"/>
    <w:multiLevelType w:val="multilevel"/>
    <w:tmpl w:val="22D0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C0D9B"/>
    <w:multiLevelType w:val="multilevel"/>
    <w:tmpl w:val="42E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32639"/>
    <w:multiLevelType w:val="multilevel"/>
    <w:tmpl w:val="463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2C1E10"/>
    <w:multiLevelType w:val="multilevel"/>
    <w:tmpl w:val="EEA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AC54E0"/>
    <w:multiLevelType w:val="multilevel"/>
    <w:tmpl w:val="BBDA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C22394"/>
    <w:multiLevelType w:val="multilevel"/>
    <w:tmpl w:val="5E52C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48375D"/>
    <w:multiLevelType w:val="multilevel"/>
    <w:tmpl w:val="532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4D2A0E"/>
    <w:multiLevelType w:val="multilevel"/>
    <w:tmpl w:val="4482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456A46"/>
    <w:multiLevelType w:val="multilevel"/>
    <w:tmpl w:val="7A36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EB3264"/>
    <w:multiLevelType w:val="multilevel"/>
    <w:tmpl w:val="AB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7600DA"/>
    <w:multiLevelType w:val="hybridMultilevel"/>
    <w:tmpl w:val="3FC26656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543CCB"/>
    <w:multiLevelType w:val="multilevel"/>
    <w:tmpl w:val="E536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6F0028"/>
    <w:multiLevelType w:val="multilevel"/>
    <w:tmpl w:val="37D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9C0F71"/>
    <w:multiLevelType w:val="hybridMultilevel"/>
    <w:tmpl w:val="48DC8F10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29305">
    <w:abstractNumId w:val="32"/>
  </w:num>
  <w:num w:numId="2" w16cid:durableId="478301761">
    <w:abstractNumId w:val="21"/>
  </w:num>
  <w:num w:numId="3" w16cid:durableId="1610117717">
    <w:abstractNumId w:val="0"/>
  </w:num>
  <w:num w:numId="4" w16cid:durableId="1563826931">
    <w:abstractNumId w:val="9"/>
  </w:num>
  <w:num w:numId="5" w16cid:durableId="23480015">
    <w:abstractNumId w:val="16"/>
  </w:num>
  <w:num w:numId="6" w16cid:durableId="115485763">
    <w:abstractNumId w:val="18"/>
  </w:num>
  <w:num w:numId="7" w16cid:durableId="673456887">
    <w:abstractNumId w:val="33"/>
  </w:num>
  <w:num w:numId="8" w16cid:durableId="102500546">
    <w:abstractNumId w:val="36"/>
  </w:num>
  <w:num w:numId="9" w16cid:durableId="1557232196">
    <w:abstractNumId w:val="14"/>
  </w:num>
  <w:num w:numId="10" w16cid:durableId="32776605">
    <w:abstractNumId w:val="1"/>
  </w:num>
  <w:num w:numId="11" w16cid:durableId="1669743989">
    <w:abstractNumId w:val="5"/>
  </w:num>
  <w:num w:numId="12" w16cid:durableId="58333487">
    <w:abstractNumId w:val="30"/>
  </w:num>
  <w:num w:numId="13" w16cid:durableId="1344940462">
    <w:abstractNumId w:val="28"/>
  </w:num>
  <w:num w:numId="14" w16cid:durableId="737631016">
    <w:abstractNumId w:val="8"/>
  </w:num>
  <w:num w:numId="15" w16cid:durableId="1684018037">
    <w:abstractNumId w:val="31"/>
  </w:num>
  <w:num w:numId="16" w16cid:durableId="1091505598">
    <w:abstractNumId w:val="3"/>
  </w:num>
  <w:num w:numId="17" w16cid:durableId="726877412">
    <w:abstractNumId w:val="34"/>
  </w:num>
  <w:num w:numId="18" w16cid:durableId="436562376">
    <w:abstractNumId w:val="22"/>
  </w:num>
  <w:num w:numId="19" w16cid:durableId="1467242217">
    <w:abstractNumId w:val="17"/>
  </w:num>
  <w:num w:numId="20" w16cid:durableId="1003362593">
    <w:abstractNumId w:val="20"/>
  </w:num>
  <w:num w:numId="21" w16cid:durableId="788285366">
    <w:abstractNumId w:val="15"/>
  </w:num>
  <w:num w:numId="22" w16cid:durableId="809175093">
    <w:abstractNumId w:val="25"/>
  </w:num>
  <w:num w:numId="23" w16cid:durableId="439763684">
    <w:abstractNumId w:val="35"/>
  </w:num>
  <w:num w:numId="24" w16cid:durableId="607011205">
    <w:abstractNumId w:val="12"/>
  </w:num>
  <w:num w:numId="25" w16cid:durableId="1005060139">
    <w:abstractNumId w:val="26"/>
  </w:num>
  <w:num w:numId="26" w16cid:durableId="757403485">
    <w:abstractNumId w:val="6"/>
  </w:num>
  <w:num w:numId="27" w16cid:durableId="1000818434">
    <w:abstractNumId w:val="7"/>
  </w:num>
  <w:num w:numId="28" w16cid:durableId="1525172250">
    <w:abstractNumId w:val="24"/>
  </w:num>
  <w:num w:numId="29" w16cid:durableId="1442604977">
    <w:abstractNumId w:val="4"/>
  </w:num>
  <w:num w:numId="30" w16cid:durableId="216205029">
    <w:abstractNumId w:val="19"/>
  </w:num>
  <w:num w:numId="31" w16cid:durableId="1620526833">
    <w:abstractNumId w:val="10"/>
  </w:num>
  <w:num w:numId="32" w16cid:durableId="931818436">
    <w:abstractNumId w:val="23"/>
  </w:num>
  <w:num w:numId="33" w16cid:durableId="1555896549">
    <w:abstractNumId w:val="2"/>
  </w:num>
  <w:num w:numId="34" w16cid:durableId="374932241">
    <w:abstractNumId w:val="27"/>
  </w:num>
  <w:num w:numId="35" w16cid:durableId="1018002474">
    <w:abstractNumId w:val="29"/>
  </w:num>
  <w:num w:numId="36" w16cid:durableId="1648435356">
    <w:abstractNumId w:val="13"/>
  </w:num>
  <w:num w:numId="37" w16cid:durableId="17017360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4F"/>
    <w:rsid w:val="0000288B"/>
    <w:rsid w:val="00006DC8"/>
    <w:rsid w:val="00032448"/>
    <w:rsid w:val="00056DA0"/>
    <w:rsid w:val="000A0567"/>
    <w:rsid w:val="000C7584"/>
    <w:rsid w:val="00114FF5"/>
    <w:rsid w:val="00131874"/>
    <w:rsid w:val="001454A2"/>
    <w:rsid w:val="0016752E"/>
    <w:rsid w:val="00187D17"/>
    <w:rsid w:val="001A047A"/>
    <w:rsid w:val="001A44F4"/>
    <w:rsid w:val="001B1203"/>
    <w:rsid w:val="001C3876"/>
    <w:rsid w:val="001D35F1"/>
    <w:rsid w:val="001E2629"/>
    <w:rsid w:val="00240CAF"/>
    <w:rsid w:val="00257314"/>
    <w:rsid w:val="0027758E"/>
    <w:rsid w:val="00281A90"/>
    <w:rsid w:val="002918EE"/>
    <w:rsid w:val="002C1AAC"/>
    <w:rsid w:val="002C279D"/>
    <w:rsid w:val="002F71DE"/>
    <w:rsid w:val="00306EFB"/>
    <w:rsid w:val="0032374F"/>
    <w:rsid w:val="0039707E"/>
    <w:rsid w:val="003C55F5"/>
    <w:rsid w:val="00422D4E"/>
    <w:rsid w:val="004428DD"/>
    <w:rsid w:val="00481040"/>
    <w:rsid w:val="0048242C"/>
    <w:rsid w:val="004B3BE0"/>
    <w:rsid w:val="004D356E"/>
    <w:rsid w:val="005537A0"/>
    <w:rsid w:val="00587776"/>
    <w:rsid w:val="005A44E2"/>
    <w:rsid w:val="005B0C3D"/>
    <w:rsid w:val="005F1CCB"/>
    <w:rsid w:val="00611D50"/>
    <w:rsid w:val="006278CF"/>
    <w:rsid w:val="006B201E"/>
    <w:rsid w:val="007A0C4D"/>
    <w:rsid w:val="007C2AC5"/>
    <w:rsid w:val="007D3499"/>
    <w:rsid w:val="007D3F08"/>
    <w:rsid w:val="0086388C"/>
    <w:rsid w:val="00867D13"/>
    <w:rsid w:val="008836E7"/>
    <w:rsid w:val="008A3DA6"/>
    <w:rsid w:val="008A4880"/>
    <w:rsid w:val="008B2657"/>
    <w:rsid w:val="008B7A95"/>
    <w:rsid w:val="008C25C7"/>
    <w:rsid w:val="008D2CA2"/>
    <w:rsid w:val="008F7F0D"/>
    <w:rsid w:val="009159C9"/>
    <w:rsid w:val="009362AE"/>
    <w:rsid w:val="00947D13"/>
    <w:rsid w:val="00955F8C"/>
    <w:rsid w:val="0095623F"/>
    <w:rsid w:val="009F5CB8"/>
    <w:rsid w:val="00A813F0"/>
    <w:rsid w:val="00AA2B6E"/>
    <w:rsid w:val="00AE532C"/>
    <w:rsid w:val="00AF0551"/>
    <w:rsid w:val="00AF6463"/>
    <w:rsid w:val="00B453CB"/>
    <w:rsid w:val="00B57DE7"/>
    <w:rsid w:val="00B6736E"/>
    <w:rsid w:val="00B74EAE"/>
    <w:rsid w:val="00BE441F"/>
    <w:rsid w:val="00C046DE"/>
    <w:rsid w:val="00C05D33"/>
    <w:rsid w:val="00C230CD"/>
    <w:rsid w:val="00C372D5"/>
    <w:rsid w:val="00C575E8"/>
    <w:rsid w:val="00C770C7"/>
    <w:rsid w:val="00CE30CA"/>
    <w:rsid w:val="00D970D9"/>
    <w:rsid w:val="00DB6B86"/>
    <w:rsid w:val="00DC70FC"/>
    <w:rsid w:val="00E32643"/>
    <w:rsid w:val="00E6642B"/>
    <w:rsid w:val="00E70503"/>
    <w:rsid w:val="00E877A8"/>
    <w:rsid w:val="00F456FC"/>
    <w:rsid w:val="00FA3EA2"/>
    <w:rsid w:val="00FA6686"/>
    <w:rsid w:val="00FC34C3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6F2E"/>
  <w15:chartTrackingRefBased/>
  <w15:docId w15:val="{17035E81-3512-4873-96BD-87E48C7B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3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1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8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2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0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0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01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6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94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44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4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4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6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37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57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7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2582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Nekoh</dc:creator>
  <cp:keywords/>
  <dc:description/>
  <cp:lastModifiedBy>Nekoh, Ali Mohammad</cp:lastModifiedBy>
  <cp:revision>91</cp:revision>
  <cp:lastPrinted>2024-12-25T08:37:00Z</cp:lastPrinted>
  <dcterms:created xsi:type="dcterms:W3CDTF">2024-11-18T09:42:00Z</dcterms:created>
  <dcterms:modified xsi:type="dcterms:W3CDTF">2025-08-12T05:15:00Z</dcterms:modified>
</cp:coreProperties>
</file>