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3D18A3" w14:textId="595F53E5" w:rsidR="00654136" w:rsidRPr="00654136" w:rsidRDefault="00654136" w:rsidP="006541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Q2. </w:t>
      </w:r>
      <w:r w:rsidRPr="0065413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unpack </w:t>
      </w:r>
      <w:r w:rsidRPr="0065413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part (c)</w:t>
      </w:r>
      <w:r w:rsidRPr="0065413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step by step, make sense of the reasoning, and learn how to approach similar questions in an exam.</w:t>
      </w:r>
    </w:p>
    <w:p w14:paraId="7BE6D35E" w14:textId="77777777" w:rsidR="00654136" w:rsidRPr="00654136" w:rsidRDefault="00654136" w:rsidP="00654136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5413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55B713EB">
          <v:rect id="_x0000_i1081" style="width:0;height:1.5pt" o:hralign="center" o:hrstd="t" o:hr="t" fillcolor="#a0a0a0" stroked="f"/>
        </w:pict>
      </w:r>
    </w:p>
    <w:p w14:paraId="6147B927" w14:textId="77777777" w:rsidR="00654136" w:rsidRPr="00654136" w:rsidRDefault="00654136" w:rsidP="006541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65413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Understanding the scenario</w:t>
      </w:r>
    </w:p>
    <w:p w14:paraId="1796FEB0" w14:textId="77777777" w:rsidR="00654136" w:rsidRPr="00654136" w:rsidRDefault="00654136" w:rsidP="006541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5413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We have:</w:t>
      </w:r>
    </w:p>
    <w:p w14:paraId="16B56089" w14:textId="77777777" w:rsidR="00654136" w:rsidRPr="00654136" w:rsidRDefault="00654136" w:rsidP="0065413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5413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A relation </w:t>
      </w:r>
      <w:r w:rsidRPr="0065413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R(A, B, C)</w:t>
      </w:r>
      <w:r w:rsidRPr="0065413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in secondary storage.</w:t>
      </w:r>
    </w:p>
    <w:p w14:paraId="47451CE5" w14:textId="77777777" w:rsidR="00654136" w:rsidRPr="00654136" w:rsidRDefault="00654136" w:rsidP="0065413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5413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We need to sort it by attribute </w:t>
      </w:r>
      <w:r w:rsidRPr="0065413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A</w:t>
      </w:r>
      <w:r w:rsidRPr="0065413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41724EB7" w14:textId="77777777" w:rsidR="00654136" w:rsidRPr="00654136" w:rsidRDefault="00654136" w:rsidP="0065413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5413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Instead of sorting </w:t>
      </w:r>
      <w:r w:rsidRPr="00654136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>entire tuples</w:t>
      </w:r>
      <w:r w:rsidRPr="0065413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(which are large), we sort only </w:t>
      </w:r>
      <w:r w:rsidRPr="0065413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&lt;key, record pointer&gt;</w:t>
      </w:r>
      <w:r w:rsidRPr="0065413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pairs.</w:t>
      </w:r>
    </w:p>
    <w:p w14:paraId="59428DEF" w14:textId="77777777" w:rsidR="00654136" w:rsidRPr="00654136" w:rsidRDefault="00654136" w:rsidP="0065413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5413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The record pointer points to the tuple’s original location in R.</w:t>
      </w:r>
    </w:p>
    <w:p w14:paraId="694BE04A" w14:textId="77777777" w:rsidR="00654136" w:rsidRPr="00654136" w:rsidRDefault="00654136" w:rsidP="0065413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5413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Later, we use those pointers to reconstruct the sorted relation.</w:t>
      </w:r>
    </w:p>
    <w:p w14:paraId="1EE86840" w14:textId="77777777" w:rsidR="00654136" w:rsidRPr="00654136" w:rsidRDefault="00654136" w:rsidP="006541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5413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The advantage?</w:t>
      </w:r>
      <w:r w:rsidRPr="0065413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>Sorting smaller items (&lt;key, pointer&gt; pairs) means:</w:t>
      </w:r>
    </w:p>
    <w:p w14:paraId="54F43245" w14:textId="77777777" w:rsidR="00654136" w:rsidRPr="00654136" w:rsidRDefault="00654136" w:rsidP="0065413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5413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Less I/O in the sorting phase</w:t>
      </w:r>
      <w:r w:rsidRPr="0065413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(because fewer blocks are moved around).</w:t>
      </w:r>
    </w:p>
    <w:p w14:paraId="373964CC" w14:textId="77777777" w:rsidR="00654136" w:rsidRPr="00654136" w:rsidRDefault="00654136" w:rsidP="0065413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5413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But extra I/O is needed later to retrieve the full tuples in sorted order.</w:t>
      </w:r>
    </w:p>
    <w:p w14:paraId="2FDCB6E2" w14:textId="77777777" w:rsidR="00654136" w:rsidRPr="00654136" w:rsidRDefault="00654136" w:rsidP="00654136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5413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6B83F73C">
          <v:rect id="_x0000_i1082" style="width:0;height:1.5pt" o:hralign="center" o:hrstd="t" o:hr="t" fillcolor="#a0a0a0" stroked="f"/>
        </w:pict>
      </w:r>
    </w:p>
    <w:p w14:paraId="4160CE99" w14:textId="77777777" w:rsidR="00654136" w:rsidRPr="00654136" w:rsidRDefault="00654136" w:rsidP="006541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65413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Step-by-step solution breakdown</w:t>
      </w:r>
    </w:p>
    <w:p w14:paraId="39E29CE6" w14:textId="77777777" w:rsidR="00654136" w:rsidRPr="00654136" w:rsidRDefault="00654136" w:rsidP="006541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65413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1. Size of a record</w:t>
      </w:r>
    </w:p>
    <w:p w14:paraId="45A9EAD0" w14:textId="77777777" w:rsidR="00654136" w:rsidRPr="00654136" w:rsidRDefault="00654136" w:rsidP="006541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5413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We already calculated in the question:</w:t>
      </w:r>
    </w:p>
    <w:p w14:paraId="22A1FD70" w14:textId="77777777" w:rsidR="00654136" w:rsidRPr="00654136" w:rsidRDefault="00654136" w:rsidP="006541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654136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Record header = 28 bytes</w:t>
      </w:r>
    </w:p>
    <w:p w14:paraId="3B847D4A" w14:textId="77777777" w:rsidR="00654136" w:rsidRPr="00654136" w:rsidRDefault="00654136" w:rsidP="006541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654136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A = 32 bytes</w:t>
      </w:r>
    </w:p>
    <w:p w14:paraId="64C76449" w14:textId="77777777" w:rsidR="00654136" w:rsidRPr="00654136" w:rsidRDefault="00654136" w:rsidP="006541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654136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B = 200 bytes</w:t>
      </w:r>
    </w:p>
    <w:p w14:paraId="505F2DA5" w14:textId="77777777" w:rsidR="00654136" w:rsidRPr="00654136" w:rsidRDefault="00654136" w:rsidP="006541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654136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C = 140 bytes</w:t>
      </w:r>
    </w:p>
    <w:p w14:paraId="6E66E6B5" w14:textId="77777777" w:rsidR="00654136" w:rsidRPr="00654136" w:rsidRDefault="00654136" w:rsidP="006541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654136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Total = 28 + 32 + 200 + 140 = 400 bytes per record</w:t>
      </w:r>
    </w:p>
    <w:p w14:paraId="7CADB0CD" w14:textId="77777777" w:rsidR="00654136" w:rsidRPr="00654136" w:rsidRDefault="00654136" w:rsidP="006541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5413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Block size</w:t>
      </w:r>
      <w:r w:rsidRPr="0065413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= 4096 bytes</w:t>
      </w:r>
      <w:r w:rsidRPr="0065413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</w:r>
      <w:r w:rsidRPr="0065413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Block header</w:t>
      </w:r>
      <w:r w:rsidRPr="0065413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= 60 bytes</w:t>
      </w:r>
      <w:r w:rsidRPr="0065413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 xml:space="preserve">Available for records = 4096 − 60 = </w:t>
      </w:r>
      <w:r w:rsidRPr="0065413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4036 bytes</w:t>
      </w:r>
    </w:p>
    <w:p w14:paraId="2944645A" w14:textId="77777777" w:rsidR="008677E5" w:rsidRDefault="00654136" w:rsidP="006541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proofErr w:type="spellStart"/>
      <w:r w:rsidRPr="0065413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Unspanned</w:t>
      </w:r>
      <w:proofErr w:type="spellEnd"/>
      <w:r w:rsidRPr="0065413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storage means </w:t>
      </w:r>
      <w:r w:rsidRPr="00654136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>a record cannot be split across blocks</w:t>
      </w:r>
      <w:r w:rsidRPr="0065413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2E649CD6" w14:textId="4DFE20FD" w:rsidR="00654136" w:rsidRPr="00654136" w:rsidRDefault="00654136" w:rsidP="006541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5413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>So:</w:t>
      </w:r>
    </w:p>
    <w:p w14:paraId="64E19B07" w14:textId="77777777" w:rsidR="00654136" w:rsidRPr="00654136" w:rsidRDefault="00654136" w:rsidP="006541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654136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Records per block = floor(4036 / 400) = 10</w:t>
      </w:r>
    </w:p>
    <w:p w14:paraId="3E053ADA" w14:textId="77777777" w:rsidR="00654136" w:rsidRPr="00654136" w:rsidRDefault="00654136" w:rsidP="006541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654136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Blocks needed = ceil(100000 / 10) = 10000 blocks</w:t>
      </w:r>
    </w:p>
    <w:p w14:paraId="69AF98D5" w14:textId="77777777" w:rsidR="00654136" w:rsidRPr="00654136" w:rsidRDefault="00654136" w:rsidP="006541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5413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This confirms </w:t>
      </w:r>
      <w:r w:rsidRPr="0065413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R is stored in 10000 blocks</w:t>
      </w:r>
      <w:r w:rsidRPr="0065413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108702D7" w14:textId="77777777" w:rsidR="00654136" w:rsidRPr="00654136" w:rsidRDefault="00654136" w:rsidP="00654136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5413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40B0A2F8">
          <v:rect id="_x0000_i1083" style="width:0;height:1.5pt" o:hralign="center" o:hrstd="t" o:hr="t" fillcolor="#a0a0a0" stroked="f"/>
        </w:pict>
      </w:r>
    </w:p>
    <w:p w14:paraId="2684B551" w14:textId="77777777" w:rsidR="00654136" w:rsidRPr="00654136" w:rsidRDefault="00654136" w:rsidP="006541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65413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2. Size of &lt;key, pointer&gt; pair</w:t>
      </w:r>
    </w:p>
    <w:p w14:paraId="4C2CBBA4" w14:textId="77777777" w:rsidR="00654136" w:rsidRPr="00654136" w:rsidRDefault="00654136" w:rsidP="0065413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5413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Key (A) = 32 bytes</w:t>
      </w:r>
    </w:p>
    <w:p w14:paraId="6B276CE6" w14:textId="77777777" w:rsidR="00654136" w:rsidRPr="00654136" w:rsidRDefault="00654136" w:rsidP="0065413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5413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Record pointer = 8 bytes</w:t>
      </w:r>
      <w:r w:rsidRPr="0065413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</w:r>
      <w:r w:rsidRPr="0065413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Total = 40 bytes per pair</w:t>
      </w:r>
    </w:p>
    <w:p w14:paraId="6289AA17" w14:textId="77777777" w:rsidR="00654136" w:rsidRPr="00654136" w:rsidRDefault="00654136" w:rsidP="006541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5413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Available for pairs = 4096 − 60 = </w:t>
      </w:r>
      <w:r w:rsidRPr="0065413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4036 bytes</w:t>
      </w:r>
    </w:p>
    <w:p w14:paraId="564F1BFB" w14:textId="77777777" w:rsidR="00654136" w:rsidRPr="00654136" w:rsidRDefault="00654136" w:rsidP="006541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654136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lastRenderedPageBreak/>
        <w:t>Pairs per block = floor(4036 / 40) = 100</w:t>
      </w:r>
    </w:p>
    <w:p w14:paraId="33F14E0A" w14:textId="77777777" w:rsidR="00654136" w:rsidRPr="00654136" w:rsidRDefault="00654136" w:rsidP="006541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654136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Blocks needed for all pairs = ceil(100000 / 100) = 1000 blocks</w:t>
      </w:r>
    </w:p>
    <w:p w14:paraId="4B4BB803" w14:textId="77777777" w:rsidR="00654136" w:rsidRPr="00654136" w:rsidRDefault="00654136" w:rsidP="006541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5413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So </w:t>
      </w:r>
      <w:r w:rsidRPr="0065413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key-pointer pairs</w:t>
      </w:r>
      <w:r w:rsidRPr="0065413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take </w:t>
      </w:r>
      <w:r w:rsidRPr="0065413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1000 blocks</w:t>
      </w:r>
      <w:r w:rsidRPr="0065413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instead of 10000.</w:t>
      </w:r>
    </w:p>
    <w:p w14:paraId="32DF37E3" w14:textId="77777777" w:rsidR="00654136" w:rsidRPr="00654136" w:rsidRDefault="00654136" w:rsidP="00654136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5413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5368ECC5">
          <v:rect id="_x0000_i1084" style="width:0;height:1.5pt" o:hralign="center" o:hrstd="t" o:hr="t" fillcolor="#a0a0a0" stroked="f"/>
        </w:pict>
      </w:r>
    </w:p>
    <w:p w14:paraId="386FCF6A" w14:textId="77777777" w:rsidR="00654136" w:rsidRPr="00654136" w:rsidRDefault="00654136" w:rsidP="006541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65413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3. I/O cost steps</w:t>
      </w:r>
    </w:p>
    <w:p w14:paraId="3474E814" w14:textId="77777777" w:rsidR="00654136" w:rsidRPr="00654136" w:rsidRDefault="00654136" w:rsidP="006541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5413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Here’s what happens in the variant algorithm:</w:t>
      </w:r>
    </w:p>
    <w:p w14:paraId="03F8278D" w14:textId="77777777" w:rsidR="00654136" w:rsidRPr="00654136" w:rsidRDefault="00654136" w:rsidP="0065413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</w:pPr>
      <w:r w:rsidRPr="0065413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Step 1 — Read relation &amp; create key-pointer pairs</w:t>
      </w:r>
    </w:p>
    <w:p w14:paraId="62120F5B" w14:textId="77777777" w:rsidR="00654136" w:rsidRPr="00654136" w:rsidRDefault="00654136" w:rsidP="006541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5413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We must read the original relation </w:t>
      </w:r>
      <w:r w:rsidRPr="0065413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once</w:t>
      </w:r>
      <w:r w:rsidRPr="0065413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to extract </w:t>
      </w:r>
      <w:r w:rsidRPr="00654136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&lt;A, pointer&gt;</w:t>
      </w:r>
      <w:r w:rsidRPr="0065413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for each tuple:</w:t>
      </w:r>
    </w:p>
    <w:p w14:paraId="69E40CAB" w14:textId="77777777" w:rsidR="00654136" w:rsidRPr="00654136" w:rsidRDefault="00654136" w:rsidP="006541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654136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Read R: 10000 I/</w:t>
      </w:r>
      <w:proofErr w:type="spellStart"/>
      <w:r w:rsidRPr="00654136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Os</w:t>
      </w:r>
      <w:proofErr w:type="spellEnd"/>
    </w:p>
    <w:p w14:paraId="6CC6EA90" w14:textId="77777777" w:rsidR="00654136" w:rsidRPr="00654136" w:rsidRDefault="00654136" w:rsidP="0065413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</w:pPr>
      <w:r w:rsidRPr="0065413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Step 2 — Sort phase: write sorted runs of key-pointer pairs</w:t>
      </w:r>
    </w:p>
    <w:p w14:paraId="26218C7A" w14:textId="77777777" w:rsidR="00654136" w:rsidRPr="00654136" w:rsidRDefault="00654136" w:rsidP="006541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5413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We store the </w:t>
      </w:r>
      <w:r w:rsidRPr="00654136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&lt;key, pointer&gt;</w:t>
      </w:r>
      <w:r w:rsidRPr="0065413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pairs in blocks (100 per block) and write the runs:</w:t>
      </w:r>
    </w:p>
    <w:p w14:paraId="7016E907" w14:textId="77777777" w:rsidR="00654136" w:rsidRPr="00654136" w:rsidRDefault="00654136" w:rsidP="006541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654136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Write key-pointer pairs: 1000 I/</w:t>
      </w:r>
      <w:proofErr w:type="spellStart"/>
      <w:r w:rsidRPr="00654136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Os</w:t>
      </w:r>
      <w:proofErr w:type="spellEnd"/>
    </w:p>
    <w:p w14:paraId="39F6A109" w14:textId="77777777" w:rsidR="00654136" w:rsidRPr="00654136" w:rsidRDefault="00654136" w:rsidP="0065413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</w:pPr>
      <w:r w:rsidRPr="0065413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Step 3 — Merge phase: read sorted runs</w:t>
      </w:r>
    </w:p>
    <w:p w14:paraId="458CBAE6" w14:textId="77777777" w:rsidR="00654136" w:rsidRPr="00654136" w:rsidRDefault="00654136" w:rsidP="006541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5413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We now read those sorted runs back:</w:t>
      </w:r>
    </w:p>
    <w:p w14:paraId="42EAE139" w14:textId="77777777" w:rsidR="00654136" w:rsidRPr="00654136" w:rsidRDefault="00654136" w:rsidP="006541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654136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Read key-pointer pairs: 1000 I/</w:t>
      </w:r>
      <w:proofErr w:type="spellStart"/>
      <w:r w:rsidRPr="00654136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Os</w:t>
      </w:r>
      <w:proofErr w:type="spellEnd"/>
    </w:p>
    <w:p w14:paraId="47CF0F1D" w14:textId="77777777" w:rsidR="00654136" w:rsidRPr="00654136" w:rsidRDefault="00654136" w:rsidP="0065413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</w:pPr>
      <w:r w:rsidRPr="0065413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Step 4 — Retrieve actual tuples</w:t>
      </w:r>
    </w:p>
    <w:p w14:paraId="6D83A958" w14:textId="77777777" w:rsidR="00654136" w:rsidRPr="00654136" w:rsidRDefault="00654136" w:rsidP="006541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5413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For each pointer, we go to the original R and fetch the tuple.</w:t>
      </w:r>
      <w:r w:rsidRPr="0065413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 xml:space="preserve">If </w:t>
      </w:r>
      <w:r w:rsidRPr="0065413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no clever block-based retrieval</w:t>
      </w:r>
      <w:r w:rsidRPr="0065413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is done (worst case), each fetch is </w:t>
      </w:r>
      <w:r w:rsidRPr="0065413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1 I/O per tuple</w:t>
      </w:r>
      <w:r w:rsidRPr="0065413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:</w:t>
      </w:r>
    </w:p>
    <w:p w14:paraId="6F047EB1" w14:textId="77777777" w:rsidR="00654136" w:rsidRPr="00654136" w:rsidRDefault="00654136" w:rsidP="006541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654136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Retrieve tuples: 100000 I/</w:t>
      </w:r>
      <w:proofErr w:type="spellStart"/>
      <w:r w:rsidRPr="00654136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Os</w:t>
      </w:r>
      <w:proofErr w:type="spellEnd"/>
    </w:p>
    <w:p w14:paraId="1A7D3188" w14:textId="77777777" w:rsidR="00654136" w:rsidRPr="00654136" w:rsidRDefault="00654136" w:rsidP="0065413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</w:pPr>
      <w:r w:rsidRPr="0065413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Step 5 — Write sorted relation</w:t>
      </w:r>
    </w:p>
    <w:p w14:paraId="4FE1F12B" w14:textId="77777777" w:rsidR="00654136" w:rsidRPr="00654136" w:rsidRDefault="00654136" w:rsidP="006541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5413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We now store the fully sorted relation back to disk:</w:t>
      </w:r>
    </w:p>
    <w:p w14:paraId="29EDD265" w14:textId="77777777" w:rsidR="00654136" w:rsidRPr="00654136" w:rsidRDefault="00654136" w:rsidP="006541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654136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Write sorted R: 10000 I/</w:t>
      </w:r>
      <w:proofErr w:type="spellStart"/>
      <w:r w:rsidRPr="00654136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Os</w:t>
      </w:r>
      <w:proofErr w:type="spellEnd"/>
    </w:p>
    <w:p w14:paraId="23AD2304" w14:textId="77777777" w:rsidR="00654136" w:rsidRPr="00654136" w:rsidRDefault="00654136" w:rsidP="00654136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5413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7B5011E3">
          <v:rect id="_x0000_i1085" style="width:0;height:1.5pt" o:hralign="center" o:hrstd="t" o:hr="t" fillcolor="#a0a0a0" stroked="f"/>
        </w:pict>
      </w:r>
    </w:p>
    <w:p w14:paraId="44251E61" w14:textId="77777777" w:rsidR="00654136" w:rsidRPr="00654136" w:rsidRDefault="00654136" w:rsidP="006541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65413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4. Total I/O cost</w:t>
      </w:r>
    </w:p>
    <w:p w14:paraId="5F0B457B" w14:textId="77777777" w:rsidR="00654136" w:rsidRPr="00654136" w:rsidRDefault="00654136" w:rsidP="006541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5413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Add them up:</w:t>
      </w:r>
    </w:p>
    <w:p w14:paraId="4E755C25" w14:textId="77777777" w:rsidR="00654136" w:rsidRPr="00654136" w:rsidRDefault="00654136" w:rsidP="006541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654136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Read relation                     = 10000</w:t>
      </w:r>
    </w:p>
    <w:p w14:paraId="075CD6D4" w14:textId="77777777" w:rsidR="00654136" w:rsidRPr="00654136" w:rsidRDefault="00654136" w:rsidP="006541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654136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Write sorted runs of </w:t>
      </w:r>
      <w:proofErr w:type="spellStart"/>
      <w:r w:rsidRPr="00654136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kpp</w:t>
      </w:r>
      <w:proofErr w:type="spellEnd"/>
      <w:r w:rsidRPr="00654136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       = 1000</w:t>
      </w:r>
    </w:p>
    <w:p w14:paraId="0FAA3F43" w14:textId="77777777" w:rsidR="00654136" w:rsidRPr="00654136" w:rsidRDefault="00654136" w:rsidP="006541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654136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Read sorted runs of </w:t>
      </w:r>
      <w:proofErr w:type="spellStart"/>
      <w:r w:rsidRPr="00654136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kpp</w:t>
      </w:r>
      <w:proofErr w:type="spellEnd"/>
      <w:r w:rsidRPr="00654136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        = 1000</w:t>
      </w:r>
    </w:p>
    <w:p w14:paraId="1149A251" w14:textId="77777777" w:rsidR="00654136" w:rsidRPr="00654136" w:rsidRDefault="00654136" w:rsidP="006541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654136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Retrieve tuples                    = 100000</w:t>
      </w:r>
    </w:p>
    <w:p w14:paraId="50E4C103" w14:textId="77777777" w:rsidR="00654136" w:rsidRPr="00654136" w:rsidRDefault="00654136" w:rsidP="006541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654136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Write sorted relation              = 10000</w:t>
      </w:r>
    </w:p>
    <w:p w14:paraId="72CD63C8" w14:textId="77777777" w:rsidR="00654136" w:rsidRPr="00654136" w:rsidRDefault="00654136" w:rsidP="006541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654136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-----------------------------------------</w:t>
      </w:r>
    </w:p>
    <w:p w14:paraId="4C79EBBD" w14:textId="77777777" w:rsidR="00654136" w:rsidRPr="00654136" w:rsidRDefault="00654136" w:rsidP="006541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654136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Total                              = 122000 I/</w:t>
      </w:r>
      <w:proofErr w:type="spellStart"/>
      <w:r w:rsidRPr="00654136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Os</w:t>
      </w:r>
      <w:proofErr w:type="spellEnd"/>
    </w:p>
    <w:p w14:paraId="7C5583B4" w14:textId="77777777" w:rsidR="00654136" w:rsidRPr="00654136" w:rsidRDefault="00654136" w:rsidP="00654136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5413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49CB26E1">
          <v:rect id="_x0000_i1086" style="width:0;height:1.5pt" o:hralign="center" o:hrstd="t" o:hr="t" fillcolor="#a0a0a0" stroked="f"/>
        </w:pict>
      </w:r>
    </w:p>
    <w:p w14:paraId="77AA8C9E" w14:textId="77777777" w:rsidR="00654136" w:rsidRPr="00654136" w:rsidRDefault="00654136" w:rsidP="006541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65413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Key exam concepts here</w:t>
      </w:r>
    </w:p>
    <w:p w14:paraId="64E18FE5" w14:textId="77777777" w:rsidR="00654136" w:rsidRPr="00654136" w:rsidRDefault="00654136" w:rsidP="0065413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proofErr w:type="spellStart"/>
      <w:r w:rsidRPr="0065413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Unspanned</w:t>
      </w:r>
      <w:proofErr w:type="spellEnd"/>
      <w:r w:rsidRPr="0065413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storage</w:t>
      </w:r>
    </w:p>
    <w:p w14:paraId="650F512B" w14:textId="0A04D39A" w:rsidR="00C42690" w:rsidRDefault="00654136" w:rsidP="00C42690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5413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Records are not split across blocks, so </w:t>
      </w:r>
      <w:r w:rsidRPr="00654136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floor()</w:t>
      </w:r>
      <w:r w:rsidRPr="0065413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is used when calculating records per block.</w:t>
      </w:r>
    </w:p>
    <w:p w14:paraId="2361BDF3" w14:textId="77777777" w:rsidR="00C42690" w:rsidRPr="00654136" w:rsidRDefault="00C42690" w:rsidP="00C42690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14:paraId="6883E779" w14:textId="77777777" w:rsidR="00654136" w:rsidRPr="00654136" w:rsidRDefault="00654136" w:rsidP="0065413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5413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Key-pointer sorting</w:t>
      </w:r>
    </w:p>
    <w:p w14:paraId="2753F688" w14:textId="77777777" w:rsidR="00654136" w:rsidRPr="00654136" w:rsidRDefault="00654136" w:rsidP="00654136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5413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When sorting </w:t>
      </w:r>
      <w:r w:rsidRPr="00654136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&lt;key, pointer&gt;</w:t>
      </w:r>
      <w:r w:rsidRPr="0065413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pairs, the file size is smaller → sorting cost is lower.</w:t>
      </w:r>
    </w:p>
    <w:p w14:paraId="5B25969F" w14:textId="77777777" w:rsidR="00654136" w:rsidRPr="00654136" w:rsidRDefault="00654136" w:rsidP="00654136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5413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But retrieving tuples later can be expensive.</w:t>
      </w:r>
    </w:p>
    <w:p w14:paraId="4C103C16" w14:textId="77777777" w:rsidR="00654136" w:rsidRPr="00654136" w:rsidRDefault="00654136" w:rsidP="0065413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5413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I/O cost breakdown</w:t>
      </w:r>
      <w:r w:rsidRPr="0065413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>Always split into:</w:t>
      </w:r>
    </w:p>
    <w:p w14:paraId="25DDE82B" w14:textId="77777777" w:rsidR="00654136" w:rsidRPr="00654136" w:rsidRDefault="00654136" w:rsidP="00654136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5413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Read original data</w:t>
      </w:r>
    </w:p>
    <w:p w14:paraId="4D207ABC" w14:textId="77777777" w:rsidR="00654136" w:rsidRPr="00654136" w:rsidRDefault="00654136" w:rsidP="00654136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5413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Write runs</w:t>
      </w:r>
    </w:p>
    <w:p w14:paraId="72115237" w14:textId="77777777" w:rsidR="00654136" w:rsidRPr="00654136" w:rsidRDefault="00654136" w:rsidP="00654136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5413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Read runs</w:t>
      </w:r>
    </w:p>
    <w:p w14:paraId="1D8BF29B" w14:textId="77777777" w:rsidR="00654136" w:rsidRPr="00654136" w:rsidRDefault="00654136" w:rsidP="00654136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5413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Fetch full tuples</w:t>
      </w:r>
    </w:p>
    <w:p w14:paraId="1CE6EA12" w14:textId="77777777" w:rsidR="00654136" w:rsidRPr="00654136" w:rsidRDefault="00654136" w:rsidP="00654136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5413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Write sorted data</w:t>
      </w:r>
    </w:p>
    <w:p w14:paraId="61AE6C22" w14:textId="77777777" w:rsidR="00654136" w:rsidRPr="00654136" w:rsidRDefault="00654136" w:rsidP="0065413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5413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Pointer retrieval cost</w:t>
      </w:r>
    </w:p>
    <w:p w14:paraId="7B774C02" w14:textId="77777777" w:rsidR="00654136" w:rsidRPr="00654136" w:rsidRDefault="00654136" w:rsidP="00654136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5413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Worst-case: 1 I/O per tuple (if each is on a different block and not cached).</w:t>
      </w:r>
    </w:p>
    <w:p w14:paraId="2AABEC01" w14:textId="77777777" w:rsidR="00654136" w:rsidRPr="00654136" w:rsidRDefault="00654136" w:rsidP="00654136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5413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Best-case (if grouped by block): far fewer I/</w:t>
      </w:r>
      <w:proofErr w:type="spellStart"/>
      <w:r w:rsidRPr="0065413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Os</w:t>
      </w:r>
      <w:proofErr w:type="spellEnd"/>
      <w:r w:rsidRPr="0065413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20899ED5" w14:textId="77777777" w:rsidR="00654136" w:rsidRPr="00654136" w:rsidRDefault="00654136" w:rsidP="00654136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5413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119F517E">
          <v:rect id="_x0000_i1087" style="width:0;height:1.5pt" o:hralign="center" o:hrstd="t" o:hr="t" fillcolor="#a0a0a0" stroked="f"/>
        </w:pict>
      </w:r>
    </w:p>
    <w:p w14:paraId="5A9F1B42" w14:textId="77777777" w:rsidR="00654136" w:rsidRPr="00654136" w:rsidRDefault="00654136" w:rsidP="006541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54136">
        <w:rPr>
          <w:rFonts w:ascii="Segoe UI Emoji" w:eastAsia="Times New Roman" w:hAnsi="Segoe UI Emoji" w:cs="Segoe UI Emoji"/>
          <w:kern w:val="0"/>
          <w:lang w:val="en-US"/>
          <w14:ligatures w14:val="none"/>
        </w:rPr>
        <w:t>✅</w:t>
      </w:r>
      <w:r w:rsidRPr="0065413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 w:rsidRPr="0065413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Exam tip for similar problems:</w:t>
      </w:r>
    </w:p>
    <w:p w14:paraId="24E59090" w14:textId="77777777" w:rsidR="00654136" w:rsidRPr="00654136" w:rsidRDefault="00654136" w:rsidP="0065413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5413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Step 1: Compute </w:t>
      </w:r>
      <w:r w:rsidRPr="0065413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record size</w:t>
      </w:r>
      <w:r w:rsidRPr="0065413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→ blocks for original relation.</w:t>
      </w:r>
    </w:p>
    <w:p w14:paraId="15E7B922" w14:textId="77777777" w:rsidR="00654136" w:rsidRPr="00654136" w:rsidRDefault="00654136" w:rsidP="0065413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5413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Step 2: Compute </w:t>
      </w:r>
      <w:r w:rsidRPr="0065413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key-pointer pair size</w:t>
      </w:r>
      <w:r w:rsidRPr="0065413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→ blocks for sorting phase.</w:t>
      </w:r>
    </w:p>
    <w:p w14:paraId="75B61880" w14:textId="77777777" w:rsidR="00654136" w:rsidRPr="00654136" w:rsidRDefault="00654136" w:rsidP="0065413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5413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Step 3: Lay out </w:t>
      </w:r>
      <w:r w:rsidRPr="0065413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all steps of the algorithm</w:t>
      </w:r>
      <w:r w:rsidRPr="0065413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in order and calculate I/</w:t>
      </w:r>
      <w:proofErr w:type="spellStart"/>
      <w:r w:rsidRPr="0065413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Os</w:t>
      </w:r>
      <w:proofErr w:type="spellEnd"/>
      <w:r w:rsidRPr="0065413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for each.</w:t>
      </w:r>
    </w:p>
    <w:p w14:paraId="65D6EDD2" w14:textId="77777777" w:rsidR="00654136" w:rsidRPr="00654136" w:rsidRDefault="00654136" w:rsidP="0065413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5413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Step 4: Be explicit about </w:t>
      </w:r>
      <w:r w:rsidRPr="0065413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worst-case vs. best-case retrieval</w:t>
      </w:r>
      <w:r w:rsidRPr="0065413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when using pointers.</w:t>
      </w:r>
    </w:p>
    <w:p w14:paraId="016E6CEE" w14:textId="77777777" w:rsidR="00654136" w:rsidRPr="00654136" w:rsidRDefault="00654136" w:rsidP="00654136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5413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28061AC1">
          <v:rect id="_x0000_i1088" style="width:0;height:1.5pt" o:hralign="center" o:hrstd="t" o:hr="t" fillcolor="#a0a0a0" stroked="f"/>
        </w:pict>
      </w:r>
    </w:p>
    <w:p w14:paraId="57CD8FF0" w14:textId="7D172F7C" w:rsidR="00DD0628" w:rsidRDefault="00DD0628" w:rsidP="00654136">
      <w:pPr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14:paraId="70093C95" w14:textId="77777777" w:rsidR="00C42690" w:rsidRPr="00C42690" w:rsidRDefault="00C42690" w:rsidP="00C426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4269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Alright — here’s a clear diagram of the </w:t>
      </w:r>
      <w:r w:rsidRPr="00C4269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key-pointer sorting process</w:t>
      </w:r>
      <w:r w:rsidRPr="00C4269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for part (c).</w:t>
      </w:r>
    </w:p>
    <w:p w14:paraId="2D662128" w14:textId="77777777" w:rsidR="00C42690" w:rsidRPr="00C42690" w:rsidRDefault="00C42690" w:rsidP="00C42690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4269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5A0549C9">
          <v:rect id="_x0000_i1097" style="width:0;height:1.5pt" o:hralign="center" o:hrstd="t" o:hr="t" fillcolor="#a0a0a0" stroked="f"/>
        </w:pict>
      </w:r>
    </w:p>
    <w:p w14:paraId="4212CD47" w14:textId="77777777" w:rsidR="00C42690" w:rsidRPr="00C42690" w:rsidRDefault="00C42690" w:rsidP="00C426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42690">
        <w:rPr>
          <w:rFonts w:ascii="Segoe UI Emoji" w:eastAsia="Times New Roman" w:hAnsi="Segoe UI Emoji" w:cs="Segoe UI Emoji"/>
          <w:b/>
          <w:bCs/>
          <w:kern w:val="0"/>
          <w:lang w:val="en-US"/>
          <w14:ligatures w14:val="none"/>
        </w:rPr>
        <w:t>📊</w:t>
      </w:r>
      <w:r w:rsidRPr="00C4269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Key-Pointer Sorting Flow (Variant of 2-Pass Sort)</w:t>
      </w:r>
    </w:p>
    <w:p w14:paraId="6659FD26" w14:textId="77777777" w:rsidR="00C42690" w:rsidRPr="00C42690" w:rsidRDefault="00C42690" w:rsidP="00C426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C42690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Step 1: Read Original Relation R</w:t>
      </w:r>
    </w:p>
    <w:p w14:paraId="25518B46" w14:textId="77777777" w:rsidR="00C42690" w:rsidRPr="00C42690" w:rsidRDefault="00C42690" w:rsidP="00C426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C42690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---------------------------------</w:t>
      </w:r>
    </w:p>
    <w:p w14:paraId="4458C88F" w14:textId="77777777" w:rsidR="00C42690" w:rsidRPr="00C42690" w:rsidRDefault="00C42690" w:rsidP="00C426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C42690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[ Disk: R in 10000 blocks ]</w:t>
      </w:r>
    </w:p>
    <w:p w14:paraId="1D12DE68" w14:textId="77777777" w:rsidR="00C42690" w:rsidRPr="00C42690" w:rsidRDefault="00C42690" w:rsidP="00C426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C42690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↓ (read 10000 I/</w:t>
      </w:r>
      <w:proofErr w:type="spellStart"/>
      <w:r w:rsidRPr="00C42690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Os</w:t>
      </w:r>
      <w:proofErr w:type="spellEnd"/>
      <w:r w:rsidRPr="00C42690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)</w:t>
      </w:r>
    </w:p>
    <w:p w14:paraId="77EB080E" w14:textId="77777777" w:rsidR="00C42690" w:rsidRPr="00C42690" w:rsidRDefault="00C42690" w:rsidP="00C426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C42690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Extract &lt;Key, Pointer&gt; for each tuple</w:t>
      </w:r>
    </w:p>
    <w:p w14:paraId="0EA0FDD8" w14:textId="77777777" w:rsidR="00C42690" w:rsidRPr="00C42690" w:rsidRDefault="00C42690" w:rsidP="00C426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C42690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Store in memory as:  &lt;A-value, pointer-to-tuple&gt;</w:t>
      </w:r>
    </w:p>
    <w:p w14:paraId="51370B94" w14:textId="77777777" w:rsidR="00C42690" w:rsidRPr="00C42690" w:rsidRDefault="00C42690" w:rsidP="00C426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</w:p>
    <w:p w14:paraId="47C40AE0" w14:textId="77777777" w:rsidR="00C42690" w:rsidRPr="00C42690" w:rsidRDefault="00C42690" w:rsidP="00C426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C42690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Step 2: Write Sorted Runs of KPP</w:t>
      </w:r>
    </w:p>
    <w:p w14:paraId="46E2129C" w14:textId="77777777" w:rsidR="00C42690" w:rsidRPr="00C42690" w:rsidRDefault="00C42690" w:rsidP="00C426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C42690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---------------------------------</w:t>
      </w:r>
    </w:p>
    <w:p w14:paraId="69F0BF57" w14:textId="77777777" w:rsidR="00C42690" w:rsidRPr="00C42690" w:rsidRDefault="00C42690" w:rsidP="00C426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C42690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[ Memory: sorted chunks of KPP ]</w:t>
      </w:r>
    </w:p>
    <w:p w14:paraId="53E9502F" w14:textId="77777777" w:rsidR="00C42690" w:rsidRPr="00C42690" w:rsidRDefault="00C42690" w:rsidP="00C426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C42690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↓ (write 1000 I/</w:t>
      </w:r>
      <w:proofErr w:type="spellStart"/>
      <w:r w:rsidRPr="00C42690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Os</w:t>
      </w:r>
      <w:proofErr w:type="spellEnd"/>
      <w:r w:rsidRPr="00C42690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)</w:t>
      </w:r>
    </w:p>
    <w:p w14:paraId="38B60446" w14:textId="77777777" w:rsidR="00C42690" w:rsidRPr="00C42690" w:rsidRDefault="00C42690" w:rsidP="00C426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C42690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[ Disk: sorted runs of key-pointer pairs ]</w:t>
      </w:r>
    </w:p>
    <w:p w14:paraId="39CECC2B" w14:textId="77777777" w:rsidR="00C42690" w:rsidRPr="00C42690" w:rsidRDefault="00C42690" w:rsidP="00C426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</w:p>
    <w:p w14:paraId="4D7B6630" w14:textId="77777777" w:rsidR="00C42690" w:rsidRPr="00C42690" w:rsidRDefault="00C42690" w:rsidP="00C426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C42690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Step 3: Merge Sorted KPP Runs</w:t>
      </w:r>
    </w:p>
    <w:p w14:paraId="120C0DBE" w14:textId="77777777" w:rsidR="00C42690" w:rsidRPr="00C42690" w:rsidRDefault="00C42690" w:rsidP="00C426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C42690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------------------------------</w:t>
      </w:r>
    </w:p>
    <w:p w14:paraId="7377DE61" w14:textId="77777777" w:rsidR="00C42690" w:rsidRPr="00C42690" w:rsidRDefault="00C42690" w:rsidP="00C426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C42690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[ Disk: sorted runs of KPP ]</w:t>
      </w:r>
    </w:p>
    <w:p w14:paraId="589B1D75" w14:textId="77777777" w:rsidR="00C42690" w:rsidRPr="00C42690" w:rsidRDefault="00C42690" w:rsidP="00C426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C42690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↓ (read 1000 I/</w:t>
      </w:r>
      <w:proofErr w:type="spellStart"/>
      <w:r w:rsidRPr="00C42690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Os</w:t>
      </w:r>
      <w:proofErr w:type="spellEnd"/>
      <w:r w:rsidRPr="00C42690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)</w:t>
      </w:r>
    </w:p>
    <w:p w14:paraId="51C5F2D6" w14:textId="77777777" w:rsidR="00C42690" w:rsidRPr="00C42690" w:rsidRDefault="00C42690" w:rsidP="00C426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C42690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Merge in memory into single sorted KPP list</w:t>
      </w:r>
    </w:p>
    <w:p w14:paraId="3201D3B6" w14:textId="77777777" w:rsidR="00C42690" w:rsidRPr="00C42690" w:rsidRDefault="00C42690" w:rsidP="00C426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</w:p>
    <w:p w14:paraId="0B23AA0A" w14:textId="77777777" w:rsidR="00C42690" w:rsidRPr="00C42690" w:rsidRDefault="00C42690" w:rsidP="00C426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C42690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Step 4: Retrieve Tuples via Pointers</w:t>
      </w:r>
    </w:p>
    <w:p w14:paraId="723EE898" w14:textId="77777777" w:rsidR="00C42690" w:rsidRPr="00C42690" w:rsidRDefault="00C42690" w:rsidP="00C426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C42690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-------------------------------------</w:t>
      </w:r>
    </w:p>
    <w:p w14:paraId="726DFA70" w14:textId="77777777" w:rsidR="00C42690" w:rsidRPr="00C42690" w:rsidRDefault="00C42690" w:rsidP="00C426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C42690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For each pointer in sorted list:</w:t>
      </w:r>
    </w:p>
    <w:p w14:paraId="002D9832" w14:textId="77777777" w:rsidR="00C42690" w:rsidRPr="00C42690" w:rsidRDefault="00C42690" w:rsidP="00C426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C42690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→ Go to original R and fetch the full tuple</w:t>
      </w:r>
    </w:p>
    <w:p w14:paraId="7034733A" w14:textId="77777777" w:rsidR="00C42690" w:rsidRPr="00C42690" w:rsidRDefault="00C42690" w:rsidP="00C426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C42690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(100000 I/</w:t>
      </w:r>
      <w:proofErr w:type="spellStart"/>
      <w:r w:rsidRPr="00C42690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Os</w:t>
      </w:r>
      <w:proofErr w:type="spellEnd"/>
      <w:r w:rsidRPr="00C42690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worst-case)</w:t>
      </w:r>
    </w:p>
    <w:p w14:paraId="273579B3" w14:textId="77777777" w:rsidR="00C42690" w:rsidRPr="00C42690" w:rsidRDefault="00C42690" w:rsidP="00C426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</w:p>
    <w:p w14:paraId="498A9308" w14:textId="77777777" w:rsidR="00C42690" w:rsidRPr="00C42690" w:rsidRDefault="00C42690" w:rsidP="00C426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C42690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Step 5: Write Final Sorted Relation</w:t>
      </w:r>
    </w:p>
    <w:p w14:paraId="64376CED" w14:textId="77777777" w:rsidR="00C42690" w:rsidRPr="00C42690" w:rsidRDefault="00C42690" w:rsidP="00C426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C42690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------------------------------------</w:t>
      </w:r>
    </w:p>
    <w:p w14:paraId="3D5AA3D4" w14:textId="77777777" w:rsidR="00C42690" w:rsidRPr="00C42690" w:rsidRDefault="00C42690" w:rsidP="00C426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C42690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[ Memory: sorted full tuples ]</w:t>
      </w:r>
    </w:p>
    <w:p w14:paraId="594BCCC9" w14:textId="77777777" w:rsidR="00C42690" w:rsidRPr="00C42690" w:rsidRDefault="00C42690" w:rsidP="00C426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C42690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↓ (write 10000 I/</w:t>
      </w:r>
      <w:proofErr w:type="spellStart"/>
      <w:r w:rsidRPr="00C42690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Os</w:t>
      </w:r>
      <w:proofErr w:type="spellEnd"/>
      <w:r w:rsidRPr="00C42690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)</w:t>
      </w:r>
    </w:p>
    <w:p w14:paraId="4BFC33E1" w14:textId="77777777" w:rsidR="00C42690" w:rsidRPr="00C42690" w:rsidRDefault="00C42690" w:rsidP="00C426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C42690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[ Disk: R sorted by A ]</w:t>
      </w:r>
    </w:p>
    <w:p w14:paraId="255F180E" w14:textId="77777777" w:rsidR="00C42690" w:rsidRPr="00C42690" w:rsidRDefault="00C42690" w:rsidP="00C42690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4269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lastRenderedPageBreak/>
        <w:pict w14:anchorId="17EC8FB2">
          <v:rect id="_x0000_i1098" style="width:0;height:1.5pt" o:hralign="center" o:hrstd="t" o:hr="t" fillcolor="#a0a0a0" stroked="f"/>
        </w:pict>
      </w:r>
    </w:p>
    <w:p w14:paraId="4C2A9858" w14:textId="77777777" w:rsidR="00C42690" w:rsidRPr="00C42690" w:rsidRDefault="00C42690" w:rsidP="00C426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42690">
        <w:rPr>
          <w:rFonts w:ascii="Segoe UI Emoji" w:eastAsia="Times New Roman" w:hAnsi="Segoe UI Emoji" w:cs="Segoe UI Emoji"/>
          <w:b/>
          <w:bCs/>
          <w:kern w:val="0"/>
          <w:lang w:val="en-US"/>
          <w14:ligatures w14:val="none"/>
        </w:rPr>
        <w:t>💡</w:t>
      </w:r>
      <w:r w:rsidRPr="00C4269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Memory Hook for Exams:</w:t>
      </w:r>
      <w:r w:rsidRPr="00C4269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 xml:space="preserve">Think of it as </w:t>
      </w:r>
      <w:r w:rsidRPr="00C4269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“Small Sort First, Big Fetch Later”</w:t>
      </w:r>
      <w:r w:rsidRPr="00C4269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:</w:t>
      </w:r>
    </w:p>
    <w:p w14:paraId="192337D8" w14:textId="77777777" w:rsidR="00C42690" w:rsidRPr="00C42690" w:rsidRDefault="00C42690" w:rsidP="00C4269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4269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First, shuffle only tiny address cards (&lt;key, pointer&gt; pairs).</w:t>
      </w:r>
    </w:p>
    <w:p w14:paraId="77222511" w14:textId="77777777" w:rsidR="00C42690" w:rsidRPr="00C42690" w:rsidRDefault="00C42690" w:rsidP="00C4269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4269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Then, once in order, pull the full items (tuples) from storage.</w:t>
      </w:r>
    </w:p>
    <w:p w14:paraId="73F507F1" w14:textId="77777777" w:rsidR="00C42690" w:rsidRPr="00C42690" w:rsidRDefault="00C42690" w:rsidP="00C4269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4269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The benefit is smaller sorting cost (Step 2 &amp; 3),</w:t>
      </w:r>
      <w:r w:rsidRPr="00C4269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>but the penalty is big retrieval cost (Step 4).</w:t>
      </w:r>
    </w:p>
    <w:p w14:paraId="1A3E91AE" w14:textId="77777777" w:rsidR="00C42690" w:rsidRPr="00C42690" w:rsidRDefault="00C42690" w:rsidP="00C42690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4269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695153D0">
          <v:rect id="_x0000_i1099" style="width:0;height:1.5pt" o:hralign="center" o:hrstd="t" o:hr="t" fillcolor="#a0a0a0" stroked="f"/>
        </w:pict>
      </w:r>
    </w:p>
    <w:p w14:paraId="3B111AB7" w14:textId="4A1C7D7A" w:rsidR="00C42690" w:rsidRDefault="00C42690">
      <w:pPr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14:paraId="7D668A9C" w14:textId="29AFCD17" w:rsidR="00C42690" w:rsidRDefault="00C42690" w:rsidP="00654136">
      <w:pPr>
        <w:rPr>
          <w:lang w:val="en-US"/>
        </w:rPr>
      </w:pPr>
      <w:r w:rsidRPr="00C42690">
        <w:rPr>
          <w:lang w:val="en-US"/>
        </w:rPr>
        <w:drawing>
          <wp:inline distT="0" distB="0" distL="0" distR="0" wp14:anchorId="585BAC51" wp14:editId="720BF3FD">
            <wp:extent cx="6930390" cy="4986020"/>
            <wp:effectExtent l="0" t="0" r="3810" b="5080"/>
            <wp:docPr id="2086485021" name="Picture 1" descr="A white sheet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485021" name="Picture 1" descr="A white sheet with black tex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930390" cy="498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CC304" w14:textId="77777777" w:rsidR="00C42690" w:rsidRPr="00C42690" w:rsidRDefault="00C42690" w:rsidP="00C42690">
      <w:pPr>
        <w:rPr>
          <w:lang w:val="en-US"/>
        </w:rPr>
      </w:pPr>
      <w:r w:rsidRPr="00C42690">
        <w:rPr>
          <w:rFonts w:ascii="Segoe UI Emoji" w:hAnsi="Segoe UI Emoji" w:cs="Segoe UI Emoji"/>
          <w:lang w:val="en-US"/>
        </w:rPr>
        <w:t>✅</w:t>
      </w:r>
      <w:r w:rsidRPr="00C42690">
        <w:rPr>
          <w:lang w:val="en-US"/>
        </w:rPr>
        <w:t xml:space="preserve"> </w:t>
      </w:r>
      <w:r w:rsidRPr="00C42690">
        <w:rPr>
          <w:b/>
          <w:bCs/>
          <w:lang w:val="en-US"/>
        </w:rPr>
        <w:t>Why this works in an exam:</w:t>
      </w:r>
    </w:p>
    <w:p w14:paraId="5BB23E9A" w14:textId="1AE7D2A3" w:rsidR="00C42690" w:rsidRPr="00C42690" w:rsidRDefault="00C42690" w:rsidP="00C42690">
      <w:pPr>
        <w:numPr>
          <w:ilvl w:val="0"/>
          <w:numId w:val="27"/>
        </w:numPr>
        <w:rPr>
          <w:lang w:val="en-US"/>
        </w:rPr>
      </w:pPr>
      <w:r w:rsidRPr="00C42690">
        <w:rPr>
          <w:lang w:val="en-US"/>
        </w:rPr>
        <w:t>Only 3 things you must compute: B_R</w:t>
      </w:r>
      <w:r w:rsidRPr="00C42690">
        <w:rPr>
          <w:rFonts w:ascii="Arial" w:hAnsi="Arial" w:cs="Arial"/>
          <w:lang w:val="en-US"/>
        </w:rPr>
        <w:t>​</w:t>
      </w:r>
      <w:r w:rsidRPr="00C42690">
        <w:rPr>
          <w:lang w:val="en-US"/>
        </w:rPr>
        <w:t>, B_K</w:t>
      </w:r>
      <w:r w:rsidRPr="00C42690">
        <w:rPr>
          <w:rFonts w:ascii="Arial" w:hAnsi="Arial" w:cs="Arial"/>
          <w:lang w:val="en-US"/>
        </w:rPr>
        <w:t>​</w:t>
      </w:r>
      <w:r w:rsidRPr="00C42690">
        <w:rPr>
          <w:lang w:val="en-US"/>
        </w:rPr>
        <w:t>, and T.</w:t>
      </w:r>
    </w:p>
    <w:p w14:paraId="60188517" w14:textId="77777777" w:rsidR="00C42690" w:rsidRPr="00C42690" w:rsidRDefault="00C42690" w:rsidP="00C42690">
      <w:pPr>
        <w:numPr>
          <w:ilvl w:val="0"/>
          <w:numId w:val="27"/>
        </w:numPr>
        <w:pBdr>
          <w:bottom w:val="single" w:sz="12" w:space="1" w:color="auto"/>
        </w:pBdr>
        <w:rPr>
          <w:lang w:val="en-US"/>
        </w:rPr>
      </w:pPr>
      <w:r w:rsidRPr="00C42690">
        <w:rPr>
          <w:lang w:val="en-US"/>
        </w:rPr>
        <w:t>Plug into formula → done in under 1 minute.</w:t>
      </w:r>
    </w:p>
    <w:p w14:paraId="694CE056" w14:textId="45473343" w:rsidR="00BE234C" w:rsidRDefault="00BE234C">
      <w:pPr>
        <w:rPr>
          <w:lang w:val="en-US"/>
        </w:rPr>
      </w:pPr>
      <w:r>
        <w:rPr>
          <w:lang w:val="en-US"/>
        </w:rPr>
        <w:br w:type="page"/>
      </w:r>
    </w:p>
    <w:p w14:paraId="5AB35314" w14:textId="77777777" w:rsidR="00BE234C" w:rsidRPr="00BE234C" w:rsidRDefault="00BE234C" w:rsidP="00BE23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BE234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US"/>
          <w14:ligatures w14:val="none"/>
        </w:rPr>
        <w:lastRenderedPageBreak/>
        <w:t>📄</w:t>
      </w:r>
      <w:r w:rsidRPr="00BE234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 Sorting in External Memory – Quick Exam Cheat Sheet</w:t>
      </w:r>
    </w:p>
    <w:p w14:paraId="57865A05" w14:textId="77777777" w:rsidR="00BE234C" w:rsidRDefault="00BE234C" w:rsidP="00654136">
      <w:pPr>
        <w:rPr>
          <w:lang w:val="en-US"/>
        </w:rPr>
      </w:pPr>
    </w:p>
    <w:p w14:paraId="0730B3E3" w14:textId="76920FEF" w:rsidR="00BE234C" w:rsidRDefault="00BE234C" w:rsidP="00654136">
      <w:pPr>
        <w:rPr>
          <w:lang w:val="en-US"/>
        </w:rPr>
      </w:pPr>
      <w:r w:rsidRPr="00BE234C">
        <w:rPr>
          <w:lang w:val="en-US"/>
        </w:rPr>
        <w:drawing>
          <wp:inline distT="0" distB="0" distL="0" distR="0" wp14:anchorId="5C7A42D4" wp14:editId="57EFBE8B">
            <wp:extent cx="5878286" cy="4617422"/>
            <wp:effectExtent l="0" t="0" r="8255" b="0"/>
            <wp:docPr id="200469354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693547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79222" cy="4618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88B01" w14:textId="2B526E6E" w:rsidR="00BE234C" w:rsidRDefault="00664D49" w:rsidP="00654136">
      <w:pPr>
        <w:rPr>
          <w:lang w:val="en-US"/>
        </w:rPr>
      </w:pPr>
      <w:r w:rsidRPr="00664D49">
        <w:rPr>
          <w:lang w:val="en-US"/>
        </w:rPr>
        <w:drawing>
          <wp:inline distT="0" distB="0" distL="0" distR="0" wp14:anchorId="14632EA8" wp14:editId="37229746">
            <wp:extent cx="6104631" cy="4408714"/>
            <wp:effectExtent l="0" t="0" r="0" b="0"/>
            <wp:docPr id="62393861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938615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19299" cy="4419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BA59E" w14:textId="77777777" w:rsidR="00664D49" w:rsidRDefault="00664D49" w:rsidP="00654136">
      <w:pPr>
        <w:rPr>
          <w:lang w:val="en-US"/>
        </w:rPr>
      </w:pPr>
    </w:p>
    <w:p w14:paraId="5FB4FB4A" w14:textId="77777777" w:rsidR="00664D49" w:rsidRPr="00664D49" w:rsidRDefault="00664D49" w:rsidP="00664D49">
      <w:pPr>
        <w:rPr>
          <w:lang w:val="en-US"/>
        </w:rPr>
      </w:pPr>
      <w:r w:rsidRPr="00664D49">
        <w:rPr>
          <w:rFonts w:ascii="Segoe UI Emoji" w:hAnsi="Segoe UI Emoji" w:cs="Segoe UI Emoji"/>
          <w:lang w:val="en-US"/>
        </w:rPr>
        <w:lastRenderedPageBreak/>
        <w:t>✅</w:t>
      </w:r>
      <w:r w:rsidRPr="00664D49">
        <w:rPr>
          <w:lang w:val="en-US"/>
        </w:rPr>
        <w:t xml:space="preserve"> </w:t>
      </w:r>
      <w:r w:rsidRPr="00664D49">
        <w:rPr>
          <w:b/>
          <w:bCs/>
          <w:lang w:val="en-US"/>
        </w:rPr>
        <w:t>Exam Shortcut</w:t>
      </w:r>
      <w:r w:rsidRPr="00664D49">
        <w:rPr>
          <w:lang w:val="en-US"/>
        </w:rPr>
        <w:t>:</w:t>
      </w:r>
    </w:p>
    <w:p w14:paraId="3D191F1F" w14:textId="1D98D6F5" w:rsidR="00664D49" w:rsidRPr="00664D49" w:rsidRDefault="00664D49" w:rsidP="00664D49">
      <w:pPr>
        <w:numPr>
          <w:ilvl w:val="0"/>
          <w:numId w:val="28"/>
        </w:numPr>
        <w:rPr>
          <w:lang w:val="en-US"/>
        </w:rPr>
      </w:pPr>
      <w:r w:rsidRPr="00664D49">
        <w:rPr>
          <w:lang w:val="en-US"/>
        </w:rPr>
        <w:t xml:space="preserve">If </w:t>
      </w:r>
      <w:r w:rsidRPr="00664D49">
        <w:rPr>
          <w:b/>
          <w:bCs/>
          <w:lang w:val="en-US"/>
        </w:rPr>
        <w:t>tuples are big</w:t>
      </w:r>
      <w:r w:rsidRPr="00664D49">
        <w:rPr>
          <w:lang w:val="en-US"/>
        </w:rPr>
        <w:t>, B</w:t>
      </w:r>
      <w:r>
        <w:rPr>
          <w:lang w:val="en-US"/>
        </w:rPr>
        <w:t>_</w:t>
      </w:r>
      <w:r w:rsidRPr="00664D49">
        <w:rPr>
          <w:lang w:val="en-US"/>
        </w:rPr>
        <w:t>K</w:t>
      </w:r>
      <w:r>
        <w:rPr>
          <w:lang w:val="en-US"/>
        </w:rPr>
        <w:t xml:space="preserve"> </w:t>
      </w:r>
      <w:r w:rsidRPr="00664D49">
        <w:rPr>
          <w:rFonts w:ascii="Cambria Math" w:hAnsi="Cambria Math" w:cs="Cambria Math"/>
          <w:lang w:val="en-US"/>
        </w:rPr>
        <w:t>≪</w:t>
      </w:r>
      <w:r>
        <w:rPr>
          <w:rFonts w:ascii="Cambria Math" w:hAnsi="Cambria Math" w:cs="Cambria Math"/>
          <w:lang w:val="en-US"/>
        </w:rPr>
        <w:t xml:space="preserve"> </w:t>
      </w:r>
      <w:r w:rsidRPr="00664D49">
        <w:rPr>
          <w:lang w:val="en-US"/>
        </w:rPr>
        <w:t>B_</w:t>
      </w:r>
      <w:r>
        <w:rPr>
          <w:lang w:val="en-US"/>
        </w:rPr>
        <w:t>R</w:t>
      </w:r>
      <w:r w:rsidRPr="00664D49">
        <w:rPr>
          <w:lang w:val="en-US"/>
        </w:rPr>
        <w:t xml:space="preserve"> </w:t>
      </w:r>
      <w:r>
        <w:rPr>
          <w:lang w:val="en-US"/>
        </w:rPr>
        <w:t xml:space="preserve"> </w:t>
      </w:r>
      <w:r w:rsidRPr="00664D49">
        <w:rPr>
          <w:rFonts w:ascii="Arial" w:hAnsi="Arial" w:cs="Arial"/>
          <w:lang w:val="en-US"/>
        </w:rPr>
        <w:t>​</w:t>
      </w:r>
      <w:r w:rsidRPr="00664D49">
        <w:rPr>
          <w:lang w:val="en-US"/>
        </w:rPr>
        <w:t>, so sorting KPP is much cheaper in sorting phase.</w:t>
      </w:r>
    </w:p>
    <w:p w14:paraId="07CBCEEB" w14:textId="77777777" w:rsidR="00664D49" w:rsidRPr="00664D49" w:rsidRDefault="00664D49" w:rsidP="00664D49">
      <w:pPr>
        <w:numPr>
          <w:ilvl w:val="0"/>
          <w:numId w:val="28"/>
        </w:numPr>
        <w:rPr>
          <w:lang w:val="en-US"/>
        </w:rPr>
      </w:pPr>
      <w:r w:rsidRPr="00664D49">
        <w:rPr>
          <w:lang w:val="en-US"/>
        </w:rPr>
        <w:t>But pointer retrieval step (T I/</w:t>
      </w:r>
      <w:proofErr w:type="spellStart"/>
      <w:r w:rsidRPr="00664D49">
        <w:rPr>
          <w:lang w:val="en-US"/>
        </w:rPr>
        <w:t>Os</w:t>
      </w:r>
      <w:proofErr w:type="spellEnd"/>
      <w:r w:rsidRPr="00664D49">
        <w:rPr>
          <w:lang w:val="en-US"/>
        </w:rPr>
        <w:t xml:space="preserve"> worst-case) can dominate cost.</w:t>
      </w:r>
    </w:p>
    <w:p w14:paraId="30276158" w14:textId="77777777" w:rsidR="00664D49" w:rsidRPr="00C42690" w:rsidRDefault="00664D49" w:rsidP="00654136">
      <w:pPr>
        <w:rPr>
          <w:lang w:val="en-US"/>
        </w:rPr>
      </w:pPr>
    </w:p>
    <w:sectPr w:rsidR="00664D49" w:rsidRPr="00C42690" w:rsidSect="00654136">
      <w:pgSz w:w="11906" w:h="16838"/>
      <w:pgMar w:top="142" w:right="566" w:bottom="142" w:left="42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17285"/>
    <w:multiLevelType w:val="multilevel"/>
    <w:tmpl w:val="75E2D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A649DE"/>
    <w:multiLevelType w:val="multilevel"/>
    <w:tmpl w:val="F960905A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" w15:restartNumberingAfterBreak="0">
    <w:nsid w:val="06E06C6F"/>
    <w:multiLevelType w:val="multilevel"/>
    <w:tmpl w:val="69BE2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724CCF"/>
    <w:multiLevelType w:val="multilevel"/>
    <w:tmpl w:val="DE029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C1180B"/>
    <w:multiLevelType w:val="multilevel"/>
    <w:tmpl w:val="49E2F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C8796D"/>
    <w:multiLevelType w:val="multilevel"/>
    <w:tmpl w:val="29A62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51727F"/>
    <w:multiLevelType w:val="multilevel"/>
    <w:tmpl w:val="6B900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C33CEF"/>
    <w:multiLevelType w:val="multilevel"/>
    <w:tmpl w:val="CE7E77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7BA3690"/>
    <w:multiLevelType w:val="multilevel"/>
    <w:tmpl w:val="DD0233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A5E0381"/>
    <w:multiLevelType w:val="multilevel"/>
    <w:tmpl w:val="2C2E5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B3194D"/>
    <w:multiLevelType w:val="multilevel"/>
    <w:tmpl w:val="B5CAB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7171CE"/>
    <w:multiLevelType w:val="multilevel"/>
    <w:tmpl w:val="6194C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7B25C1"/>
    <w:multiLevelType w:val="multilevel"/>
    <w:tmpl w:val="39E44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C76F67"/>
    <w:multiLevelType w:val="multilevel"/>
    <w:tmpl w:val="3A703D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0DA1AEF"/>
    <w:multiLevelType w:val="multilevel"/>
    <w:tmpl w:val="E1B213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9824A72"/>
    <w:multiLevelType w:val="multilevel"/>
    <w:tmpl w:val="717E4B0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A0B216B"/>
    <w:multiLevelType w:val="multilevel"/>
    <w:tmpl w:val="5D6A1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0C5201A"/>
    <w:multiLevelType w:val="multilevel"/>
    <w:tmpl w:val="861A2C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3EB75C3"/>
    <w:multiLevelType w:val="multilevel"/>
    <w:tmpl w:val="23002F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68F51DE"/>
    <w:multiLevelType w:val="multilevel"/>
    <w:tmpl w:val="D0422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8CF0B13"/>
    <w:multiLevelType w:val="multilevel"/>
    <w:tmpl w:val="07662F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DFD5B3F"/>
    <w:multiLevelType w:val="multilevel"/>
    <w:tmpl w:val="71C28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E784B41"/>
    <w:multiLevelType w:val="multilevel"/>
    <w:tmpl w:val="6318F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23F3DB5"/>
    <w:multiLevelType w:val="multilevel"/>
    <w:tmpl w:val="0A28F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2A27589"/>
    <w:multiLevelType w:val="multilevel"/>
    <w:tmpl w:val="BA3059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92014BF"/>
    <w:multiLevelType w:val="multilevel"/>
    <w:tmpl w:val="1AD81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B7D2B9A"/>
    <w:multiLevelType w:val="multilevel"/>
    <w:tmpl w:val="E1C03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CC43EB9"/>
    <w:multiLevelType w:val="multilevel"/>
    <w:tmpl w:val="083C2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9714720">
    <w:abstractNumId w:val="27"/>
  </w:num>
  <w:num w:numId="2" w16cid:durableId="1249537405">
    <w:abstractNumId w:val="9"/>
  </w:num>
  <w:num w:numId="3" w16cid:durableId="1055160447">
    <w:abstractNumId w:val="11"/>
  </w:num>
  <w:num w:numId="4" w16cid:durableId="1166437206">
    <w:abstractNumId w:val="2"/>
  </w:num>
  <w:num w:numId="5" w16cid:durableId="1322274980">
    <w:abstractNumId w:val="5"/>
  </w:num>
  <w:num w:numId="6" w16cid:durableId="478151156">
    <w:abstractNumId w:val="19"/>
  </w:num>
  <w:num w:numId="7" w16cid:durableId="1612470985">
    <w:abstractNumId w:val="6"/>
  </w:num>
  <w:num w:numId="8" w16cid:durableId="2055688450">
    <w:abstractNumId w:val="4"/>
  </w:num>
  <w:num w:numId="9" w16cid:durableId="312948130">
    <w:abstractNumId w:val="22"/>
  </w:num>
  <w:num w:numId="10" w16cid:durableId="364213976">
    <w:abstractNumId w:val="12"/>
  </w:num>
  <w:num w:numId="11" w16cid:durableId="1203202977">
    <w:abstractNumId w:val="18"/>
  </w:num>
  <w:num w:numId="12" w16cid:durableId="2028678046">
    <w:abstractNumId w:val="15"/>
  </w:num>
  <w:num w:numId="13" w16cid:durableId="726684074">
    <w:abstractNumId w:val="1"/>
  </w:num>
  <w:num w:numId="14" w16cid:durableId="2123185494">
    <w:abstractNumId w:val="8"/>
  </w:num>
  <w:num w:numId="15" w16cid:durableId="774251410">
    <w:abstractNumId w:val="14"/>
  </w:num>
  <w:num w:numId="16" w16cid:durableId="2128621775">
    <w:abstractNumId w:val="24"/>
  </w:num>
  <w:num w:numId="17" w16cid:durableId="1921602710">
    <w:abstractNumId w:val="7"/>
  </w:num>
  <w:num w:numId="18" w16cid:durableId="1724059404">
    <w:abstractNumId w:val="13"/>
  </w:num>
  <w:num w:numId="19" w16cid:durableId="1873834214">
    <w:abstractNumId w:val="17"/>
  </w:num>
  <w:num w:numId="20" w16cid:durableId="859012086">
    <w:abstractNumId w:val="10"/>
  </w:num>
  <w:num w:numId="21" w16cid:durableId="1374236987">
    <w:abstractNumId w:val="23"/>
  </w:num>
  <w:num w:numId="22" w16cid:durableId="312568011">
    <w:abstractNumId w:val="16"/>
  </w:num>
  <w:num w:numId="23" w16cid:durableId="475487854">
    <w:abstractNumId w:val="26"/>
  </w:num>
  <w:num w:numId="24" w16cid:durableId="1714385190">
    <w:abstractNumId w:val="20"/>
  </w:num>
  <w:num w:numId="25" w16cid:durableId="2093120437">
    <w:abstractNumId w:val="3"/>
  </w:num>
  <w:num w:numId="26" w16cid:durableId="43529407">
    <w:abstractNumId w:val="0"/>
  </w:num>
  <w:num w:numId="27" w16cid:durableId="156388108">
    <w:abstractNumId w:val="21"/>
  </w:num>
  <w:num w:numId="28" w16cid:durableId="208090539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750E"/>
    <w:rsid w:val="0004500E"/>
    <w:rsid w:val="000534ED"/>
    <w:rsid w:val="00143F84"/>
    <w:rsid w:val="001C732B"/>
    <w:rsid w:val="003D3EDB"/>
    <w:rsid w:val="00457BC1"/>
    <w:rsid w:val="00475207"/>
    <w:rsid w:val="00486563"/>
    <w:rsid w:val="004A0A49"/>
    <w:rsid w:val="005D6100"/>
    <w:rsid w:val="005F479F"/>
    <w:rsid w:val="006017C4"/>
    <w:rsid w:val="00614CD6"/>
    <w:rsid w:val="00635E2B"/>
    <w:rsid w:val="00637CAB"/>
    <w:rsid w:val="00654136"/>
    <w:rsid w:val="00660AD0"/>
    <w:rsid w:val="00664D49"/>
    <w:rsid w:val="00705B54"/>
    <w:rsid w:val="007F29F0"/>
    <w:rsid w:val="0080206E"/>
    <w:rsid w:val="00855265"/>
    <w:rsid w:val="008677E5"/>
    <w:rsid w:val="008B6661"/>
    <w:rsid w:val="0098662C"/>
    <w:rsid w:val="009C5B8C"/>
    <w:rsid w:val="00A40AE4"/>
    <w:rsid w:val="00A45AFF"/>
    <w:rsid w:val="00A6719F"/>
    <w:rsid w:val="00B07DEB"/>
    <w:rsid w:val="00B33F23"/>
    <w:rsid w:val="00B637B5"/>
    <w:rsid w:val="00BD7D99"/>
    <w:rsid w:val="00BE139B"/>
    <w:rsid w:val="00BE234C"/>
    <w:rsid w:val="00C42690"/>
    <w:rsid w:val="00C74766"/>
    <w:rsid w:val="00C96E9F"/>
    <w:rsid w:val="00CA1E5B"/>
    <w:rsid w:val="00CA5F8C"/>
    <w:rsid w:val="00CE217C"/>
    <w:rsid w:val="00D33537"/>
    <w:rsid w:val="00DB4452"/>
    <w:rsid w:val="00DD0628"/>
    <w:rsid w:val="00DD660A"/>
    <w:rsid w:val="00E2663B"/>
    <w:rsid w:val="00ED3E8C"/>
    <w:rsid w:val="00F03EE6"/>
    <w:rsid w:val="00F475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D490C4"/>
  <w15:chartTrackingRefBased/>
  <w15:docId w15:val="{77B6A5CB-950C-422C-BBF2-9E46488DE7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75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75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75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75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75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75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75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75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75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75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75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75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75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75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75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75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75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75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75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75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75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75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75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75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75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75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75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75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75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891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91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37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13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87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55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16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07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54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05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38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66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775</Words>
  <Characters>4424</Characters>
  <Application>Microsoft Office Word</Application>
  <DocSecurity>0</DocSecurity>
  <Lines>36</Lines>
  <Paragraphs>10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Nekoh, Ali Mohammad</dc:creator>
  <cp:keywords/>
  <dc:description/>
  <cp:lastModifiedBy>Nekoh, Ali Mohammad</cp:lastModifiedBy>
  <cp:revision>41</cp:revision>
  <dcterms:created xsi:type="dcterms:W3CDTF">2024-12-11T05:04:00Z</dcterms:created>
  <dcterms:modified xsi:type="dcterms:W3CDTF">2025-08-12T11:45:00Z</dcterms:modified>
</cp:coreProperties>
</file>