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F088" w14:textId="3A1E443F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lecture in a clear, step-by-step way, and then I’ll give you a summary at the end.</w:t>
      </w:r>
    </w:p>
    <w:p w14:paraId="3B1A8805" w14:textId="77777777" w:rsidR="003D79E4" w:rsidRPr="003D79E4" w:rsidRDefault="00000000" w:rsidP="003D79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1F5AF2">
          <v:rect id="_x0000_i1025" style="width:0;height:1.5pt" o:hralign="center" o:hrstd="t" o:hr="t" fillcolor="#a0a0a0" stroked="f"/>
        </w:pict>
      </w:r>
    </w:p>
    <w:p w14:paraId="03E0EFE7" w14:textId="77777777" w:rsidR="003D79E4" w:rsidRPr="003D79E4" w:rsidRDefault="003D79E4" w:rsidP="003D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What is a B+ Tree?</w:t>
      </w:r>
    </w:p>
    <w:p w14:paraId="67601A5A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 type of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multi-level index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used in databases to speed up data retrieval.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It’s a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balanced tree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CDFD9B1" w14:textId="77777777" w:rsidR="003D79E4" w:rsidRPr="003D79E4" w:rsidRDefault="003D79E4" w:rsidP="003D7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 leaves are at the same depth.</w:t>
      </w:r>
    </w:p>
    <w:p w14:paraId="62AF43D3" w14:textId="77777777" w:rsidR="003D79E4" w:rsidRPr="003D79E4" w:rsidRDefault="003D79E4" w:rsidP="003D7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Internal nodes guide the </w:t>
      </w:r>
      <w:proofErr w:type="gramStart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search,</w:t>
      </w:r>
      <w:proofErr w:type="gramEnd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leaf nodes store actual key–record pointers.</w:t>
      </w:r>
    </w:p>
    <w:p w14:paraId="78C9DE79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It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generalizes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idea of a multi-level index:</w:t>
      </w:r>
    </w:p>
    <w:p w14:paraId="7368CC94" w14:textId="77777777" w:rsidR="003D79E4" w:rsidRPr="003D79E4" w:rsidRDefault="003D79E4" w:rsidP="003D7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Can handle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indexes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indexes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non-keys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67D3717" w14:textId="77777777" w:rsidR="003D79E4" w:rsidRDefault="003D79E4" w:rsidP="003D7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Usually 2–4 levels deep in practice.</w:t>
      </w:r>
    </w:p>
    <w:p w14:paraId="3D00E5C0" w14:textId="77777777" w:rsidR="00680FF3" w:rsidRPr="00680FF3" w:rsidRDefault="00000000" w:rsidP="00680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F5166C7">
          <v:rect id="_x0000_i1026" style="width:0;height:1.5pt" o:hralign="center" o:hrstd="t" o:hr="t" fillcolor="#a0a0a0" stroked="f"/>
        </w:pict>
      </w:r>
    </w:p>
    <w:p w14:paraId="667ABED4" w14:textId="77777777" w:rsidR="00680FF3" w:rsidRPr="00680FF3" w:rsidRDefault="00680FF3" w:rsidP="00680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Interior Nodes in a B+ Tree</w:t>
      </w:r>
    </w:p>
    <w:p w14:paraId="0DF7C12E" w14:textId="77777777" w:rsidR="00680FF3" w:rsidRPr="00680FF3" w:rsidRDefault="00680FF3" w:rsidP="006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interior node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(also called a </w:t>
      </w:r>
      <w:r w:rsidRPr="00680FF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non-leaf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node):</w:t>
      </w:r>
    </w:p>
    <w:p w14:paraId="74BAC658" w14:textId="77777777" w:rsidR="00680FF3" w:rsidRPr="00680FF3" w:rsidRDefault="00680FF3" w:rsidP="00680F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Contains</w:t>
      </w:r>
      <w:proofErr w:type="gramEnd"/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keys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divide the search space.</w:t>
      </w:r>
    </w:p>
    <w:p w14:paraId="3C58067F" w14:textId="77777777" w:rsidR="00680FF3" w:rsidRPr="00680FF3" w:rsidRDefault="00680FF3" w:rsidP="00680F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Has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pointers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child nodes (subtrees).</w:t>
      </w:r>
    </w:p>
    <w:p w14:paraId="17FDF89A" w14:textId="77777777" w:rsidR="00680FF3" w:rsidRPr="00680FF3" w:rsidRDefault="00680FF3" w:rsidP="00680F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child pointers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680FF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number of keys + 1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36E3D9" w14:textId="77777777" w:rsidR="00680FF3" w:rsidRPr="00680FF3" w:rsidRDefault="00680FF3" w:rsidP="00680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"k keys form the divisions among k+1 subtrees"</w:t>
      </w:r>
    </w:p>
    <w:p w14:paraId="25CF9C47" w14:textId="77777777" w:rsidR="00680FF3" w:rsidRPr="00680FF3" w:rsidRDefault="00680FF3" w:rsidP="00680F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an interior node has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 keys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it will have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 + 1 child pointers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8AB1C39" w14:textId="77777777" w:rsidR="00680FF3" w:rsidRPr="00680FF3" w:rsidRDefault="00680FF3" w:rsidP="00680F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These keys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separate the key ranges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are stored in each subtree.</w:t>
      </w:r>
    </w:p>
    <w:p w14:paraId="476674AC" w14:textId="77777777" w:rsidR="00680FF3" w:rsidRPr="00680FF3" w:rsidRDefault="00680FF3" w:rsidP="006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</w:p>
    <w:p w14:paraId="4096CCA4" w14:textId="77777777" w:rsidR="00680FF3" w:rsidRPr="00680FF3" w:rsidRDefault="00680FF3" w:rsidP="00680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[10 | 20 | 35]</w:t>
      </w:r>
    </w:p>
    <w:p w14:paraId="74358777" w14:textId="77777777" w:rsidR="00680FF3" w:rsidRPr="00680FF3" w:rsidRDefault="00680FF3" w:rsidP="00680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/     |     |    \</w:t>
      </w:r>
    </w:p>
    <w:p w14:paraId="449AE2E8" w14:textId="77777777" w:rsidR="00680FF3" w:rsidRPr="00680FF3" w:rsidRDefault="00680FF3" w:rsidP="00680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P1    P2    P3    P4</w:t>
      </w:r>
    </w:p>
    <w:p w14:paraId="04FFAFBB" w14:textId="77777777" w:rsidR="00680FF3" w:rsidRPr="00680FF3" w:rsidRDefault="00680FF3" w:rsidP="006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Here:</w:t>
      </w:r>
    </w:p>
    <w:p w14:paraId="60055D6B" w14:textId="77777777" w:rsidR="00680FF3" w:rsidRPr="00680FF3" w:rsidRDefault="00680FF3" w:rsidP="00680F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Keys = 3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Pointers = 4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8DDAC76" w14:textId="77777777" w:rsidR="00680FF3" w:rsidRPr="00680FF3" w:rsidRDefault="00680FF3" w:rsidP="00680F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ranges are:</w:t>
      </w:r>
    </w:p>
    <w:p w14:paraId="7B2DF57E" w14:textId="77777777" w:rsidR="00680FF3" w:rsidRPr="00680FF3" w:rsidRDefault="00680FF3" w:rsidP="00680F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P1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all keys </w:t>
      </w: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 10</w:t>
      </w:r>
    </w:p>
    <w:p w14:paraId="2D2FDFAE" w14:textId="77777777" w:rsidR="00680FF3" w:rsidRPr="00680FF3" w:rsidRDefault="00680FF3" w:rsidP="00680F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P2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all keys </w:t>
      </w: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≥ 10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 20</w:t>
      </w:r>
    </w:p>
    <w:p w14:paraId="20A4E842" w14:textId="77777777" w:rsidR="00680FF3" w:rsidRPr="00680FF3" w:rsidRDefault="00680FF3" w:rsidP="00680F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P3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all keys </w:t>
      </w: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≥ 20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 35</w:t>
      </w:r>
    </w:p>
    <w:p w14:paraId="716F01D7" w14:textId="77777777" w:rsidR="00680FF3" w:rsidRPr="00680FF3" w:rsidRDefault="00680FF3" w:rsidP="00680F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P4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all keys </w:t>
      </w:r>
      <w:r w:rsidRPr="00680F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≥ 35</w:t>
      </w:r>
    </w:p>
    <w:p w14:paraId="4AA69B74" w14:textId="77777777" w:rsidR="00680FF3" w:rsidRPr="00680FF3" w:rsidRDefault="00000000" w:rsidP="00680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E0B03D">
          <v:rect id="_x0000_i1027" style="width:0;height:1.5pt" o:hralign="center" o:hrstd="t" o:hr="t" fillcolor="#a0a0a0" stroked="f"/>
        </w:pict>
      </w:r>
    </w:p>
    <w:p w14:paraId="74A67ED7" w14:textId="77777777" w:rsidR="00680FF3" w:rsidRPr="00680FF3" w:rsidRDefault="00680FF3" w:rsidP="00680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 "Key </w:t>
      </w:r>
      <w:proofErr w:type="spellStart"/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</w:t>
      </w:r>
      <w:proofErr w:type="spellEnd"/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is least key reachable from (</w:t>
      </w:r>
      <w:proofErr w:type="spellStart"/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</w:t>
      </w:r>
      <w:proofErr w:type="spellEnd"/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+ 1)</w:t>
      </w:r>
      <w:proofErr w:type="spellStart"/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</w:t>
      </w:r>
      <w:proofErr w:type="spellEnd"/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child"</w:t>
      </w:r>
    </w:p>
    <w:p w14:paraId="325CE5CF" w14:textId="77777777" w:rsidR="00680FF3" w:rsidRPr="00680FF3" w:rsidRDefault="00680FF3" w:rsidP="006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is how the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keys in an interior node are chosen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E8F8A9" w14:textId="77777777" w:rsidR="00680FF3" w:rsidRPr="00680FF3" w:rsidRDefault="00680FF3" w:rsidP="006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our example:</w:t>
      </w:r>
    </w:p>
    <w:p w14:paraId="749849A7" w14:textId="77777777" w:rsidR="00680FF3" w:rsidRPr="00680FF3" w:rsidRDefault="00680FF3" w:rsidP="00680F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10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the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smallest key in P2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(the second child subtree)</w:t>
      </w:r>
    </w:p>
    <w:p w14:paraId="114E78D7" w14:textId="77777777" w:rsidR="00680FF3" w:rsidRPr="00680FF3" w:rsidRDefault="00680FF3" w:rsidP="00680F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20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the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smallest key in P3</w:t>
      </w:r>
    </w:p>
    <w:p w14:paraId="0A7E9C9C" w14:textId="77777777" w:rsidR="00680FF3" w:rsidRPr="00680FF3" w:rsidRDefault="00680FF3" w:rsidP="00680F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Key 35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the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smallest key in P4</w:t>
      </w:r>
    </w:p>
    <w:p w14:paraId="364AD19B" w14:textId="77777777" w:rsidR="00680FF3" w:rsidRPr="00680FF3" w:rsidRDefault="00680FF3" w:rsidP="006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</w:t>
      </w:r>
      <w:proofErr w:type="gramEnd"/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we insert keys, the keys stored in an interior node are always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the smallest </w:t>
      </w:r>
      <w:proofErr w:type="gramStart"/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values</w:t>
      </w:r>
      <w:proofErr w:type="gramEnd"/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in each child (except the first one)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F580557" w14:textId="77777777" w:rsidR="00680FF3" w:rsidRPr="00680FF3" w:rsidRDefault="00000000" w:rsidP="00680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D60D19">
          <v:rect id="_x0000_i1028" style="width:0;height:1.5pt" o:hralign="center" o:hrstd="t" o:hr="t" fillcolor="#a0a0a0" stroked="f"/>
        </w:pict>
      </w:r>
    </w:p>
    <w:p w14:paraId="1ED1D93D" w14:textId="77777777" w:rsidR="00680FF3" w:rsidRPr="00680FF3" w:rsidRDefault="00680FF3" w:rsidP="00680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Why this is important</w:t>
      </w:r>
    </w:p>
    <w:p w14:paraId="7387ABBC" w14:textId="77777777" w:rsidR="00680FF3" w:rsidRPr="00680FF3" w:rsidRDefault="00680FF3" w:rsidP="00680F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rule ensures that when searching, you can decide which child to follow simply by comparing with these keys.</w:t>
      </w:r>
    </w:p>
    <w:p w14:paraId="36D43C71" w14:textId="77777777" w:rsidR="00680FF3" w:rsidRPr="00680FF3" w:rsidRDefault="00680FF3" w:rsidP="00680F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example, to find </w:t>
      </w:r>
      <w:r w:rsidRPr="00680F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22</w:t>
      </w: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71F7952" w14:textId="77777777" w:rsidR="00680FF3" w:rsidRPr="00680FF3" w:rsidRDefault="00680FF3" w:rsidP="00680FF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 with 10 → 22 ≥ 10 →</w:t>
      </w:r>
      <w:proofErr w:type="gramEnd"/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go to P2 or later.</w:t>
      </w:r>
    </w:p>
    <w:p w14:paraId="5D7DF017" w14:textId="77777777" w:rsidR="00680FF3" w:rsidRPr="00680FF3" w:rsidRDefault="00680FF3" w:rsidP="00680FF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 with 20 → 22 ≥ 20 → go to P3.</w:t>
      </w:r>
    </w:p>
    <w:p w14:paraId="43709020" w14:textId="77777777" w:rsidR="00680FF3" w:rsidRPr="00680FF3" w:rsidRDefault="00680FF3" w:rsidP="00680FF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0F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Search continues in P3 subtree.</w:t>
      </w:r>
    </w:p>
    <w:p w14:paraId="788A5C03" w14:textId="302C782D" w:rsidR="003D79E4" w:rsidRPr="003D79E4" w:rsidRDefault="00000000" w:rsidP="00680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C13200">
          <v:rect id="_x0000_i1029" style="width:0;height:1.5pt" o:hralign="center" o:hrstd="t" o:hr="t" fillcolor="#a0a0a0" stroked="f"/>
        </w:pict>
      </w:r>
      <w:r w:rsidR="003D79E4" w:rsidRPr="003D7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Structure</w:t>
      </w:r>
    </w:p>
    <w:p w14:paraId="6EF8E43C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node = a disk block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(for efficiency in DBMS).</w:t>
      </w:r>
    </w:p>
    <w:p w14:paraId="5D58C975" w14:textId="77777777" w:rsidR="003D79E4" w:rsidRPr="003D79E4" w:rsidRDefault="003D79E4" w:rsidP="003D7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Interior (non-leaf) nodes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Store keys that divide search space + pointers to child nodes.</w:t>
      </w:r>
    </w:p>
    <w:p w14:paraId="32356A7E" w14:textId="77777777" w:rsidR="003D79E4" w:rsidRPr="003D79E4" w:rsidRDefault="003D79E4" w:rsidP="003D7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Store keys and pointers to actual records, plus a </w:t>
      </w:r>
      <w:r w:rsidRPr="003D79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sequence pointer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the next leaf (for range queries).</w:t>
      </w:r>
    </w:p>
    <w:p w14:paraId="46432735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Order (n)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proofErr w:type="gramEnd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B+ Tree = max number of keys in a node.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Rules:</w:t>
      </w:r>
    </w:p>
    <w:p w14:paraId="19440861" w14:textId="77777777" w:rsidR="003D79E4" w:rsidRPr="003D79E4" w:rsidRDefault="003D79E4" w:rsidP="003D7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Non-leaf (non-root)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gramStart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min </w:t>
      </w:r>
      <w:r w:rsidRPr="003D79E4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</w:t>
      </w:r>
      <w:proofErr w:type="gramEnd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n+1)/2</w:t>
      </w:r>
      <w:r w:rsidRPr="003D79E4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pointers.</w:t>
      </w:r>
    </w:p>
    <w:p w14:paraId="620228D5" w14:textId="77777777" w:rsidR="003D79E4" w:rsidRPr="003D79E4" w:rsidRDefault="003D79E4" w:rsidP="003D7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(non-root)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gramStart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min </w:t>
      </w:r>
      <w:r w:rsidRPr="003D79E4">
        <w:rPr>
          <w:rFonts w:ascii="Cambria Math" w:eastAsia="Times New Roman" w:hAnsi="Cambria Math" w:cs="Cambria Math"/>
          <w:kern w:val="0"/>
          <w:lang w:val="en-US"/>
          <w14:ligatures w14:val="none"/>
        </w:rPr>
        <w:t>⌊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</w:t>
      </w:r>
      <w:proofErr w:type="gramEnd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n+1)/2</w:t>
      </w:r>
      <w:r w:rsidRPr="003D79E4">
        <w:rPr>
          <w:rFonts w:ascii="Cambria Math" w:eastAsia="Times New Roman" w:hAnsi="Cambria Math" w:cs="Cambria Math"/>
          <w:kern w:val="0"/>
          <w:lang w:val="en-US"/>
          <w14:ligatures w14:val="none"/>
        </w:rPr>
        <w:t>⌋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 to records.</w:t>
      </w:r>
    </w:p>
    <w:p w14:paraId="07E56B0B" w14:textId="77777777" w:rsidR="003D79E4" w:rsidRPr="003D79E4" w:rsidRDefault="003D79E4" w:rsidP="003D7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Root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special </w:t>
      </w:r>
      <w:proofErr w:type="gramStart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case —</w:t>
      </w:r>
      <w:proofErr w:type="gramEnd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have fewer pointers.</w:t>
      </w:r>
    </w:p>
    <w:p w14:paraId="07483B8C" w14:textId="77777777" w:rsidR="003D79E4" w:rsidRPr="003D79E4" w:rsidRDefault="003D79E4" w:rsidP="003D7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Nodes should not be too empty.</w:t>
      </w:r>
    </w:p>
    <w:p w14:paraId="79212653" w14:textId="77777777" w:rsidR="003D79E4" w:rsidRPr="003D79E4" w:rsidRDefault="00000000" w:rsidP="003D79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04FB52">
          <v:rect id="_x0000_i1030" style="width:0;height:1.5pt" o:hralign="center" o:hrstd="t" o:hr="t" fillcolor="#a0a0a0" stroked="f"/>
        </w:pict>
      </w:r>
    </w:p>
    <w:p w14:paraId="07C82E66" w14:textId="77777777" w:rsidR="003D79E4" w:rsidRPr="003D79E4" w:rsidRDefault="003D79E4" w:rsidP="003D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Properties</w:t>
      </w:r>
    </w:p>
    <w:p w14:paraId="25A8B66E" w14:textId="77777777" w:rsidR="003D79E4" w:rsidRPr="003D79E4" w:rsidRDefault="003D79E4" w:rsidP="003D7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Balanced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Every leaf is at the same level.</w:t>
      </w:r>
    </w:p>
    <w:p w14:paraId="546B565A" w14:textId="77777777" w:rsidR="003D79E4" w:rsidRPr="003D79E4" w:rsidRDefault="003D79E4" w:rsidP="003D7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Linked leaves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Range queries can be done by scanning leaves sequentially.</w:t>
      </w:r>
    </w:p>
    <w:p w14:paraId="34DCA3F8" w14:textId="77777777" w:rsidR="003D79E4" w:rsidRPr="003D79E4" w:rsidRDefault="003D79E4" w:rsidP="003D7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types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F8B42CE" w14:textId="77777777" w:rsidR="003D79E4" w:rsidRPr="003D79E4" w:rsidRDefault="003D79E4" w:rsidP="003D7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From non-leaf → child nodes.</w:t>
      </w:r>
    </w:p>
    <w:p w14:paraId="6C8E86EA" w14:textId="77777777" w:rsidR="003D79E4" w:rsidRPr="003D79E4" w:rsidRDefault="003D79E4" w:rsidP="003D7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From leaf → actual records (plus pointer to next leaf).</w:t>
      </w:r>
    </w:p>
    <w:p w14:paraId="32DAB40C" w14:textId="77777777" w:rsidR="003D79E4" w:rsidRPr="003D79E4" w:rsidRDefault="00000000" w:rsidP="003D79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42A4705">
          <v:rect id="_x0000_i1031" style="width:0;height:1.5pt" o:hralign="center" o:hrstd="t" o:hr="t" fillcolor="#a0a0a0" stroked="f"/>
        </w:pict>
      </w:r>
    </w:p>
    <w:p w14:paraId="0B39FFB6" w14:textId="77777777" w:rsidR="003D79E4" w:rsidRPr="003D79E4" w:rsidRDefault="003D79E4" w:rsidP="003D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Search (Lookup)</w:t>
      </w:r>
    </w:p>
    <w:p w14:paraId="4B13AA4E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Algorithm:</w:t>
      </w:r>
    </w:p>
    <w:p w14:paraId="4C794D39" w14:textId="77777777" w:rsidR="003D79E4" w:rsidRPr="003D79E4" w:rsidRDefault="003D79E4" w:rsidP="003D7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Start at root.</w:t>
      </w:r>
    </w:p>
    <w:p w14:paraId="64946A35" w14:textId="77777777" w:rsidR="003D79E4" w:rsidRPr="003D79E4" w:rsidRDefault="003D79E4" w:rsidP="003D7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 each non-leaf, choose the child pointer whose range contains your search key.</w:t>
      </w:r>
    </w:p>
    <w:p w14:paraId="2CBB5FAD" w14:textId="77777777" w:rsidR="003D79E4" w:rsidRPr="003D79E4" w:rsidRDefault="003D79E4" w:rsidP="003D7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Continue until you reach a leaf.</w:t>
      </w:r>
    </w:p>
    <w:p w14:paraId="2B524352" w14:textId="77777777" w:rsidR="003D79E4" w:rsidRPr="003D79E4" w:rsidRDefault="003D79E4" w:rsidP="003D7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Search</w:t>
      </w:r>
      <w:proofErr w:type="gramEnd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leaf</w:t>
      </w:r>
      <w:proofErr w:type="gramEnd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(and possibly rightward leaves for duplicates).</w:t>
      </w:r>
    </w:p>
    <w:p w14:paraId="0DED619B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Search time = O(logₙ M) where M = number of keys.</w:t>
      </w:r>
    </w:p>
    <w:p w14:paraId="66C62F5A" w14:textId="77777777" w:rsidR="003D79E4" w:rsidRPr="003D79E4" w:rsidRDefault="00000000" w:rsidP="003D79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64F33034">
          <v:rect id="_x0000_i1032" style="width:0;height:1.5pt" o:hralign="center" o:hrstd="t" o:hr="t" fillcolor="#a0a0a0" stroked="f"/>
        </w:pict>
      </w:r>
    </w:p>
    <w:p w14:paraId="5C138ACD" w14:textId="77777777" w:rsidR="003D79E4" w:rsidRPr="003D79E4" w:rsidRDefault="003D79E4" w:rsidP="003D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Insertion</w:t>
      </w:r>
    </w:p>
    <w:p w14:paraId="74C0C505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Steps:</w:t>
      </w:r>
    </w:p>
    <w:p w14:paraId="225335E6" w14:textId="77777777" w:rsidR="003D79E4" w:rsidRPr="003D79E4" w:rsidRDefault="003D79E4" w:rsidP="003D7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the leaf where key belongs.</w:t>
      </w:r>
    </w:p>
    <w:p w14:paraId="6D476D60" w14:textId="77777777" w:rsidR="003D79E4" w:rsidRPr="003D79E4" w:rsidRDefault="003D79E4" w:rsidP="003D7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there’s space → insert directly.</w:t>
      </w:r>
    </w:p>
    <w:p w14:paraId="683BFE40" w14:textId="77777777" w:rsidR="003D79E4" w:rsidRPr="003D79E4" w:rsidRDefault="003D79E4" w:rsidP="003D7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leaf is full → split into two:</w:t>
      </w:r>
    </w:p>
    <w:p w14:paraId="6095B92F" w14:textId="77777777" w:rsidR="003D79E4" w:rsidRPr="003D79E4" w:rsidRDefault="003D79E4" w:rsidP="003D79E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Distribute keys evenly (if odd, left gets 1 more).</w:t>
      </w:r>
    </w:p>
    <w:p w14:paraId="6AEE3B67" w14:textId="77777777" w:rsidR="003D79E4" w:rsidRPr="003D79E4" w:rsidRDefault="003D79E4" w:rsidP="003D79E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Copy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middle key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parent.</w:t>
      </w:r>
    </w:p>
    <w:p w14:paraId="5069DDDF" w14:textId="77777777" w:rsidR="003D79E4" w:rsidRPr="003D79E4" w:rsidRDefault="003D79E4" w:rsidP="003D7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parent is full → split parent recursively.</w:t>
      </w:r>
    </w:p>
    <w:p w14:paraId="08718CCE" w14:textId="77777777" w:rsidR="003D79E4" w:rsidRPr="003D79E4" w:rsidRDefault="003D79E4" w:rsidP="003D7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split reaches root → create new root.</w:t>
      </w:r>
    </w:p>
    <w:p w14:paraId="073377AE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points:</w:t>
      </w:r>
    </w:p>
    <w:p w14:paraId="5C831491" w14:textId="77777777" w:rsidR="003D79E4" w:rsidRPr="003D79E4" w:rsidRDefault="003D79E4" w:rsidP="003D7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Internal node split pushes a key </w:t>
      </w:r>
      <w:r w:rsidRPr="003D79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up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(not down).</w:t>
      </w:r>
    </w:p>
    <w:p w14:paraId="2BB8EE05" w14:textId="77777777" w:rsidR="003D79E4" w:rsidRPr="003D79E4" w:rsidRDefault="003D79E4" w:rsidP="003D7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Leaf node split copies key to parent (original remains in leaf).</w:t>
      </w:r>
    </w:p>
    <w:p w14:paraId="70900C81" w14:textId="77777777" w:rsidR="003D79E4" w:rsidRPr="003D79E4" w:rsidRDefault="00000000" w:rsidP="003D79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8D2D3B">
          <v:rect id="_x0000_i1033" style="width:0;height:1.5pt" o:hralign="center" o:hrstd="t" o:hr="t" fillcolor="#a0a0a0" stroked="f"/>
        </w:pict>
      </w:r>
    </w:p>
    <w:p w14:paraId="613CB722" w14:textId="77777777" w:rsidR="003D79E4" w:rsidRPr="003D79E4" w:rsidRDefault="003D79E4" w:rsidP="003D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Example Cases</w:t>
      </w:r>
    </w:p>
    <w:p w14:paraId="714A805F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(a)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Simple insert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space in leaf.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(b)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overflow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split leaf, propagate key up.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(c) </w:t>
      </w:r>
      <w:proofErr w:type="gramStart"/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Non-leaf</w:t>
      </w:r>
      <w:proofErr w:type="gramEnd"/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overflow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split non-leaf, propagate middle key up.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(d)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Root split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create new root.</w:t>
      </w:r>
    </w:p>
    <w:p w14:paraId="522BA15D" w14:textId="77777777" w:rsidR="003D79E4" w:rsidRPr="003D79E4" w:rsidRDefault="00000000" w:rsidP="003D79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0D1151">
          <v:rect id="_x0000_i1034" style="width:0;height:1.5pt" o:hralign="center" o:hrstd="t" o:hr="t" fillcolor="#a0a0a0" stroked="f"/>
        </w:pict>
      </w:r>
    </w:p>
    <w:p w14:paraId="6EDA5981" w14:textId="77777777" w:rsidR="003D79E4" w:rsidRPr="003D79E4" w:rsidRDefault="003D79E4" w:rsidP="003D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Advantages of B+ Trees</w:t>
      </w:r>
    </w:p>
    <w:p w14:paraId="49A89935" w14:textId="77777777" w:rsidR="003D79E4" w:rsidRPr="003D79E4" w:rsidRDefault="003D79E4" w:rsidP="003D7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 records are in leaves → easy to scan sequentially.</w:t>
      </w:r>
    </w:p>
    <w:p w14:paraId="640A5D18" w14:textId="77777777" w:rsidR="003D79E4" w:rsidRPr="003D79E4" w:rsidRDefault="003D79E4" w:rsidP="003D7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 nodes fit more keys → shallow tree → faster search.</w:t>
      </w:r>
    </w:p>
    <w:p w14:paraId="7CA24F8F" w14:textId="77777777" w:rsidR="003D79E4" w:rsidRPr="003D79E4" w:rsidRDefault="003D79E4" w:rsidP="003D7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Good for range queries and ordered scans.</w:t>
      </w:r>
    </w:p>
    <w:p w14:paraId="79D32C16" w14:textId="77777777" w:rsidR="003D79E4" w:rsidRPr="003D79E4" w:rsidRDefault="00000000" w:rsidP="003D79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75E24F2">
          <v:rect id="_x0000_i1035" style="width:0;height:1.5pt" o:hralign="center" o:hrstd="t" o:hr="t" fillcolor="#a0a0a0" stroked="f"/>
        </w:pict>
      </w:r>
    </w:p>
    <w:p w14:paraId="354F5409" w14:textId="77777777" w:rsidR="003D79E4" w:rsidRPr="003D79E4" w:rsidRDefault="003D79E4" w:rsidP="003D7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Summary Table (Order n)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30"/>
        <w:gridCol w:w="1596"/>
        <w:gridCol w:w="1250"/>
        <w:gridCol w:w="1556"/>
        <w:gridCol w:w="1426"/>
      </w:tblGrid>
      <w:tr w:rsidR="003D79E4" w:rsidRPr="003D79E4" w14:paraId="64689083" w14:textId="77777777" w:rsidTr="003D79E4">
        <w:tc>
          <w:tcPr>
            <w:tcW w:w="0" w:type="auto"/>
            <w:hideMark/>
          </w:tcPr>
          <w:p w14:paraId="3F57A37A" w14:textId="77777777" w:rsidR="003D79E4" w:rsidRPr="003D79E4" w:rsidRDefault="003D79E4" w:rsidP="003D79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Node Type</w:t>
            </w:r>
          </w:p>
        </w:tc>
        <w:tc>
          <w:tcPr>
            <w:tcW w:w="0" w:type="auto"/>
            <w:hideMark/>
          </w:tcPr>
          <w:p w14:paraId="202760BB" w14:textId="77777777" w:rsidR="003D79E4" w:rsidRPr="003D79E4" w:rsidRDefault="003D79E4" w:rsidP="003D79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Max Pointers</w:t>
            </w:r>
          </w:p>
        </w:tc>
        <w:tc>
          <w:tcPr>
            <w:tcW w:w="0" w:type="auto"/>
            <w:hideMark/>
          </w:tcPr>
          <w:p w14:paraId="21B69E82" w14:textId="77777777" w:rsidR="003D79E4" w:rsidRPr="003D79E4" w:rsidRDefault="003D79E4" w:rsidP="003D79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Max Keys</w:t>
            </w:r>
          </w:p>
        </w:tc>
        <w:tc>
          <w:tcPr>
            <w:tcW w:w="0" w:type="auto"/>
            <w:hideMark/>
          </w:tcPr>
          <w:p w14:paraId="75EB9A05" w14:textId="77777777" w:rsidR="003D79E4" w:rsidRPr="003D79E4" w:rsidRDefault="003D79E4" w:rsidP="003D79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Min Pointers</w:t>
            </w:r>
          </w:p>
        </w:tc>
        <w:tc>
          <w:tcPr>
            <w:tcW w:w="0" w:type="auto"/>
            <w:hideMark/>
          </w:tcPr>
          <w:p w14:paraId="6A80A5E1" w14:textId="77777777" w:rsidR="003D79E4" w:rsidRPr="003D79E4" w:rsidRDefault="003D79E4" w:rsidP="003D79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Min Keys</w:t>
            </w:r>
          </w:p>
        </w:tc>
      </w:tr>
      <w:tr w:rsidR="003D79E4" w:rsidRPr="003D79E4" w14:paraId="1817A56E" w14:textId="77777777" w:rsidTr="003D79E4">
        <w:tc>
          <w:tcPr>
            <w:tcW w:w="0" w:type="auto"/>
            <w:hideMark/>
          </w:tcPr>
          <w:p w14:paraId="1A7CE163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Non-leaf</w:t>
            </w:r>
          </w:p>
        </w:tc>
        <w:tc>
          <w:tcPr>
            <w:tcW w:w="0" w:type="auto"/>
            <w:hideMark/>
          </w:tcPr>
          <w:p w14:paraId="43DF46BE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n+1</w:t>
            </w:r>
          </w:p>
        </w:tc>
        <w:tc>
          <w:tcPr>
            <w:tcW w:w="0" w:type="auto"/>
            <w:hideMark/>
          </w:tcPr>
          <w:p w14:paraId="67A9AE34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38CF028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⌈</w:t>
            </w: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(n+1)/2</w:t>
            </w:r>
            <w:r w:rsidRPr="003D79E4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⌉</w:t>
            </w:r>
          </w:p>
        </w:tc>
        <w:tc>
          <w:tcPr>
            <w:tcW w:w="0" w:type="auto"/>
            <w:hideMark/>
          </w:tcPr>
          <w:p w14:paraId="00E6249F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⌈</w:t>
            </w: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(n+1)/</w:t>
            </w:r>
            <w:proofErr w:type="gramStart"/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  <w:r w:rsidRPr="003D79E4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⌉</w:t>
            </w: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-</w:t>
            </w:r>
            <w:proofErr w:type="gramEnd"/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1</w:t>
            </w:r>
          </w:p>
        </w:tc>
      </w:tr>
      <w:tr w:rsidR="003D79E4" w:rsidRPr="003D79E4" w14:paraId="15112174" w14:textId="77777777" w:rsidTr="003D79E4">
        <w:tc>
          <w:tcPr>
            <w:tcW w:w="0" w:type="auto"/>
            <w:hideMark/>
          </w:tcPr>
          <w:p w14:paraId="5E32333E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Leaf</w:t>
            </w:r>
          </w:p>
        </w:tc>
        <w:tc>
          <w:tcPr>
            <w:tcW w:w="0" w:type="auto"/>
            <w:hideMark/>
          </w:tcPr>
          <w:p w14:paraId="46E4C566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175C38E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DDBEED6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⌊</w:t>
            </w: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(n+1)/2</w:t>
            </w:r>
            <w:r w:rsidRPr="003D79E4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⌋</w:t>
            </w:r>
          </w:p>
        </w:tc>
        <w:tc>
          <w:tcPr>
            <w:tcW w:w="0" w:type="auto"/>
            <w:hideMark/>
          </w:tcPr>
          <w:p w14:paraId="69664FD2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⌊</w:t>
            </w: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(n+1)/2</w:t>
            </w:r>
            <w:r w:rsidRPr="003D79E4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⌋</w:t>
            </w:r>
          </w:p>
        </w:tc>
      </w:tr>
      <w:tr w:rsidR="003D79E4" w:rsidRPr="003D79E4" w14:paraId="417012DA" w14:textId="77777777" w:rsidTr="003D79E4">
        <w:tc>
          <w:tcPr>
            <w:tcW w:w="0" w:type="auto"/>
            <w:hideMark/>
          </w:tcPr>
          <w:p w14:paraId="4D3D23C6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Root (leaf)</w:t>
            </w:r>
          </w:p>
        </w:tc>
        <w:tc>
          <w:tcPr>
            <w:tcW w:w="0" w:type="auto"/>
            <w:hideMark/>
          </w:tcPr>
          <w:p w14:paraId="3D924B75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n+1</w:t>
            </w:r>
          </w:p>
        </w:tc>
        <w:tc>
          <w:tcPr>
            <w:tcW w:w="0" w:type="auto"/>
            <w:hideMark/>
          </w:tcPr>
          <w:p w14:paraId="306589E4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267C71F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4EBB31" w14:textId="77777777" w:rsidR="003D79E4" w:rsidRPr="003D79E4" w:rsidRDefault="003D79E4" w:rsidP="003D79E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D79E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</w:tbl>
    <w:p w14:paraId="03901D0D" w14:textId="77777777" w:rsidR="003D79E4" w:rsidRPr="003D79E4" w:rsidRDefault="00000000" w:rsidP="003D79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BC2D90">
          <v:rect id="_x0000_i1036" style="width:0;height:1.5pt" o:hralign="center" o:hrstd="t" o:hr="t" fillcolor="#a0a0a0" stroked="f"/>
        </w:pict>
      </w:r>
    </w:p>
    <w:p w14:paraId="4AB725C2" w14:textId="77777777" w:rsidR="003D79E4" w:rsidRPr="003D79E4" w:rsidRDefault="003D79E4" w:rsidP="003D7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D79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📌</w:t>
      </w:r>
      <w:r w:rsidRPr="003D7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Summary</w:t>
      </w:r>
    </w:p>
    <w:p w14:paraId="6F30597E" w14:textId="77777777" w:rsidR="003D79E4" w:rsidRPr="003D79E4" w:rsidRDefault="003D79E4" w:rsidP="003D7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3D79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</w:t>
      </w: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 balanced, multi-level indexing structure where:</w:t>
      </w:r>
    </w:p>
    <w:p w14:paraId="2CE624B2" w14:textId="77777777" w:rsidR="003D79E4" w:rsidRPr="003D79E4" w:rsidRDefault="003D79E4" w:rsidP="003D7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 records are stored in the leaves.</w:t>
      </w:r>
    </w:p>
    <w:p w14:paraId="141A8620" w14:textId="77777777" w:rsidR="003D79E4" w:rsidRPr="003D79E4" w:rsidRDefault="003D79E4" w:rsidP="003D7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 nodes only store keys and child pointers.</w:t>
      </w:r>
    </w:p>
    <w:p w14:paraId="58983BB6" w14:textId="77777777" w:rsidR="003D79E4" w:rsidRPr="003D79E4" w:rsidRDefault="003D79E4" w:rsidP="003D7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Leaves are linked </w:t>
      </w:r>
      <w:proofErr w:type="gramStart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fast range</w:t>
      </w:r>
      <w:proofErr w:type="gramEnd"/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queries.</w:t>
      </w:r>
    </w:p>
    <w:p w14:paraId="66A4D0F7" w14:textId="293623A7" w:rsidR="003D79E4" w:rsidRPr="00EC3459" w:rsidRDefault="003D79E4" w:rsidP="00EC34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D79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Insertions may cause node splits, potentially all the way to the root.</w:t>
      </w:r>
    </w:p>
    <w:sectPr w:rsidR="003D79E4" w:rsidRPr="00EC3459" w:rsidSect="00D5267E">
      <w:pgSz w:w="11906" w:h="16838"/>
      <w:pgMar w:top="284" w:right="424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33B"/>
    <w:multiLevelType w:val="multilevel"/>
    <w:tmpl w:val="40B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C6F"/>
    <w:multiLevelType w:val="multilevel"/>
    <w:tmpl w:val="EDB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25AD"/>
    <w:multiLevelType w:val="multilevel"/>
    <w:tmpl w:val="3FB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69E8"/>
    <w:multiLevelType w:val="multilevel"/>
    <w:tmpl w:val="6C82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4765D"/>
    <w:multiLevelType w:val="multilevel"/>
    <w:tmpl w:val="4CB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14542"/>
    <w:multiLevelType w:val="multilevel"/>
    <w:tmpl w:val="934A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00538"/>
    <w:multiLevelType w:val="multilevel"/>
    <w:tmpl w:val="DA9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70E5E"/>
    <w:multiLevelType w:val="multilevel"/>
    <w:tmpl w:val="DA12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55E58"/>
    <w:multiLevelType w:val="multilevel"/>
    <w:tmpl w:val="63B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30933"/>
    <w:multiLevelType w:val="multilevel"/>
    <w:tmpl w:val="395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01266"/>
    <w:multiLevelType w:val="multilevel"/>
    <w:tmpl w:val="0E7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06ED4"/>
    <w:multiLevelType w:val="multilevel"/>
    <w:tmpl w:val="2080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95DE6"/>
    <w:multiLevelType w:val="multilevel"/>
    <w:tmpl w:val="0E92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7441E"/>
    <w:multiLevelType w:val="multilevel"/>
    <w:tmpl w:val="F66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75D11"/>
    <w:multiLevelType w:val="multilevel"/>
    <w:tmpl w:val="45DA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F4BA4"/>
    <w:multiLevelType w:val="multilevel"/>
    <w:tmpl w:val="1CC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F508D"/>
    <w:multiLevelType w:val="multilevel"/>
    <w:tmpl w:val="C97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207AC"/>
    <w:multiLevelType w:val="multilevel"/>
    <w:tmpl w:val="FA6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640FB"/>
    <w:multiLevelType w:val="multilevel"/>
    <w:tmpl w:val="278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46533"/>
    <w:multiLevelType w:val="multilevel"/>
    <w:tmpl w:val="63B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9101A"/>
    <w:multiLevelType w:val="multilevel"/>
    <w:tmpl w:val="AAB8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16A84"/>
    <w:multiLevelType w:val="multilevel"/>
    <w:tmpl w:val="17A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32B02"/>
    <w:multiLevelType w:val="multilevel"/>
    <w:tmpl w:val="678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D582B"/>
    <w:multiLevelType w:val="multilevel"/>
    <w:tmpl w:val="6282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D16AE8"/>
    <w:multiLevelType w:val="multilevel"/>
    <w:tmpl w:val="0F7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65594"/>
    <w:multiLevelType w:val="multilevel"/>
    <w:tmpl w:val="C61C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23588">
    <w:abstractNumId w:val="12"/>
  </w:num>
  <w:num w:numId="2" w16cid:durableId="497112023">
    <w:abstractNumId w:val="23"/>
  </w:num>
  <w:num w:numId="3" w16cid:durableId="1548443854">
    <w:abstractNumId w:val="19"/>
  </w:num>
  <w:num w:numId="4" w16cid:durableId="352995150">
    <w:abstractNumId w:val="0"/>
  </w:num>
  <w:num w:numId="5" w16cid:durableId="2028482015">
    <w:abstractNumId w:val="15"/>
  </w:num>
  <w:num w:numId="6" w16cid:durableId="899555284">
    <w:abstractNumId w:val="1"/>
  </w:num>
  <w:num w:numId="7" w16cid:durableId="2017222044">
    <w:abstractNumId w:val="13"/>
  </w:num>
  <w:num w:numId="8" w16cid:durableId="1567646667">
    <w:abstractNumId w:val="24"/>
  </w:num>
  <w:num w:numId="9" w16cid:durableId="56131096">
    <w:abstractNumId w:val="6"/>
  </w:num>
  <w:num w:numId="10" w16cid:durableId="697657044">
    <w:abstractNumId w:val="5"/>
  </w:num>
  <w:num w:numId="11" w16cid:durableId="1776828976">
    <w:abstractNumId w:val="7"/>
  </w:num>
  <w:num w:numId="12" w16cid:durableId="1906140522">
    <w:abstractNumId w:val="4"/>
  </w:num>
  <w:num w:numId="13" w16cid:durableId="1273977516">
    <w:abstractNumId w:val="22"/>
  </w:num>
  <w:num w:numId="14" w16cid:durableId="1122653510">
    <w:abstractNumId w:val="18"/>
  </w:num>
  <w:num w:numId="15" w16cid:durableId="406852566">
    <w:abstractNumId w:val="8"/>
  </w:num>
  <w:num w:numId="16" w16cid:durableId="163513991">
    <w:abstractNumId w:val="10"/>
  </w:num>
  <w:num w:numId="17" w16cid:durableId="852034707">
    <w:abstractNumId w:val="3"/>
  </w:num>
  <w:num w:numId="18" w16cid:durableId="1598977824">
    <w:abstractNumId w:val="11"/>
  </w:num>
  <w:num w:numId="19" w16cid:durableId="354117221">
    <w:abstractNumId w:val="20"/>
  </w:num>
  <w:num w:numId="20" w16cid:durableId="1806043845">
    <w:abstractNumId w:val="25"/>
  </w:num>
  <w:num w:numId="21" w16cid:durableId="1902788334">
    <w:abstractNumId w:val="9"/>
  </w:num>
  <w:num w:numId="22" w16cid:durableId="321010116">
    <w:abstractNumId w:val="16"/>
  </w:num>
  <w:num w:numId="23" w16cid:durableId="487668064">
    <w:abstractNumId w:val="17"/>
  </w:num>
  <w:num w:numId="24" w16cid:durableId="1237976073">
    <w:abstractNumId w:val="21"/>
  </w:num>
  <w:num w:numId="25" w16cid:durableId="1387992980">
    <w:abstractNumId w:val="2"/>
  </w:num>
  <w:num w:numId="26" w16cid:durableId="6026143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BB"/>
    <w:rsid w:val="001627E5"/>
    <w:rsid w:val="00194B35"/>
    <w:rsid w:val="001D79FF"/>
    <w:rsid w:val="001E5F16"/>
    <w:rsid w:val="0022651F"/>
    <w:rsid w:val="003D79E4"/>
    <w:rsid w:val="004C3433"/>
    <w:rsid w:val="0050493A"/>
    <w:rsid w:val="0053632D"/>
    <w:rsid w:val="0058594B"/>
    <w:rsid w:val="005D75F1"/>
    <w:rsid w:val="00680FF3"/>
    <w:rsid w:val="006B35A6"/>
    <w:rsid w:val="00727E89"/>
    <w:rsid w:val="00760C95"/>
    <w:rsid w:val="0088751B"/>
    <w:rsid w:val="00941F2D"/>
    <w:rsid w:val="0098056D"/>
    <w:rsid w:val="00A64FC3"/>
    <w:rsid w:val="00A8194E"/>
    <w:rsid w:val="00AD2383"/>
    <w:rsid w:val="00D5267E"/>
    <w:rsid w:val="00DE1080"/>
    <w:rsid w:val="00EC3459"/>
    <w:rsid w:val="00F849EA"/>
    <w:rsid w:val="00FD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6F80A"/>
  <w15:chartTrackingRefBased/>
  <w15:docId w15:val="{8E775771-F7C4-40DF-ADD8-8D815F53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4BB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D79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22</cp:revision>
  <cp:lastPrinted>2025-02-06T13:39:00Z</cp:lastPrinted>
  <dcterms:created xsi:type="dcterms:W3CDTF">2024-12-17T07:11:00Z</dcterms:created>
  <dcterms:modified xsi:type="dcterms:W3CDTF">2025-08-13T11:55:00Z</dcterms:modified>
</cp:coreProperties>
</file>