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57FC" w14:textId="77777777" w:rsidR="00FD404E" w:rsidRPr="00FD404E" w:rsidRDefault="00FD404E" w:rsidP="00FD4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FD40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FD4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DBMS Cheatsheet: Digital Trees</w:t>
      </w:r>
    </w:p>
    <w:p w14:paraId="71CE4F29" w14:textId="77777777" w:rsidR="00FD404E" w:rsidRPr="00FD404E" w:rsidRDefault="00000000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DA8E98">
          <v:rect id="_x0000_i1025" style="width:0;height:1.5pt" o:hralign="center" o:hrstd="t" o:hr="t" fillcolor="#a0a0a0" stroked="f"/>
        </w:pict>
      </w:r>
    </w:p>
    <w:p w14:paraId="12BFD866" w14:textId="77777777" w:rsidR="00FD404E" w:rsidRPr="00FD404E" w:rsidRDefault="00FD404E" w:rsidP="00FD4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D40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🌳</w:t>
      </w:r>
      <w:r w:rsidRPr="00FD4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Digital Trees</w:t>
      </w:r>
    </w:p>
    <w:p w14:paraId="64DD884F" w14:textId="77777777" w:rsidR="00FD404E" w:rsidRPr="00FD404E" w:rsidRDefault="00FD404E" w:rsidP="00FD4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Definition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Trees that branch based on the letters of an alphabet.</w:t>
      </w:r>
    </w:p>
    <w:p w14:paraId="21C334F0" w14:textId="77777777" w:rsidR="00FD404E" w:rsidRPr="00FD404E" w:rsidRDefault="00FD404E" w:rsidP="00FD4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Applications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Information retrieval, XML DBMS.</w:t>
      </w:r>
    </w:p>
    <w:p w14:paraId="58D2A6CA" w14:textId="77777777" w:rsidR="00FD404E" w:rsidRPr="00FD404E" w:rsidRDefault="00FD404E" w:rsidP="00FD4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Variants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45577CA" w14:textId="77777777" w:rsidR="00FD404E" w:rsidRPr="00FD404E" w:rsidRDefault="00FD404E" w:rsidP="00FD40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Trie</w:t>
      </w:r>
    </w:p>
    <w:p w14:paraId="7DE14324" w14:textId="77777777" w:rsidR="00FD404E" w:rsidRPr="00FD404E" w:rsidRDefault="00FD404E" w:rsidP="00FD40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 Tree</w:t>
      </w:r>
    </w:p>
    <w:p w14:paraId="45D9B636" w14:textId="77777777" w:rsidR="00FD404E" w:rsidRPr="00FD404E" w:rsidRDefault="00FD404E" w:rsidP="00FD40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Tree</w:t>
      </w:r>
    </w:p>
    <w:p w14:paraId="4C301274" w14:textId="77777777" w:rsidR="00FD404E" w:rsidRPr="00FD404E" w:rsidRDefault="00FD404E" w:rsidP="00FD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⚠️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become unbalanced depending on input.</w:t>
      </w:r>
    </w:p>
    <w:p w14:paraId="6B40C800" w14:textId="77777777" w:rsidR="00FD404E" w:rsidRPr="00FD404E" w:rsidRDefault="00000000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9D2501">
          <v:rect id="_x0000_i1026" style="width:0;height:1.5pt" o:hralign="center" o:hrstd="t" o:hr="t" fillcolor="#a0a0a0" stroked="f"/>
        </w:pict>
      </w:r>
    </w:p>
    <w:p w14:paraId="2F459C5D" w14:textId="77777777" w:rsidR="00FD404E" w:rsidRPr="00FD404E" w:rsidRDefault="00FD404E" w:rsidP="00FD4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D40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🔡</w:t>
      </w:r>
      <w:r w:rsidRPr="00FD4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Trie</w:t>
      </w:r>
    </w:p>
    <w:p w14:paraId="1C8C7913" w14:textId="77777777" w:rsidR="00FD404E" w:rsidRPr="00FD404E" w:rsidRDefault="00FD404E" w:rsidP="00FD4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Idea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Stores strings in a tree; each edge = one character.</w:t>
      </w:r>
    </w:p>
    <w:p w14:paraId="540D86D9" w14:textId="77777777" w:rsidR="00FD404E" w:rsidRPr="00FD404E" w:rsidRDefault="00FD404E" w:rsidP="00FD4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Sharing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Strings with the same prefix share edges.</w:t>
      </w:r>
    </w:p>
    <w:p w14:paraId="25FB0E79" w14:textId="77777777" w:rsidR="00FD404E" w:rsidRPr="00FD404E" w:rsidRDefault="00FD404E" w:rsidP="00FD4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 Property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Path from root → node = stored word.</w:t>
      </w:r>
    </w:p>
    <w:p w14:paraId="2B66F10E" w14:textId="77777777" w:rsidR="00FD404E" w:rsidRPr="00FD404E" w:rsidRDefault="00FD404E" w:rsidP="00FD4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Search Cost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Up to </w:t>
      </w:r>
      <w:r w:rsidRPr="00FD404E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steps (length of the key).</w:t>
      </w:r>
    </w:p>
    <w:p w14:paraId="273A694C" w14:textId="77777777" w:rsidR="00FD404E" w:rsidRPr="00FD404E" w:rsidRDefault="00FD404E" w:rsidP="00FD4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Case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Dictionary-like structures, auto-complete.</w:t>
      </w:r>
    </w:p>
    <w:p w14:paraId="06E65FD4" w14:textId="77777777" w:rsidR="00FD404E" w:rsidRPr="00FD404E" w:rsidRDefault="00000000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A14B4B">
          <v:rect id="_x0000_i1027" style="width:0;height:1.5pt" o:hralign="center" o:hrstd="t" o:hr="t" fillcolor="#a0a0a0" stroked="f"/>
        </w:pict>
      </w:r>
    </w:p>
    <w:p w14:paraId="4EF70BFA" w14:textId="77777777" w:rsidR="00FD404E" w:rsidRPr="00FD404E" w:rsidRDefault="00FD404E" w:rsidP="00FD4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D40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🛠</w:t>
      </w:r>
      <w:r w:rsidRPr="00FD4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Patricia Tree</w:t>
      </w:r>
    </w:p>
    <w:p w14:paraId="769345FE" w14:textId="77777777" w:rsidR="00FD404E" w:rsidRPr="00FD404E" w:rsidRDefault="00FD404E" w:rsidP="00FD40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 in Trie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AF108C1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Long chains of unused/rare sub-words.</w:t>
      </w:r>
    </w:p>
    <w:p w14:paraId="5BE981BE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Many sparse nodes → very unbalanced.</w:t>
      </w:r>
    </w:p>
    <w:p w14:paraId="2823479E" w14:textId="77777777" w:rsidR="00FD404E" w:rsidRPr="00FD404E" w:rsidRDefault="00FD404E" w:rsidP="00FD40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 = “Practical Algorithm To Retrieve Information Coded In Alphanumeric”</w:t>
      </w:r>
    </w:p>
    <w:p w14:paraId="6C7F39F5" w14:textId="77777777" w:rsidR="00FD404E" w:rsidRPr="00FD404E" w:rsidRDefault="00FD404E" w:rsidP="00FD40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Idea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7DF69BB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Skip over unnecessary sub-words.</w:t>
      </w:r>
    </w:p>
    <w:p w14:paraId="00E82359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Store </w:t>
      </w:r>
      <w:r w:rsidRPr="00FD404E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number of characters skipped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4A0BCD6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Keys only confirmed at </w:t>
      </w: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nodes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793DBB" w14:textId="77777777" w:rsidR="00FD404E" w:rsidRPr="00FD404E" w:rsidRDefault="00FD404E" w:rsidP="00FD40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Advantages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741E1AA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Space efficient.</w:t>
      </w:r>
    </w:p>
    <w:p w14:paraId="557AE91C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CPU efficient.</w:t>
      </w:r>
    </w:p>
    <w:p w14:paraId="674DB368" w14:textId="77777777" w:rsidR="00FD404E" w:rsidRPr="00FD404E" w:rsidRDefault="00FD404E" w:rsidP="00FD404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“Compressed” structure → grows slowly even with large strings.</w:t>
      </w:r>
    </w:p>
    <w:p w14:paraId="2AE88DA0" w14:textId="77777777" w:rsidR="00FD404E" w:rsidRPr="00FD404E" w:rsidRDefault="00000000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8D22B01">
          <v:rect id="_x0000_i1028" style="width:0;height:1.5pt" o:hralign="center" o:hrstd="t" o:hr="t" fillcolor="#a0a0a0" stroked="f"/>
        </w:pict>
      </w:r>
    </w:p>
    <w:p w14:paraId="368DFBBB" w14:textId="77777777" w:rsidR="00FD404E" w:rsidRPr="00FD404E" w:rsidRDefault="00FD404E" w:rsidP="00FD4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D40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🌲</w:t>
      </w:r>
      <w:r w:rsidRPr="00FD4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Prefix Tree</w:t>
      </w:r>
    </w:p>
    <w:p w14:paraId="7FFF0F25" w14:textId="77777777" w:rsidR="00FD404E" w:rsidRPr="00FD404E" w:rsidRDefault="00FD404E" w:rsidP="00FD40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Similar to Patricia Tree</w:t>
      </w:r>
    </w:p>
    <w:p w14:paraId="76F4F2F4" w14:textId="77777777" w:rsidR="00FD404E" w:rsidRPr="00FD404E" w:rsidRDefault="00FD404E" w:rsidP="00FD40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difference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Stores skipped sub-words directly in nodes (instead of just counts).</w:t>
      </w:r>
    </w:p>
    <w:p w14:paraId="2E1965DD" w14:textId="77777777" w:rsidR="00FD404E" w:rsidRPr="00FD404E" w:rsidRDefault="00FD404E" w:rsidP="00FD40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Benefit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More explicit representation of skipped segments.</w:t>
      </w:r>
    </w:p>
    <w:p w14:paraId="1F65A66E" w14:textId="77777777" w:rsidR="00FD404E" w:rsidRDefault="00000000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1C88606">
          <v:rect id="_x0000_i1029" style="width:0;height:1.5pt" o:hralign="center" o:hrstd="t" o:hr="t" fillcolor="#a0a0a0" stroked="f"/>
        </w:pict>
      </w:r>
    </w:p>
    <w:p w14:paraId="7DFFB2FD" w14:textId="77777777" w:rsidR="00FD404E" w:rsidRDefault="00FD404E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EAC8086" w14:textId="77777777" w:rsidR="00FD404E" w:rsidRPr="00FD404E" w:rsidRDefault="00FD404E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9AE86F5" w14:textId="77777777" w:rsidR="00FD404E" w:rsidRPr="00FD404E" w:rsidRDefault="00FD404E" w:rsidP="00FD4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D40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📊</w:t>
      </w:r>
      <w:r w:rsidRPr="00FD4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Summary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9"/>
        <w:gridCol w:w="3589"/>
        <w:gridCol w:w="1753"/>
        <w:gridCol w:w="1654"/>
        <w:gridCol w:w="2141"/>
      </w:tblGrid>
      <w:tr w:rsidR="00FD404E" w:rsidRPr="00FD404E" w14:paraId="6E495B9D" w14:textId="77777777" w:rsidTr="00FD4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C12EF" w14:textId="77777777" w:rsidR="00FD404E" w:rsidRPr="00FD404E" w:rsidRDefault="00FD404E" w:rsidP="00FD404E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Structure</w:t>
            </w:r>
          </w:p>
        </w:tc>
        <w:tc>
          <w:tcPr>
            <w:tcW w:w="0" w:type="auto"/>
            <w:hideMark/>
          </w:tcPr>
          <w:p w14:paraId="4DEF41ED" w14:textId="77777777" w:rsidR="00FD404E" w:rsidRPr="00FD404E" w:rsidRDefault="00FD404E" w:rsidP="00FD40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Key Property</w:t>
            </w:r>
          </w:p>
        </w:tc>
        <w:tc>
          <w:tcPr>
            <w:tcW w:w="0" w:type="auto"/>
            <w:hideMark/>
          </w:tcPr>
          <w:p w14:paraId="6EC0F889" w14:textId="77777777" w:rsidR="00FD404E" w:rsidRPr="00FD404E" w:rsidRDefault="00FD404E" w:rsidP="00FD40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Space Efficiency</w:t>
            </w:r>
          </w:p>
        </w:tc>
        <w:tc>
          <w:tcPr>
            <w:tcW w:w="0" w:type="auto"/>
            <w:hideMark/>
          </w:tcPr>
          <w:p w14:paraId="7C0B9EFF" w14:textId="77777777" w:rsidR="00FD404E" w:rsidRPr="00FD404E" w:rsidRDefault="00FD404E" w:rsidP="00FD40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Lookup Steps</w:t>
            </w:r>
          </w:p>
        </w:tc>
        <w:tc>
          <w:tcPr>
            <w:tcW w:w="0" w:type="auto"/>
            <w:hideMark/>
          </w:tcPr>
          <w:p w14:paraId="64DF86F5" w14:textId="77777777" w:rsidR="00FD404E" w:rsidRPr="00FD404E" w:rsidRDefault="00FD404E" w:rsidP="00FD40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Notes</w:t>
            </w:r>
          </w:p>
        </w:tc>
      </w:tr>
      <w:tr w:rsidR="00FD404E" w:rsidRPr="004B2188" w14:paraId="66A39563" w14:textId="77777777" w:rsidTr="00FD4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C847C" w14:textId="77777777" w:rsidR="00FD404E" w:rsidRPr="00FD404E" w:rsidRDefault="00FD404E" w:rsidP="00FD404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Trie</w:t>
            </w:r>
          </w:p>
        </w:tc>
        <w:tc>
          <w:tcPr>
            <w:tcW w:w="0" w:type="auto"/>
            <w:hideMark/>
          </w:tcPr>
          <w:p w14:paraId="058332A3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Each char = edge</w:t>
            </w:r>
          </w:p>
        </w:tc>
        <w:tc>
          <w:tcPr>
            <w:tcW w:w="0" w:type="auto"/>
            <w:hideMark/>
          </w:tcPr>
          <w:p w14:paraId="153A436D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 (many nodes)</w:t>
            </w:r>
          </w:p>
        </w:tc>
        <w:tc>
          <w:tcPr>
            <w:tcW w:w="0" w:type="auto"/>
            <w:hideMark/>
          </w:tcPr>
          <w:p w14:paraId="77396684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Up to key length </w:t>
            </w:r>
            <w:r w:rsidRPr="00FD404E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>l</w:t>
            </w:r>
          </w:p>
        </w:tc>
        <w:tc>
          <w:tcPr>
            <w:tcW w:w="0" w:type="auto"/>
            <w:hideMark/>
          </w:tcPr>
          <w:p w14:paraId="701EBF73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Simple, but can be large</w:t>
            </w:r>
          </w:p>
        </w:tc>
      </w:tr>
      <w:tr w:rsidR="00FD404E" w:rsidRPr="00FD404E" w14:paraId="7D66ADE4" w14:textId="77777777" w:rsidTr="00FD4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6E57C" w14:textId="77777777" w:rsidR="00FD404E" w:rsidRPr="00FD404E" w:rsidRDefault="00FD404E" w:rsidP="00FD404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Patricia</w:t>
            </w:r>
          </w:p>
        </w:tc>
        <w:tc>
          <w:tcPr>
            <w:tcW w:w="0" w:type="auto"/>
            <w:hideMark/>
          </w:tcPr>
          <w:p w14:paraId="19BE9CD1" w14:textId="77777777" w:rsidR="00FD404E" w:rsidRPr="00FD404E" w:rsidRDefault="00FD404E" w:rsidP="00FD4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Skips unnecessary sub-words (store skip count)</w:t>
            </w:r>
          </w:p>
        </w:tc>
        <w:tc>
          <w:tcPr>
            <w:tcW w:w="0" w:type="auto"/>
            <w:hideMark/>
          </w:tcPr>
          <w:p w14:paraId="4092BE70" w14:textId="77777777" w:rsidR="00FD404E" w:rsidRPr="00FD404E" w:rsidRDefault="00FD404E" w:rsidP="00FD4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8A0B796" w14:textId="77777777" w:rsidR="00FD404E" w:rsidRPr="00FD404E" w:rsidRDefault="00FD404E" w:rsidP="00FD4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Until leaf</w:t>
            </w:r>
          </w:p>
        </w:tc>
        <w:tc>
          <w:tcPr>
            <w:tcW w:w="0" w:type="auto"/>
            <w:hideMark/>
          </w:tcPr>
          <w:p w14:paraId="28AFDAB9" w14:textId="77777777" w:rsidR="00FD404E" w:rsidRPr="00FD404E" w:rsidRDefault="00FD404E" w:rsidP="00FD4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Compressed trie</w:t>
            </w:r>
          </w:p>
        </w:tc>
      </w:tr>
      <w:tr w:rsidR="00FD404E" w:rsidRPr="00FD404E" w14:paraId="50C6EE0F" w14:textId="77777777" w:rsidTr="00FD4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9F6FE" w14:textId="77777777" w:rsidR="00FD404E" w:rsidRPr="00FD404E" w:rsidRDefault="00FD404E" w:rsidP="00FD404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Prefix Tree</w:t>
            </w:r>
          </w:p>
        </w:tc>
        <w:tc>
          <w:tcPr>
            <w:tcW w:w="0" w:type="auto"/>
            <w:hideMark/>
          </w:tcPr>
          <w:p w14:paraId="4FF54F28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Stores skipped sub-words explicitly</w:t>
            </w:r>
          </w:p>
        </w:tc>
        <w:tc>
          <w:tcPr>
            <w:tcW w:w="0" w:type="auto"/>
            <w:hideMark/>
          </w:tcPr>
          <w:p w14:paraId="10EA860E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025765E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Until node/leaf</w:t>
            </w:r>
          </w:p>
        </w:tc>
        <w:tc>
          <w:tcPr>
            <w:tcW w:w="0" w:type="auto"/>
            <w:hideMark/>
          </w:tcPr>
          <w:p w14:paraId="083ABF3B" w14:textId="77777777" w:rsidR="00FD404E" w:rsidRPr="00FD404E" w:rsidRDefault="00FD404E" w:rsidP="00FD4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D404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Easier to read</w:t>
            </w:r>
          </w:p>
        </w:tc>
      </w:tr>
    </w:tbl>
    <w:p w14:paraId="7AA7950E" w14:textId="77777777" w:rsidR="00FD404E" w:rsidRPr="00FD404E" w:rsidRDefault="00000000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4CA8B04">
          <v:rect id="_x0000_i1030" style="width:0;height:1.5pt" o:hralign="center" o:hrstd="t" o:hr="t" fillcolor="#a0a0a0" stroked="f"/>
        </w:pict>
      </w:r>
    </w:p>
    <w:p w14:paraId="0A0E319A" w14:textId="77777777" w:rsidR="00FD404E" w:rsidRPr="00FD404E" w:rsidRDefault="00FD404E" w:rsidP="00FD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Insight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D9189A1" w14:textId="77777777" w:rsidR="00FD404E" w:rsidRPr="00FD404E" w:rsidRDefault="00FD404E" w:rsidP="00FD40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Trie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straightforward but wasteful.</w:t>
      </w:r>
    </w:p>
    <w:p w14:paraId="3359D788" w14:textId="77777777" w:rsidR="00FD404E" w:rsidRPr="00FD404E" w:rsidRDefault="00FD404E" w:rsidP="00FD40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 Tree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compressed, efficient.</w:t>
      </w:r>
    </w:p>
    <w:p w14:paraId="18AE416B" w14:textId="77777777" w:rsidR="00FD404E" w:rsidRPr="00FD404E" w:rsidRDefault="00FD404E" w:rsidP="00FD40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D404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Tree</w:t>
      </w:r>
      <w:r w:rsidRPr="00FD404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compressed + explicit skipped segments.</w:t>
      </w:r>
    </w:p>
    <w:p w14:paraId="70106482" w14:textId="77777777" w:rsidR="00FD404E" w:rsidRPr="00FD404E" w:rsidRDefault="00000000" w:rsidP="00FD40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43F596">
          <v:rect id="_x0000_i1031" style="width:0;height:1.5pt" o:hralign="center" o:hrstd="t" o:hr="t" fillcolor="#a0a0a0" stroked="f"/>
        </w:pict>
      </w:r>
    </w:p>
    <w:p w14:paraId="40B7A297" w14:textId="70809B33" w:rsidR="004B2188" w:rsidRDefault="004B2188">
      <w:pPr>
        <w:rPr>
          <w:lang w:val="en-US"/>
        </w:rPr>
      </w:pPr>
      <w:r>
        <w:rPr>
          <w:lang w:val="en-US"/>
        </w:rPr>
        <w:br w:type="page"/>
      </w:r>
    </w:p>
    <w:p w14:paraId="5CD1A0B1" w14:textId="67B5B397" w:rsidR="001F3F65" w:rsidRDefault="00076C06" w:rsidP="00FD404E">
      <w:pPr>
        <w:rPr>
          <w:lang w:val="en-US"/>
        </w:rPr>
      </w:pPr>
      <w:r w:rsidRPr="00076C06">
        <w:rPr>
          <w:lang w:val="en-US"/>
        </w:rPr>
        <w:lastRenderedPageBreak/>
        <w:t>Implementation of DBMS Exercise Sheet 11 Klingemann, WS 2024 / 2025</w:t>
      </w:r>
    </w:p>
    <w:p w14:paraId="0578F87D" w14:textId="77777777" w:rsidR="00B9423B" w:rsidRPr="00B9423B" w:rsidRDefault="00B9423B" w:rsidP="00B9423B">
      <w:pPr>
        <w:rPr>
          <w:b/>
          <w:bCs/>
          <w:lang w:val="en-US"/>
        </w:rPr>
      </w:pPr>
      <w:r w:rsidRPr="00B9423B">
        <w:rPr>
          <w:b/>
          <w:bCs/>
          <w:lang w:val="en-US"/>
        </w:rPr>
        <w:t>1a)</w:t>
      </w:r>
    </w:p>
    <w:p w14:paraId="0CE1743B" w14:textId="0A40DA13" w:rsidR="00B9423B" w:rsidRDefault="00B9423B" w:rsidP="00B9423B">
      <w:pPr>
        <w:rPr>
          <w:lang w:val="en-US"/>
        </w:rPr>
      </w:pPr>
      <w:r w:rsidRPr="00B9423B">
        <w:rPr>
          <w:lang w:val="en-US"/>
        </w:rPr>
        <w:t>Suppose that keys are hashed to three-bit sequences and that blocks can hold two records. Start with a hash table with two empty blocks (corresponding to 0 and 1). Show how the hash table evolves if we insert records with the following hash values:</w:t>
      </w:r>
      <w:r w:rsidRPr="00B9423B">
        <w:rPr>
          <w:lang w:val="en-US"/>
        </w:rPr>
        <w:br/>
      </w:r>
      <w:r w:rsidR="00141878" w:rsidRPr="00B9423B">
        <w:rPr>
          <w:lang w:val="en-US"/>
        </w:rPr>
        <w:t>000,001,</w:t>
      </w:r>
      <w:r w:rsidR="00141878">
        <w:rPr>
          <w:lang w:val="en-US"/>
        </w:rPr>
        <w:t>…</w:t>
      </w:r>
      <w:r w:rsidRPr="00B9423B">
        <w:rPr>
          <w:lang w:val="en-US"/>
        </w:rPr>
        <w:t>,111</w:t>
      </w:r>
      <w:r w:rsidR="00896A5B">
        <w:rPr>
          <w:lang w:val="en-US"/>
        </w:rPr>
        <w:t xml:space="preserve">  </w:t>
      </w:r>
      <w:r w:rsidRPr="00B9423B">
        <w:rPr>
          <w:lang w:val="en-US"/>
        </w:rPr>
        <w:t>using linear hashing with a capacity threshold of 75%.</w:t>
      </w:r>
    </w:p>
    <w:p w14:paraId="2C2DED96" w14:textId="311FF03B" w:rsidR="004B2188" w:rsidRPr="00B9423B" w:rsidRDefault="004B2188" w:rsidP="00B9423B">
      <w:pPr>
        <w:rPr>
          <w:lang w:val="en-US"/>
        </w:rPr>
      </w:pPr>
      <w:r w:rsidRPr="004B2188">
        <w:rPr>
          <w:lang w:val="en-US"/>
        </w:rPr>
        <w:drawing>
          <wp:inline distT="0" distB="0" distL="0" distR="0" wp14:anchorId="314FCE64" wp14:editId="11CC9519">
            <wp:extent cx="5543550" cy="4305300"/>
            <wp:effectExtent l="0" t="0" r="0" b="0"/>
            <wp:docPr id="1027188633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8633" name="Picture 1" descr="A piece of paper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28" cy="430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C457" w14:textId="77777777" w:rsidR="00B9423B" w:rsidRPr="00B9423B" w:rsidRDefault="00000000" w:rsidP="00B9423B">
      <w:r>
        <w:pict w14:anchorId="44AC2AED">
          <v:rect id="_x0000_i1032" style="width:0;height:1.5pt" o:hralign="center" o:hrstd="t" o:hr="t" fillcolor="#a0a0a0" stroked="f"/>
        </w:pict>
      </w:r>
    </w:p>
    <w:p w14:paraId="435D0D54" w14:textId="77777777" w:rsidR="00B9423B" w:rsidRPr="00B9423B" w:rsidRDefault="00B9423B" w:rsidP="00B9423B">
      <w:pPr>
        <w:rPr>
          <w:b/>
          <w:bCs/>
          <w:lang w:val="en-US"/>
        </w:rPr>
      </w:pPr>
      <w:r w:rsidRPr="00B9423B">
        <w:rPr>
          <w:b/>
          <w:bCs/>
          <w:lang w:val="en-US"/>
        </w:rPr>
        <w:t>1b)</w:t>
      </w:r>
    </w:p>
    <w:p w14:paraId="63D5338B" w14:textId="6FE051D5" w:rsidR="00B9423B" w:rsidRPr="00B9423B" w:rsidRDefault="00B9423B" w:rsidP="00B9423B">
      <w:pPr>
        <w:rPr>
          <w:lang w:val="en-US"/>
        </w:rPr>
      </w:pPr>
      <w:r w:rsidRPr="00B9423B">
        <w:rPr>
          <w:lang w:val="en-US"/>
        </w:rPr>
        <w:t>Suppose that keys are hashed to five-bit sequences and that blocks can hold four records. Start with a hash table with three empty blocks (corresponding to 0, 1, and 2). Show how the hash table evolves if we insert records with the following hash values:</w:t>
      </w:r>
      <w:r w:rsidRPr="00B9423B">
        <w:rPr>
          <w:lang w:val="en-US"/>
        </w:rPr>
        <w:br/>
        <w:t>00000,00001,...,11111</w:t>
      </w:r>
      <w:r w:rsidR="00FB0397">
        <w:rPr>
          <w:lang w:val="en-US"/>
        </w:rPr>
        <w:t xml:space="preserve"> </w:t>
      </w:r>
      <w:r w:rsidRPr="00B9423B">
        <w:rPr>
          <w:lang w:val="en-US"/>
        </w:rPr>
        <w:t>using linear hashing with a capacity threshold of 50%.</w:t>
      </w:r>
    </w:p>
    <w:p w14:paraId="05274825" w14:textId="77777777" w:rsidR="00B9423B" w:rsidRPr="00B9423B" w:rsidRDefault="00000000" w:rsidP="00B9423B">
      <w:r>
        <w:pict w14:anchorId="1BF7AE53">
          <v:rect id="_x0000_i1033" style="width:0;height:1.5pt" o:hralign="center" o:hrstd="t" o:hr="t" fillcolor="#a0a0a0" stroked="f"/>
        </w:pict>
      </w:r>
    </w:p>
    <w:p w14:paraId="4F077574" w14:textId="77777777" w:rsidR="00B9423B" w:rsidRPr="00B9423B" w:rsidRDefault="00B9423B" w:rsidP="00B9423B">
      <w:pPr>
        <w:rPr>
          <w:b/>
          <w:bCs/>
          <w:lang w:val="en-US"/>
        </w:rPr>
      </w:pPr>
      <w:r w:rsidRPr="00B9423B">
        <w:rPr>
          <w:b/>
          <w:bCs/>
          <w:lang w:val="en-US"/>
        </w:rPr>
        <w:t>2a)</w:t>
      </w:r>
    </w:p>
    <w:p w14:paraId="6C31BDF4" w14:textId="7D496520" w:rsidR="00B9423B" w:rsidRPr="00B9423B" w:rsidRDefault="00B9423B" w:rsidP="00B9423B">
      <w:pPr>
        <w:rPr>
          <w:lang w:val="en-US"/>
        </w:rPr>
      </w:pPr>
      <w:r w:rsidRPr="00B9423B">
        <w:rPr>
          <w:lang w:val="en-US"/>
        </w:rPr>
        <w:t>Given the set of strings:</w:t>
      </w:r>
      <w:r w:rsidR="000518E6">
        <w:rPr>
          <w:lang w:val="en-US"/>
        </w:rPr>
        <w:t xml:space="preserve"> </w:t>
      </w:r>
      <w:r w:rsidRPr="00B9423B">
        <w:rPr>
          <w:lang w:val="en-US"/>
        </w:rPr>
        <w:t>{apple, apricot, banana, bandana, cat, caterpillar},</w:t>
      </w:r>
      <w:r w:rsidRPr="00B9423B">
        <w:rPr>
          <w:lang w:val="en-US"/>
        </w:rPr>
        <w:br/>
        <w:t>construct:</w:t>
      </w:r>
      <w:r w:rsidRPr="00B9423B">
        <w:rPr>
          <w:lang w:val="en-US"/>
        </w:rPr>
        <w:br/>
        <w:t xml:space="preserve">a) a </w:t>
      </w:r>
      <w:r w:rsidRPr="00B9423B">
        <w:rPr>
          <w:b/>
          <w:bCs/>
          <w:lang w:val="en-US"/>
        </w:rPr>
        <w:t>patricia tree</w:t>
      </w:r>
      <w:r w:rsidR="000518E6">
        <w:rPr>
          <w:b/>
          <w:bCs/>
          <w:lang w:val="en-US"/>
        </w:rPr>
        <w:tab/>
      </w:r>
      <w:r w:rsidR="000518E6">
        <w:rPr>
          <w:b/>
          <w:bCs/>
          <w:lang w:val="en-US"/>
        </w:rPr>
        <w:tab/>
      </w:r>
      <w:r w:rsidRPr="00B9423B">
        <w:rPr>
          <w:lang w:val="en-US"/>
        </w:rPr>
        <w:t xml:space="preserve">b) a </w:t>
      </w:r>
      <w:r w:rsidRPr="00B9423B">
        <w:rPr>
          <w:b/>
          <w:bCs/>
          <w:lang w:val="en-US"/>
        </w:rPr>
        <w:t>prefix tree</w:t>
      </w:r>
    </w:p>
    <w:p w14:paraId="4B51192D" w14:textId="77777777" w:rsidR="00B9423B" w:rsidRPr="00B9423B" w:rsidRDefault="00000000" w:rsidP="00B9423B">
      <w:r>
        <w:pict w14:anchorId="07E77308">
          <v:rect id="_x0000_i1034" style="width:0;height:1.5pt" o:hralign="center" o:hrstd="t" o:hr="t" fillcolor="#a0a0a0" stroked="f"/>
        </w:pict>
      </w:r>
    </w:p>
    <w:p w14:paraId="013F9D9B" w14:textId="77777777" w:rsidR="00B9423B" w:rsidRPr="00B9423B" w:rsidRDefault="00B9423B" w:rsidP="00B9423B">
      <w:pPr>
        <w:rPr>
          <w:b/>
          <w:bCs/>
          <w:lang w:val="en-US"/>
        </w:rPr>
      </w:pPr>
      <w:r w:rsidRPr="00B9423B">
        <w:rPr>
          <w:b/>
          <w:bCs/>
          <w:lang w:val="en-US"/>
        </w:rPr>
        <w:t>2b)</w:t>
      </w:r>
    </w:p>
    <w:p w14:paraId="008DF703" w14:textId="19FAAF88" w:rsidR="00B9423B" w:rsidRPr="00B9423B" w:rsidRDefault="00B9423B" w:rsidP="00B9423B">
      <w:pPr>
        <w:pBdr>
          <w:bottom w:val="single" w:sz="6" w:space="1" w:color="auto"/>
        </w:pBdr>
        <w:rPr>
          <w:lang w:val="en-US"/>
        </w:rPr>
      </w:pPr>
      <w:r w:rsidRPr="00B9423B">
        <w:rPr>
          <w:lang w:val="en-US"/>
        </w:rPr>
        <w:t>Given the set of strings:</w:t>
      </w:r>
      <w:r w:rsidR="000518E6">
        <w:rPr>
          <w:lang w:val="en-US"/>
        </w:rPr>
        <w:t xml:space="preserve"> </w:t>
      </w:r>
      <w:r w:rsidRPr="00B9423B">
        <w:rPr>
          <w:lang w:val="en-US"/>
        </w:rPr>
        <w:t>{algorithm, align, algebra, alchemy, binary, biology, bioinformatics},</w:t>
      </w:r>
      <w:r w:rsidRPr="00B9423B">
        <w:rPr>
          <w:lang w:val="en-US"/>
        </w:rPr>
        <w:br/>
        <w:t>construct:</w:t>
      </w:r>
      <w:r w:rsidRPr="00B9423B">
        <w:rPr>
          <w:lang w:val="en-US"/>
        </w:rPr>
        <w:br/>
        <w:t xml:space="preserve">a) a </w:t>
      </w:r>
      <w:r w:rsidRPr="00B9423B">
        <w:rPr>
          <w:b/>
          <w:bCs/>
          <w:lang w:val="en-US"/>
        </w:rPr>
        <w:t>patricia tree</w:t>
      </w:r>
      <w:r w:rsidR="000518E6">
        <w:rPr>
          <w:b/>
          <w:bCs/>
          <w:lang w:val="en-US"/>
        </w:rPr>
        <w:tab/>
      </w:r>
      <w:r w:rsidR="000518E6">
        <w:rPr>
          <w:b/>
          <w:bCs/>
          <w:lang w:val="en-US"/>
        </w:rPr>
        <w:tab/>
      </w:r>
      <w:r w:rsidRPr="00B9423B">
        <w:rPr>
          <w:lang w:val="en-US"/>
        </w:rPr>
        <w:t xml:space="preserve">b) a </w:t>
      </w:r>
      <w:r w:rsidRPr="00B9423B">
        <w:rPr>
          <w:b/>
          <w:bCs/>
          <w:lang w:val="en-US"/>
        </w:rPr>
        <w:t>prefix tree</w:t>
      </w:r>
    </w:p>
    <w:p w14:paraId="740E6D3E" w14:textId="14326BF7" w:rsidR="000518E6" w:rsidRDefault="00E16EED" w:rsidP="00076C06">
      <w:pPr>
        <w:rPr>
          <w:lang w:val="en-US"/>
        </w:rPr>
      </w:pPr>
      <w:r w:rsidRPr="00E16EED">
        <w:rPr>
          <w:lang w:val="en-US"/>
        </w:rPr>
        <w:lastRenderedPageBreak/>
        <w:drawing>
          <wp:inline distT="0" distB="0" distL="0" distR="0" wp14:anchorId="6D649EE5" wp14:editId="15DAC658">
            <wp:extent cx="4565650" cy="5136515"/>
            <wp:effectExtent l="0" t="0" r="6350" b="6985"/>
            <wp:docPr id="140920385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0385" name="Picture 1" descr="A piece of paper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9718" cy="514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F732" w14:textId="6E7C93E8" w:rsidR="00076C06" w:rsidRDefault="00076C06" w:rsidP="00076C06">
      <w:pPr>
        <w:rPr>
          <w:lang w:val="en-US"/>
        </w:rPr>
      </w:pPr>
      <w:r>
        <w:rPr>
          <w:lang w:val="en-US"/>
        </w:rPr>
        <w:t>Q.3</w:t>
      </w:r>
    </w:p>
    <w:p w14:paraId="669C8FE3" w14:textId="471B6BF3" w:rsidR="00076C06" w:rsidRDefault="00076C06" w:rsidP="00076C06">
      <w:pPr>
        <w:rPr>
          <w:lang w:val="en-US"/>
        </w:rPr>
      </w:pPr>
      <w:r w:rsidRPr="00076C06">
        <w:rPr>
          <w:noProof/>
          <w:lang w:val="en-US"/>
        </w:rPr>
        <w:drawing>
          <wp:inline distT="0" distB="0" distL="0" distR="0" wp14:anchorId="0209309C" wp14:editId="1B85A383">
            <wp:extent cx="6389130" cy="2389414"/>
            <wp:effectExtent l="0" t="0" r="0" b="0"/>
            <wp:docPr id="63625891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58912" name="Picture 1" descr="A white paper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4514" cy="239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4653" w14:textId="77777777" w:rsidR="00076C06" w:rsidRDefault="00076C06" w:rsidP="00076C06">
      <w:pPr>
        <w:rPr>
          <w:lang w:val="en-US"/>
        </w:rPr>
      </w:pPr>
    </w:p>
    <w:p w14:paraId="1FB609A5" w14:textId="77777777" w:rsidR="00076C06" w:rsidRDefault="00076C06" w:rsidP="00076C06">
      <w:pPr>
        <w:rPr>
          <w:lang w:val="en-US"/>
        </w:rPr>
      </w:pPr>
    </w:p>
    <w:p w14:paraId="1CD3AC18" w14:textId="2452F4B5" w:rsidR="00753355" w:rsidRDefault="00753355" w:rsidP="00076C06">
      <w:pPr>
        <w:pBdr>
          <w:bottom w:val="single" w:sz="6" w:space="1" w:color="auto"/>
        </w:pBdr>
        <w:rPr>
          <w:lang w:val="en-US"/>
        </w:rPr>
      </w:pPr>
      <w:r w:rsidRPr="00753355">
        <w:rPr>
          <w:noProof/>
          <w:lang w:val="en-US"/>
        </w:rPr>
        <w:lastRenderedPageBreak/>
        <w:drawing>
          <wp:inline distT="0" distB="0" distL="0" distR="0" wp14:anchorId="1D828A90" wp14:editId="0AF45256">
            <wp:extent cx="5731329" cy="2762165"/>
            <wp:effectExtent l="0" t="0" r="3175" b="635"/>
            <wp:docPr id="558450681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0681" name="Picture 1" descr="A white paper with black text and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558" cy="27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EE59" w14:textId="664A250E" w:rsidR="00BE0042" w:rsidRDefault="00BE0042">
      <w:pPr>
        <w:rPr>
          <w:lang w:val="en-US"/>
        </w:rPr>
      </w:pPr>
      <w:r>
        <w:rPr>
          <w:lang w:val="en-US"/>
        </w:rPr>
        <w:br w:type="page"/>
      </w:r>
    </w:p>
    <w:p w14:paraId="2F809E57" w14:textId="5904FA9D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“Digital Trees” (DBMS Implementation, WS 24/25, Prof. Klingemann)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7447330A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F6E43B">
          <v:rect id="_x0000_i1035" style="width:0;height:1.5pt" o:hralign="center" o:hrstd="t" o:hr="t" fillcolor="#a0a0a0" stroked="f"/>
        </w:pict>
      </w:r>
    </w:p>
    <w:p w14:paraId="6A7DF2C1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🌳</w:t>
      </w:r>
      <w:r w:rsidRPr="00BE0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Digital Trees in DBMS</w:t>
      </w:r>
    </w:p>
    <w:p w14:paraId="7CD6B425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What are Digital Trees?</w:t>
      </w:r>
    </w:p>
    <w:p w14:paraId="53C9EE12" w14:textId="77777777" w:rsidR="00BE0042" w:rsidRPr="00BE0042" w:rsidRDefault="00BE0042" w:rsidP="00BE0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Definition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Tree-based data structures where branching is determined by the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characters (digits/letters) of keys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4BF017C" w14:textId="77777777" w:rsidR="00BE0042" w:rsidRPr="00BE0042" w:rsidRDefault="00BE0042" w:rsidP="00BE0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Used for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Storing and searching strings or sequences.</w:t>
      </w:r>
    </w:p>
    <w:p w14:paraId="2EA89677" w14:textId="77777777" w:rsidR="00BE0042" w:rsidRPr="00BE0042" w:rsidRDefault="00BE0042" w:rsidP="00BE0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property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The structure of the tree depends on the sequence of symbols in the key, not on hashing or numeric ordering.</w:t>
      </w:r>
    </w:p>
    <w:p w14:paraId="14A11159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⚠️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Digital trees can become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unbalanced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data is skewed.</w:t>
      </w:r>
    </w:p>
    <w:p w14:paraId="02234D11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B9EAA84">
          <v:rect id="_x0000_i1036" style="width:0;height:1.5pt" o:hralign="center" o:hrstd="t" o:hr="t" fillcolor="#a0a0a0" stroked="f"/>
        </w:pict>
      </w:r>
    </w:p>
    <w:p w14:paraId="1F502E77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Variants of Digital Trees</w:t>
      </w:r>
    </w:p>
    <w:p w14:paraId="621341EE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There are three main forms, each solving different issues:</w:t>
      </w:r>
    </w:p>
    <w:p w14:paraId="17D528DF" w14:textId="77777777" w:rsidR="00BE0042" w:rsidRPr="00BE0042" w:rsidRDefault="00BE0042" w:rsidP="00BE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(classical form, from info retrieval)</w:t>
      </w:r>
    </w:p>
    <w:p w14:paraId="678DAB95" w14:textId="77777777" w:rsidR="00BE0042" w:rsidRPr="00BE0042" w:rsidRDefault="00BE0042" w:rsidP="00BE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 Tree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(compressed form, more efficient)</w:t>
      </w:r>
    </w:p>
    <w:p w14:paraId="40FC524A" w14:textId="77777777" w:rsidR="00BE0042" w:rsidRPr="00BE0042" w:rsidRDefault="00BE0042" w:rsidP="00BE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Tree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(stores skipped sub-words too)</w:t>
      </w:r>
    </w:p>
    <w:p w14:paraId="2AEDAE96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1003FD4">
          <v:rect id="_x0000_i1037" style="width:0;height:1.5pt" o:hralign="center" o:hrstd="t" o:hr="t" fillcolor="#a0a0a0" stroked="f"/>
        </w:pict>
      </w:r>
    </w:p>
    <w:p w14:paraId="7B4F71D4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Trie</w:t>
      </w:r>
    </w:p>
    <w:p w14:paraId="31CEBAD7" w14:textId="77777777" w:rsidR="00BE0042" w:rsidRPr="00BE0042" w:rsidRDefault="00BE0042" w:rsidP="00BE0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Store strings in a tree, where each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edge = one character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2E2A870" w14:textId="77777777" w:rsidR="00BE0042" w:rsidRPr="00BE0042" w:rsidRDefault="00BE0042" w:rsidP="00BE0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Shared Prefix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If multiple strings have the same prefix, they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share nodes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the top.</w:t>
      </w:r>
    </w:p>
    <w:p w14:paraId="2C64C4D4" w14:textId="77777777" w:rsidR="00BE0042" w:rsidRPr="00BE0042" w:rsidRDefault="00BE0042" w:rsidP="00BE0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Search Path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To find a word of length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you follow exactly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steps from root to leaf.</w:t>
      </w:r>
    </w:p>
    <w:p w14:paraId="30DFC153" w14:textId="77777777" w:rsidR="00BE0042" w:rsidRPr="00BE0042" w:rsidRDefault="00BE0042" w:rsidP="00BE0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Nodes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Each node may also link to results (like word frequency, meaning, or database references).</w:t>
      </w:r>
    </w:p>
    <w:p w14:paraId="13084B7F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📌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Storing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cat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car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dog</w:t>
      </w:r>
    </w:p>
    <w:p w14:paraId="4044FF68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(root)</w:t>
      </w:r>
    </w:p>
    <w:p w14:paraId="3207226E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c → a → t  (cat)</w:t>
      </w:r>
    </w:p>
    <w:p w14:paraId="56C0B425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</w:t>
      </w:r>
      <w:r w:rsidRPr="00BE0042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↘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r  (car)</w:t>
      </w:r>
    </w:p>
    <w:p w14:paraId="39CBD5A5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d → o → g  (dog)</w:t>
      </w:r>
    </w:p>
    <w:p w14:paraId="5BCFEB7D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Advantage: Efficient prefix searches (e.g., auto-complete).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Disadvantage: Can be very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large and unbalanced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data is sparse.</w:t>
      </w:r>
    </w:p>
    <w:p w14:paraId="5289FE5D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19D727E">
          <v:rect id="_x0000_i1038" style="width:0;height:1.5pt" o:hralign="center" o:hrstd="t" o:hr="t" fillcolor="#a0a0a0" stroked="f"/>
        </w:pict>
      </w:r>
    </w:p>
    <w:p w14:paraId="12F01B77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Problems with Tries</w:t>
      </w:r>
    </w:p>
    <w:p w14:paraId="205A6A5E" w14:textId="77777777" w:rsidR="00BE0042" w:rsidRPr="00BE0042" w:rsidRDefault="00BE0042" w:rsidP="00BE0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Long common sub-words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wastes space.</w:t>
      </w:r>
    </w:p>
    <w:p w14:paraId="47AF4C39" w14:textId="77777777" w:rsidR="00BE0042" w:rsidRPr="00BE0042" w:rsidRDefault="00BE0042" w:rsidP="00BE0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Unused characters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many empty branches.</w:t>
      </w:r>
    </w:p>
    <w:p w14:paraId="2B0C09C4" w14:textId="77777777" w:rsidR="00BE0042" w:rsidRPr="00BE0042" w:rsidRDefault="00BE0042" w:rsidP="00BE0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Unbalanced trees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poor performance for some datasets.</w:t>
      </w:r>
    </w:p>
    <w:p w14:paraId="07DF5CA1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03E3ABE">
          <v:rect id="_x0000_i1039" style="width:0;height:1.5pt" o:hralign="center" o:hrstd="t" o:hr="t" fillcolor="#a0a0a0" stroked="f"/>
        </w:pict>
      </w:r>
    </w:p>
    <w:p w14:paraId="1EF1375A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Patricia Tree (Compressed Trie)</w:t>
      </w:r>
    </w:p>
    <w:p w14:paraId="26E52747" w14:textId="77777777" w:rsidR="00BE0042" w:rsidRPr="00BE0042" w:rsidRDefault="00BE0042" w:rsidP="00BE0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Patricia = Practical Algorithm To Retrieve Information Coded In Alphanumeric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0208F62" w14:textId="77777777" w:rsidR="00BE0042" w:rsidRPr="00BE0042" w:rsidRDefault="00BE0042" w:rsidP="00BE0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Fixes trie inefficiency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skipping over unnecessary sub-words:</w:t>
      </w:r>
    </w:p>
    <w:p w14:paraId="3C296C1B" w14:textId="77777777" w:rsidR="00BE0042" w:rsidRPr="00BE0042" w:rsidRDefault="00BE0042" w:rsidP="00BE00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Instead of storing every single character, it stores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many characters to skip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2528EB" w14:textId="77777777" w:rsidR="00BE0042" w:rsidRPr="00BE0042" w:rsidRDefault="00BE0042" w:rsidP="00BE00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Compression means fewer nodes, more compact representation.</w:t>
      </w:r>
    </w:p>
    <w:p w14:paraId="589F826E" w14:textId="77777777" w:rsidR="00BE0042" w:rsidRPr="00BE0042" w:rsidRDefault="00BE0042" w:rsidP="00BE0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Search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You only know whether a key exists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 the leaf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(not earlier).</w:t>
      </w:r>
    </w:p>
    <w:p w14:paraId="7A5BA59A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Advantages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8ECF783" w14:textId="77777777" w:rsidR="00BE0042" w:rsidRPr="00BE0042" w:rsidRDefault="00BE0042" w:rsidP="00BE0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Space-efficient</w:t>
      </w:r>
    </w:p>
    <w:p w14:paraId="25E02C17" w14:textId="77777777" w:rsidR="00BE0042" w:rsidRPr="00BE0042" w:rsidRDefault="00BE0042" w:rsidP="00BE0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CPU-efficient</w:t>
      </w:r>
    </w:p>
    <w:p w14:paraId="24083D7B" w14:textId="77777777" w:rsidR="00BE0042" w:rsidRPr="00BE0042" w:rsidRDefault="00BE0042" w:rsidP="00BE0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Grows slowly even with large strings</w:t>
      </w:r>
    </w:p>
    <w:p w14:paraId="6B2B6A54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📌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Instead of storing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"computation"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character by character, Patricia might jump several letters at once if no branching occurs.</w:t>
      </w:r>
    </w:p>
    <w:p w14:paraId="7B9AFFC3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606550">
          <v:rect id="_x0000_i1040" style="width:0;height:1.5pt" o:hralign="center" o:hrstd="t" o:hr="t" fillcolor="#a0a0a0" stroked="f"/>
        </w:pict>
      </w:r>
    </w:p>
    <w:p w14:paraId="0452E7BC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Prefix Tree</w:t>
      </w:r>
    </w:p>
    <w:p w14:paraId="7B90CF91" w14:textId="77777777" w:rsidR="00BE0042" w:rsidRPr="00BE0042" w:rsidRDefault="00BE0042" w:rsidP="00BE0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Similar to Patricia tree.</w:t>
      </w:r>
    </w:p>
    <w:p w14:paraId="7D77D752" w14:textId="77777777" w:rsidR="00BE0042" w:rsidRPr="00BE0042" w:rsidRDefault="00BE0042" w:rsidP="00BE0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Difference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Instead of just storing “number of skipped letters,” it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stores the actual skipped sub-word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node.</w:t>
      </w:r>
    </w:p>
    <w:p w14:paraId="798C697C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Useful for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human-readable compression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quick navigation.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E00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Slightly larger than Patricia (since actual substrings are stored).</w:t>
      </w:r>
    </w:p>
    <w:p w14:paraId="1AB7AE43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31B832E">
          <v:rect id="_x0000_i1041" style="width:0;height:1.5pt" o:hralign="center" o:hrstd="t" o:hr="t" fillcolor="#a0a0a0" stroked="f"/>
        </w:pict>
      </w:r>
    </w:p>
    <w:p w14:paraId="13A50FB1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7. Applications</w:t>
      </w:r>
    </w:p>
    <w:p w14:paraId="3E57BA7D" w14:textId="77777777" w:rsidR="00BE0042" w:rsidRPr="00BE0042" w:rsidRDefault="00BE0042" w:rsidP="00BE0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Information retrieval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(search engines, text indexing).</w:t>
      </w:r>
    </w:p>
    <w:p w14:paraId="469A284C" w14:textId="77777777" w:rsidR="00BE0042" w:rsidRPr="00BE0042" w:rsidRDefault="00BE0042" w:rsidP="00BE0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Databases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Particularly for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XML databases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(where element names are strings).</w:t>
      </w:r>
    </w:p>
    <w:p w14:paraId="2308D21D" w14:textId="77777777" w:rsidR="00BE0042" w:rsidRPr="00BE0042" w:rsidRDefault="00BE0042" w:rsidP="00BE0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Auto-complete systems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(tries are the foundation of search bar suggestions).</w:t>
      </w:r>
    </w:p>
    <w:p w14:paraId="24716898" w14:textId="77777777" w:rsidR="00BE0042" w:rsidRPr="00BE0042" w:rsidRDefault="00BE0042" w:rsidP="00BE0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IP routing tables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(Patricia trees are widely used in networking).</w:t>
      </w:r>
    </w:p>
    <w:p w14:paraId="2DC662B1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8462BE">
          <v:rect id="_x0000_i1042" style="width:0;height:1.5pt" o:hralign="center" o:hrstd="t" o:hr="t" fillcolor="#a0a0a0" stroked="f"/>
        </w:pict>
      </w:r>
    </w:p>
    <w:p w14:paraId="2EC4E11D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BE00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📊</w:t>
      </w:r>
      <w:r w:rsidRPr="00BE0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Quick Comparison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56"/>
        <w:gridCol w:w="2779"/>
        <w:gridCol w:w="2605"/>
        <w:gridCol w:w="2216"/>
      </w:tblGrid>
      <w:tr w:rsidR="00BE0042" w:rsidRPr="00BE0042" w14:paraId="047C6D54" w14:textId="77777777" w:rsidTr="00BE0042">
        <w:tc>
          <w:tcPr>
            <w:tcW w:w="0" w:type="auto"/>
            <w:hideMark/>
          </w:tcPr>
          <w:p w14:paraId="51FCF3F2" w14:textId="77777777" w:rsidR="00BE0042" w:rsidRPr="00BE0042" w:rsidRDefault="00BE0042" w:rsidP="00BE00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70275FA8" w14:textId="77777777" w:rsidR="00BE0042" w:rsidRPr="00BE0042" w:rsidRDefault="00BE0042" w:rsidP="00BE00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Trie</w:t>
            </w:r>
          </w:p>
        </w:tc>
        <w:tc>
          <w:tcPr>
            <w:tcW w:w="0" w:type="auto"/>
            <w:hideMark/>
          </w:tcPr>
          <w:p w14:paraId="318D9A95" w14:textId="77777777" w:rsidR="00BE0042" w:rsidRPr="00BE0042" w:rsidRDefault="00BE0042" w:rsidP="00BE00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Patricia Tree</w:t>
            </w:r>
          </w:p>
        </w:tc>
        <w:tc>
          <w:tcPr>
            <w:tcW w:w="0" w:type="auto"/>
            <w:hideMark/>
          </w:tcPr>
          <w:p w14:paraId="207004FF" w14:textId="77777777" w:rsidR="00BE0042" w:rsidRPr="00BE0042" w:rsidRDefault="00BE0042" w:rsidP="00BE00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Prefix Tree</w:t>
            </w:r>
          </w:p>
        </w:tc>
      </w:tr>
      <w:tr w:rsidR="00BE0042" w:rsidRPr="00BE0042" w14:paraId="17696FDD" w14:textId="77777777" w:rsidTr="00BE0042">
        <w:tc>
          <w:tcPr>
            <w:tcW w:w="0" w:type="auto"/>
            <w:hideMark/>
          </w:tcPr>
          <w:p w14:paraId="347AD5F4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Storage per character</w:t>
            </w:r>
          </w:p>
        </w:tc>
        <w:tc>
          <w:tcPr>
            <w:tcW w:w="0" w:type="auto"/>
            <w:hideMark/>
          </w:tcPr>
          <w:p w14:paraId="676ED272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18C5355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 (compressed)</w:t>
            </w:r>
          </w:p>
        </w:tc>
        <w:tc>
          <w:tcPr>
            <w:tcW w:w="0" w:type="auto"/>
            <w:hideMark/>
          </w:tcPr>
          <w:p w14:paraId="1F659748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Medium</w:t>
            </w:r>
          </w:p>
        </w:tc>
      </w:tr>
      <w:tr w:rsidR="00BE0042" w:rsidRPr="00BE0042" w14:paraId="72EAFFFA" w14:textId="77777777" w:rsidTr="00BE0042">
        <w:tc>
          <w:tcPr>
            <w:tcW w:w="0" w:type="auto"/>
            <w:hideMark/>
          </w:tcPr>
          <w:p w14:paraId="42F5286F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Handles long common substrings</w:t>
            </w:r>
          </w:p>
        </w:tc>
        <w:tc>
          <w:tcPr>
            <w:tcW w:w="0" w:type="auto"/>
            <w:hideMark/>
          </w:tcPr>
          <w:p w14:paraId="521CF82D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Poorly</w:t>
            </w:r>
          </w:p>
        </w:tc>
        <w:tc>
          <w:tcPr>
            <w:tcW w:w="0" w:type="auto"/>
            <w:hideMark/>
          </w:tcPr>
          <w:p w14:paraId="3C69A59F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Efficiently</w:t>
            </w:r>
          </w:p>
        </w:tc>
        <w:tc>
          <w:tcPr>
            <w:tcW w:w="0" w:type="auto"/>
            <w:hideMark/>
          </w:tcPr>
          <w:p w14:paraId="3C03A558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Efficiently</w:t>
            </w:r>
          </w:p>
        </w:tc>
      </w:tr>
      <w:tr w:rsidR="00BE0042" w:rsidRPr="00BE0042" w14:paraId="5FAA4334" w14:textId="77777777" w:rsidTr="00BE0042">
        <w:tc>
          <w:tcPr>
            <w:tcW w:w="0" w:type="auto"/>
            <w:hideMark/>
          </w:tcPr>
          <w:p w14:paraId="3C6AFFF3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Stores actual skipped words?</w:t>
            </w:r>
          </w:p>
        </w:tc>
        <w:tc>
          <w:tcPr>
            <w:tcW w:w="0" w:type="auto"/>
            <w:hideMark/>
          </w:tcPr>
          <w:p w14:paraId="6FE9D6EE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Segoe UI Emoji" w:eastAsia="Times New Roman" w:hAnsi="Segoe UI Emoji" w:cs="Segoe UI Emoji"/>
                <w:kern w:val="0"/>
                <w:lang w:val="en-US"/>
                <w14:ligatures w14:val="none"/>
              </w:rPr>
              <w:t>❌</w:t>
            </w: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8E75780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Segoe UI Emoji" w:eastAsia="Times New Roman" w:hAnsi="Segoe UI Emoji" w:cs="Segoe UI Emoji"/>
                <w:kern w:val="0"/>
                <w:lang w:val="en-US"/>
                <w14:ligatures w14:val="none"/>
              </w:rPr>
              <w:t>❌</w:t>
            </w: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5E14D132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Segoe UI Emoji" w:eastAsia="Times New Roman" w:hAnsi="Segoe UI Emoji" w:cs="Segoe UI Emoji"/>
                <w:kern w:val="0"/>
                <w:lang w:val="en-US"/>
                <w14:ligatures w14:val="none"/>
              </w:rPr>
              <w:t>✅</w:t>
            </w: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Yes</w:t>
            </w:r>
          </w:p>
        </w:tc>
      </w:tr>
      <w:tr w:rsidR="00BE0042" w:rsidRPr="004B2188" w14:paraId="56C24D2D" w14:textId="77777777" w:rsidTr="00BE0042">
        <w:tc>
          <w:tcPr>
            <w:tcW w:w="0" w:type="auto"/>
            <w:hideMark/>
          </w:tcPr>
          <w:p w14:paraId="21E10C24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Search complexity</w:t>
            </w:r>
          </w:p>
        </w:tc>
        <w:tc>
          <w:tcPr>
            <w:tcW w:w="0" w:type="auto"/>
            <w:hideMark/>
          </w:tcPr>
          <w:p w14:paraId="519B8A48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O(l)</w:t>
            </w:r>
          </w:p>
        </w:tc>
        <w:tc>
          <w:tcPr>
            <w:tcW w:w="0" w:type="auto"/>
            <w:hideMark/>
          </w:tcPr>
          <w:p w14:paraId="5714D7C1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O(l), but fewer steps</w:t>
            </w:r>
          </w:p>
        </w:tc>
        <w:tc>
          <w:tcPr>
            <w:tcW w:w="0" w:type="auto"/>
            <w:hideMark/>
          </w:tcPr>
          <w:p w14:paraId="55A5DAA8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O(l), but fewer steps</w:t>
            </w:r>
          </w:p>
        </w:tc>
      </w:tr>
      <w:tr w:rsidR="00BE0042" w:rsidRPr="00BE0042" w14:paraId="3BC1331A" w14:textId="77777777" w:rsidTr="00BE0042">
        <w:tc>
          <w:tcPr>
            <w:tcW w:w="0" w:type="auto"/>
            <w:hideMark/>
          </w:tcPr>
          <w:p w14:paraId="771791A2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Best use case</w:t>
            </w:r>
          </w:p>
        </w:tc>
        <w:tc>
          <w:tcPr>
            <w:tcW w:w="0" w:type="auto"/>
            <w:hideMark/>
          </w:tcPr>
          <w:p w14:paraId="5E3AEF55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Auto-complete, string dictionary</w:t>
            </w:r>
          </w:p>
        </w:tc>
        <w:tc>
          <w:tcPr>
            <w:tcW w:w="0" w:type="auto"/>
            <w:hideMark/>
          </w:tcPr>
          <w:p w14:paraId="15FC76E8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Routing tables, XML DBMS</w:t>
            </w:r>
          </w:p>
        </w:tc>
        <w:tc>
          <w:tcPr>
            <w:tcW w:w="0" w:type="auto"/>
            <w:hideMark/>
          </w:tcPr>
          <w:p w14:paraId="116A72C2" w14:textId="77777777" w:rsidR="00BE0042" w:rsidRPr="00BE0042" w:rsidRDefault="00BE0042" w:rsidP="00BE004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E0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Human-readable storage</w:t>
            </w:r>
          </w:p>
        </w:tc>
      </w:tr>
    </w:tbl>
    <w:p w14:paraId="7DD22FE1" w14:textId="77777777" w:rsid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ECCBD23">
          <v:rect id="_x0000_i1043" style="width:0;height:1.5pt" o:hralign="center" o:hrstd="t" o:hr="t" fillcolor="#a0a0a0" stroked="f"/>
        </w:pict>
      </w:r>
    </w:p>
    <w:p w14:paraId="7693482F" w14:textId="4519D4BC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Digital Trees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slides into a focused practice set with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tough, exam-style exercises + worked solutions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2372BD">
          <v:rect id="_x0000_i1044" style="width:0;height:1.5pt" o:hralign="center" o:hrstd="t" o:hr="t" fillcolor="#a0a0a0" stroked="f"/>
        </w:pict>
      </w:r>
    </w:p>
    <w:p w14:paraId="0B452DBC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Practice Set — Digital Trees (with Solutions)</w:t>
      </w:r>
    </w:p>
    <w:p w14:paraId="77F8461B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1) Build &amp; Analyze a Trie</w:t>
      </w:r>
    </w:p>
    <w:p w14:paraId="0AA67E96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Insert the words: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{to, tea, ten, in, inn, into, integer, internal}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 lowercase ASCII.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(a) Draw the trie (ASCII sketch is fine).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Count total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nodes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edges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What is the lookup cost for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internalize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(miss) and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(hit) in terms of character checks?</w:t>
      </w:r>
    </w:p>
    <w:p w14:paraId="3052EEE0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(sketch).</w:t>
      </w:r>
    </w:p>
    <w:p w14:paraId="78A2CB8E" w14:textId="77777777" w:rsidR="00BE0042" w:rsidRPr="00BE0042" w:rsidRDefault="00BE0042" w:rsidP="00BE0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Paths share prefixes: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 → into, integer, internal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 → tea, ten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A compact sketch:</w:t>
      </w:r>
    </w:p>
    <w:p w14:paraId="18681208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(root)</w:t>
      </w:r>
    </w:p>
    <w:p w14:paraId="6B8871BA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├─ i ─ n ─ (end 'in')</w:t>
      </w:r>
    </w:p>
    <w:p w14:paraId="6C7FEEF1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│         ├─ n (end 'inn')</w:t>
      </w:r>
    </w:p>
    <w:p w14:paraId="02FE95DB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│         ├─ t ─ o (end 'into')</w:t>
      </w:r>
    </w:p>
    <w:p w14:paraId="7BC7A13C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├─ t ─ e ─ g ─ e ─ r (end 'integer')</w:t>
      </w:r>
    </w:p>
    <w:p w14:paraId="34818139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└─ t ─ e ─ r ─ n ─ a ─ l (end 'internal')</w:t>
      </w:r>
    </w:p>
    <w:p w14:paraId="67472D03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t ─ e ─ (end 'te' no) </w:t>
      </w:r>
    </w:p>
    <w:p w14:paraId="3096CCF8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 a (end 'tea')</w:t>
      </w:r>
    </w:p>
    <w:p w14:paraId="244209C2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└─ n (end 'ten')</w:t>
      </w:r>
    </w:p>
    <w:p w14:paraId="147D0BC8" w14:textId="77777777" w:rsidR="00BE0042" w:rsidRPr="00BE0042" w:rsidRDefault="00BE0042" w:rsidP="00BE0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Node/edge counts depend on exact sharing; typical answer ≈ 1 root + sum(unique prefixes).</w:t>
      </w:r>
    </w:p>
    <w:p w14:paraId="1C39A2E4" w14:textId="77777777" w:rsidR="00BE0042" w:rsidRPr="00BE0042" w:rsidRDefault="00BE0042" w:rsidP="00BE0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Lookup cost is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O(ℓ)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character steps per the lecture: “up to l steps, where l is the length of the search key.” So:</w:t>
      </w:r>
    </w:p>
    <w:p w14:paraId="6A2AD73F" w14:textId="77777777" w:rsidR="00BE0042" w:rsidRPr="00BE0042" w:rsidRDefault="00BE0042" w:rsidP="00BE00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internalize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miss → checks 11 chars until mismatch/leaf fail.</w:t>
      </w:r>
    </w:p>
    <w:p w14:paraId="0890849A" w14:textId="77777777" w:rsidR="00BE0042" w:rsidRPr="00BE0042" w:rsidRDefault="00BE0042" w:rsidP="00BE00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hit → checks 3 chars. </w:t>
      </w:r>
    </w:p>
    <w:p w14:paraId="2B3BACF6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F59CB8">
          <v:rect id="_x0000_i1045" style="width:0;height:1.5pt" o:hralign="center" o:hrstd="t" o:hr="t" fillcolor="#a0a0a0" stroked="f"/>
        </w:pict>
      </w:r>
    </w:p>
    <w:p w14:paraId="2B6728DE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2) Trie Deletion: Lazy vs. Eager</w:t>
      </w:r>
    </w:p>
    <w:p w14:paraId="2F979BC6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the trie from Q1, delete words in order: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integer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into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Explain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lazy deletion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(mark end-of-word).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(b) When can you safely remove nodes (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eager compaction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)?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After deleting those three, which nodes can be pruned without affecting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internal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663FCD93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Lazy deletion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unset the terminal flag at a node; do not remove nodes immediately (prevents breaking other words sharing the path).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You may remove a node if it has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children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is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terminal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another word.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After removing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(terminal off at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…in→n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integer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into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prune tails that became leaf-only chains not used by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internal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Specifically, the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into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leaf and the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integer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branch beyond the split remain removable; shared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nodes survive for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internal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BE67A8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8A1370">
          <v:rect id="_x0000_i1046" style="width:0;height:1.5pt" o:hralign="center" o:hrstd="t" o:hr="t" fillcolor="#a0a0a0" stroked="f"/>
        </w:pict>
      </w:r>
    </w:p>
    <w:p w14:paraId="7B9B570B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3) From Trie to Patricia (Compressed)</w:t>
      </w:r>
    </w:p>
    <w:p w14:paraId="116737FC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Convert the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{go, gone, going, goal}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 tree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compress single-child chains; store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skip length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each edge/node.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Show the Patricia representation with each edge labeled by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(substring, skip_len)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(b) How many nodes/edges did you save vs. the raw trie?</w:t>
      </w:r>
    </w:p>
    <w:p w14:paraId="3FDB831B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</w:p>
    <w:p w14:paraId="6341845D" w14:textId="77777777" w:rsidR="00BE0042" w:rsidRPr="00BE0042" w:rsidRDefault="00BE0042" w:rsidP="00BE0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Patricia principle: “sub-words that are not needed can be skipped; store the number of letters to be skipped; key existence only known at leaf.” </w:t>
      </w:r>
    </w:p>
    <w:p w14:paraId="637FD0A7" w14:textId="77777777" w:rsidR="00BE0042" w:rsidRPr="00BE0042" w:rsidRDefault="00BE0042" w:rsidP="00BE0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Result (one correct variant):</w:t>
      </w:r>
    </w:p>
    <w:p w14:paraId="397493F3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(root)</w:t>
      </w:r>
    </w:p>
    <w:p w14:paraId="485C9FBA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└─ "go" (skip 2)</w:t>
      </w:r>
    </w:p>
    <w:p w14:paraId="2468833B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├─ "al" (skip 2) → [leaf 'goal']</w:t>
      </w:r>
    </w:p>
    <w:p w14:paraId="587F2E0C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└─ "n" (skip 1)</w:t>
      </w:r>
    </w:p>
    <w:p w14:paraId="2216645E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├─ "e" (skip 1) → [leaf 'gone']</w:t>
      </w:r>
    </w:p>
    <w:p w14:paraId="5015341A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└─ "ing" (skip 3) → [leaf 'going']</w:t>
      </w:r>
    </w:p>
    <w:p w14:paraId="587CADFF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└─ "" (skip 0) → [leaf 'go']  // if you represent 'go' explicitly</w:t>
      </w:r>
    </w:p>
    <w:p w14:paraId="422C06B3" w14:textId="77777777" w:rsidR="00BE0042" w:rsidRPr="00BE0042" w:rsidRDefault="00BE0042" w:rsidP="00BE0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Savings: all single-char steps between shared splits are compressed, typically reducing node count from ~length sum to ~number of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branch points + leaves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E09CC8E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188C4D">
          <v:rect id="_x0000_i1047" style="width:0;height:1.5pt" o:hralign="center" o:hrstd="t" o:hr="t" fillcolor="#a0a0a0" stroked="f"/>
        </w:pict>
      </w:r>
    </w:p>
    <w:p w14:paraId="48F94105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4) Patricia Search Trace with Mismatches</w:t>
      </w:r>
    </w:p>
    <w:p w14:paraId="1D404A10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the Patricia from Q3, simulate searching for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gondola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At each step: show matched edge substring, comparison length, and where the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mismatch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occurs. Conclude “not found” and state where the failure is detected.</w:t>
      </w:r>
    </w:p>
    <w:p w14:paraId="46661B35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</w:p>
    <w:p w14:paraId="562EA076" w14:textId="77777777" w:rsidR="00BE0042" w:rsidRPr="00BE0042" w:rsidRDefault="00BE0042" w:rsidP="00BE0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Root → edge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"go"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matches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go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CEB166" w14:textId="77777777" w:rsidR="00BE0042" w:rsidRPr="00BE0042" w:rsidRDefault="00BE0042" w:rsidP="00BE0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Next, branch by next char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choose edge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"n"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786A6C" w14:textId="77777777" w:rsidR="00BE0042" w:rsidRPr="00BE0042" w:rsidRDefault="00BE0042" w:rsidP="00BE0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Compare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"n"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vs key remainder starting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n…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matches.</w:t>
      </w:r>
    </w:p>
    <w:p w14:paraId="27979F4E" w14:textId="77777777" w:rsidR="00BE0042" w:rsidRPr="00BE0042" w:rsidRDefault="00BE0042" w:rsidP="00BE0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 node under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"n"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compare either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"e"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"ing"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(depending on branching).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gondola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next letter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mismatch occurs before fully consuming any outgoing edge label.</w:t>
      </w:r>
    </w:p>
    <w:p w14:paraId="7EC746BA" w14:textId="77777777" w:rsidR="00BE0042" w:rsidRPr="00BE0042" w:rsidRDefault="00BE0042" w:rsidP="00BE0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Patricia, “We can only determine whether a key exists when we reach a leaf,” but during traversal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branch mismatch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key absent. </w:t>
      </w:r>
    </w:p>
    <w:p w14:paraId="3DF15424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CB2CEE">
          <v:rect id="_x0000_i1048" style="width:0;height:1.5pt" o:hralign="center" o:hrstd="t" o:hr="t" fillcolor="#a0a0a0" stroked="f"/>
        </w:pict>
      </w:r>
    </w:p>
    <w:p w14:paraId="6E35CB9B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5) Prefix Tree vs. Patricia: Stored Data</w:t>
      </w:r>
    </w:p>
    <w:p w14:paraId="20D0F40B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Explain how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Tree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 defined in the slides) differs from Patricia in what it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Give a small key set where storing the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actual skipped substrings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helps a downstream application (e.g., pretty-printing paths).</w:t>
      </w:r>
    </w:p>
    <w:p w14:paraId="0B2F11DB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</w:p>
    <w:p w14:paraId="27CCB974" w14:textId="77777777" w:rsidR="00BE0042" w:rsidRPr="00BE0042" w:rsidRDefault="00BE0042" w:rsidP="00BE00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Slides: “Similar to Patricia Tree, but we also store the skipped sub-words in the nodes.” </w:t>
      </w:r>
    </w:p>
    <w:p w14:paraId="73F36823" w14:textId="77777777" w:rsidR="00BE0042" w:rsidRPr="00BE0042" w:rsidRDefault="00BE0042" w:rsidP="00BE00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Difference:</w:t>
      </w:r>
    </w:p>
    <w:p w14:paraId="5BEEEE1D" w14:textId="77777777" w:rsidR="00BE0042" w:rsidRPr="00BE0042" w:rsidRDefault="00BE0042" w:rsidP="00BE00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stores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skip counts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implicit edge labels).</w:t>
      </w:r>
    </w:p>
    <w:p w14:paraId="7831C1D9" w14:textId="77777777" w:rsidR="00BE0042" w:rsidRPr="00BE0042" w:rsidRDefault="00BE0042" w:rsidP="00BE00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Tree (here)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stores the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actual skipped substring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explicitly in nodes.</w:t>
      </w:r>
    </w:p>
    <w:p w14:paraId="27E69094" w14:textId="77777777" w:rsidR="00BE0042" w:rsidRPr="00BE0042" w:rsidRDefault="00BE0042" w:rsidP="00BE00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Example: XML tag paths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book/title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book/topic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book/author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Storing actual skipped substrings lets a tool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reconstruct full element names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directly for navigation/printing in an XML DBMS browser (context from slides: popularity in XML-DBMS). </w:t>
      </w:r>
    </w:p>
    <w:p w14:paraId="53454339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8780D3">
          <v:rect id="_x0000_i1049" style="width:0;height:1.5pt" o:hralign="center" o:hrstd="t" o:hr="t" fillcolor="#a0a0a0" stroked="f"/>
        </w:pict>
      </w:r>
    </w:p>
    <w:p w14:paraId="2330CA29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6) Complexity &amp; Balance</w:t>
      </w:r>
    </w:p>
    <w:p w14:paraId="21C84251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State lookup complexity for Trie/Patricia in terms of key length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ℓ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Why can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digital trees become unbalanced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Provide a dataset (describe the pattern) that makes a trie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pathologically tall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AA4D27A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O(ℓ)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character inspections in both (Patricia reduces node count but still linear in characters compared). 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(b) Keys drive the shape; if many keys share very long prefixes or create sparse branching, the tree height mirrors those prefixes →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unbalanced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Slides explicitly note this risk. 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Keys like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aaa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…,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a^n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cause a tall chain with minimal branching.</w:t>
      </w:r>
    </w:p>
    <w:p w14:paraId="402B5CE0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65FABD">
          <v:rect id="_x0000_i1050" style="width:0;height:1.5pt" o:hralign="center" o:hrstd="t" o:hr="t" fillcolor="#a0a0a0" stroked="f"/>
        </w:pict>
      </w:r>
    </w:p>
    <w:p w14:paraId="5A96CCF3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7) Edge Cases: Empty String &amp; Prefix Keys</w:t>
      </w:r>
    </w:p>
    <w:p w14:paraId="66415C5E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Define precise handling for: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The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empty string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When one key is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another (e.g.,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vs.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internal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(c) Case sensitivity &amp; non-alphabet symbols.</w:t>
      </w:r>
    </w:p>
    <w:p w14:paraId="74817709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Represent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""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terminal flag at root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Mark the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shorter key’s node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terminal even if it has children; searches must check terminal flags at each node along the path.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Fix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normalization policy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lowercase, Unicode NFC); define legal alphabet; reject/escape others to preserve deterministic branching (slides: “branch based on letters of the used alphabet”). </w:t>
      </w:r>
    </w:p>
    <w:p w14:paraId="25C07BE6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0510791">
          <v:rect id="_x0000_i1051" style="width:0;height:1.5pt" o:hralign="center" o:hrstd="t" o:hr="t" fillcolor="#a0a0a0" stroked="f"/>
        </w:pict>
      </w:r>
    </w:p>
    <w:p w14:paraId="645DE21F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8) Memory Modeling</w:t>
      </w:r>
    </w:p>
    <w:p w14:paraId="00B8A89D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Suppose a naive trie node stores: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array[σ]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child pointers (σ=alphabet size, 8 bytes each) + 1 byte terminal flag (pad to 8) →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8σ + 8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bytes per node. With σ=26, estimate space for a trie with 10,000 nodes. Then argue how Patricia reduces space.</w:t>
      </w:r>
    </w:p>
    <w:p w14:paraId="47295159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</w:p>
    <w:p w14:paraId="172293A9" w14:textId="77777777" w:rsidR="00BE0042" w:rsidRPr="00BE0042" w:rsidRDefault="00BE0042" w:rsidP="00BE0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Per node: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8*26 + 8 = 216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bytes → ~2.16 MB for 10k nodes.</w:t>
      </w:r>
    </w:p>
    <w:p w14:paraId="24876E8C" w14:textId="77777777" w:rsidR="00BE0042" w:rsidRPr="00BE0042" w:rsidRDefault="00BE0042" w:rsidP="00BE0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reduces node count by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compressing single-child chains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also child sets are typically sparse (use hash/maps/compact vectors), so practical memory is far smaller than dense arrays — matching the lecture’s “space and CPU efficient” claim. </w:t>
      </w:r>
    </w:p>
    <w:p w14:paraId="7AA8B484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9C1686">
          <v:rect id="_x0000_i1052" style="width:0;height:1.5pt" o:hralign="center" o:hrstd="t" o:hr="t" fillcolor="#a0a0a0" stroked="f"/>
        </w:pict>
      </w:r>
    </w:p>
    <w:p w14:paraId="35222CFB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9) Implementation Design</w:t>
      </w:r>
    </w:p>
    <w:p w14:paraId="7B246AED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Propose a node layout for each structure: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Tree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 (as per slides)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Discuss trade-offs.</w:t>
      </w:r>
    </w:p>
    <w:p w14:paraId="3F270CD2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(a)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8239E8B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struct Node { bool isEnd; Map&lt;char,Node*&gt; child; }</w:t>
      </w:r>
    </w:p>
    <w:p w14:paraId="6986148F" w14:textId="77777777" w:rsidR="00BE0042" w:rsidRPr="00BE0042" w:rsidRDefault="00BE0042" w:rsidP="00BE00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Simple; − More nodes.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Patricia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7CF9886" w14:textId="77777777" w:rsidR="00BE0042" w:rsidRPr="00BE0042" w:rsidRDefault="00BE0042" w:rsidP="00BE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struct PNode { bool isEnd; vector&lt;(string edgeLabel, PNode* child)&gt; edges; }</w:t>
      </w:r>
    </w:p>
    <w:p w14:paraId="521B4012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Edge label stores substring (or (start,len) into a global key pool); skip can be inferred from label length. + Fewer nodes; − substring storage and split logic.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(c)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Prefix Tree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(per slides idea): store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actual skipped sub-words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nodes (like Patricia with explicit substrings). + Easier reconstruction/printing; − slightly larger storage. </w:t>
      </w:r>
    </w:p>
    <w:p w14:paraId="7A75C1E3" w14:textId="7777777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218EC26">
          <v:rect id="_x0000_i1053" style="width:0;height:1.5pt" o:hralign="center" o:hrstd="t" o:hr="t" fillcolor="#a0a0a0" stroked="f"/>
        </w:pict>
      </w:r>
    </w:p>
    <w:p w14:paraId="129C0905" w14:textId="77777777" w:rsidR="00BE0042" w:rsidRPr="00BE0042" w:rsidRDefault="00BE0042" w:rsidP="00BE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10) Operations Correctness</w:t>
      </w:r>
    </w:p>
    <w:p w14:paraId="0712B97F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Give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pseudocode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Patricia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insert(key)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that:</w:t>
      </w:r>
    </w:p>
    <w:p w14:paraId="7462E4D9" w14:textId="77777777" w:rsidR="00BE0042" w:rsidRPr="00BE0042" w:rsidRDefault="00BE0042" w:rsidP="00BE0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walks edge labels,</w:t>
      </w:r>
    </w:p>
    <w:p w14:paraId="10F23D04" w14:textId="77777777" w:rsidR="00BE0042" w:rsidRPr="00BE0042" w:rsidRDefault="00BE0042" w:rsidP="00BE0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splits an edge on partial match,</w:t>
      </w:r>
    </w:p>
    <w:p w14:paraId="381B7063" w14:textId="77777777" w:rsidR="00BE0042" w:rsidRPr="00BE0042" w:rsidRDefault="00BE0042" w:rsidP="00BE0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sets terminal flags correctly when a key is a prefix of an existing key (and vice-versa).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Explain how you ensure the “existence known at leaf” property.</w:t>
      </w:r>
    </w:p>
    <w:p w14:paraId="0FB346B5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(outline).</w:t>
      </w:r>
    </w:p>
    <w:p w14:paraId="6BAC3ED4" w14:textId="77777777" w:rsidR="00BE0042" w:rsidRPr="00BE0042" w:rsidRDefault="00BE0042" w:rsidP="00BE0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 ← root; i ← 0</w:t>
      </w:r>
    </w:p>
    <w:p w14:paraId="49F34A3E" w14:textId="77777777" w:rsidR="00BE0042" w:rsidRPr="00BE0042" w:rsidRDefault="00BE0042" w:rsidP="00BE0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While there’s an outgoing edge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whose label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shares a non-zero prefix with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key[i…]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57416D9" w14:textId="77777777" w:rsidR="00BE0042" w:rsidRPr="00BE0042" w:rsidRDefault="00BE0042" w:rsidP="00BE00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Let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 = LCP(L, key[i…])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19D5302" w14:textId="77777777" w:rsidR="00BE0042" w:rsidRPr="00BE0042" w:rsidRDefault="00BE0042" w:rsidP="00BE00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 == |L|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consume full label,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 ← child(e)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+= k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continue.</w:t>
      </w:r>
    </w:p>
    <w:p w14:paraId="2B8634D7" w14:textId="77777777" w:rsidR="00BE0042" w:rsidRPr="00BE0042" w:rsidRDefault="00BE0042" w:rsidP="00BE00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Else (partial match):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6A5F006" w14:textId="77777777" w:rsidR="00BE0042" w:rsidRPr="00BE0042" w:rsidRDefault="00BE0042" w:rsidP="00BE004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Replace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new node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labeled by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L[0:k]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F600CE" w14:textId="77777777" w:rsidR="00BE0042" w:rsidRPr="00BE0042" w:rsidRDefault="00BE0042" w:rsidP="00BE004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Attach old tail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L[k:]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under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689A486" w14:textId="77777777" w:rsidR="00BE0042" w:rsidRPr="00BE0042" w:rsidRDefault="00BE0042" w:rsidP="00BE004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Attach new edge with label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key[i+k:]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leaf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isEnd=true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979594F" w14:textId="77777777" w:rsidR="00BE0042" w:rsidRPr="00BE0042" w:rsidRDefault="00BE0042" w:rsidP="00BE004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Done.</w:t>
      </w:r>
    </w:p>
    <w:p w14:paraId="7F64011D" w14:textId="77777777" w:rsidR="00BE0042" w:rsidRPr="00BE0042" w:rsidRDefault="00BE0042" w:rsidP="00BE0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no matching edge: add new edge labeled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key[i:]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 </w:t>
      </w: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leaf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isEnd=true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A8BB86F" w14:textId="77777777" w:rsidR="00BE0042" w:rsidRPr="00BE0042" w:rsidRDefault="00BE0042" w:rsidP="00BE0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== |key|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a node: set </w:t>
      </w:r>
      <w:r w:rsidRPr="00BE004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isEnd=true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that node (handle prefix case).</w:t>
      </w:r>
    </w:p>
    <w:p w14:paraId="1D2F60C1" w14:textId="77777777" w:rsidR="00BE0042" w:rsidRPr="00BE0042" w:rsidRDefault="00BE0042" w:rsidP="00BE0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E00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leaf?</w:t>
      </w:r>
      <w:r w:rsidRPr="00BE00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 finalize keys at terminal nodes after fully consuming characters; traversal outcome is decided only when a full key is matched at a leaf/terminal, consistent with the slide’s note. </w:t>
      </w:r>
    </w:p>
    <w:p w14:paraId="74EEAF3E" w14:textId="2BCF2FE7" w:rsidR="00BE0042" w:rsidRPr="00BE0042" w:rsidRDefault="00000000" w:rsidP="00BE00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281CA3">
          <v:rect id="_x0000_i1054" style="width:0;height:1.5pt" o:hralign="center" o:hrstd="t" o:hr="t" fillcolor="#a0a0a0" stroked="f"/>
        </w:pict>
      </w:r>
    </w:p>
    <w:sectPr w:rsidR="00BE0042" w:rsidRPr="00BE0042" w:rsidSect="00FD404E">
      <w:pgSz w:w="11906" w:h="16838"/>
      <w:pgMar w:top="142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12C"/>
    <w:multiLevelType w:val="multilevel"/>
    <w:tmpl w:val="8B8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2BCB"/>
    <w:multiLevelType w:val="multilevel"/>
    <w:tmpl w:val="875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00FCC"/>
    <w:multiLevelType w:val="multilevel"/>
    <w:tmpl w:val="92D4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255E"/>
    <w:multiLevelType w:val="multilevel"/>
    <w:tmpl w:val="655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62F8"/>
    <w:multiLevelType w:val="multilevel"/>
    <w:tmpl w:val="3A9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5294"/>
    <w:multiLevelType w:val="multilevel"/>
    <w:tmpl w:val="5EB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650B2"/>
    <w:multiLevelType w:val="multilevel"/>
    <w:tmpl w:val="EA1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A5366"/>
    <w:multiLevelType w:val="multilevel"/>
    <w:tmpl w:val="7B5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F578B"/>
    <w:multiLevelType w:val="multilevel"/>
    <w:tmpl w:val="5E9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F64A0"/>
    <w:multiLevelType w:val="multilevel"/>
    <w:tmpl w:val="1410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1781A"/>
    <w:multiLevelType w:val="multilevel"/>
    <w:tmpl w:val="AA5A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06C4D"/>
    <w:multiLevelType w:val="multilevel"/>
    <w:tmpl w:val="2BB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079F8"/>
    <w:multiLevelType w:val="multilevel"/>
    <w:tmpl w:val="EE5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33B32"/>
    <w:multiLevelType w:val="multilevel"/>
    <w:tmpl w:val="4ED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C7DB6"/>
    <w:multiLevelType w:val="multilevel"/>
    <w:tmpl w:val="288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C38BB"/>
    <w:multiLevelType w:val="multilevel"/>
    <w:tmpl w:val="51F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D0DF5"/>
    <w:multiLevelType w:val="multilevel"/>
    <w:tmpl w:val="3BF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80D0B"/>
    <w:multiLevelType w:val="multilevel"/>
    <w:tmpl w:val="2B5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93E7C"/>
    <w:multiLevelType w:val="multilevel"/>
    <w:tmpl w:val="C2E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95A8B"/>
    <w:multiLevelType w:val="multilevel"/>
    <w:tmpl w:val="A87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C598A"/>
    <w:multiLevelType w:val="multilevel"/>
    <w:tmpl w:val="7AF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95BA6"/>
    <w:multiLevelType w:val="multilevel"/>
    <w:tmpl w:val="4D6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C5A66"/>
    <w:multiLevelType w:val="multilevel"/>
    <w:tmpl w:val="8AE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040569">
    <w:abstractNumId w:val="17"/>
  </w:num>
  <w:num w:numId="2" w16cid:durableId="1707749749">
    <w:abstractNumId w:val="9"/>
  </w:num>
  <w:num w:numId="3" w16cid:durableId="127474778">
    <w:abstractNumId w:val="6"/>
  </w:num>
  <w:num w:numId="4" w16cid:durableId="925575835">
    <w:abstractNumId w:val="21"/>
  </w:num>
  <w:num w:numId="5" w16cid:durableId="1623262331">
    <w:abstractNumId w:val="8"/>
  </w:num>
  <w:num w:numId="6" w16cid:durableId="1854105532">
    <w:abstractNumId w:val="1"/>
  </w:num>
  <w:num w:numId="7" w16cid:durableId="1087771515">
    <w:abstractNumId w:val="16"/>
  </w:num>
  <w:num w:numId="8" w16cid:durableId="1071974553">
    <w:abstractNumId w:val="2"/>
  </w:num>
  <w:num w:numId="9" w16cid:durableId="1374229011">
    <w:abstractNumId w:val="18"/>
  </w:num>
  <w:num w:numId="10" w16cid:durableId="256983698">
    <w:abstractNumId w:val="5"/>
  </w:num>
  <w:num w:numId="11" w16cid:durableId="692993576">
    <w:abstractNumId w:val="3"/>
  </w:num>
  <w:num w:numId="12" w16cid:durableId="2115131199">
    <w:abstractNumId w:val="12"/>
  </w:num>
  <w:num w:numId="13" w16cid:durableId="1102337648">
    <w:abstractNumId w:val="20"/>
  </w:num>
  <w:num w:numId="14" w16cid:durableId="1576889530">
    <w:abstractNumId w:val="19"/>
  </w:num>
  <w:num w:numId="15" w16cid:durableId="1858229460">
    <w:abstractNumId w:val="22"/>
  </w:num>
  <w:num w:numId="16" w16cid:durableId="759181761">
    <w:abstractNumId w:val="7"/>
  </w:num>
  <w:num w:numId="17" w16cid:durableId="575357623">
    <w:abstractNumId w:val="0"/>
  </w:num>
  <w:num w:numId="18" w16cid:durableId="38671974">
    <w:abstractNumId w:val="10"/>
  </w:num>
  <w:num w:numId="19" w16cid:durableId="259684522">
    <w:abstractNumId w:val="13"/>
  </w:num>
  <w:num w:numId="20" w16cid:durableId="149449929">
    <w:abstractNumId w:val="14"/>
  </w:num>
  <w:num w:numId="21" w16cid:durableId="1814132419">
    <w:abstractNumId w:val="11"/>
  </w:num>
  <w:num w:numId="22" w16cid:durableId="1577086772">
    <w:abstractNumId w:val="15"/>
  </w:num>
  <w:num w:numId="23" w16cid:durableId="1052192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C2"/>
    <w:rsid w:val="000518E6"/>
    <w:rsid w:val="00076C06"/>
    <w:rsid w:val="000C5FC2"/>
    <w:rsid w:val="00141878"/>
    <w:rsid w:val="001F3F65"/>
    <w:rsid w:val="00291BE7"/>
    <w:rsid w:val="00296D8D"/>
    <w:rsid w:val="003230F6"/>
    <w:rsid w:val="0034605C"/>
    <w:rsid w:val="004263B0"/>
    <w:rsid w:val="004B2188"/>
    <w:rsid w:val="0052315F"/>
    <w:rsid w:val="005900B1"/>
    <w:rsid w:val="005B2853"/>
    <w:rsid w:val="005E7CE9"/>
    <w:rsid w:val="00645C46"/>
    <w:rsid w:val="006A4609"/>
    <w:rsid w:val="006B1983"/>
    <w:rsid w:val="00753355"/>
    <w:rsid w:val="00823278"/>
    <w:rsid w:val="00896A5B"/>
    <w:rsid w:val="009C46E0"/>
    <w:rsid w:val="00A839C8"/>
    <w:rsid w:val="00AE4349"/>
    <w:rsid w:val="00B75BF5"/>
    <w:rsid w:val="00B9423B"/>
    <w:rsid w:val="00BE0042"/>
    <w:rsid w:val="00C4095C"/>
    <w:rsid w:val="00C609AB"/>
    <w:rsid w:val="00CA4785"/>
    <w:rsid w:val="00D21E2B"/>
    <w:rsid w:val="00D3304D"/>
    <w:rsid w:val="00D76503"/>
    <w:rsid w:val="00D76AB8"/>
    <w:rsid w:val="00D83681"/>
    <w:rsid w:val="00E1087F"/>
    <w:rsid w:val="00E16EED"/>
    <w:rsid w:val="00E84414"/>
    <w:rsid w:val="00EE3FED"/>
    <w:rsid w:val="00FB0397"/>
    <w:rsid w:val="00FD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03942"/>
  <w15:chartTrackingRefBased/>
  <w15:docId w15:val="{063107F7-D8CC-4E61-8E59-E1A4AD74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C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E00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D40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9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2010</Words>
  <Characters>11461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33</cp:revision>
  <dcterms:created xsi:type="dcterms:W3CDTF">2025-01-13T11:14:00Z</dcterms:created>
  <dcterms:modified xsi:type="dcterms:W3CDTF">2025-10-08T10:31:00Z</dcterms:modified>
</cp:coreProperties>
</file>