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CC55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66FB3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14:ligatures w14:val="none"/>
        </w:rPr>
        <w:t>🧾</w:t>
      </w:r>
      <w:r w:rsidRPr="00F66F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Solutions: Pandas &amp; Data Analysis (Titanic Dataset)</w:t>
      </w:r>
    </w:p>
    <w:p w14:paraId="4459DAE1" w14:textId="77777777" w:rsidR="00F66FB3" w:rsidRPr="00F66FB3" w:rsidRDefault="00F66FB3" w:rsidP="00F66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t>Before you start:</w:t>
      </w:r>
    </w:p>
    <w:p w14:paraId="462EC946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0BEC4C9D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0343CFC5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5B867CE6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727692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the dataset</w:t>
      </w:r>
    </w:p>
    <w:p w14:paraId="2F3BA8EA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sns.load_dataset('titanic')</w:t>
      </w:r>
    </w:p>
    <w:p w14:paraId="1ECBE5BD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3D5C9260">
          <v:rect id="_x0000_i1104" style="width:0;height:1.5pt" o:hralign="center" o:hrstd="t" o:hr="t" fillcolor="#a0a0a0" stroked="f"/>
        </w:pict>
      </w:r>
    </w:p>
    <w:p w14:paraId="0F393724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A — Conceptual Questions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29"/>
        <w:gridCol w:w="8037"/>
      </w:tblGrid>
      <w:tr w:rsidR="00F66FB3" w:rsidRPr="00F66FB3" w14:paraId="6B37A748" w14:textId="77777777" w:rsidTr="00A12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50B64" w14:textId="77777777" w:rsidR="00F66FB3" w:rsidRPr="00F66FB3" w:rsidRDefault="00F66FB3" w:rsidP="00F66FB3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hideMark/>
          </w:tcPr>
          <w:p w14:paraId="5992AE5A" w14:textId="77777777" w:rsidR="00F66FB3" w:rsidRPr="00F66FB3" w:rsidRDefault="00F66FB3" w:rsidP="00F66F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</w:t>
            </w:r>
          </w:p>
        </w:tc>
      </w:tr>
      <w:tr w:rsidR="00F66FB3" w:rsidRPr="00F66FB3" w14:paraId="2E67BA89" w14:textId="77777777" w:rsidTr="00A12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96745" w14:textId="77777777" w:rsidR="00F66FB3" w:rsidRPr="00F66FB3" w:rsidRDefault="00F66FB3" w:rsidP="00F66F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1a. Difference between </w:t>
            </w: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.loc[]</w:t>
            </w: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.iloc[]</w:t>
            </w:r>
          </w:p>
        </w:tc>
        <w:tc>
          <w:tcPr>
            <w:tcW w:w="0" w:type="auto"/>
            <w:hideMark/>
          </w:tcPr>
          <w:p w14:paraId="569BB47B" w14:textId="77777777" w:rsidR="00F66FB3" w:rsidRPr="00F66FB3" w:rsidRDefault="00F66FB3" w:rsidP="00F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.loc[]</w:t>
            </w: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label-based indexing (uses row/column names).</w:t>
            </w: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.iloc[]</w:t>
            </w: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integer position-based indexing (uses row/column numbers).</w:t>
            </w:r>
          </w:p>
        </w:tc>
      </w:tr>
      <w:tr w:rsidR="00F66FB3" w:rsidRPr="00F66FB3" w14:paraId="202CE023" w14:textId="77777777" w:rsidTr="00A12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BEA2B" w14:textId="77777777" w:rsidR="00F66FB3" w:rsidRPr="00F66FB3" w:rsidRDefault="00F66FB3" w:rsidP="00F66F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1b. Series vs. DataFrame</w:t>
            </w:r>
          </w:p>
        </w:tc>
        <w:tc>
          <w:tcPr>
            <w:tcW w:w="0" w:type="auto"/>
            <w:hideMark/>
          </w:tcPr>
          <w:p w14:paraId="330349A4" w14:textId="77777777" w:rsidR="00F66FB3" w:rsidRPr="00F66FB3" w:rsidRDefault="00F66FB3" w:rsidP="00F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r w:rsidRPr="00F66F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Series</w:t>
            </w: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a one-dimensional labeled array (like a column).A </w:t>
            </w:r>
            <w:r w:rsidRPr="00F66F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DataFrame</w:t>
            </w: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a two-dimensional table made of multiple Series.</w:t>
            </w:r>
          </w:p>
        </w:tc>
      </w:tr>
      <w:tr w:rsidR="00F66FB3" w:rsidRPr="00F66FB3" w14:paraId="41E61E4A" w14:textId="77777777" w:rsidTr="00A12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F6418" w14:textId="77777777" w:rsidR="00F66FB3" w:rsidRPr="00F66FB3" w:rsidRDefault="00F66FB3" w:rsidP="00F66F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Purpose of </w:t>
            </w: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groupby()</w:t>
            </w:r>
          </w:p>
        </w:tc>
        <w:tc>
          <w:tcPr>
            <w:tcW w:w="0" w:type="auto"/>
            <w:hideMark/>
          </w:tcPr>
          <w:p w14:paraId="21CFF491" w14:textId="77777777" w:rsidR="00F66FB3" w:rsidRPr="00F66FB3" w:rsidRDefault="00F66FB3" w:rsidP="00F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Used to </w:t>
            </w:r>
            <w:r w:rsidRPr="00F66F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split</w:t>
            </w: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into groups based on column values, then </w:t>
            </w:r>
            <w:r w:rsidRPr="00F66F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aggregate</w:t>
            </w: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F66F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apply functions</w:t>
            </w: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(e.g., mean, sum).Example: </w:t>
            </w: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df.groupby('sex')['age'].mean()</w:t>
            </w:r>
          </w:p>
        </w:tc>
      </w:tr>
      <w:tr w:rsidR="00F66FB3" w:rsidRPr="00F66FB3" w14:paraId="3E49CF36" w14:textId="77777777" w:rsidTr="00A12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4DEE4" w14:textId="77777777" w:rsidR="00F66FB3" w:rsidRPr="00F66FB3" w:rsidRDefault="00F66FB3" w:rsidP="00F66F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Handling missing data</w:t>
            </w:r>
          </w:p>
        </w:tc>
        <w:tc>
          <w:tcPr>
            <w:tcW w:w="0" w:type="auto"/>
            <w:hideMark/>
          </w:tcPr>
          <w:p w14:paraId="05879AC9" w14:textId="77777777" w:rsidR="00F66FB3" w:rsidRPr="00F66FB3" w:rsidRDefault="00F66FB3" w:rsidP="00F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Fill with a value: </w:t>
            </w: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df['age'].fillna(df['age'].median())</w:t>
            </w: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Drop missing: </w:t>
            </w: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df.dropna(subset=['age'])</w:t>
            </w:r>
          </w:p>
        </w:tc>
      </w:tr>
      <w:tr w:rsidR="00F66FB3" w:rsidRPr="00F66FB3" w14:paraId="6F6F1713" w14:textId="77777777" w:rsidTr="00A12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F1B51" w14:textId="77777777" w:rsidR="00F66FB3" w:rsidRPr="00F66FB3" w:rsidRDefault="00F66FB3" w:rsidP="00F66F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4. </w:t>
            </w: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pd.cut()</w:t>
            </w: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function</w:t>
            </w:r>
          </w:p>
        </w:tc>
        <w:tc>
          <w:tcPr>
            <w:tcW w:w="0" w:type="auto"/>
            <w:hideMark/>
          </w:tcPr>
          <w:p w14:paraId="62E7BDF4" w14:textId="77777777" w:rsidR="00F66FB3" w:rsidRPr="00F66FB3" w:rsidRDefault="00F66FB3" w:rsidP="00F66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Divides continuous data into </w:t>
            </w:r>
            <w:r w:rsidRPr="00F66F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bins or categories</w:t>
            </w: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.Example: </w:t>
            </w: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pd.cut(df['age'], bins=[0,18,60,100], labels=['Child','Adult','Senior'])</w:t>
            </w:r>
          </w:p>
        </w:tc>
      </w:tr>
      <w:tr w:rsidR="00F66FB3" w:rsidRPr="00F66FB3" w14:paraId="3B467E7A" w14:textId="77777777" w:rsidTr="00A12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52127" w14:textId="77777777" w:rsidR="00F66FB3" w:rsidRPr="00F66FB3" w:rsidRDefault="00F66FB3" w:rsidP="00F66F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Mean vs. Median vs. Mode</w:t>
            </w:r>
          </w:p>
        </w:tc>
        <w:tc>
          <w:tcPr>
            <w:tcW w:w="0" w:type="auto"/>
            <w:hideMark/>
          </w:tcPr>
          <w:p w14:paraId="72658259" w14:textId="77777777" w:rsidR="00F66FB3" w:rsidRPr="00F66FB3" w:rsidRDefault="00F66FB3" w:rsidP="00F66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→ average value.Median → middle value.Mode → most frequent value.</w:t>
            </w:r>
          </w:p>
        </w:tc>
      </w:tr>
    </w:tbl>
    <w:p w14:paraId="1A6EE8C3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23683362">
          <v:rect id="_x0000_i1105" style="width:0;height:1.5pt" o:hralign="center" o:hrstd="t" o:hr="t" fillcolor="#a0a0a0" stroked="f"/>
        </w:pict>
      </w:r>
    </w:p>
    <w:p w14:paraId="2BE43D89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B — Coding Questions</w:t>
      </w:r>
    </w:p>
    <w:p w14:paraId="6E196930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 Inspection</w:t>
      </w:r>
    </w:p>
    <w:p w14:paraId="5FE54E05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print(df.head())</w:t>
      </w:r>
    </w:p>
    <w:p w14:paraId="7AEF121F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print(df.isna().sum())</w:t>
      </w:r>
    </w:p>
    <w:p w14:paraId="40971637" w14:textId="77777777" w:rsidR="00F66FB3" w:rsidRPr="00F66FB3" w:rsidRDefault="00F66FB3" w:rsidP="00F66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66F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6F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Shows first 5 rows and missing values count.</w:t>
      </w:r>
    </w:p>
    <w:p w14:paraId="7F3C05A2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6F880D84">
          <v:rect id="_x0000_i1106" style="width:0;height:1.5pt" o:hralign="center" o:hrstd="t" o:hr="t" fillcolor="#a0a0a0" stroked="f"/>
        </w:pict>
      </w:r>
    </w:p>
    <w:p w14:paraId="3CB106E5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Selection &amp; Filtering</w:t>
      </w:r>
    </w:p>
    <w:p w14:paraId="6E626085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female_first = df[(df['sex'] == 'female') &amp; (df['pclass'] == 1)]</w:t>
      </w:r>
    </w:p>
    <w:p w14:paraId="4F1DCCA5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print(female_first.head())</w:t>
      </w:r>
    </w:p>
    <w:p w14:paraId="4540B95F" w14:textId="77777777" w:rsidR="00F66FB3" w:rsidRPr="00F66FB3" w:rsidRDefault="00F66FB3" w:rsidP="00F66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66F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6F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Displays female passengers in 1st class.</w:t>
      </w:r>
    </w:p>
    <w:p w14:paraId="5F144CC6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517B75C4">
          <v:rect id="_x0000_i1107" style="width:0;height:1.5pt" o:hralign="center" o:hrstd="t" o:hr="t" fillcolor="#a0a0a0" stroked="f"/>
        </w:pict>
      </w:r>
    </w:p>
    <w:p w14:paraId="28D22AE9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Indexing</w:t>
      </w:r>
    </w:p>
    <w:p w14:paraId="21C50476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Using iloc</w:t>
      </w:r>
    </w:p>
    <w:p w14:paraId="1E48F837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print(df.iloc[2])</w:t>
      </w:r>
    </w:p>
    <w:p w14:paraId="7067052F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EC68C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Using loc after resetting a custom index</w:t>
      </w:r>
    </w:p>
    <w:p w14:paraId="7253C70B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df.index = [f"row_{i}" for i in range(len(df))]</w:t>
      </w:r>
    </w:p>
    <w:p w14:paraId="1307D734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print(df.loc['row_5'])</w:t>
      </w:r>
    </w:p>
    <w:p w14:paraId="2ED79014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0861C0F0">
          <v:rect id="_x0000_i1108" style="width:0;height:1.5pt" o:hralign="center" o:hrstd="t" o:hr="t" fillcolor="#a0a0a0" stroked="f"/>
        </w:pict>
      </w:r>
    </w:p>
    <w:p w14:paraId="1EBF0CDC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Data Cleaning</w:t>
      </w:r>
    </w:p>
    <w:p w14:paraId="225D133D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df['age'] = df['age'].fillna(df['age'].median())</w:t>
      </w:r>
    </w:p>
    <w:p w14:paraId="67B7D14A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df['embarked'] = df['embarked'].fillna(df['embarked'].mode()[0])</w:t>
      </w:r>
    </w:p>
    <w:p w14:paraId="11E504B0" w14:textId="77777777" w:rsidR="00F66FB3" w:rsidRPr="00F66FB3" w:rsidRDefault="00F66FB3" w:rsidP="00F66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66F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6F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Replaces missing </w:t>
      </w:r>
      <w:r w:rsidRPr="00F66FB3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age</w:t>
      </w:r>
      <w:r w:rsidRPr="00F66F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with median and </w:t>
      </w:r>
      <w:r w:rsidRPr="00F66FB3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embarked</w:t>
      </w:r>
      <w:r w:rsidRPr="00F66F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with most common port.</w:t>
      </w:r>
    </w:p>
    <w:p w14:paraId="19F190A2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29337DC6">
          <v:rect id="_x0000_i1109" style="width:0;height:1.5pt" o:hralign="center" o:hrstd="t" o:hr="t" fillcolor="#a0a0a0" stroked="f"/>
        </w:pict>
      </w:r>
    </w:p>
    <w:p w14:paraId="63464F45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Feature Engineering</w:t>
      </w:r>
    </w:p>
    <w:p w14:paraId="1B5C01A8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df['fare_per_age'] = df['fare'] / df['age']</w:t>
      </w:r>
    </w:p>
    <w:p w14:paraId="33B8399D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print(df[['fare', 'age', 'fare_per_age']].head())</w:t>
      </w:r>
    </w:p>
    <w:p w14:paraId="3D86FCA0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376CCC74">
          <v:rect id="_x0000_i1110" style="width:0;height:1.5pt" o:hralign="center" o:hrstd="t" o:hr="t" fillcolor="#a0a0a0" stroked="f"/>
        </w:pict>
      </w:r>
    </w:p>
    <w:p w14:paraId="7E964FA0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Aggregation</w:t>
      </w:r>
    </w:p>
    <w:p w14:paraId="6779B498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Mean age by sex and class</w:t>
      </w:r>
    </w:p>
    <w:p w14:paraId="431214A5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print(df.groupby(['sex', 'pclass'])['age'].mean())</w:t>
      </w:r>
    </w:p>
    <w:p w14:paraId="27AEC739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1DA1E8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Average fare by survival</w:t>
      </w:r>
    </w:p>
    <w:p w14:paraId="46D93712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fare_survival = df.groupby('survived')['fare'].mean()</w:t>
      </w:r>
    </w:p>
    <w:p w14:paraId="162275B3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fare_survival.plot(kind='pie', autopct='%1.1f%%', labels=['Died','Survived'])</w:t>
      </w:r>
    </w:p>
    <w:p w14:paraId="430A046E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plt.title("Average Fare by Survival")</w:t>
      </w:r>
    </w:p>
    <w:p w14:paraId="7258D6D6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5536B8A4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63EC4878">
          <v:rect id="_x0000_i1111" style="width:0;height:1.5pt" o:hralign="center" o:hrstd="t" o:hr="t" fillcolor="#a0a0a0" stroked="f"/>
        </w:pict>
      </w:r>
    </w:p>
    <w:p w14:paraId="2F5650CF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Survival Rate: Children vs Adults</w:t>
      </w:r>
    </w:p>
    <w:p w14:paraId="1D66D7E3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df['age_group'] = pd.cut(df['age'], bins=[0,16,100], labels=['Child','Adult'])</w:t>
      </w:r>
    </w:p>
    <w:p w14:paraId="0D74EC45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print(df.groupby('age_group')['survived'].mean() * 100)</w:t>
      </w:r>
    </w:p>
    <w:p w14:paraId="5998CD82" w14:textId="77777777" w:rsidR="00F66FB3" w:rsidRPr="00F66FB3" w:rsidRDefault="00F66FB3" w:rsidP="00F66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66F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6F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 output:</w:t>
      </w:r>
    </w:p>
    <w:p w14:paraId="5610E824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    58.0%</w:t>
      </w:r>
    </w:p>
    <w:p w14:paraId="61A686D7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Adult    36.5%</w:t>
      </w:r>
    </w:p>
    <w:p w14:paraId="4C8FD72C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7AA5049F">
          <v:rect id="_x0000_i1112" style="width:0;height:1.5pt" o:hralign="center" o:hrstd="t" o:hr="t" fillcolor="#a0a0a0" stroked="f"/>
        </w:pict>
      </w:r>
    </w:p>
    <w:p w14:paraId="453E907F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C — Applied Data Analysis</w:t>
      </w:r>
    </w:p>
    <w:p w14:paraId="0C3A25FE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Most Common Port</w:t>
      </w:r>
    </w:p>
    <w:p w14:paraId="2DD02A30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most_common_port = df['embarked'].mode()[0]</w:t>
      </w:r>
    </w:p>
    <w:p w14:paraId="25EF2DA9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print("Most common port:", most_common_port)</w:t>
      </w:r>
    </w:p>
    <w:p w14:paraId="63B7650A" w14:textId="77777777" w:rsidR="00F66FB3" w:rsidRPr="00F66FB3" w:rsidRDefault="00F66FB3" w:rsidP="00F66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66F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6F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Output:</w:t>
      </w:r>
      <w:r w:rsidRPr="00F66F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 common port: S</w:t>
      </w:r>
      <w:r w:rsidRPr="00F66FB3">
        <w:rPr>
          <w:rFonts w:ascii="Times New Roman" w:eastAsia="Times New Roman" w:hAnsi="Times New Roman" w:cs="Times New Roman"/>
          <w:kern w:val="0"/>
          <w14:ligatures w14:val="none"/>
        </w:rPr>
        <w:t xml:space="preserve"> (Southampton)</w:t>
      </w:r>
    </w:p>
    <w:p w14:paraId="0DAC16C3" w14:textId="77777777" w:rsidR="00F66FB3" w:rsidRPr="00F66FB3" w:rsidRDefault="00F66FB3" w:rsidP="00F66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F66F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6F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Interpretation:</w:t>
      </w:r>
      <w:r w:rsidRPr="00F66FB3">
        <w:rPr>
          <w:rFonts w:ascii="Times New Roman" w:eastAsia="Times New Roman" w:hAnsi="Times New Roman" w:cs="Times New Roman"/>
          <w:kern w:val="0"/>
          <w14:ligatures w14:val="none"/>
        </w:rPr>
        <w:t xml:space="preserve"> Most passengers boarded from Southampton — many were 3rd-class travelers, which could influence survival outcomes.</w:t>
      </w:r>
    </w:p>
    <w:p w14:paraId="1DF2006C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27AF5095">
          <v:rect id="_x0000_i1113" style="width:0;height:1.5pt" o:hralign="center" o:hrstd="t" o:hr="t" fillcolor="#a0a0a0" stroked="f"/>
        </w:pict>
      </w:r>
    </w:p>
    <w:p w14:paraId="6806F0F2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Visualization</w:t>
      </w:r>
    </w:p>
    <w:p w14:paraId="6D565937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24A98300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35FC2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Age distribution</w:t>
      </w:r>
    </w:p>
    <w:p w14:paraId="004D5745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sns.histplot(df['age'], bins=20, kde=True)</w:t>
      </w:r>
    </w:p>
    <w:p w14:paraId="3219919D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plt.title('Distribution of Passenger Ages')</w:t>
      </w:r>
    </w:p>
    <w:p w14:paraId="19F3F993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3FBA2D7B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6FA08C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Survival rate by class</w:t>
      </w:r>
    </w:p>
    <w:p w14:paraId="296F0509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sns.barplot(x='pclass', y='survived', data=df)</w:t>
      </w:r>
    </w:p>
    <w:p w14:paraId="2320EC82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plt.title('Survival Rate by Passenger Class')</w:t>
      </w:r>
    </w:p>
    <w:p w14:paraId="411E0095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3709274D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0BB331AF">
          <v:rect id="_x0000_i1114" style="width:0;height:1.5pt" o:hralign="center" o:hrstd="t" o:hr="t" fillcolor="#a0a0a0" stroked="f"/>
        </w:pict>
      </w:r>
    </w:p>
    <w:p w14:paraId="75358046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Interpretation</w:t>
      </w:r>
    </w:p>
    <w:p w14:paraId="2086EC53" w14:textId="77777777" w:rsidR="00F66FB3" w:rsidRPr="00F66FB3" w:rsidRDefault="00F66FB3" w:rsidP="00F66F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survival rate:</w:t>
      </w:r>
      <w:r w:rsidRPr="00F66FB3">
        <w:rPr>
          <w:rFonts w:ascii="Times New Roman" w:eastAsia="Times New Roman" w:hAnsi="Times New Roman" w:cs="Times New Roman"/>
          <w:kern w:val="0"/>
          <w14:ligatures w14:val="none"/>
        </w:rPr>
        <w:t xml:space="preserve"> First-class females and children.</w:t>
      </w:r>
    </w:p>
    <w:p w14:paraId="7324FF65" w14:textId="77777777" w:rsidR="00F66FB3" w:rsidRPr="00F66FB3" w:rsidRDefault="00F66FB3" w:rsidP="00F66F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Patterns observed:</w:t>
      </w:r>
    </w:p>
    <w:p w14:paraId="6D66BE53" w14:textId="77777777" w:rsidR="00F66FB3" w:rsidRPr="00F66FB3" w:rsidRDefault="00F66FB3" w:rsidP="00F66FB3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t>Higher fare → higher chance of survival.</w:t>
      </w:r>
    </w:p>
    <w:p w14:paraId="19A06114" w14:textId="77777777" w:rsidR="00F66FB3" w:rsidRPr="00F66FB3" w:rsidRDefault="00F66FB3" w:rsidP="00F66FB3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t>Younger passengers had slightly better outcomes.</w:t>
      </w:r>
    </w:p>
    <w:p w14:paraId="38B8F789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7485B9F9">
          <v:rect id="_x0000_i1115" style="width:0;height:1.5pt" o:hralign="center" o:hrstd="t" o:hr="t" fillcolor="#a0a0a0" stroked="f"/>
        </w:pict>
      </w:r>
    </w:p>
    <w:p w14:paraId="2AFD103F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F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F66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Bonus: Titanic Summary Function</w:t>
      </w:r>
    </w:p>
    <w:p w14:paraId="496513AF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titanic_summary(df):</w:t>
      </w:r>
    </w:p>
    <w:p w14:paraId="45B0EF66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df['age'] = df['age'].fillna(df['age'].median())</w:t>
      </w:r>
    </w:p>
    <w:p w14:paraId="2FDCF931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df['embarked'] = df['embarked'].fillna(df['embarked'].mode()[0])</w:t>
      </w:r>
    </w:p>
    <w:p w14:paraId="4B509E2C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ED0E1DC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summary = {</w:t>
      </w:r>
    </w:p>
    <w:p w14:paraId="5E75B9FE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'Total Passengers': len(df),</w:t>
      </w:r>
    </w:p>
    <w:p w14:paraId="656D35E4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'Survival Rate (%)': df['survived'].mean() * 100,</w:t>
      </w:r>
    </w:p>
    <w:p w14:paraId="29B945E5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'Most Common Port': df['embarked'].mode()[0],</w:t>
      </w:r>
    </w:p>
    <w:p w14:paraId="43BB2268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'Average Age by Gender': df.groupby('sex')['age'].mean().to_dict()</w:t>
      </w:r>
    </w:p>
    <w:p w14:paraId="7D23BCCE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F0F208C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summary</w:t>
      </w:r>
    </w:p>
    <w:p w14:paraId="6260827C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7AB0E8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print(titanic_summary(df))</w:t>
      </w:r>
    </w:p>
    <w:p w14:paraId="1CE1704D" w14:textId="77777777" w:rsidR="00F66FB3" w:rsidRPr="00F66FB3" w:rsidRDefault="00F66FB3" w:rsidP="00F66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66F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6F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 Example:</w:t>
      </w:r>
    </w:p>
    <w:p w14:paraId="0F9E0069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B8265BB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'Total Passengers': 891,</w:t>
      </w:r>
    </w:p>
    <w:p w14:paraId="14858982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'Survival Rate (%)': 38.3,</w:t>
      </w:r>
    </w:p>
    <w:p w14:paraId="61F8FA25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'Most Common Port': 'S',</w:t>
      </w:r>
    </w:p>
    <w:p w14:paraId="27A146F1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'Average Age by Gender': {'female': 27.9, 'male': 30.7}</w:t>
      </w:r>
    </w:p>
    <w:p w14:paraId="712B5BCC" w14:textId="77777777" w:rsidR="00F66FB3" w:rsidRPr="00F66FB3" w:rsidRDefault="00F66FB3" w:rsidP="00F66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F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6D8F8E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493C7686">
          <v:rect id="_x0000_i1116" style="width:0;height:1.5pt" o:hralign="center" o:hrstd="t" o:hr="t" fillcolor="#a0a0a0" stroked="f"/>
        </w:pict>
      </w:r>
    </w:p>
    <w:p w14:paraId="31290A89" w14:textId="77777777" w:rsidR="00F66FB3" w:rsidRPr="00F66FB3" w:rsidRDefault="00F66FB3" w:rsidP="00F66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F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F66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 Cheatsheet (Quick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5596"/>
      </w:tblGrid>
      <w:tr w:rsidR="00F66FB3" w:rsidRPr="00F66FB3" w14:paraId="226D6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5FC58" w14:textId="77777777" w:rsidR="00F66FB3" w:rsidRPr="00F66FB3" w:rsidRDefault="00F66FB3" w:rsidP="00F66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52E75E3" w14:textId="77777777" w:rsidR="00F66FB3" w:rsidRPr="00F66FB3" w:rsidRDefault="00F66FB3" w:rsidP="00F66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 Command</w:t>
            </w:r>
          </w:p>
        </w:tc>
      </w:tr>
      <w:tr w:rsidR="00F66FB3" w:rsidRPr="00F66FB3" w14:paraId="5B5C8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C9FA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dataset</w:t>
            </w:r>
          </w:p>
        </w:tc>
        <w:tc>
          <w:tcPr>
            <w:tcW w:w="0" w:type="auto"/>
            <w:vAlign w:val="center"/>
            <w:hideMark/>
          </w:tcPr>
          <w:p w14:paraId="45BF6A44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sns.load_dataset('titanic')</w:t>
            </w:r>
          </w:p>
        </w:tc>
      </w:tr>
      <w:tr w:rsidR="00F66FB3" w:rsidRPr="00F66FB3" w14:paraId="0D679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5380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first rows</w:t>
            </w:r>
          </w:p>
        </w:tc>
        <w:tc>
          <w:tcPr>
            <w:tcW w:w="0" w:type="auto"/>
            <w:vAlign w:val="center"/>
            <w:hideMark/>
          </w:tcPr>
          <w:p w14:paraId="3F1B17A9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</w:tr>
      <w:tr w:rsidR="00F66FB3" w:rsidRPr="00F66FB3" w14:paraId="25681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3DBB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55332039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df.isna().sum()</w:t>
            </w:r>
          </w:p>
        </w:tc>
      </w:tr>
      <w:tr w:rsidR="00F66FB3" w:rsidRPr="00F66FB3" w14:paraId="5DED7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161D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rows</w:t>
            </w:r>
          </w:p>
        </w:tc>
        <w:tc>
          <w:tcPr>
            <w:tcW w:w="0" w:type="auto"/>
            <w:vAlign w:val="center"/>
            <w:hideMark/>
          </w:tcPr>
          <w:p w14:paraId="6A8726EE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df[df['sex']=='female']</w:t>
            </w:r>
          </w:p>
        </w:tc>
      </w:tr>
      <w:tr w:rsidR="00F66FB3" w:rsidRPr="00F66FB3" w14:paraId="75FF6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4A06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Indexing</w:t>
            </w:r>
          </w:p>
        </w:tc>
        <w:tc>
          <w:tcPr>
            <w:tcW w:w="0" w:type="auto"/>
            <w:vAlign w:val="center"/>
            <w:hideMark/>
          </w:tcPr>
          <w:p w14:paraId="482CB3ED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df.loc[5]</w:t>
            </w: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df.iloc[2]</w:t>
            </w:r>
          </w:p>
        </w:tc>
      </w:tr>
      <w:tr w:rsidR="00F66FB3" w:rsidRPr="00F66FB3" w14:paraId="73DC0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0F68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missing data</w:t>
            </w:r>
          </w:p>
        </w:tc>
        <w:tc>
          <w:tcPr>
            <w:tcW w:w="0" w:type="auto"/>
            <w:vAlign w:val="center"/>
            <w:hideMark/>
          </w:tcPr>
          <w:p w14:paraId="548B0217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df['age'].fillna(df['age'].median())</w:t>
            </w:r>
          </w:p>
        </w:tc>
      </w:tr>
      <w:tr w:rsidR="00F66FB3" w:rsidRPr="00F66FB3" w14:paraId="72298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98CA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&amp; aggregate</w:t>
            </w:r>
          </w:p>
        </w:tc>
        <w:tc>
          <w:tcPr>
            <w:tcW w:w="0" w:type="auto"/>
            <w:vAlign w:val="center"/>
            <w:hideMark/>
          </w:tcPr>
          <w:p w14:paraId="243075F2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df.groupby('sex')['age'].mean()</w:t>
            </w:r>
          </w:p>
        </w:tc>
      </w:tr>
      <w:tr w:rsidR="00F66FB3" w:rsidRPr="00F66FB3" w14:paraId="181F4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B4CD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new column</w:t>
            </w:r>
          </w:p>
        </w:tc>
        <w:tc>
          <w:tcPr>
            <w:tcW w:w="0" w:type="auto"/>
            <w:vAlign w:val="center"/>
            <w:hideMark/>
          </w:tcPr>
          <w:p w14:paraId="2776EAED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df['fare_per_age'] = df['fare']/df['age']</w:t>
            </w:r>
          </w:p>
        </w:tc>
      </w:tr>
      <w:tr w:rsidR="00F66FB3" w:rsidRPr="00F66FB3" w14:paraId="380DB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224F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common value</w:t>
            </w:r>
          </w:p>
        </w:tc>
        <w:tc>
          <w:tcPr>
            <w:tcW w:w="0" w:type="auto"/>
            <w:vAlign w:val="center"/>
            <w:hideMark/>
          </w:tcPr>
          <w:p w14:paraId="5A8EEC57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df['embarked'].mode()[0]</w:t>
            </w:r>
          </w:p>
        </w:tc>
      </w:tr>
      <w:tr w:rsidR="00F66FB3" w:rsidRPr="00F66FB3" w14:paraId="71D76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1A4C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counts</w:t>
            </w:r>
          </w:p>
        </w:tc>
        <w:tc>
          <w:tcPr>
            <w:tcW w:w="0" w:type="auto"/>
            <w:vAlign w:val="center"/>
            <w:hideMark/>
          </w:tcPr>
          <w:p w14:paraId="554276E0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df['sex'].value_counts()</w:t>
            </w:r>
          </w:p>
        </w:tc>
      </w:tr>
      <w:tr w:rsidR="00F66FB3" w:rsidRPr="00F66FB3" w14:paraId="5BF9C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F52D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60FCC40B" w14:textId="77777777" w:rsidR="00F66FB3" w:rsidRPr="00F66FB3" w:rsidRDefault="00F66FB3" w:rsidP="00F66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6F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sns.barplot(x='pclass', y='survived', data=df)</w:t>
            </w:r>
          </w:p>
        </w:tc>
      </w:tr>
    </w:tbl>
    <w:p w14:paraId="1968BCE5" w14:textId="77777777" w:rsidR="00F66FB3" w:rsidRPr="00F66FB3" w:rsidRDefault="00F66FB3" w:rsidP="00F66F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FB3">
        <w:rPr>
          <w:rFonts w:ascii="Times New Roman" w:eastAsia="Times New Roman" w:hAnsi="Times New Roman" w:cs="Times New Roman"/>
          <w:kern w:val="0"/>
          <w14:ligatures w14:val="none"/>
        </w:rPr>
        <w:pict w14:anchorId="2F9BD044">
          <v:rect id="_x0000_i1117" style="width:0;height:1.5pt" o:hralign="center" o:hrstd="t" o:hr="t" fillcolor="#a0a0a0" stroked="f"/>
        </w:pict>
      </w:r>
    </w:p>
    <w:p w14:paraId="171AF359" w14:textId="77777777" w:rsidR="00E22D6E" w:rsidRPr="00F66FB3" w:rsidRDefault="00E22D6E" w:rsidP="00F66FB3"/>
    <w:sectPr w:rsidR="00E22D6E" w:rsidRPr="00F66FB3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52D"/>
    <w:multiLevelType w:val="multilevel"/>
    <w:tmpl w:val="3F26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D2714"/>
    <w:multiLevelType w:val="multilevel"/>
    <w:tmpl w:val="E03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25D61"/>
    <w:multiLevelType w:val="multilevel"/>
    <w:tmpl w:val="531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BA089C"/>
    <w:multiLevelType w:val="multilevel"/>
    <w:tmpl w:val="16B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D70C4"/>
    <w:multiLevelType w:val="multilevel"/>
    <w:tmpl w:val="CFA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F3084E"/>
    <w:multiLevelType w:val="multilevel"/>
    <w:tmpl w:val="B806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9121F2"/>
    <w:multiLevelType w:val="multilevel"/>
    <w:tmpl w:val="D760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FC1997"/>
    <w:multiLevelType w:val="multilevel"/>
    <w:tmpl w:val="C14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02C49"/>
    <w:multiLevelType w:val="multilevel"/>
    <w:tmpl w:val="379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67C66"/>
    <w:multiLevelType w:val="multilevel"/>
    <w:tmpl w:val="420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E64ADC"/>
    <w:multiLevelType w:val="multilevel"/>
    <w:tmpl w:val="2D1E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054A4E"/>
    <w:multiLevelType w:val="multilevel"/>
    <w:tmpl w:val="9DE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70053A"/>
    <w:multiLevelType w:val="multilevel"/>
    <w:tmpl w:val="3EA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F9017B"/>
    <w:multiLevelType w:val="multilevel"/>
    <w:tmpl w:val="F51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753926"/>
    <w:multiLevelType w:val="multilevel"/>
    <w:tmpl w:val="3BFA6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B96C38"/>
    <w:multiLevelType w:val="multilevel"/>
    <w:tmpl w:val="C334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D144F4"/>
    <w:multiLevelType w:val="multilevel"/>
    <w:tmpl w:val="0BB6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214A88"/>
    <w:multiLevelType w:val="multilevel"/>
    <w:tmpl w:val="24D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BA5FBC"/>
    <w:multiLevelType w:val="multilevel"/>
    <w:tmpl w:val="CF3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F35777"/>
    <w:multiLevelType w:val="multilevel"/>
    <w:tmpl w:val="86B2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90595D"/>
    <w:multiLevelType w:val="multilevel"/>
    <w:tmpl w:val="11D2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D431FB"/>
    <w:multiLevelType w:val="multilevel"/>
    <w:tmpl w:val="4642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328551">
    <w:abstractNumId w:val="1"/>
  </w:num>
  <w:num w:numId="2" w16cid:durableId="1479688490">
    <w:abstractNumId w:val="14"/>
  </w:num>
  <w:num w:numId="3" w16cid:durableId="52970441">
    <w:abstractNumId w:val="17"/>
  </w:num>
  <w:num w:numId="4" w16cid:durableId="833686137">
    <w:abstractNumId w:val="60"/>
  </w:num>
  <w:num w:numId="5" w16cid:durableId="899635366">
    <w:abstractNumId w:val="48"/>
  </w:num>
  <w:num w:numId="6" w16cid:durableId="720132007">
    <w:abstractNumId w:val="66"/>
  </w:num>
  <w:num w:numId="7" w16cid:durableId="1642661353">
    <w:abstractNumId w:val="35"/>
  </w:num>
  <w:num w:numId="8" w16cid:durableId="208687738">
    <w:abstractNumId w:val="72"/>
  </w:num>
  <w:num w:numId="9" w16cid:durableId="1507792118">
    <w:abstractNumId w:val="27"/>
  </w:num>
  <w:num w:numId="10" w16cid:durableId="221643572">
    <w:abstractNumId w:val="67"/>
  </w:num>
  <w:num w:numId="11" w16cid:durableId="1479103388">
    <w:abstractNumId w:val="6"/>
  </w:num>
  <w:num w:numId="12" w16cid:durableId="32969590">
    <w:abstractNumId w:val="53"/>
  </w:num>
  <w:num w:numId="13" w16cid:durableId="1982689592">
    <w:abstractNumId w:val="52"/>
  </w:num>
  <w:num w:numId="14" w16cid:durableId="2054231867">
    <w:abstractNumId w:val="30"/>
  </w:num>
  <w:num w:numId="15" w16cid:durableId="29644750">
    <w:abstractNumId w:val="62"/>
  </w:num>
  <w:num w:numId="16" w16cid:durableId="271011112">
    <w:abstractNumId w:val="33"/>
  </w:num>
  <w:num w:numId="17" w16cid:durableId="1112243391">
    <w:abstractNumId w:val="31"/>
  </w:num>
  <w:num w:numId="18" w16cid:durableId="1633437816">
    <w:abstractNumId w:val="12"/>
  </w:num>
  <w:num w:numId="19" w16cid:durableId="567306487">
    <w:abstractNumId w:val="65"/>
  </w:num>
  <w:num w:numId="20" w16cid:durableId="1078092126">
    <w:abstractNumId w:val="20"/>
  </w:num>
  <w:num w:numId="21" w16cid:durableId="1513571393">
    <w:abstractNumId w:val="74"/>
  </w:num>
  <w:num w:numId="22" w16cid:durableId="1109011849">
    <w:abstractNumId w:val="38"/>
  </w:num>
  <w:num w:numId="23" w16cid:durableId="1309088892">
    <w:abstractNumId w:val="24"/>
  </w:num>
  <w:num w:numId="24" w16cid:durableId="1868374668">
    <w:abstractNumId w:val="13"/>
  </w:num>
  <w:num w:numId="25" w16cid:durableId="1587491976">
    <w:abstractNumId w:val="16"/>
  </w:num>
  <w:num w:numId="26" w16cid:durableId="139807973">
    <w:abstractNumId w:val="78"/>
  </w:num>
  <w:num w:numId="27" w16cid:durableId="218706756">
    <w:abstractNumId w:val="23"/>
  </w:num>
  <w:num w:numId="28" w16cid:durableId="541794153">
    <w:abstractNumId w:val="22"/>
  </w:num>
  <w:num w:numId="29" w16cid:durableId="1795639879">
    <w:abstractNumId w:val="15"/>
  </w:num>
  <w:num w:numId="30" w16cid:durableId="1025906195">
    <w:abstractNumId w:val="46"/>
  </w:num>
  <w:num w:numId="31" w16cid:durableId="216667830">
    <w:abstractNumId w:val="41"/>
  </w:num>
  <w:num w:numId="32" w16cid:durableId="663977053">
    <w:abstractNumId w:val="64"/>
  </w:num>
  <w:num w:numId="33" w16cid:durableId="315956547">
    <w:abstractNumId w:val="54"/>
  </w:num>
  <w:num w:numId="34" w16cid:durableId="1907108344">
    <w:abstractNumId w:val="75"/>
  </w:num>
  <w:num w:numId="35" w16cid:durableId="1716464612">
    <w:abstractNumId w:val="47"/>
  </w:num>
  <w:num w:numId="36" w16cid:durableId="2137290252">
    <w:abstractNumId w:val="79"/>
  </w:num>
  <w:num w:numId="37" w16cid:durableId="1426076804">
    <w:abstractNumId w:val="73"/>
  </w:num>
  <w:num w:numId="38" w16cid:durableId="170342037">
    <w:abstractNumId w:val="73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8"/>
  </w:num>
  <w:num w:numId="40" w16cid:durableId="1290548873">
    <w:abstractNumId w:val="32"/>
  </w:num>
  <w:num w:numId="41" w16cid:durableId="1587806450">
    <w:abstractNumId w:val="55"/>
  </w:num>
  <w:num w:numId="42" w16cid:durableId="432407179">
    <w:abstractNumId w:val="63"/>
  </w:num>
  <w:num w:numId="43" w16cid:durableId="610404734">
    <w:abstractNumId w:val="44"/>
  </w:num>
  <w:num w:numId="44" w16cid:durableId="249966278">
    <w:abstractNumId w:val="59"/>
  </w:num>
  <w:num w:numId="45" w16cid:durableId="269438199">
    <w:abstractNumId w:val="11"/>
  </w:num>
  <w:num w:numId="46" w16cid:durableId="258368633">
    <w:abstractNumId w:val="2"/>
  </w:num>
  <w:num w:numId="47" w16cid:durableId="1159494539">
    <w:abstractNumId w:val="18"/>
  </w:num>
  <w:num w:numId="48" w16cid:durableId="313028004">
    <w:abstractNumId w:val="69"/>
  </w:num>
  <w:num w:numId="49" w16cid:durableId="286199011">
    <w:abstractNumId w:val="68"/>
  </w:num>
  <w:num w:numId="50" w16cid:durableId="1600869595">
    <w:abstractNumId w:val="3"/>
  </w:num>
  <w:num w:numId="51" w16cid:durableId="1339042068">
    <w:abstractNumId w:val="7"/>
  </w:num>
  <w:num w:numId="52" w16cid:durableId="687217715">
    <w:abstractNumId w:val="42"/>
  </w:num>
  <w:num w:numId="53" w16cid:durableId="1890454336">
    <w:abstractNumId w:val="77"/>
  </w:num>
  <w:num w:numId="54" w16cid:durableId="371417822">
    <w:abstractNumId w:val="58"/>
  </w:num>
  <w:num w:numId="55" w16cid:durableId="1177621433">
    <w:abstractNumId w:val="25"/>
  </w:num>
  <w:num w:numId="56" w16cid:durableId="683828251">
    <w:abstractNumId w:val="49"/>
  </w:num>
  <w:num w:numId="57" w16cid:durableId="1103844822">
    <w:abstractNumId w:val="51"/>
  </w:num>
  <w:num w:numId="58" w16cid:durableId="1324775429">
    <w:abstractNumId w:val="26"/>
  </w:num>
  <w:num w:numId="59" w16cid:durableId="1340890447">
    <w:abstractNumId w:val="57"/>
  </w:num>
  <w:num w:numId="60" w16cid:durableId="1794446372">
    <w:abstractNumId w:val="61"/>
  </w:num>
  <w:num w:numId="61" w16cid:durableId="146746812">
    <w:abstractNumId w:val="34"/>
  </w:num>
  <w:num w:numId="62" w16cid:durableId="1676765150">
    <w:abstractNumId w:val="10"/>
  </w:num>
  <w:num w:numId="63" w16cid:durableId="1160122482">
    <w:abstractNumId w:val="29"/>
  </w:num>
  <w:num w:numId="64" w16cid:durableId="184756629">
    <w:abstractNumId w:val="56"/>
  </w:num>
  <w:num w:numId="65" w16cid:durableId="386490260">
    <w:abstractNumId w:val="70"/>
  </w:num>
  <w:num w:numId="66" w16cid:durableId="262538985">
    <w:abstractNumId w:val="4"/>
  </w:num>
  <w:num w:numId="67" w16cid:durableId="727145709">
    <w:abstractNumId w:val="40"/>
  </w:num>
  <w:num w:numId="68" w16cid:durableId="2011908417">
    <w:abstractNumId w:val="39"/>
  </w:num>
  <w:num w:numId="69" w16cid:durableId="2132438648">
    <w:abstractNumId w:val="37"/>
  </w:num>
  <w:num w:numId="70" w16cid:durableId="278538527">
    <w:abstractNumId w:val="21"/>
  </w:num>
  <w:num w:numId="71" w16cid:durableId="1021515044">
    <w:abstractNumId w:val="45"/>
  </w:num>
  <w:num w:numId="72" w16cid:durableId="829297234">
    <w:abstractNumId w:val="36"/>
  </w:num>
  <w:num w:numId="73" w16cid:durableId="1780829073">
    <w:abstractNumId w:val="0"/>
  </w:num>
  <w:num w:numId="74" w16cid:durableId="545331698">
    <w:abstractNumId w:val="71"/>
  </w:num>
  <w:num w:numId="75" w16cid:durableId="133912144">
    <w:abstractNumId w:val="80"/>
  </w:num>
  <w:num w:numId="76" w16cid:durableId="147210555">
    <w:abstractNumId w:val="76"/>
  </w:num>
  <w:num w:numId="77" w16cid:durableId="1968467135">
    <w:abstractNumId w:val="43"/>
  </w:num>
  <w:num w:numId="78" w16cid:durableId="1702706647">
    <w:abstractNumId w:val="28"/>
  </w:num>
  <w:num w:numId="79" w16cid:durableId="1429232924">
    <w:abstractNumId w:val="9"/>
  </w:num>
  <w:num w:numId="80" w16cid:durableId="1551264853">
    <w:abstractNumId w:val="5"/>
  </w:num>
  <w:num w:numId="81" w16cid:durableId="919405737">
    <w:abstractNumId w:val="50"/>
  </w:num>
  <w:num w:numId="82" w16cid:durableId="1936635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2043A"/>
    <w:rsid w:val="00125CF9"/>
    <w:rsid w:val="001645DB"/>
    <w:rsid w:val="00227B8A"/>
    <w:rsid w:val="00271427"/>
    <w:rsid w:val="00421BEA"/>
    <w:rsid w:val="0042319C"/>
    <w:rsid w:val="00425461"/>
    <w:rsid w:val="00470CE4"/>
    <w:rsid w:val="00496FC0"/>
    <w:rsid w:val="0049774F"/>
    <w:rsid w:val="004B14CC"/>
    <w:rsid w:val="0053496C"/>
    <w:rsid w:val="005B10AC"/>
    <w:rsid w:val="005B13DD"/>
    <w:rsid w:val="005D6B05"/>
    <w:rsid w:val="005F55CE"/>
    <w:rsid w:val="005F6718"/>
    <w:rsid w:val="00614BC1"/>
    <w:rsid w:val="006220D6"/>
    <w:rsid w:val="006479F2"/>
    <w:rsid w:val="006B004D"/>
    <w:rsid w:val="006C18E3"/>
    <w:rsid w:val="006E41D3"/>
    <w:rsid w:val="00717889"/>
    <w:rsid w:val="007B00DB"/>
    <w:rsid w:val="007E01E0"/>
    <w:rsid w:val="007E5511"/>
    <w:rsid w:val="00854AA6"/>
    <w:rsid w:val="00864DA3"/>
    <w:rsid w:val="00873177"/>
    <w:rsid w:val="008E4F04"/>
    <w:rsid w:val="009179DD"/>
    <w:rsid w:val="00985496"/>
    <w:rsid w:val="009D5CD0"/>
    <w:rsid w:val="009E46DF"/>
    <w:rsid w:val="00A1206D"/>
    <w:rsid w:val="00AE64A6"/>
    <w:rsid w:val="00B3760D"/>
    <w:rsid w:val="00B54B7E"/>
    <w:rsid w:val="00B775D2"/>
    <w:rsid w:val="00B93B66"/>
    <w:rsid w:val="00BC4D7B"/>
    <w:rsid w:val="00BD38F5"/>
    <w:rsid w:val="00C3043B"/>
    <w:rsid w:val="00C90A5C"/>
    <w:rsid w:val="00D22A51"/>
    <w:rsid w:val="00D25F87"/>
    <w:rsid w:val="00D41247"/>
    <w:rsid w:val="00D45DEC"/>
    <w:rsid w:val="00DD060B"/>
    <w:rsid w:val="00DE508B"/>
    <w:rsid w:val="00E22D6E"/>
    <w:rsid w:val="00E50495"/>
    <w:rsid w:val="00EE3DFC"/>
    <w:rsid w:val="00EE4269"/>
    <w:rsid w:val="00F5188F"/>
    <w:rsid w:val="00F66FB3"/>
    <w:rsid w:val="00FA27FC"/>
    <w:rsid w:val="00F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E4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43</cp:revision>
  <dcterms:created xsi:type="dcterms:W3CDTF">2025-10-21T04:49:00Z</dcterms:created>
  <dcterms:modified xsi:type="dcterms:W3CDTF">2025-11-01T07:15:00Z</dcterms:modified>
</cp:coreProperties>
</file>