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F8ED" w14:textId="16437D79" w:rsidR="00271427" w:rsidRPr="00271427" w:rsidRDefault="00271427" w:rsidP="00271427">
      <w:pPr>
        <w:pStyle w:val="NormalWeb"/>
        <w:rPr>
          <w:rFonts w:eastAsia="Times New Roman"/>
          <w:kern w:val="0"/>
          <w14:ligatures w14:val="none"/>
        </w:rPr>
      </w:pPr>
      <w:r w:rsidRPr="00271427">
        <w:rPr>
          <w:rFonts w:eastAsia="Times New Roman"/>
          <w:kern w:val="0"/>
          <w14:ligatures w14:val="none"/>
        </w:rPr>
        <w:t xml:space="preserve">Here’s a </w:t>
      </w:r>
      <w:r w:rsidRPr="00271427">
        <w:rPr>
          <w:rFonts w:eastAsia="Times New Roman"/>
          <w:b/>
          <w:bCs/>
          <w:kern w:val="0"/>
          <w14:ligatures w14:val="none"/>
        </w:rPr>
        <w:t>concise summary</w:t>
      </w:r>
      <w:r w:rsidRPr="00271427">
        <w:rPr>
          <w:rFonts w:eastAsia="Times New Roman"/>
          <w:kern w:val="0"/>
          <w14:ligatures w14:val="none"/>
        </w:rPr>
        <w:t xml:space="preserve"> and </w:t>
      </w:r>
      <w:r w:rsidRPr="00271427">
        <w:rPr>
          <w:rFonts w:eastAsia="Times New Roman"/>
          <w:b/>
          <w:bCs/>
          <w:kern w:val="0"/>
          <w14:ligatures w14:val="none"/>
        </w:rPr>
        <w:t>cheat sheet</w:t>
      </w:r>
      <w:r w:rsidRPr="00271427">
        <w:rPr>
          <w:rFonts w:eastAsia="Times New Roman"/>
          <w:kern w:val="0"/>
          <w14:ligatures w14:val="none"/>
        </w:rPr>
        <w:t xml:space="preserve"> based on your document —</w:t>
      </w:r>
      <w:r w:rsidRPr="00271427">
        <w:rPr>
          <w:rFonts w:eastAsia="Times New Roman"/>
          <w:kern w:val="0"/>
          <w14:ligatures w14:val="none"/>
        </w:rPr>
        <w:br/>
      </w:r>
      <w:r w:rsidRPr="00271427">
        <w:rPr>
          <w:rFonts w:ascii="Segoe UI Emoji" w:eastAsia="Times New Roman" w:hAnsi="Segoe UI Emoji" w:cs="Segoe UI Emoji"/>
          <w:kern w:val="0"/>
          <w14:ligatures w14:val="none"/>
        </w:rPr>
        <w:t>📘</w:t>
      </w:r>
      <w:r w:rsidRPr="00271427">
        <w:rPr>
          <w:rFonts w:eastAsia="Times New Roman"/>
          <w:kern w:val="0"/>
          <w14:ligatures w14:val="none"/>
        </w:rPr>
        <w:t xml:space="preserve"> </w:t>
      </w:r>
      <w:r w:rsidRPr="00271427">
        <w:rPr>
          <w:rFonts w:eastAsia="Times New Roman"/>
          <w:i/>
          <w:iCs/>
          <w:kern w:val="0"/>
          <w14:ligatures w14:val="none"/>
        </w:rPr>
        <w:t>Exercise 2 – Pandas Introduction (Titanic Data Analysis)</w:t>
      </w:r>
    </w:p>
    <w:p w14:paraId="2068507A" w14:textId="77777777" w:rsidR="00271427" w:rsidRPr="00271427" w:rsidRDefault="00271427" w:rsidP="00271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pict w14:anchorId="53FA14B6">
          <v:rect id="_x0000_i1048" style="width:0;height:1.5pt" o:hralign="center" o:hrstd="t" o:hr="t" fillcolor="#a0a0a0" stroked="f"/>
        </w:pict>
      </w:r>
    </w:p>
    <w:p w14:paraId="5CE40A85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337484FB" w14:textId="77777777" w:rsidR="00271427" w:rsidRPr="00271427" w:rsidRDefault="00271427" w:rsidP="0027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This exercise notebook introduces the fundamentals of </w:t>
      </w: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for data analysis using the </w:t>
      </w: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Titanic dataset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br/>
        <w:t>Students learn to load, explore, manipulate, and visualize data effectively through hands-on practice.</w:t>
      </w:r>
    </w:p>
    <w:p w14:paraId="181E63E8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Getting Started with Pandas</w:t>
      </w:r>
    </w:p>
    <w:p w14:paraId="60EB8323" w14:textId="77777777" w:rsidR="00271427" w:rsidRPr="00271427" w:rsidRDefault="00271427" w:rsidP="002714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Import libraries: </w:t>
      </w: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matplotlib.pyplot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2B6F9" w14:textId="77777777" w:rsidR="00271427" w:rsidRPr="00271427" w:rsidRDefault="00271427" w:rsidP="002714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Load the Titanic dataset:</w:t>
      </w:r>
    </w:p>
    <w:p w14:paraId="57023F74" w14:textId="77777777" w:rsidR="00271427" w:rsidRPr="00271427" w:rsidRDefault="00271427" w:rsidP="00271427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sns.load_dataset('titanic')</w:t>
      </w:r>
    </w:p>
    <w:p w14:paraId="0C492C8C" w14:textId="77777777" w:rsidR="00271427" w:rsidRPr="00271427" w:rsidRDefault="00271427" w:rsidP="00271427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6E3E9D72" w14:textId="77777777" w:rsidR="00271427" w:rsidRPr="00271427" w:rsidRDefault="00271427" w:rsidP="002714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Configure Pandas display settings (rows, columns, precision, width).</w:t>
      </w:r>
    </w:p>
    <w:p w14:paraId="732B0D28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Pandas Objects</w:t>
      </w:r>
    </w:p>
    <w:p w14:paraId="55A4A35A" w14:textId="77777777" w:rsidR="00271427" w:rsidRPr="00271427" w:rsidRDefault="00271427" w:rsidP="002714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→ 1D labeled array.</w:t>
      </w:r>
    </w:p>
    <w:p w14:paraId="281B9C39" w14:textId="77777777" w:rsidR="00271427" w:rsidRPr="00271427" w:rsidRDefault="00271427" w:rsidP="002714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→ 2D labeled table of Series.</w:t>
      </w:r>
    </w:p>
    <w:p w14:paraId="4644F918" w14:textId="77777777" w:rsidR="00271427" w:rsidRPr="00271427" w:rsidRDefault="00271427" w:rsidP="0027142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Access key components:</w:t>
      </w:r>
    </w:p>
    <w:p w14:paraId="5F14E502" w14:textId="77777777" w:rsidR="00271427" w:rsidRPr="00271427" w:rsidRDefault="00271427" w:rsidP="00271427">
      <w:pPr>
        <w:numPr>
          <w:ilvl w:val="0"/>
          <w:numId w:val="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df.values, df.index, df.columns</w:t>
      </w:r>
    </w:p>
    <w:p w14:paraId="3FA26F05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Indexing &amp; Selection</w:t>
      </w:r>
    </w:p>
    <w:p w14:paraId="5589DEDE" w14:textId="77777777" w:rsidR="00271427" w:rsidRPr="00271427" w:rsidRDefault="00271427" w:rsidP="002714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– label-based indexing.</w:t>
      </w:r>
    </w:p>
    <w:p w14:paraId="2537D280" w14:textId="77777777" w:rsidR="00271427" w:rsidRPr="00271427" w:rsidRDefault="00271427" w:rsidP="002714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.iloc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– integer position-based indexing.</w:t>
      </w:r>
    </w:p>
    <w:p w14:paraId="699348E5" w14:textId="77777777" w:rsidR="00271427" w:rsidRPr="00271427" w:rsidRDefault="00271427" w:rsidP="0027142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filtering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for selecting subsets of data.</w:t>
      </w:r>
    </w:p>
    <w:p w14:paraId="52607592" w14:textId="77777777" w:rsidR="00271427" w:rsidRPr="00271427" w:rsidRDefault="00271427" w:rsidP="0027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98B4FF5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df.loc["row_4"]              # Select row by label</w:t>
      </w:r>
    </w:p>
    <w:p w14:paraId="508755C0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df.iloc[4]                   # Select row by index</w:t>
      </w:r>
    </w:p>
    <w:p w14:paraId="72F1883B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df[df['sex'] == 'female']    # Filter by condition</w:t>
      </w:r>
    </w:p>
    <w:p w14:paraId="37042556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df[df['age'] &lt; 18]           # Filter minors</w:t>
      </w:r>
    </w:p>
    <w:p w14:paraId="35192F48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Operations</w:t>
      </w:r>
    </w:p>
    <w:p w14:paraId="2237AB3C" w14:textId="77777777" w:rsidR="00271427" w:rsidRPr="00271427" w:rsidRDefault="00271427" w:rsidP="0027142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Perform calculations efficiently using groupby, arithmetic, and aggregation.</w:t>
      </w:r>
    </w:p>
    <w:p w14:paraId="4CB0DA9D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df.groupby(['sex', 'pclass'])['age'].mean()</w:t>
      </w:r>
    </w:p>
    <w:p w14:paraId="37BF8D41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df['fare_per_age'] = df['fare'] / df['age']</w:t>
      </w:r>
    </w:p>
    <w:p w14:paraId="4A9AD6BF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df['fare_per_age'].mean(), df['fare_per_age'].median()</w:t>
      </w:r>
    </w:p>
    <w:p w14:paraId="312D38F3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Mini Data Mining Project (Titanic Insights)</w:t>
      </w:r>
    </w:p>
    <w:p w14:paraId="2EEE9AC5" w14:textId="77777777" w:rsidR="00271427" w:rsidRPr="00271427" w:rsidRDefault="00271427" w:rsidP="002714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Average fare by survival:</w:t>
      </w:r>
    </w:p>
    <w:p w14:paraId="12B43EE7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df.groupby('survived')['fare'].mean().plot.pie()</w:t>
      </w:r>
    </w:p>
    <w:p w14:paraId="27DDD466" w14:textId="77777777" w:rsidR="00271427" w:rsidRPr="00271427" w:rsidRDefault="00271427" w:rsidP="002714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Survival rate by age group:</w:t>
      </w:r>
    </w:p>
    <w:p w14:paraId="042A148A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df['group'] = df['age'].apply(lambda x: 'child' if x &lt; 16 else 'adult')</w:t>
      </w:r>
    </w:p>
    <w:p w14:paraId="5D62B08C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df.groupby('group')['survived'].mean() * 100</w:t>
      </w:r>
    </w:p>
    <w:p w14:paraId="2E1BD077" w14:textId="77777777" w:rsidR="00271427" w:rsidRPr="00271427" w:rsidRDefault="00271427" w:rsidP="002714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➤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Children: </w:t>
      </w: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59%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survived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1427">
        <w:rPr>
          <w:rFonts w:ascii="Segoe UI Symbol" w:eastAsia="Times New Roman" w:hAnsi="Segoe UI Symbol" w:cs="Segoe UI Symbol"/>
          <w:kern w:val="0"/>
          <w14:ligatures w14:val="none"/>
        </w:rPr>
        <w:t>➤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Adults: </w:t>
      </w:r>
      <w:r w:rsidRPr="002714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36%</w:t>
      </w:r>
      <w:r w:rsidRPr="00271427">
        <w:rPr>
          <w:rFonts w:ascii="Times New Roman" w:eastAsia="Times New Roman" w:hAnsi="Times New Roman" w:cs="Times New Roman"/>
          <w:kern w:val="0"/>
          <w14:ligatures w14:val="none"/>
        </w:rPr>
        <w:t xml:space="preserve"> survived</w:t>
      </w:r>
    </w:p>
    <w:p w14:paraId="7C192464" w14:textId="77777777" w:rsidR="00271427" w:rsidRPr="00271427" w:rsidRDefault="00271427" w:rsidP="002714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Most common port of embarkation:</w:t>
      </w:r>
    </w:p>
    <w:p w14:paraId="6B961540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df['embarked'].mode()[0]  # → 'S'</w:t>
      </w:r>
    </w:p>
    <w:p w14:paraId="77BA1B14" w14:textId="77777777" w:rsidR="00271427" w:rsidRPr="00271427" w:rsidRDefault="00271427" w:rsidP="0027142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t>Cleaning data:</w:t>
      </w:r>
    </w:p>
    <w:p w14:paraId="39ADBE95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df['age'].fillna(df['age'].median(), inplace=True)</w:t>
      </w:r>
    </w:p>
    <w:p w14:paraId="59753EC2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df['embarked'].fillna(df['embarked'].mode()[0], inplace=True)</w:t>
      </w:r>
    </w:p>
    <w:p w14:paraId="01F57026" w14:textId="77777777" w:rsidR="00271427" w:rsidRPr="00271427" w:rsidRDefault="00271427" w:rsidP="00271427">
      <w:pPr>
        <w:numPr>
          <w:ilvl w:val="0"/>
          <w:numId w:val="6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df.dropna(subset=['fare', 'sex'], inplace=True)</w:t>
      </w:r>
    </w:p>
    <w:p w14:paraId="3FDC02D9" w14:textId="5BDB3CDF" w:rsidR="00271427" w:rsidRDefault="00271427" w:rsidP="00271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pict w14:anchorId="3BF969CD">
          <v:rect id="_x0000_i1049" style="width:0;height:1.5pt" o:hralign="center" o:hrstd="t" o:hr="t" fillcolor="#a0a0a0" stroked="f"/>
        </w:pict>
      </w:r>
    </w:p>
    <w:p w14:paraId="04BB137A" w14:textId="77777777" w:rsidR="00271427" w:rsidRDefault="00271427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6661CA4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Cheat Sheet for Exam Preparation</w:t>
      </w:r>
    </w:p>
    <w:p w14:paraId="4665C04E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Import &amp; Load Data</w:t>
      </w:r>
    </w:p>
    <w:p w14:paraId="488F4C93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pd, seaborn as sns</w:t>
      </w:r>
    </w:p>
    <w:p w14:paraId="3C796DE2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sns.load_dataset('titanic')</w:t>
      </w:r>
    </w:p>
    <w:p w14:paraId="19793FB6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Inspect Data</w:t>
      </w:r>
    </w:p>
    <w:p w14:paraId="5B8DDCF7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6C62E43E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28DB09AC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760EDBBB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df.isnull().sum()</w:t>
      </w:r>
    </w:p>
    <w:p w14:paraId="33108361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Select &amp; Filter</w:t>
      </w:r>
    </w:p>
    <w:p w14:paraId="1B8CF030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df.loc[0]              # By label</w:t>
      </w:r>
    </w:p>
    <w:p w14:paraId="08E73403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df.iloc[4]             # By integer index</w:t>
      </w:r>
    </w:p>
    <w:p w14:paraId="28C31103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df[df['sex'] == 'female']   # Conditional filtering</w:t>
      </w:r>
    </w:p>
    <w:p w14:paraId="5E706339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df[df['age'] &lt; 18]          # Multiple conditions also possible</w:t>
      </w:r>
    </w:p>
    <w:p w14:paraId="189B7852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 Operations</w:t>
      </w:r>
    </w:p>
    <w:p w14:paraId="1F63A9DF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df['new_col'] = df['col1'] / df['col2']</w:t>
      </w:r>
    </w:p>
    <w:p w14:paraId="4D789FCF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df.groupby('sex')['age'].mean()</w:t>
      </w:r>
    </w:p>
    <w:p w14:paraId="2797B333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df[['age', 'fare']].agg(['mean', 'median'])</w:t>
      </w:r>
    </w:p>
    <w:p w14:paraId="01C26DB1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Cleaning Missing Data</w:t>
      </w:r>
    </w:p>
    <w:p w14:paraId="1AF6E1B1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df.fillna(df.median(), inplace=True)</w:t>
      </w:r>
    </w:p>
    <w:p w14:paraId="0C3CF43C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df.dropna(subset=['age', 'embarked'], inplace=True)</w:t>
      </w:r>
    </w:p>
    <w:p w14:paraId="19725D5E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Descriptive Stats</w:t>
      </w:r>
    </w:p>
    <w:p w14:paraId="5374A222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df['age'].mean()</w:t>
      </w:r>
    </w:p>
    <w:p w14:paraId="3C7CDB07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df['fare'].max()</w:t>
      </w:r>
    </w:p>
    <w:p w14:paraId="1CEB6BDE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df['sex'].value_counts()</w:t>
      </w:r>
    </w:p>
    <w:p w14:paraId="0E95F2B3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Visualization</w:t>
      </w:r>
    </w:p>
    <w:p w14:paraId="298C88B5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0F654CC4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df.groupby('survived')['fare'].mean().plot.pie(autopct='%1.1f%%')</w:t>
      </w:r>
    </w:p>
    <w:p w14:paraId="3C3EB9D8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sns.histplot(df['age'])</w:t>
      </w:r>
    </w:p>
    <w:p w14:paraId="4D6C679D" w14:textId="77777777" w:rsidR="00271427" w:rsidRPr="00271427" w:rsidRDefault="00271427" w:rsidP="0027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sns.barplot(x='sex', y='survived', data=df)</w:t>
      </w:r>
    </w:p>
    <w:p w14:paraId="52CFCB33" w14:textId="77777777" w:rsidR="00271427" w:rsidRPr="00271427" w:rsidRDefault="00271427" w:rsidP="0027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14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2714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Mini Project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636"/>
      </w:tblGrid>
      <w:tr w:rsidR="00271427" w:rsidRPr="00271427" w14:paraId="37746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4337" w14:textId="77777777" w:rsidR="00271427" w:rsidRPr="00271427" w:rsidRDefault="00271427" w:rsidP="0027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14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02646BB" w14:textId="77777777" w:rsidR="00271427" w:rsidRPr="00271427" w:rsidRDefault="00271427" w:rsidP="0027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714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Command</w:t>
            </w:r>
          </w:p>
        </w:tc>
      </w:tr>
      <w:tr w:rsidR="00271427" w:rsidRPr="00271427" w14:paraId="2F69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4E41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fare by survival</w:t>
            </w:r>
          </w:p>
        </w:tc>
        <w:tc>
          <w:tcPr>
            <w:tcW w:w="0" w:type="auto"/>
            <w:vAlign w:val="center"/>
            <w:hideMark/>
          </w:tcPr>
          <w:p w14:paraId="081BD93A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df.groupby('survived')['fare'].mean()</w:t>
            </w:r>
          </w:p>
        </w:tc>
      </w:tr>
      <w:tr w:rsidR="00271427" w:rsidRPr="00271427" w14:paraId="4687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8F278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embark port</w:t>
            </w:r>
          </w:p>
        </w:tc>
        <w:tc>
          <w:tcPr>
            <w:tcW w:w="0" w:type="auto"/>
            <w:vAlign w:val="center"/>
            <w:hideMark/>
          </w:tcPr>
          <w:p w14:paraId="7C5AE81E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df['embarked'].mode()[0]</w:t>
            </w:r>
          </w:p>
        </w:tc>
      </w:tr>
      <w:tr w:rsidR="00271427" w:rsidRPr="00271427" w14:paraId="3AD8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879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missing age</w:t>
            </w:r>
          </w:p>
        </w:tc>
        <w:tc>
          <w:tcPr>
            <w:tcW w:w="0" w:type="auto"/>
            <w:vAlign w:val="center"/>
            <w:hideMark/>
          </w:tcPr>
          <w:p w14:paraId="016C8287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df['age'].fillna(df['age'].median())</w:t>
            </w:r>
          </w:p>
        </w:tc>
      </w:tr>
      <w:tr w:rsidR="00271427" w:rsidRPr="00271427" w14:paraId="037C7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9BE9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by child/adult</w:t>
            </w:r>
          </w:p>
        </w:tc>
        <w:tc>
          <w:tcPr>
            <w:tcW w:w="0" w:type="auto"/>
            <w:vAlign w:val="center"/>
            <w:hideMark/>
          </w:tcPr>
          <w:p w14:paraId="1D55E69B" w14:textId="77777777" w:rsidR="00271427" w:rsidRPr="00271427" w:rsidRDefault="00271427" w:rsidP="002714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7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df.groupby('group')['survived'].mean()</w:t>
            </w:r>
          </w:p>
        </w:tc>
      </w:tr>
    </w:tbl>
    <w:p w14:paraId="598EA0BA" w14:textId="77777777" w:rsidR="00271427" w:rsidRPr="00271427" w:rsidRDefault="00271427" w:rsidP="002714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427">
        <w:rPr>
          <w:rFonts w:ascii="Times New Roman" w:eastAsia="Times New Roman" w:hAnsi="Times New Roman" w:cs="Times New Roman"/>
          <w:kern w:val="0"/>
          <w14:ligatures w14:val="none"/>
        </w:rPr>
        <w:pict w14:anchorId="6A5CC10D">
          <v:rect id="_x0000_i1050" style="width:0;height:1.5pt" o:hralign="center" o:hrstd="t" o:hr="t" fillcolor="#a0a0a0" stroked="f"/>
        </w:pict>
      </w:r>
    </w:p>
    <w:p w14:paraId="1BE6CBDF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78D46BC7">
          <v:rect id="_x0000_i1054" style="width:0;height:1.5pt" o:hralign="center" o:hrstd="t" o:hr="t" fillcolor="#a0a0a0" stroked="f"/>
        </w:pict>
      </w:r>
    </w:p>
    <w:p w14:paraId="0027DE04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lastRenderedPageBreak/>
        <w:t>🧠</w:t>
      </w:r>
      <w:r w:rsidRPr="006220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Pandas Data Analysis – Exam Cheat Sheet (Titanic Example)</w:t>
      </w:r>
    </w:p>
    <w:p w14:paraId="147CF52E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08379972">
          <v:rect id="_x0000_i1055" style="width:0;height:1.5pt" o:hralign="center" o:hrstd="t" o:hr="t" fillcolor="#a0a0a0" stroked="f"/>
        </w:pict>
      </w:r>
    </w:p>
    <w:p w14:paraId="18D6A242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Import &amp; Load Data</w:t>
      </w:r>
    </w:p>
    <w:p w14:paraId="7D1B76D3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1AA7F89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24EB72A1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94561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sns.load_dataset('titanic')   # Load sample dataset</w:t>
      </w:r>
    </w:p>
    <w:p w14:paraId="4E079199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58067079">
          <v:rect id="_x0000_i1056" style="width:0;height:1.5pt" o:hralign="center" o:hrstd="t" o:hr="t" fillcolor="#a0a0a0" stroked="f"/>
        </w:pict>
      </w:r>
    </w:p>
    <w:p w14:paraId="13698210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Inspect Data</w:t>
      </w:r>
    </w:p>
    <w:p w14:paraId="51AF4D5E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          # First 5 rows</w:t>
      </w:r>
    </w:p>
    <w:p w14:paraId="4D37F9C5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          # Column info + data types</w:t>
      </w:r>
    </w:p>
    <w:p w14:paraId="7775E69C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      # Summary stats for numeric columns</w:t>
      </w:r>
    </w:p>
    <w:p w14:paraId="011CEC08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df.isnull().sum()  # Count missing values</w:t>
      </w:r>
    </w:p>
    <w:p w14:paraId="4D979E09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df.shape           # Rows × Columns</w:t>
      </w:r>
    </w:p>
    <w:p w14:paraId="4C96A2C6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0A15A56E">
          <v:rect id="_x0000_i1057" style="width:0;height:1.5pt" o:hralign="center" o:hrstd="t" o:hr="t" fillcolor="#a0a0a0" stroked="f"/>
        </w:pict>
      </w:r>
    </w:p>
    <w:p w14:paraId="49EF73A0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Selecting &amp; Filtering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356"/>
      </w:tblGrid>
      <w:tr w:rsidR="006220D6" w:rsidRPr="006220D6" w14:paraId="600A08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397F9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059CC94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6220D6" w:rsidRPr="006220D6" w14:paraId="46485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C950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by label</w:t>
            </w:r>
          </w:p>
        </w:tc>
        <w:tc>
          <w:tcPr>
            <w:tcW w:w="0" w:type="auto"/>
            <w:vAlign w:val="center"/>
            <w:hideMark/>
          </w:tcPr>
          <w:p w14:paraId="2C8004E4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df.loc[0]</w:t>
            </w:r>
          </w:p>
        </w:tc>
      </w:tr>
      <w:tr w:rsidR="006220D6" w:rsidRPr="006220D6" w14:paraId="2ED59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C22D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 by index</w:t>
            </w:r>
          </w:p>
        </w:tc>
        <w:tc>
          <w:tcPr>
            <w:tcW w:w="0" w:type="auto"/>
            <w:vAlign w:val="center"/>
            <w:hideMark/>
          </w:tcPr>
          <w:p w14:paraId="147A31CF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df.iloc[0]</w:t>
            </w:r>
          </w:p>
        </w:tc>
      </w:tr>
      <w:tr w:rsidR="006220D6" w:rsidRPr="006220D6" w14:paraId="40717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D26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Column(s)</w:t>
            </w:r>
          </w:p>
        </w:tc>
        <w:tc>
          <w:tcPr>
            <w:tcW w:w="0" w:type="auto"/>
            <w:vAlign w:val="center"/>
            <w:hideMark/>
          </w:tcPr>
          <w:p w14:paraId="48214C1B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</w:t>
            </w: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df[['age','fare']]</w:t>
            </w:r>
          </w:p>
        </w:tc>
      </w:tr>
      <w:tr w:rsidR="006220D6" w:rsidRPr="006220D6" w14:paraId="37678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55F5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14:paraId="71AA901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df[df['sex']=='female']</w:t>
            </w:r>
          </w:p>
        </w:tc>
      </w:tr>
      <w:tr w:rsidR="006220D6" w:rsidRPr="006220D6" w14:paraId="39A9D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8373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condition</w:t>
            </w:r>
          </w:p>
        </w:tc>
        <w:tc>
          <w:tcPr>
            <w:tcW w:w="0" w:type="auto"/>
            <w:vAlign w:val="center"/>
            <w:hideMark/>
          </w:tcPr>
          <w:p w14:paraId="60EE867A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&lt; 18]</w:t>
            </w:r>
          </w:p>
        </w:tc>
      </w:tr>
      <w:tr w:rsidR="006220D6" w:rsidRPr="006220D6" w14:paraId="4F96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3095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conditions</w:t>
            </w:r>
          </w:p>
        </w:tc>
        <w:tc>
          <w:tcPr>
            <w:tcW w:w="0" w:type="auto"/>
            <w:vAlign w:val="center"/>
            <w:hideMark/>
          </w:tcPr>
          <w:p w14:paraId="5130937A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df[(df['age'] &lt; 18) &amp; (df['sex']=='female')]</w:t>
            </w:r>
          </w:p>
        </w:tc>
      </w:tr>
    </w:tbl>
    <w:p w14:paraId="5F26C3E6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7B782DC5">
          <v:rect id="_x0000_i1058" style="width:0;height:1.5pt" o:hralign="center" o:hrstd="t" o:hr="t" fillcolor="#a0a0a0" stroked="f"/>
        </w:pict>
      </w:r>
    </w:p>
    <w:p w14:paraId="6D36350E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🧹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Cleaning Data</w:t>
      </w:r>
    </w:p>
    <w:p w14:paraId="539E4682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df['age'].fillna(df['age'].median(), inplace=True)</w:t>
      </w:r>
    </w:p>
    <w:p w14:paraId="7A03BCC5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df['embarked'].fillna(df['embarked'].mode()[0], inplace=True)</w:t>
      </w:r>
    </w:p>
    <w:p w14:paraId="7C6DBFB5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df.dropna(subset=['fare', 'sex'], inplace=True)</w:t>
      </w:r>
    </w:p>
    <w:p w14:paraId="1960838F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4C80E357">
          <v:rect id="_x0000_i1059" style="width:0;height:1.5pt" o:hralign="center" o:hrstd="t" o:hr="t" fillcolor="#a0a0a0" stroked="f"/>
        </w:pict>
      </w:r>
    </w:p>
    <w:p w14:paraId="26A3C1B8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Summaries &amp;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076"/>
      </w:tblGrid>
      <w:tr w:rsidR="006220D6" w:rsidRPr="006220D6" w14:paraId="3642D6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B6F3B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FF71DE6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6220D6" w:rsidRPr="006220D6" w14:paraId="45A2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EC50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5429034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df['fare'].mean()</w:t>
            </w:r>
          </w:p>
        </w:tc>
      </w:tr>
      <w:tr w:rsidR="006220D6" w:rsidRPr="006220D6" w14:paraId="1E8A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8B2F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44E84AD0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df['fare'].median()</w:t>
            </w:r>
          </w:p>
        </w:tc>
      </w:tr>
      <w:tr w:rsidR="006220D6" w:rsidRPr="006220D6" w14:paraId="18073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303A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unique</w:t>
            </w:r>
          </w:p>
        </w:tc>
        <w:tc>
          <w:tcPr>
            <w:tcW w:w="0" w:type="auto"/>
            <w:vAlign w:val="center"/>
            <w:hideMark/>
          </w:tcPr>
          <w:p w14:paraId="3DC70B3F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df['embarked'].nunique()</w:t>
            </w:r>
          </w:p>
        </w:tc>
      </w:tr>
      <w:tr w:rsidR="006220D6" w:rsidRPr="006220D6" w14:paraId="6D52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BEFA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counts</w:t>
            </w:r>
          </w:p>
        </w:tc>
        <w:tc>
          <w:tcPr>
            <w:tcW w:w="0" w:type="auto"/>
            <w:vAlign w:val="center"/>
            <w:hideMark/>
          </w:tcPr>
          <w:p w14:paraId="081D765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df['sex'].value_counts()</w:t>
            </w:r>
          </w:p>
        </w:tc>
      </w:tr>
      <w:tr w:rsidR="006220D6" w:rsidRPr="006220D6" w14:paraId="0389E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5452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Quantile</w:t>
            </w:r>
          </w:p>
        </w:tc>
        <w:tc>
          <w:tcPr>
            <w:tcW w:w="0" w:type="auto"/>
            <w:vAlign w:val="center"/>
            <w:hideMark/>
          </w:tcPr>
          <w:p w14:paraId="36D77AA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df['fare'].quantile(0.75)</w:t>
            </w:r>
          </w:p>
        </w:tc>
      </w:tr>
    </w:tbl>
    <w:p w14:paraId="5CFFD8E2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079E555A">
          <v:rect id="_x0000_i1060" style="width:0;height:1.5pt" o:hralign="center" o:hrstd="t" o:hr="t" fillcolor="#a0a0a0" stroked="f"/>
        </w:pict>
      </w:r>
    </w:p>
    <w:p w14:paraId="5E305015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🧮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Grouping &amp; Aggregation</w:t>
      </w:r>
    </w:p>
    <w:p w14:paraId="7E7D2ABD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df.groupby('sex')['age'].mean()</w:t>
      </w:r>
    </w:p>
    <w:p w14:paraId="22DD9131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df.groupby(['sex','pclass'])['fare'].agg(['mean','max','count'])</w:t>
      </w:r>
    </w:p>
    <w:p w14:paraId="2917DA72" w14:textId="77777777" w:rsidR="006220D6" w:rsidRPr="006220D6" w:rsidRDefault="006220D6" w:rsidP="0062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24127F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df.groupby('survived')['fare'].mean()</w:t>
      </w:r>
    </w:p>
    <w:p w14:paraId="69E645C3" w14:textId="77777777" w:rsidR="006220D6" w:rsidRPr="006220D6" w:rsidRDefault="006220D6" w:rsidP="0062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t>→ Shows average fare for survivors vs non-survivors.</w:t>
      </w:r>
    </w:p>
    <w:p w14:paraId="420F2973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603D21E1">
          <v:rect id="_x0000_i1061" style="width:0;height:1.5pt" o:hralign="center" o:hrstd="t" o:hr="t" fillcolor="#a0a0a0" stroked="f"/>
        </w:pict>
      </w:r>
    </w:p>
    <w:p w14:paraId="5AB5F1EC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🔄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Create / Modify Columns</w:t>
      </w:r>
    </w:p>
    <w:p w14:paraId="110EE013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df['fare_per_age'] = df['fare'] / df['age']</w:t>
      </w:r>
    </w:p>
    <w:p w14:paraId="02B6FD9E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df['group'] = df['age'].apply(lambda x: 'child' if x &lt; 16 else 'adult')</w:t>
      </w:r>
    </w:p>
    <w:p w14:paraId="412C392A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244999D2">
          <v:rect id="_x0000_i1062" style="width:0;height:1.5pt" o:hralign="center" o:hrstd="t" o:hr="t" fillcolor="#a0a0a0" stroked="f"/>
        </w:pict>
      </w:r>
    </w:p>
    <w:p w14:paraId="5899E4E3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Mini Data Mining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4501"/>
        <w:gridCol w:w="2035"/>
      </w:tblGrid>
      <w:tr w:rsidR="006220D6" w:rsidRPr="006220D6" w14:paraId="334CB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EC723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D5A480E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Code</w:t>
            </w:r>
          </w:p>
        </w:tc>
        <w:tc>
          <w:tcPr>
            <w:tcW w:w="0" w:type="auto"/>
            <w:vAlign w:val="center"/>
            <w:hideMark/>
          </w:tcPr>
          <w:p w14:paraId="4B8B1FB8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6220D6" w:rsidRPr="006220D6" w14:paraId="0890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22F6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embark port</w:t>
            </w:r>
          </w:p>
        </w:tc>
        <w:tc>
          <w:tcPr>
            <w:tcW w:w="0" w:type="auto"/>
            <w:vAlign w:val="center"/>
            <w:hideMark/>
          </w:tcPr>
          <w:p w14:paraId="1D58F735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df['embarked'].mode()[0]</w:t>
            </w:r>
          </w:p>
        </w:tc>
        <w:tc>
          <w:tcPr>
            <w:tcW w:w="0" w:type="auto"/>
            <w:vAlign w:val="center"/>
            <w:hideMark/>
          </w:tcPr>
          <w:p w14:paraId="79107CC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'S'</w:t>
            </w:r>
          </w:p>
        </w:tc>
      </w:tr>
      <w:tr w:rsidR="006220D6" w:rsidRPr="006220D6" w14:paraId="4581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436D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rate (children &lt;16)</w:t>
            </w:r>
          </w:p>
        </w:tc>
        <w:tc>
          <w:tcPr>
            <w:tcW w:w="0" w:type="auto"/>
            <w:vAlign w:val="center"/>
            <w:hideMark/>
          </w:tcPr>
          <w:p w14:paraId="291980AB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df[df['age']&lt;16]['survived'].mean()</w:t>
            </w:r>
          </w:p>
        </w:tc>
        <w:tc>
          <w:tcPr>
            <w:tcW w:w="0" w:type="auto"/>
            <w:vAlign w:val="center"/>
            <w:hideMark/>
          </w:tcPr>
          <w:p w14:paraId="5269F251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~59%</w:t>
            </w:r>
          </w:p>
        </w:tc>
      </w:tr>
      <w:tr w:rsidR="006220D6" w:rsidRPr="006220D6" w14:paraId="7F7E5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C2D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rate (adults)</w:t>
            </w:r>
          </w:p>
        </w:tc>
        <w:tc>
          <w:tcPr>
            <w:tcW w:w="0" w:type="auto"/>
            <w:vAlign w:val="center"/>
            <w:hideMark/>
          </w:tcPr>
          <w:p w14:paraId="7AE158B8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df[df['age']&gt;=16]['survived'].mean()</w:t>
            </w:r>
          </w:p>
        </w:tc>
        <w:tc>
          <w:tcPr>
            <w:tcW w:w="0" w:type="auto"/>
            <w:vAlign w:val="center"/>
            <w:hideMark/>
          </w:tcPr>
          <w:p w14:paraId="32158AE6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~36%</w:t>
            </w:r>
          </w:p>
        </w:tc>
      </w:tr>
      <w:tr w:rsidR="006220D6" w:rsidRPr="006220D6" w14:paraId="1166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A163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fare by survival</w:t>
            </w:r>
          </w:p>
        </w:tc>
        <w:tc>
          <w:tcPr>
            <w:tcW w:w="0" w:type="auto"/>
            <w:vAlign w:val="center"/>
            <w:hideMark/>
          </w:tcPr>
          <w:p w14:paraId="37CC1C52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df.groupby('survived')['fare'].mean()</w:t>
            </w:r>
          </w:p>
        </w:tc>
        <w:tc>
          <w:tcPr>
            <w:tcW w:w="0" w:type="auto"/>
            <w:vAlign w:val="center"/>
            <w:hideMark/>
          </w:tcPr>
          <w:p w14:paraId="2C6748F6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for survivors</w:t>
            </w:r>
          </w:p>
        </w:tc>
      </w:tr>
    </w:tbl>
    <w:p w14:paraId="30601F04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369EC20A">
          <v:rect id="_x0000_i1063" style="width:0;height:1.5pt" o:hralign="center" o:hrstd="t" o:hr="t" fillcolor="#a0a0a0" stroked="f"/>
        </w:pict>
      </w:r>
    </w:p>
    <w:p w14:paraId="7292AFB2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Visualization</w:t>
      </w:r>
    </w:p>
    <w:p w14:paraId="006B384E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2C5BA689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531090F7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625BD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sns.histplot(df['age'])</w:t>
      </w:r>
    </w:p>
    <w:p w14:paraId="4432A943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sns.barplot(x='sex', y='survived', data=df)</w:t>
      </w:r>
    </w:p>
    <w:p w14:paraId="669454DE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df.groupby('survived')['fare'].mean().plot.pie(autopct='%1.1f%%')</w:t>
      </w:r>
    </w:p>
    <w:p w14:paraId="6388A735" w14:textId="77777777" w:rsidR="006220D6" w:rsidRPr="006220D6" w:rsidRDefault="006220D6" w:rsidP="00622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0C837EF0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0386CEAE">
          <v:rect id="_x0000_i1064" style="width:0;height:1.5pt" o:hralign="center" o:hrstd="t" o:hr="t" fillcolor="#a0a0a0" stroked="f"/>
        </w:pict>
      </w:r>
    </w:p>
    <w:p w14:paraId="2BA97922" w14:textId="77777777" w:rsidR="006220D6" w:rsidRPr="006220D6" w:rsidRDefault="006220D6" w:rsidP="006220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0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622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4156"/>
      </w:tblGrid>
      <w:tr w:rsidR="006220D6" w:rsidRPr="006220D6" w14:paraId="594EA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CCD1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F641FF" w14:textId="77777777" w:rsidR="006220D6" w:rsidRPr="006220D6" w:rsidRDefault="006220D6" w:rsidP="00622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6220D6" w:rsidRPr="006220D6" w14:paraId="6F63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C02F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top rows</w:t>
            </w:r>
          </w:p>
        </w:tc>
        <w:tc>
          <w:tcPr>
            <w:tcW w:w="0" w:type="auto"/>
            <w:vAlign w:val="center"/>
            <w:hideMark/>
          </w:tcPr>
          <w:p w14:paraId="6AA5A2D0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6220D6" w:rsidRPr="006220D6" w14:paraId="1F95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35A9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list</w:t>
            </w:r>
          </w:p>
        </w:tc>
        <w:tc>
          <w:tcPr>
            <w:tcW w:w="0" w:type="auto"/>
            <w:vAlign w:val="center"/>
            <w:hideMark/>
          </w:tcPr>
          <w:p w14:paraId="5CC57E91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</w:p>
        </w:tc>
      </w:tr>
      <w:tr w:rsidR="006220D6" w:rsidRPr="006220D6" w14:paraId="7754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9226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data check</w:t>
            </w:r>
          </w:p>
        </w:tc>
        <w:tc>
          <w:tcPr>
            <w:tcW w:w="0" w:type="auto"/>
            <w:vAlign w:val="center"/>
            <w:hideMark/>
          </w:tcPr>
          <w:p w14:paraId="5E978EF9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</w:tr>
      <w:tr w:rsidR="006220D6" w:rsidRPr="006220D6" w14:paraId="087F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0C29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9832DC8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df[df['col']&gt;value]</w:t>
            </w:r>
          </w:p>
        </w:tc>
      </w:tr>
      <w:tr w:rsidR="006220D6" w:rsidRPr="006220D6" w14:paraId="0A9A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6816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&amp; summarize</w:t>
            </w:r>
          </w:p>
        </w:tc>
        <w:tc>
          <w:tcPr>
            <w:tcW w:w="0" w:type="auto"/>
            <w:vAlign w:val="center"/>
            <w:hideMark/>
          </w:tcPr>
          <w:p w14:paraId="02B8E79E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df.groupby('col')['target'].mean()</w:t>
            </w:r>
          </w:p>
        </w:tc>
      </w:tr>
      <w:tr w:rsidR="006220D6" w:rsidRPr="006220D6" w14:paraId="3B6B7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3530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column</w:t>
            </w:r>
          </w:p>
        </w:tc>
        <w:tc>
          <w:tcPr>
            <w:tcW w:w="0" w:type="auto"/>
            <w:vAlign w:val="center"/>
            <w:hideMark/>
          </w:tcPr>
          <w:p w14:paraId="4E695EE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df['new']=df['a']/df['b']</w:t>
            </w:r>
          </w:p>
        </w:tc>
      </w:tr>
      <w:tr w:rsidR="006220D6" w:rsidRPr="006220D6" w14:paraId="76BCE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F936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missing rows</w:t>
            </w:r>
          </w:p>
        </w:tc>
        <w:tc>
          <w:tcPr>
            <w:tcW w:w="0" w:type="auto"/>
            <w:vAlign w:val="center"/>
            <w:hideMark/>
          </w:tcPr>
          <w:p w14:paraId="0FCE41BF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</w:p>
        </w:tc>
      </w:tr>
      <w:tr w:rsidR="006220D6" w:rsidRPr="006220D6" w14:paraId="6455A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B150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</w:t>
            </w:r>
          </w:p>
        </w:tc>
        <w:tc>
          <w:tcPr>
            <w:tcW w:w="0" w:type="auto"/>
            <w:vAlign w:val="center"/>
            <w:hideMark/>
          </w:tcPr>
          <w:p w14:paraId="039E209C" w14:textId="77777777" w:rsidR="006220D6" w:rsidRPr="006220D6" w:rsidRDefault="006220D6" w:rsidP="006220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20D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df.fillna(value)</w:t>
            </w:r>
          </w:p>
        </w:tc>
      </w:tr>
    </w:tbl>
    <w:p w14:paraId="45BF150E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B3A2E7">
          <v:rect id="_x0000_i1065" style="width:0;height:1.5pt" o:hralign="center" o:hrstd="t" o:hr="t" fillcolor="#a0a0a0" stroked="f"/>
        </w:pict>
      </w:r>
    </w:p>
    <w:p w14:paraId="4E979E31" w14:textId="77777777" w:rsidR="006220D6" w:rsidRPr="006220D6" w:rsidRDefault="006220D6" w:rsidP="006220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22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Tip: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Focus on </w:t>
      </w: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groupby()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loc[]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iloc[]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value_counts()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>, and cleaning functions (</w:t>
      </w: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22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</w:t>
      </w:r>
      <w:r w:rsidRPr="006220D6">
        <w:rPr>
          <w:rFonts w:ascii="Times New Roman" w:eastAsia="Times New Roman" w:hAnsi="Times New Roman" w:cs="Times New Roman"/>
          <w:kern w:val="0"/>
          <w14:ligatures w14:val="none"/>
        </w:rPr>
        <w:t>). These are most commonly tested in data wrangling questions.</w:t>
      </w:r>
    </w:p>
    <w:p w14:paraId="299C8B0E" w14:textId="77777777" w:rsidR="006220D6" w:rsidRPr="006220D6" w:rsidRDefault="006220D6" w:rsidP="006220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0D6">
        <w:rPr>
          <w:rFonts w:ascii="Times New Roman" w:eastAsia="Times New Roman" w:hAnsi="Times New Roman" w:cs="Times New Roman"/>
          <w:kern w:val="0"/>
          <w14:ligatures w14:val="none"/>
        </w:rPr>
        <w:pict w14:anchorId="377D72E0">
          <v:rect id="_x0000_i1066" style="width:0;height:1.5pt" o:hralign="center" o:hrstd="t" o:hr="t" fillcolor="#a0a0a0" stroked="f"/>
        </w:pict>
      </w:r>
    </w:p>
    <w:p w14:paraId="0BDAD896" w14:textId="0AE8FECC" w:rsidR="008E4F04" w:rsidRDefault="006220D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168C4ED" w14:textId="77777777" w:rsidR="008E4F04" w:rsidRPr="008E4F04" w:rsidRDefault="008E4F04" w:rsidP="008E4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8E4F04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lastRenderedPageBreak/>
        <w:t>🧠</w:t>
      </w:r>
      <w:r w:rsidRPr="008E4F0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TOP 20 Pandas Commands — Quick Exam Cheatsheet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953"/>
        <w:gridCol w:w="5236"/>
      </w:tblGrid>
      <w:tr w:rsidR="008E4F04" w:rsidRPr="008E4F04" w14:paraId="233AB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781FA" w14:textId="77777777" w:rsidR="008E4F04" w:rsidRPr="008E4F04" w:rsidRDefault="008E4F04" w:rsidP="008E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7223169" w14:textId="77777777" w:rsidR="008E4F04" w:rsidRPr="008E4F04" w:rsidRDefault="008E4F04" w:rsidP="008E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CE37AE" w14:textId="77777777" w:rsidR="008E4F04" w:rsidRPr="008E4F04" w:rsidRDefault="008E4F04" w:rsidP="008E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8E4F04" w:rsidRPr="008E4F04" w14:paraId="6A83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3BEF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F0F552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</w:t>
            </w:r>
          </w:p>
        </w:tc>
        <w:tc>
          <w:tcPr>
            <w:tcW w:w="0" w:type="auto"/>
            <w:vAlign w:val="center"/>
            <w:hideMark/>
          </w:tcPr>
          <w:p w14:paraId="7E003F2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</w:tr>
      <w:tr w:rsidR="008E4F04" w:rsidRPr="008E4F04" w14:paraId="0C27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798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4EEC4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25CB87DC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pd.read_csv('file.csv')</w:t>
            </w:r>
          </w:p>
        </w:tc>
      </w:tr>
      <w:tr w:rsidR="008E4F04" w:rsidRPr="008E4F04" w14:paraId="27F8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3CEB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3E8FF73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first rows</w:t>
            </w:r>
          </w:p>
        </w:tc>
        <w:tc>
          <w:tcPr>
            <w:tcW w:w="0" w:type="auto"/>
            <w:vAlign w:val="center"/>
            <w:hideMark/>
          </w:tcPr>
          <w:p w14:paraId="7C9CD72F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</w:tr>
      <w:tr w:rsidR="008E4F04" w:rsidRPr="008E4F04" w14:paraId="5503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EA77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57D929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info</w:t>
            </w:r>
          </w:p>
        </w:tc>
        <w:tc>
          <w:tcPr>
            <w:tcW w:w="0" w:type="auto"/>
            <w:vAlign w:val="center"/>
            <w:hideMark/>
          </w:tcPr>
          <w:p w14:paraId="0A32AC2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</w:tr>
      <w:tr w:rsidR="008E4F04" w:rsidRPr="008E4F04" w14:paraId="74C6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3137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524D33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stats</w:t>
            </w:r>
          </w:p>
        </w:tc>
        <w:tc>
          <w:tcPr>
            <w:tcW w:w="0" w:type="auto"/>
            <w:vAlign w:val="center"/>
            <w:hideMark/>
          </w:tcPr>
          <w:p w14:paraId="30C79C5B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8E4F04" w:rsidRPr="008E4F04" w14:paraId="11AE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240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1DE882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missing</w:t>
            </w:r>
          </w:p>
        </w:tc>
        <w:tc>
          <w:tcPr>
            <w:tcW w:w="0" w:type="auto"/>
            <w:vAlign w:val="center"/>
            <w:hideMark/>
          </w:tcPr>
          <w:p w14:paraId="5B6D7859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</w:tr>
      <w:tr w:rsidR="008E4F04" w:rsidRPr="008E4F04" w14:paraId="00068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BDCB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2F81194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missing</w:t>
            </w:r>
          </w:p>
        </w:tc>
        <w:tc>
          <w:tcPr>
            <w:tcW w:w="0" w:type="auto"/>
            <w:vAlign w:val="center"/>
            <w:hideMark/>
          </w:tcPr>
          <w:p w14:paraId="71C725E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</w:p>
        </w:tc>
      </w:tr>
      <w:tr w:rsidR="008E4F04" w:rsidRPr="008E4F04" w14:paraId="341CC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3728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983B2A1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</w:t>
            </w:r>
          </w:p>
        </w:tc>
        <w:tc>
          <w:tcPr>
            <w:tcW w:w="0" w:type="auto"/>
            <w:vAlign w:val="center"/>
            <w:hideMark/>
          </w:tcPr>
          <w:p w14:paraId="5C689B5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df['col'].fillna(value, inplace=True)</w:t>
            </w:r>
          </w:p>
        </w:tc>
      </w:tr>
      <w:tr w:rsidR="008E4F04" w:rsidRPr="008E4F04" w14:paraId="6883C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D674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F51F27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</w:t>
            </w:r>
          </w:p>
        </w:tc>
        <w:tc>
          <w:tcPr>
            <w:tcW w:w="0" w:type="auto"/>
            <w:vAlign w:val="center"/>
            <w:hideMark/>
          </w:tcPr>
          <w:p w14:paraId="45D070C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</w:t>
            </w:r>
          </w:p>
        </w:tc>
      </w:tr>
      <w:tr w:rsidR="008E4F04" w:rsidRPr="008E4F04" w14:paraId="453C5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E13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7BE140B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multiple cols</w:t>
            </w:r>
          </w:p>
        </w:tc>
        <w:tc>
          <w:tcPr>
            <w:tcW w:w="0" w:type="auto"/>
            <w:vAlign w:val="center"/>
            <w:hideMark/>
          </w:tcPr>
          <w:p w14:paraId="0B7C93BC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df[['col1','col2']]</w:t>
            </w:r>
          </w:p>
        </w:tc>
      </w:tr>
      <w:tr w:rsidR="008E4F04" w:rsidRPr="008E4F04" w14:paraId="3CC6F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576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10AD348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14:paraId="67582D19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df[df['col'] &gt; 10]</w:t>
            </w:r>
          </w:p>
        </w:tc>
      </w:tr>
      <w:tr w:rsidR="008E4F04" w:rsidRPr="008E4F04" w14:paraId="421C5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A7B7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5B9E9A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filter</w:t>
            </w:r>
          </w:p>
        </w:tc>
        <w:tc>
          <w:tcPr>
            <w:tcW w:w="0" w:type="auto"/>
            <w:vAlign w:val="center"/>
            <w:hideMark/>
          </w:tcPr>
          <w:p w14:paraId="784675A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df[(df['age']&lt;16) &amp; (df['sex']=='female')]</w:t>
            </w:r>
          </w:p>
        </w:tc>
      </w:tr>
      <w:tr w:rsidR="008E4F04" w:rsidRPr="008E4F04" w14:paraId="6FAFF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0D98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C6760E0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index position</w:t>
            </w:r>
          </w:p>
        </w:tc>
        <w:tc>
          <w:tcPr>
            <w:tcW w:w="0" w:type="auto"/>
            <w:vAlign w:val="center"/>
            <w:hideMark/>
          </w:tcPr>
          <w:p w14:paraId="54FC575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df.iloc[0:5]</w:t>
            </w:r>
          </w:p>
        </w:tc>
      </w:tr>
      <w:tr w:rsidR="008E4F04" w:rsidRPr="008E4F04" w14:paraId="3FE3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1837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0C3D66A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labels</w:t>
            </w:r>
          </w:p>
        </w:tc>
        <w:tc>
          <w:tcPr>
            <w:tcW w:w="0" w:type="auto"/>
            <w:vAlign w:val="center"/>
            <w:hideMark/>
          </w:tcPr>
          <w:p w14:paraId="64057194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df.loc[df['embarked']=='S', ['age','fare']]</w:t>
            </w:r>
          </w:p>
        </w:tc>
      </w:tr>
      <w:tr w:rsidR="008E4F04" w:rsidRPr="008E4F04" w14:paraId="27090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EC8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3587F9E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4524922F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df['col'].unique()</w:t>
            </w:r>
          </w:p>
        </w:tc>
      </w:tr>
      <w:tr w:rsidR="008E4F04" w:rsidRPr="008E4F04" w14:paraId="378E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78DE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E7AA5B4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counts</w:t>
            </w:r>
          </w:p>
        </w:tc>
        <w:tc>
          <w:tcPr>
            <w:tcW w:w="0" w:type="auto"/>
            <w:vAlign w:val="center"/>
            <w:hideMark/>
          </w:tcPr>
          <w:p w14:paraId="2233C80E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</w:t>
            </w:r>
          </w:p>
        </w:tc>
      </w:tr>
      <w:tr w:rsidR="008E4F04" w:rsidRPr="008E4F04" w14:paraId="52E02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469F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B532319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&amp; mean</w:t>
            </w:r>
          </w:p>
        </w:tc>
        <w:tc>
          <w:tcPr>
            <w:tcW w:w="0" w:type="auto"/>
            <w:vAlign w:val="center"/>
            <w:hideMark/>
          </w:tcPr>
          <w:p w14:paraId="5F7627C2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df.groupby('col')['target'].mean()</w:t>
            </w:r>
          </w:p>
        </w:tc>
      </w:tr>
      <w:tr w:rsidR="008E4F04" w:rsidRPr="008E4F04" w14:paraId="48E12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D3C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9A93E87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column</w:t>
            </w:r>
          </w:p>
        </w:tc>
        <w:tc>
          <w:tcPr>
            <w:tcW w:w="0" w:type="auto"/>
            <w:vAlign w:val="center"/>
            <w:hideMark/>
          </w:tcPr>
          <w:p w14:paraId="5CD09496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df['new'] = df['a'] / df['b']</w:t>
            </w:r>
          </w:p>
        </w:tc>
      </w:tr>
      <w:tr w:rsidR="008E4F04" w:rsidRPr="008E4F04" w14:paraId="6247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4382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A7C80FB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values</w:t>
            </w:r>
          </w:p>
        </w:tc>
        <w:tc>
          <w:tcPr>
            <w:tcW w:w="0" w:type="auto"/>
            <w:vAlign w:val="center"/>
            <w:hideMark/>
          </w:tcPr>
          <w:p w14:paraId="256D0437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df.sort_values('col', ascending=False)</w:t>
            </w:r>
          </w:p>
        </w:tc>
      </w:tr>
      <w:tr w:rsidR="008E4F04" w:rsidRPr="008E4F04" w14:paraId="3127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878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20️</w:t>
            </w:r>
            <w:r w:rsidRPr="008E4F04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0C92BA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file</w:t>
            </w:r>
          </w:p>
        </w:tc>
        <w:tc>
          <w:tcPr>
            <w:tcW w:w="0" w:type="auto"/>
            <w:vAlign w:val="center"/>
            <w:hideMark/>
          </w:tcPr>
          <w:p w14:paraId="009D6491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df.to_csv('output.csv', index=False)</w:t>
            </w:r>
          </w:p>
        </w:tc>
      </w:tr>
    </w:tbl>
    <w:p w14:paraId="5DAC1FB3" w14:textId="77777777" w:rsidR="008E4F04" w:rsidRPr="008E4F04" w:rsidRDefault="008E4F04" w:rsidP="008E4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pict w14:anchorId="7692845B">
          <v:rect id="_x0000_i1081" style="width:0;height:1.5pt" o:hralign="center" o:hrstd="t" o:hr="t" fillcolor="#a0a0a0" stroked="f"/>
        </w:pict>
      </w:r>
    </w:p>
    <w:p w14:paraId="2F491080" w14:textId="77777777" w:rsidR="008E4F04" w:rsidRPr="008E4F04" w:rsidRDefault="008E4F04" w:rsidP="008E4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4F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8E4F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 Mini Examples (Titanic-style)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076"/>
      </w:tblGrid>
      <w:tr w:rsidR="008E4F04" w:rsidRPr="008E4F04" w14:paraId="6D6F0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AC10A" w14:textId="77777777" w:rsidR="008E4F04" w:rsidRPr="008E4F04" w:rsidRDefault="008E4F04" w:rsidP="008E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49C5B80" w14:textId="77777777" w:rsidR="008E4F04" w:rsidRPr="008E4F04" w:rsidRDefault="008E4F04" w:rsidP="008E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8E4F04" w:rsidRPr="008E4F04" w14:paraId="192FB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FE3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Children survival rate</w:t>
            </w:r>
          </w:p>
        </w:tc>
        <w:tc>
          <w:tcPr>
            <w:tcW w:w="0" w:type="auto"/>
            <w:vAlign w:val="center"/>
            <w:hideMark/>
          </w:tcPr>
          <w:p w14:paraId="48344B0B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df[df['age']&lt;16]['survived'].mean()</w:t>
            </w:r>
          </w:p>
        </w:tc>
      </w:tr>
      <w:tr w:rsidR="008E4F04" w:rsidRPr="008E4F04" w14:paraId="096A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D298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embark port</w:t>
            </w:r>
          </w:p>
        </w:tc>
        <w:tc>
          <w:tcPr>
            <w:tcW w:w="0" w:type="auto"/>
            <w:vAlign w:val="center"/>
            <w:hideMark/>
          </w:tcPr>
          <w:p w14:paraId="565802A9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df['embarked'].mode()[0]</w:t>
            </w:r>
          </w:p>
        </w:tc>
      </w:tr>
      <w:tr w:rsidR="008E4F04" w:rsidRPr="008E4F04" w14:paraId="76F74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7A35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fare by class</w:t>
            </w:r>
          </w:p>
        </w:tc>
        <w:tc>
          <w:tcPr>
            <w:tcW w:w="0" w:type="auto"/>
            <w:vAlign w:val="center"/>
            <w:hideMark/>
          </w:tcPr>
          <w:p w14:paraId="35CC3AC4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df.groupby('pclass')['fare'].mean()</w:t>
            </w:r>
          </w:p>
        </w:tc>
      </w:tr>
      <w:tr w:rsidR="008E4F04" w:rsidRPr="008E4F04" w14:paraId="5B7CB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E96D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age</w:t>
            </w:r>
          </w:p>
        </w:tc>
        <w:tc>
          <w:tcPr>
            <w:tcW w:w="0" w:type="auto"/>
            <w:vAlign w:val="center"/>
            <w:hideMark/>
          </w:tcPr>
          <w:p w14:paraId="0EB89D71" w14:textId="77777777" w:rsidR="008E4F04" w:rsidRPr="008E4F04" w:rsidRDefault="008E4F04" w:rsidP="008E4F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4F0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df['age'].fillna(df['age'].median(), inplace=True)</w:t>
            </w:r>
          </w:p>
        </w:tc>
      </w:tr>
    </w:tbl>
    <w:p w14:paraId="5B766D10" w14:textId="77777777" w:rsidR="008E4F04" w:rsidRPr="008E4F04" w:rsidRDefault="008E4F04" w:rsidP="008E4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pict w14:anchorId="6DEC99F5">
          <v:rect id="_x0000_i1082" style="width:0;height:1.5pt" o:hralign="center" o:hrstd="t" o:hr="t" fillcolor="#a0a0a0" stroked="f"/>
        </w:pict>
      </w:r>
    </w:p>
    <w:p w14:paraId="6942ECF4" w14:textId="77777777" w:rsidR="008E4F04" w:rsidRPr="008E4F04" w:rsidRDefault="008E4F04" w:rsidP="008E4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4F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Tips:</w:t>
      </w:r>
    </w:p>
    <w:p w14:paraId="47894D4B" w14:textId="77777777" w:rsidR="008E4F04" w:rsidRPr="008E4F04" w:rsidRDefault="008E4F04" w:rsidP="008E4F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Always check data before analyzing → 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79670B5D" w14:textId="77777777" w:rsidR="008E4F04" w:rsidRPr="008E4F04" w:rsidRDefault="008E4F04" w:rsidP="008E4F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groupby()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 for summaries</w:t>
      </w:r>
    </w:p>
    <w:p w14:paraId="012BD5D1" w14:textId="77777777" w:rsidR="008E4F04" w:rsidRPr="008E4F04" w:rsidRDefault="008E4F04" w:rsidP="008E4F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loc[]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 for label-based filtering, 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iloc[]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 for position-based</w:t>
      </w:r>
    </w:p>
    <w:p w14:paraId="09B65D1D" w14:textId="77777777" w:rsidR="008E4F04" w:rsidRPr="008E4F04" w:rsidRDefault="008E4F04" w:rsidP="008E4F0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t>Missing values handling (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E4F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dropna</w:t>
      </w:r>
      <w:r w:rsidRPr="008E4F04">
        <w:rPr>
          <w:rFonts w:ascii="Times New Roman" w:eastAsia="Times New Roman" w:hAnsi="Times New Roman" w:cs="Times New Roman"/>
          <w:kern w:val="0"/>
          <w14:ligatures w14:val="none"/>
        </w:rPr>
        <w:t>) is always tested!</w:t>
      </w:r>
    </w:p>
    <w:p w14:paraId="341EDF21" w14:textId="77777777" w:rsidR="008E4F04" w:rsidRPr="008E4F04" w:rsidRDefault="008E4F04" w:rsidP="008E4F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4F04">
        <w:rPr>
          <w:rFonts w:ascii="Times New Roman" w:eastAsia="Times New Roman" w:hAnsi="Times New Roman" w:cs="Times New Roman"/>
          <w:kern w:val="0"/>
          <w14:ligatures w14:val="none"/>
        </w:rPr>
        <w:pict w14:anchorId="28DB326F">
          <v:rect id="_x0000_i1083" style="width:0;height:1.5pt" o:hralign="center" o:hrstd="t" o:hr="t" fillcolor="#a0a0a0" stroked="f"/>
        </w:pict>
      </w:r>
    </w:p>
    <w:p w14:paraId="5098E644" w14:textId="2B223668" w:rsidR="008E4F04" w:rsidRDefault="008E4F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A8E0826" w14:textId="77777777" w:rsidR="006220D6" w:rsidRDefault="006220D6" w:rsidP="006220D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E36E7" w14:textId="77777777" w:rsidR="00271427" w:rsidRDefault="0027142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9E0C5" w14:textId="1564A19E" w:rsidR="00496FC0" w:rsidRPr="00496FC0" w:rsidRDefault="00496FC0" w:rsidP="00496FC0">
      <w:pPr>
        <w:pStyle w:val="NormalWeb"/>
        <w:rPr>
          <w:rFonts w:eastAsia="Times New Roman"/>
          <w:kern w:val="0"/>
          <w14:ligatures w14:val="none"/>
        </w:rPr>
      </w:pPr>
      <w:r w:rsidRPr="00496FC0">
        <w:rPr>
          <w:rFonts w:eastAsia="Times New Roman"/>
          <w:b/>
          <w:bCs/>
          <w:kern w:val="0"/>
          <w14:ligatures w14:val="none"/>
        </w:rPr>
        <w:t>concise table of examples</w:t>
      </w:r>
      <w:r w:rsidRPr="00496FC0">
        <w:rPr>
          <w:rFonts w:eastAsia="Times New Roman"/>
          <w:kern w:val="0"/>
          <w14:ligatures w14:val="none"/>
        </w:rPr>
        <w:t xml:space="preserve"> showing how to </w:t>
      </w:r>
      <w:r w:rsidRPr="00496FC0">
        <w:rPr>
          <w:rFonts w:eastAsia="Times New Roman"/>
          <w:b/>
          <w:bCs/>
          <w:kern w:val="0"/>
          <w14:ligatures w14:val="none"/>
        </w:rPr>
        <w:t>select and filter data in pandas</w:t>
      </w:r>
      <w:r w:rsidRPr="00496FC0">
        <w:rPr>
          <w:rFonts w:eastAsia="Times New Roman"/>
          <w:kern w:val="0"/>
          <w14:ligatures w14:val="none"/>
        </w:rPr>
        <w:t xml:space="preserve"> using </w:t>
      </w: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r w:rsidRPr="00496FC0">
        <w:rPr>
          <w:rFonts w:eastAsia="Times New Roman"/>
          <w:kern w:val="0"/>
          <w14:ligatures w14:val="none"/>
        </w:rPr>
        <w:t xml:space="preserve">, </w:t>
      </w: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.iloc</w:t>
      </w:r>
      <w:r w:rsidRPr="00496FC0">
        <w:rPr>
          <w:rFonts w:eastAsia="Times New Roman"/>
          <w:kern w:val="0"/>
          <w14:ligatures w14:val="none"/>
        </w:rPr>
        <w:t xml:space="preserve">, slicing, and Boolean masks </w:t>
      </w:r>
    </w:p>
    <w:p w14:paraId="08C08F74" w14:textId="77777777" w:rsidR="00496FC0" w:rsidRPr="00496FC0" w:rsidRDefault="00000000" w:rsidP="00496F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5E1FB2">
          <v:rect id="_x0000_i1025" style="width:0;height:1.5pt" o:hralign="center" o:hrstd="t" o:hr="t" fillcolor="#a0a0a0" stroked="f"/>
        </w:pict>
      </w:r>
    </w:p>
    <w:p w14:paraId="5E4C1D38" w14:textId="77777777" w:rsidR="00496FC0" w:rsidRPr="00496FC0" w:rsidRDefault="00496FC0" w:rsidP="00496F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6F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496F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Selecting and Filtering Data in Pandas —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638"/>
        <w:gridCol w:w="5053"/>
        <w:gridCol w:w="2041"/>
      </w:tblGrid>
      <w:tr w:rsidR="00496FC0" w:rsidRPr="00496FC0" w14:paraId="3F54B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E382" w14:textId="77777777" w:rsidR="00496FC0" w:rsidRPr="00496FC0" w:rsidRDefault="00496FC0" w:rsidP="00496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69B6DC" w14:textId="77777777" w:rsidR="00496FC0" w:rsidRPr="00496FC0" w:rsidRDefault="00496FC0" w:rsidP="00496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98FE73" w14:textId="77777777" w:rsidR="00496FC0" w:rsidRPr="00496FC0" w:rsidRDefault="00496FC0" w:rsidP="00496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Code</w:t>
            </w:r>
          </w:p>
        </w:tc>
        <w:tc>
          <w:tcPr>
            <w:tcW w:w="0" w:type="auto"/>
            <w:vAlign w:val="center"/>
            <w:hideMark/>
          </w:tcPr>
          <w:p w14:paraId="0566443E" w14:textId="77777777" w:rsidR="00496FC0" w:rsidRPr="00496FC0" w:rsidRDefault="00496FC0" w:rsidP="00496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496FC0" w:rsidRPr="00496FC0" w14:paraId="5D0E2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140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 column</w:t>
            </w:r>
          </w:p>
        </w:tc>
        <w:tc>
          <w:tcPr>
            <w:tcW w:w="0" w:type="auto"/>
            <w:vAlign w:val="center"/>
            <w:hideMark/>
          </w:tcPr>
          <w:p w14:paraId="4EF8B66C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one or more columns</w:t>
            </w:r>
          </w:p>
        </w:tc>
        <w:tc>
          <w:tcPr>
            <w:tcW w:w="0" w:type="auto"/>
            <w:vAlign w:val="center"/>
            <w:hideMark/>
          </w:tcPr>
          <w:p w14:paraId="367B3190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</w:t>
            </w: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df[['Age', 'Gender']]</w:t>
            </w:r>
          </w:p>
        </w:tc>
        <w:tc>
          <w:tcPr>
            <w:tcW w:w="0" w:type="auto"/>
            <w:vAlign w:val="center"/>
            <w:hideMark/>
          </w:tcPr>
          <w:p w14:paraId="2F294378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 Series (single) or DataFrame (multiple).</w:t>
            </w:r>
          </w:p>
        </w:tc>
      </w:tr>
      <w:tr w:rsidR="00496FC0" w:rsidRPr="00496FC0" w14:paraId="7431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B35D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 row by index (iloc)</w:t>
            </w:r>
          </w:p>
        </w:tc>
        <w:tc>
          <w:tcPr>
            <w:tcW w:w="0" w:type="auto"/>
            <w:vAlign w:val="center"/>
            <w:hideMark/>
          </w:tcPr>
          <w:p w14:paraId="7B6DA1DE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 by </w:t>
            </w: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7E7AC7F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df.iloc[0]</w:t>
            </w:r>
          </w:p>
        </w:tc>
        <w:tc>
          <w:tcPr>
            <w:tcW w:w="0" w:type="auto"/>
            <w:vAlign w:val="center"/>
            <w:hideMark/>
          </w:tcPr>
          <w:p w14:paraId="4DD15EE0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first row (index position 0).</w:t>
            </w:r>
          </w:p>
        </w:tc>
      </w:tr>
      <w:tr w:rsidR="00496FC0" w:rsidRPr="00496FC0" w14:paraId="34C7A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DEDA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5123FE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DE9619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df.iloc[0:5]</w:t>
            </w:r>
          </w:p>
        </w:tc>
        <w:tc>
          <w:tcPr>
            <w:tcW w:w="0" w:type="auto"/>
            <w:vAlign w:val="center"/>
            <w:hideMark/>
          </w:tcPr>
          <w:p w14:paraId="56311A38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first 5 rows.</w:t>
            </w:r>
          </w:p>
        </w:tc>
      </w:tr>
      <w:tr w:rsidR="00496FC0" w:rsidRPr="00496FC0" w14:paraId="196B0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FB5C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 by label (loc)</w:t>
            </w:r>
          </w:p>
        </w:tc>
        <w:tc>
          <w:tcPr>
            <w:tcW w:w="0" w:type="auto"/>
            <w:vAlign w:val="center"/>
            <w:hideMark/>
          </w:tcPr>
          <w:p w14:paraId="64ACD721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 by </w:t>
            </w: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row/column name</w:t>
            </w:r>
          </w:p>
        </w:tc>
        <w:tc>
          <w:tcPr>
            <w:tcW w:w="0" w:type="auto"/>
            <w:vAlign w:val="center"/>
            <w:hideMark/>
          </w:tcPr>
          <w:p w14:paraId="55C5FD9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df.loc[0]</w:t>
            </w:r>
          </w:p>
        </w:tc>
        <w:tc>
          <w:tcPr>
            <w:tcW w:w="0" w:type="auto"/>
            <w:vAlign w:val="center"/>
            <w:hideMark/>
          </w:tcPr>
          <w:p w14:paraId="279EFD60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row with index label 0.</w:t>
            </w:r>
          </w:p>
        </w:tc>
      </w:tr>
      <w:tr w:rsidR="00496FC0" w:rsidRPr="00496FC0" w14:paraId="7604E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9B62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44CDF3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9DCAD4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df.loc[:, 'Age']</w:t>
            </w:r>
          </w:p>
        </w:tc>
        <w:tc>
          <w:tcPr>
            <w:tcW w:w="0" w:type="auto"/>
            <w:vAlign w:val="center"/>
            <w:hideMark/>
          </w:tcPr>
          <w:p w14:paraId="5C7B01E7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rows, only “Age” column.</w:t>
            </w:r>
          </w:p>
        </w:tc>
      </w:tr>
      <w:tr w:rsidR="00496FC0" w:rsidRPr="00496FC0" w14:paraId="58BD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B24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ECBACA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C6C588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df.loc[0:5, ['Name','Age']]</w:t>
            </w:r>
          </w:p>
        </w:tc>
        <w:tc>
          <w:tcPr>
            <w:tcW w:w="0" w:type="auto"/>
            <w:vAlign w:val="center"/>
            <w:hideMark/>
          </w:tcPr>
          <w:p w14:paraId="6394A654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0–5, columns Name and Age.</w:t>
            </w:r>
          </w:p>
        </w:tc>
      </w:tr>
      <w:tr w:rsidR="00496FC0" w:rsidRPr="00496FC0" w14:paraId="55055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20A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Boolean mask</w:t>
            </w:r>
          </w:p>
        </w:tc>
        <w:tc>
          <w:tcPr>
            <w:tcW w:w="0" w:type="auto"/>
            <w:vAlign w:val="center"/>
            <w:hideMark/>
          </w:tcPr>
          <w:p w14:paraId="4EBCEA3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 by condition</w:t>
            </w:r>
          </w:p>
        </w:tc>
        <w:tc>
          <w:tcPr>
            <w:tcW w:w="0" w:type="auto"/>
            <w:vAlign w:val="center"/>
            <w:hideMark/>
          </w:tcPr>
          <w:p w14:paraId="4072B66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&gt; 30]</w:t>
            </w:r>
          </w:p>
        </w:tc>
        <w:tc>
          <w:tcPr>
            <w:tcW w:w="0" w:type="auto"/>
            <w:vAlign w:val="center"/>
            <w:hideMark/>
          </w:tcPr>
          <w:p w14:paraId="0BCD10AC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rows where Age &gt; 30.</w:t>
            </w:r>
          </w:p>
        </w:tc>
      </w:tr>
      <w:tr w:rsidR="00496FC0" w:rsidRPr="00496FC0" w14:paraId="323D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947C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3D2A59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conditions</w:t>
            </w:r>
          </w:p>
        </w:tc>
        <w:tc>
          <w:tcPr>
            <w:tcW w:w="0" w:type="auto"/>
            <w:vAlign w:val="center"/>
            <w:hideMark/>
          </w:tcPr>
          <w:p w14:paraId="438E4EE1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df[(df['Age'] &gt; 30) &amp; (df['Gender'] == 'Male')]</w:t>
            </w:r>
          </w:p>
        </w:tc>
        <w:tc>
          <w:tcPr>
            <w:tcW w:w="0" w:type="auto"/>
            <w:vAlign w:val="center"/>
            <w:hideMark/>
          </w:tcPr>
          <w:p w14:paraId="4574F092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Combine conditions with </w:t>
            </w: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</w:t>
            </w: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(and) or `</w:t>
            </w:r>
          </w:p>
        </w:tc>
      </w:tr>
      <w:tr w:rsidR="00496FC0" w:rsidRPr="00496FC0" w14:paraId="6203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46F6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22F9D2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Negate a condition</w:t>
            </w:r>
          </w:p>
        </w:tc>
        <w:tc>
          <w:tcPr>
            <w:tcW w:w="0" w:type="auto"/>
            <w:vAlign w:val="center"/>
            <w:hideMark/>
          </w:tcPr>
          <w:p w14:paraId="15D6DECF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df[~(df['Country'] == 'USA')]</w:t>
            </w:r>
          </w:p>
        </w:tc>
        <w:tc>
          <w:tcPr>
            <w:tcW w:w="0" w:type="auto"/>
            <w:vAlign w:val="center"/>
            <w:hideMark/>
          </w:tcPr>
          <w:p w14:paraId="6F2E65CA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rows NOT from the USA.</w:t>
            </w:r>
          </w:p>
        </w:tc>
      </w:tr>
      <w:tr w:rsidR="00496FC0" w:rsidRPr="00496FC0" w14:paraId="737BF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E765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Slicing rows</w:t>
            </w:r>
          </w:p>
        </w:tc>
        <w:tc>
          <w:tcPr>
            <w:tcW w:w="0" w:type="auto"/>
            <w:vAlign w:val="center"/>
            <w:hideMark/>
          </w:tcPr>
          <w:p w14:paraId="19F7E01D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rows by range</w:t>
            </w:r>
          </w:p>
        </w:tc>
        <w:tc>
          <w:tcPr>
            <w:tcW w:w="0" w:type="auto"/>
            <w:vAlign w:val="center"/>
            <w:hideMark/>
          </w:tcPr>
          <w:p w14:paraId="555D8AE1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df[10:20]</w:t>
            </w:r>
          </w:p>
        </w:tc>
        <w:tc>
          <w:tcPr>
            <w:tcW w:w="0" w:type="auto"/>
            <w:vAlign w:val="center"/>
            <w:hideMark/>
          </w:tcPr>
          <w:p w14:paraId="00A5CB7C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10 through 19.</w:t>
            </w:r>
          </w:p>
        </w:tc>
      </w:tr>
      <w:tr w:rsidR="00496FC0" w:rsidRPr="00496FC0" w14:paraId="62D7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C332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with .loc and Boolean mask</w:t>
            </w:r>
          </w:p>
        </w:tc>
        <w:tc>
          <w:tcPr>
            <w:tcW w:w="0" w:type="auto"/>
            <w:vAlign w:val="center"/>
            <w:hideMark/>
          </w:tcPr>
          <w:p w14:paraId="5CC959B6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label-based filter</w:t>
            </w:r>
          </w:p>
        </w:tc>
        <w:tc>
          <w:tcPr>
            <w:tcW w:w="0" w:type="auto"/>
            <w:vAlign w:val="center"/>
            <w:hideMark/>
          </w:tcPr>
          <w:p w14:paraId="33838165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df.loc[df['Salary'] &gt; 50000, ['Name', 'Salary']]</w:t>
            </w:r>
          </w:p>
        </w:tc>
        <w:tc>
          <w:tcPr>
            <w:tcW w:w="0" w:type="auto"/>
            <w:vAlign w:val="center"/>
            <w:hideMark/>
          </w:tcPr>
          <w:p w14:paraId="5707D735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with Salary &gt; 50,000; only two columns.</w:t>
            </w:r>
          </w:p>
        </w:tc>
      </w:tr>
      <w:tr w:rsidR="00496FC0" w:rsidRPr="00496FC0" w14:paraId="087A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EE0C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Using query()</w:t>
            </w:r>
          </w:p>
        </w:tc>
        <w:tc>
          <w:tcPr>
            <w:tcW w:w="0" w:type="auto"/>
            <w:vAlign w:val="center"/>
            <w:hideMark/>
          </w:tcPr>
          <w:p w14:paraId="702104F8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String-based filter</w:t>
            </w:r>
          </w:p>
        </w:tc>
        <w:tc>
          <w:tcPr>
            <w:tcW w:w="0" w:type="auto"/>
            <w:vAlign w:val="center"/>
            <w:hideMark/>
          </w:tcPr>
          <w:p w14:paraId="3DC88A4A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df.query('Age &gt; 30 and Gender == "Male"')</w:t>
            </w:r>
          </w:p>
        </w:tc>
        <w:tc>
          <w:tcPr>
            <w:tcW w:w="0" w:type="auto"/>
            <w:vAlign w:val="center"/>
            <w:hideMark/>
          </w:tcPr>
          <w:p w14:paraId="516E1DCF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Cleaner filtering syntax.</w:t>
            </w:r>
          </w:p>
        </w:tc>
      </w:tr>
      <w:tr w:rsidR="00496FC0" w:rsidRPr="00496FC0" w14:paraId="5CE8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0CF2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using .isin()</w:t>
            </w:r>
          </w:p>
        </w:tc>
        <w:tc>
          <w:tcPr>
            <w:tcW w:w="0" w:type="auto"/>
            <w:vAlign w:val="center"/>
            <w:hideMark/>
          </w:tcPr>
          <w:p w14:paraId="6E8D7F38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against a list</w:t>
            </w:r>
          </w:p>
        </w:tc>
        <w:tc>
          <w:tcPr>
            <w:tcW w:w="0" w:type="auto"/>
            <w:vAlign w:val="center"/>
            <w:hideMark/>
          </w:tcPr>
          <w:p w14:paraId="45568958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df[df['City'].isin(['London','Berlin'])]</w:t>
            </w:r>
          </w:p>
        </w:tc>
        <w:tc>
          <w:tcPr>
            <w:tcW w:w="0" w:type="auto"/>
            <w:vAlign w:val="center"/>
            <w:hideMark/>
          </w:tcPr>
          <w:p w14:paraId="23DFD481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where City is London or Berlin.</w:t>
            </w:r>
          </w:p>
        </w:tc>
      </w:tr>
      <w:tr w:rsidR="00496FC0" w:rsidRPr="00496FC0" w14:paraId="746A7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3017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missing data</w:t>
            </w:r>
          </w:p>
        </w:tc>
        <w:tc>
          <w:tcPr>
            <w:tcW w:w="0" w:type="auto"/>
            <w:vAlign w:val="center"/>
            <w:hideMark/>
          </w:tcPr>
          <w:p w14:paraId="0662CD0F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or exclude NaN</w:t>
            </w:r>
          </w:p>
        </w:tc>
        <w:tc>
          <w:tcPr>
            <w:tcW w:w="0" w:type="auto"/>
            <w:vAlign w:val="center"/>
            <w:hideMark/>
          </w:tcPr>
          <w:p w14:paraId="17615EBE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df[df['Age'].notna()]</w:t>
            </w:r>
          </w:p>
        </w:tc>
        <w:tc>
          <w:tcPr>
            <w:tcW w:w="0" w:type="auto"/>
            <w:vAlign w:val="center"/>
            <w:hideMark/>
          </w:tcPr>
          <w:p w14:paraId="0D7C4B89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rows where Age is not missing.</w:t>
            </w:r>
          </w:p>
        </w:tc>
      </w:tr>
      <w:tr w:rsidR="00496FC0" w:rsidRPr="00496FC0" w14:paraId="25F54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5B8B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Conditional assignment</w:t>
            </w:r>
          </w:p>
        </w:tc>
        <w:tc>
          <w:tcPr>
            <w:tcW w:w="0" w:type="auto"/>
            <w:vAlign w:val="center"/>
            <w:hideMark/>
          </w:tcPr>
          <w:p w14:paraId="06D5B53F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values with a condition</w:t>
            </w:r>
          </w:p>
        </w:tc>
        <w:tc>
          <w:tcPr>
            <w:tcW w:w="0" w:type="auto"/>
            <w:vAlign w:val="center"/>
            <w:hideMark/>
          </w:tcPr>
          <w:p w14:paraId="4F96EBE1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df.loc[df['Age'] &lt; 18, 'Status'] = 'Minor'</w:t>
            </w:r>
          </w:p>
        </w:tc>
        <w:tc>
          <w:tcPr>
            <w:tcW w:w="0" w:type="auto"/>
            <w:vAlign w:val="center"/>
            <w:hideMark/>
          </w:tcPr>
          <w:p w14:paraId="6BE40734" w14:textId="77777777" w:rsidR="00496FC0" w:rsidRPr="00496FC0" w:rsidRDefault="00496FC0" w:rsidP="00496F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6F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“Status” column to “Minor” for Age &lt; 18.</w:t>
            </w:r>
          </w:p>
        </w:tc>
      </w:tr>
    </w:tbl>
    <w:p w14:paraId="4DE6A00F" w14:textId="77777777" w:rsidR="00496FC0" w:rsidRPr="00496FC0" w:rsidRDefault="00000000" w:rsidP="00496F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F2C23C">
          <v:rect id="_x0000_i1026" style="width:0;height:1.5pt" o:hralign="center" o:hrstd="t" o:hr="t" fillcolor="#a0a0a0" stroked="f"/>
        </w:pict>
      </w:r>
    </w:p>
    <w:p w14:paraId="23972BBA" w14:textId="77777777" w:rsidR="00496FC0" w:rsidRPr="00496FC0" w:rsidRDefault="00496FC0" w:rsidP="00496F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6F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96F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Dataset</w:t>
      </w:r>
    </w:p>
    <w:p w14:paraId="797554F6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5494BC4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C7559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 = {</w:t>
      </w:r>
    </w:p>
    <w:p w14:paraId="155E9454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'Name': ['Alice', 'Bob', 'Charlie', 'David', 'Eva'],</w:t>
      </w:r>
    </w:p>
    <w:p w14:paraId="686D0872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'Age': [25, 32, 18, 47, 29],</w:t>
      </w:r>
    </w:p>
    <w:p w14:paraId="39E9E484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'Gender': ['Female', 'Male', 'Male', 'Male', 'Female'],</w:t>
      </w:r>
    </w:p>
    <w:p w14:paraId="5CF07365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'Salary': [48000, 54000, 32000, 75000, 58000],</w:t>
      </w:r>
    </w:p>
    <w:p w14:paraId="0F87C28F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'City': ['London', 'Berlin', 'Paris', 'London', 'Madrid']</w:t>
      </w:r>
    </w:p>
    <w:p w14:paraId="663FABC2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AD1A14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E3AA0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pd.DataFrame(data)</w:t>
      </w:r>
    </w:p>
    <w:p w14:paraId="0CABB8F0" w14:textId="77777777" w:rsidR="00496FC0" w:rsidRPr="00496FC0" w:rsidRDefault="00496FC0" w:rsidP="00496F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FC0">
        <w:rPr>
          <w:rFonts w:ascii="Times New Roman" w:eastAsia="Times New Roman" w:hAnsi="Times New Roman" w:cs="Times New Roman"/>
          <w:kern w:val="0"/>
          <w14:ligatures w14:val="none"/>
        </w:rPr>
        <w:t>Now you can try:</w:t>
      </w:r>
    </w:p>
    <w:p w14:paraId="32E27421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df.loc[df['Salary'] &gt; 50000, ['Name', 'Salary']]</w:t>
      </w:r>
    </w:p>
    <w:p w14:paraId="348DDE85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df.query('City == "London" and Age &gt; 30')</w:t>
      </w:r>
    </w:p>
    <w:p w14:paraId="419E6790" w14:textId="77777777" w:rsidR="00496FC0" w:rsidRPr="00496FC0" w:rsidRDefault="00496FC0" w:rsidP="00496F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F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df.iloc[:3, :2]</w:t>
      </w:r>
    </w:p>
    <w:p w14:paraId="74F7D195" w14:textId="77777777" w:rsidR="00496FC0" w:rsidRPr="00496FC0" w:rsidRDefault="00000000" w:rsidP="00496F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125815">
          <v:rect id="_x0000_i1027" style="width:0;height:1.5pt" o:hralign="center" o:hrstd="t" o:hr="t" fillcolor="#a0a0a0" stroked="f"/>
        </w:pict>
      </w:r>
    </w:p>
    <w:p w14:paraId="060790A8" w14:textId="130286B2" w:rsidR="00496FC0" w:rsidRDefault="00496FC0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2F6170E" w14:textId="77777777" w:rsidR="00496FC0" w:rsidRDefault="00496FC0">
      <w:pPr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</w:p>
    <w:p w14:paraId="66196089" w14:textId="599A0D92" w:rsidR="00EE4269" w:rsidRPr="00985496" w:rsidRDefault="00EE4269" w:rsidP="00EE426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</w:pPr>
      <w:hyperlink r:id="rId5" w:history="1">
        <w:r w:rsidRPr="00985496">
          <w:rPr>
            <w:rStyle w:val="Hyperlink"/>
            <w:rFonts w:ascii="Segoe UI Emoji" w:eastAsia="Times New Roman" w:hAnsi="Segoe UI Emoji" w:cs="Segoe UI Emoji"/>
            <w:b/>
            <w:bCs/>
            <w:kern w:val="0"/>
            <w:sz w:val="32"/>
            <w:szCs w:val="32"/>
            <w14:ligatures w14:val="none"/>
          </w:rPr>
          <w:t>Learning Pandas for Data Analysis? Start Here.</w:t>
        </w:r>
      </w:hyperlink>
    </w:p>
    <w:p w14:paraId="50AA2DC9" w14:textId="7C410994" w:rsidR="0049774F" w:rsidRPr="0049774F" w:rsidRDefault="0049774F" w:rsidP="00EE42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🐼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Pandas Data Manipulation —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7"/>
        <w:gridCol w:w="2756"/>
        <w:gridCol w:w="6193"/>
      </w:tblGrid>
      <w:tr w:rsidR="0049774F" w:rsidRPr="0049774F" w14:paraId="00DABF77" w14:textId="77777777" w:rsidTr="00D41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B5BAD" w14:textId="77777777" w:rsidR="0049774F" w:rsidRPr="0049774F" w:rsidRDefault="0049774F" w:rsidP="0049774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hideMark/>
          </w:tcPr>
          <w:p w14:paraId="67E8C5A6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hideMark/>
          </w:tcPr>
          <w:p w14:paraId="67F36E48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/ Command</w:t>
            </w:r>
          </w:p>
        </w:tc>
      </w:tr>
      <w:tr w:rsidR="0049774F" w:rsidRPr="0049774F" w14:paraId="61FE1197" w14:textId="77777777" w:rsidTr="00D41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FDCA5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&amp; Setup</w:t>
            </w:r>
          </w:p>
        </w:tc>
        <w:tc>
          <w:tcPr>
            <w:tcW w:w="0" w:type="auto"/>
            <w:hideMark/>
          </w:tcPr>
          <w:p w14:paraId="26F08A6C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 and check version/system info.</w:t>
            </w:r>
          </w:p>
        </w:tc>
        <w:tc>
          <w:tcPr>
            <w:tcW w:w="0" w:type="auto"/>
            <w:hideMark/>
          </w:tcPr>
          <w:p w14:paraId="74FB266D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pd.__version__</w:t>
            </w:r>
          </w:p>
        </w:tc>
      </w:tr>
      <w:tr w:rsidR="0049774F" w:rsidRPr="0049774F" w14:paraId="2EB05536" w14:textId="77777777" w:rsidTr="00D41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5C092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Reading Data</w:t>
            </w:r>
          </w:p>
        </w:tc>
        <w:tc>
          <w:tcPr>
            <w:tcW w:w="0" w:type="auto"/>
            <w:hideMark/>
          </w:tcPr>
          <w:p w14:paraId="70E97E66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 from various file types.</w:t>
            </w:r>
          </w:p>
        </w:tc>
        <w:tc>
          <w:tcPr>
            <w:tcW w:w="0" w:type="auto"/>
            <w:hideMark/>
          </w:tcPr>
          <w:p w14:paraId="48A2F57B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pd.read_csv("file.csv")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pd.read_excel("file.xlsx")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pd.read_parquet("file.parquet")</w:t>
            </w:r>
          </w:p>
        </w:tc>
      </w:tr>
      <w:tr w:rsidR="0049774F" w:rsidRPr="0049774F" w14:paraId="39987CA9" w14:textId="77777777" w:rsidTr="00D41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1D72D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Data</w:t>
            </w:r>
          </w:p>
        </w:tc>
        <w:tc>
          <w:tcPr>
            <w:tcW w:w="0" w:type="auto"/>
            <w:hideMark/>
          </w:tcPr>
          <w:p w14:paraId="5068BC07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DataFrame to file.</w:t>
            </w:r>
          </w:p>
        </w:tc>
        <w:tc>
          <w:tcPr>
            <w:tcW w:w="0" w:type="auto"/>
            <w:hideMark/>
          </w:tcPr>
          <w:p w14:paraId="5D023AD9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df.to_csv("file.csv", index=False)</w:t>
            </w:r>
          </w:p>
        </w:tc>
      </w:tr>
      <w:tr w:rsidR="0049774F" w:rsidRPr="0049774F" w14:paraId="2B241A29" w14:textId="77777777" w:rsidTr="00D412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33377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Inspection</w:t>
            </w:r>
          </w:p>
        </w:tc>
        <w:tc>
          <w:tcPr>
            <w:tcW w:w="0" w:type="auto"/>
            <w:hideMark/>
          </w:tcPr>
          <w:p w14:paraId="720A2E6D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first/last rows or random samples.</w:t>
            </w:r>
          </w:p>
        </w:tc>
        <w:tc>
          <w:tcPr>
            <w:tcW w:w="0" w:type="auto"/>
            <w:hideMark/>
          </w:tcPr>
          <w:p w14:paraId="0BA3EF68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df.sample(5)</w:t>
            </w:r>
          </w:p>
        </w:tc>
      </w:tr>
      <w:tr w:rsidR="0049774F" w:rsidRPr="0049774F" w14:paraId="7FD6603F" w14:textId="77777777" w:rsidTr="00D41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C6546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 Info</w:t>
            </w:r>
          </w:p>
        </w:tc>
        <w:tc>
          <w:tcPr>
            <w:tcW w:w="0" w:type="auto"/>
            <w:hideMark/>
          </w:tcPr>
          <w:p w14:paraId="2D95E1C2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columns, dtypes, and memory usage.</w:t>
            </w:r>
          </w:p>
        </w:tc>
        <w:tc>
          <w:tcPr>
            <w:tcW w:w="0" w:type="auto"/>
            <w:hideMark/>
          </w:tcPr>
          <w:p w14:paraId="6A029336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df.shape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df.index</w:t>
            </w:r>
          </w:p>
        </w:tc>
      </w:tr>
    </w:tbl>
    <w:p w14:paraId="5E3744B9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DBD26">
          <v:rect id="_x0000_i1028" style="width:0;height:1.5pt" o:hralign="center" o:hrstd="t" o:hr="t" fillcolor="#a0a0a0" stroked="f"/>
        </w:pict>
      </w:r>
    </w:p>
    <w:p w14:paraId="09546685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Subsetting &amp; Filtering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4440"/>
        <w:gridCol w:w="3957"/>
      </w:tblGrid>
      <w:tr w:rsidR="0049774F" w:rsidRPr="0049774F" w14:paraId="0E197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DB2B8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AEDEB61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6B93FF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9774F" w:rsidRPr="0049774F" w14:paraId="0792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4FD3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columns</w:t>
            </w:r>
          </w:p>
        </w:tc>
        <w:tc>
          <w:tcPr>
            <w:tcW w:w="0" w:type="auto"/>
            <w:vAlign w:val="center"/>
            <w:hideMark/>
          </w:tcPr>
          <w:p w14:paraId="760EF949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df[['col1', 'col2']]</w:t>
            </w:r>
          </w:p>
        </w:tc>
        <w:tc>
          <w:tcPr>
            <w:tcW w:w="0" w:type="auto"/>
            <w:vAlign w:val="center"/>
            <w:hideMark/>
          </w:tcPr>
          <w:p w14:paraId="377E6919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double brackets for DataFrame output</w:t>
            </w:r>
          </w:p>
        </w:tc>
      </w:tr>
      <w:tr w:rsidR="0049774F" w:rsidRPr="0049774F" w14:paraId="604E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F561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rows by index</w:t>
            </w:r>
          </w:p>
        </w:tc>
        <w:tc>
          <w:tcPr>
            <w:tcW w:w="0" w:type="auto"/>
            <w:vAlign w:val="center"/>
            <w:hideMark/>
          </w:tcPr>
          <w:p w14:paraId="6FBA3FA9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df.iloc[0:5]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df.loc[df['col'] &gt; 10]</w:t>
            </w:r>
          </w:p>
        </w:tc>
        <w:tc>
          <w:tcPr>
            <w:tcW w:w="0" w:type="auto"/>
            <w:vAlign w:val="center"/>
            <w:hideMark/>
          </w:tcPr>
          <w:p w14:paraId="572923CA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iloc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uses index numbers;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uses labels</w:t>
            </w:r>
          </w:p>
        </w:tc>
      </w:tr>
      <w:tr w:rsidR="0049774F" w:rsidRPr="0049774F" w14:paraId="4B56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8D72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conditions</w:t>
            </w:r>
          </w:p>
        </w:tc>
        <w:tc>
          <w:tcPr>
            <w:tcW w:w="0" w:type="auto"/>
            <w:vAlign w:val="center"/>
            <w:hideMark/>
          </w:tcPr>
          <w:p w14:paraId="2CEB31B2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df.loc[(df['A'] &gt; 10) &amp; (df['B'] &lt; 5)]</w:t>
            </w:r>
          </w:p>
        </w:tc>
        <w:tc>
          <w:tcPr>
            <w:tcW w:w="0" w:type="auto"/>
            <w:vAlign w:val="center"/>
            <w:hideMark/>
          </w:tcPr>
          <w:p w14:paraId="55DE46FD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Combine conditions with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`</w:t>
            </w:r>
          </w:p>
        </w:tc>
      </w:tr>
      <w:tr w:rsidR="0049774F" w:rsidRPr="0049774F" w14:paraId="697A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466B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syntax</w:t>
            </w:r>
          </w:p>
        </w:tc>
        <w:tc>
          <w:tcPr>
            <w:tcW w:w="0" w:type="auto"/>
            <w:vAlign w:val="center"/>
            <w:hideMark/>
          </w:tcPr>
          <w:p w14:paraId="6D4C5341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df.query("A &gt; 10 and B &lt; 5")</w:t>
            </w:r>
          </w:p>
        </w:tc>
        <w:tc>
          <w:tcPr>
            <w:tcW w:w="0" w:type="auto"/>
            <w:vAlign w:val="center"/>
            <w:hideMark/>
          </w:tcPr>
          <w:p w14:paraId="2422E365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and readable alternative</w:t>
            </w:r>
          </w:p>
        </w:tc>
      </w:tr>
      <w:tr w:rsidR="0049774F" w:rsidRPr="0049774F" w14:paraId="292A4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A60D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Invert filter</w:t>
            </w:r>
          </w:p>
        </w:tc>
        <w:tc>
          <w:tcPr>
            <w:tcW w:w="0" w:type="auto"/>
            <w:vAlign w:val="center"/>
            <w:hideMark/>
          </w:tcPr>
          <w:p w14:paraId="733807D4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df.loc[~(df['A'] == 'x')]</w:t>
            </w:r>
          </w:p>
        </w:tc>
        <w:tc>
          <w:tcPr>
            <w:tcW w:w="0" w:type="auto"/>
            <w:vAlign w:val="center"/>
            <w:hideMark/>
          </w:tcPr>
          <w:p w14:paraId="47913851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negates Boolean expressions</w:t>
            </w:r>
          </w:p>
        </w:tc>
      </w:tr>
    </w:tbl>
    <w:p w14:paraId="572FEDB8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DFD80">
          <v:rect id="_x0000_i1029" style="width:0;height:1.5pt" o:hralign="center" o:hrstd="t" o:hr="t" fillcolor="#a0a0a0" stroked="f"/>
        </w:pict>
      </w:r>
    </w:p>
    <w:p w14:paraId="64BF9C02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Summaries &amp; Aggregation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292"/>
        <w:gridCol w:w="2633"/>
        <w:gridCol w:w="3541"/>
      </w:tblGrid>
      <w:tr w:rsidR="0049774F" w:rsidRPr="0049774F" w14:paraId="1C148F88" w14:textId="77777777" w:rsidTr="005B1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0F5B5" w14:textId="77777777" w:rsidR="0049774F" w:rsidRPr="0049774F" w:rsidRDefault="0049774F" w:rsidP="0049774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5C6EF9B1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86DEC72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49774F" w:rsidRPr="0049774F" w14:paraId="6A43FF3C" w14:textId="77777777" w:rsidTr="005B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31E22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df.mean()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df.min()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df.max()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df.std()</w:t>
            </w:r>
          </w:p>
        </w:tc>
        <w:tc>
          <w:tcPr>
            <w:tcW w:w="0" w:type="auto"/>
            <w:hideMark/>
          </w:tcPr>
          <w:p w14:paraId="4D37F45D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stats</w:t>
            </w:r>
          </w:p>
        </w:tc>
        <w:tc>
          <w:tcPr>
            <w:tcW w:w="0" w:type="auto"/>
            <w:hideMark/>
          </w:tcPr>
          <w:p w14:paraId="76A670D8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numeric columns only</w:t>
            </w:r>
          </w:p>
        </w:tc>
      </w:tr>
      <w:tr w:rsidR="0049774F" w:rsidRPr="0049774F" w14:paraId="3D2A7F4F" w14:textId="77777777" w:rsidTr="005B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388DF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df.quantile([0.25, 0.75])</w:t>
            </w:r>
          </w:p>
        </w:tc>
        <w:tc>
          <w:tcPr>
            <w:tcW w:w="0" w:type="auto"/>
            <w:hideMark/>
          </w:tcPr>
          <w:p w14:paraId="15C6B851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Percentiles</w:t>
            </w:r>
          </w:p>
        </w:tc>
        <w:tc>
          <w:tcPr>
            <w:tcW w:w="0" w:type="auto"/>
            <w:hideMark/>
          </w:tcPr>
          <w:p w14:paraId="0399C516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25th &amp; 75th percentiles</w:t>
            </w:r>
          </w:p>
        </w:tc>
      </w:tr>
      <w:tr w:rsidR="0049774F" w:rsidRPr="0049774F" w14:paraId="4D53E12B" w14:textId="77777777" w:rsidTr="005B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2DAE2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df.agg(['mean', 'std'])</w:t>
            </w:r>
          </w:p>
        </w:tc>
        <w:tc>
          <w:tcPr>
            <w:tcW w:w="0" w:type="auto"/>
            <w:hideMark/>
          </w:tcPr>
          <w:p w14:paraId="4573DA21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aggregations</w:t>
            </w:r>
          </w:p>
        </w:tc>
        <w:tc>
          <w:tcPr>
            <w:tcW w:w="0" w:type="auto"/>
            <w:hideMark/>
          </w:tcPr>
          <w:p w14:paraId="08840F84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multiple columns</w:t>
            </w:r>
          </w:p>
        </w:tc>
      </w:tr>
      <w:tr w:rsidR="0049774F" w:rsidRPr="0049774F" w14:paraId="46535031" w14:textId="77777777" w:rsidTr="005B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1FA86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</w:t>
            </w:r>
          </w:p>
        </w:tc>
        <w:tc>
          <w:tcPr>
            <w:tcW w:w="0" w:type="auto"/>
            <w:hideMark/>
          </w:tcPr>
          <w:p w14:paraId="4F24C098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 of unique values</w:t>
            </w:r>
          </w:p>
        </w:tc>
        <w:tc>
          <w:tcPr>
            <w:tcW w:w="0" w:type="auto"/>
            <w:hideMark/>
          </w:tcPr>
          <w:p w14:paraId="4FFD5FDC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normalize=True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proportions</w:t>
            </w:r>
          </w:p>
        </w:tc>
      </w:tr>
      <w:tr w:rsidR="0049774F" w:rsidRPr="0049774F" w14:paraId="3F03A564" w14:textId="77777777" w:rsidTr="005B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83668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df['col'].nunique()</w:t>
            </w:r>
          </w:p>
        </w:tc>
        <w:tc>
          <w:tcPr>
            <w:tcW w:w="0" w:type="auto"/>
            <w:hideMark/>
          </w:tcPr>
          <w:p w14:paraId="588BD5A6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unique values</w:t>
            </w:r>
          </w:p>
        </w:tc>
        <w:tc>
          <w:tcPr>
            <w:tcW w:w="0" w:type="auto"/>
            <w:hideMark/>
          </w:tcPr>
          <w:p w14:paraId="07901F0B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for categorical data</w:t>
            </w:r>
          </w:p>
        </w:tc>
      </w:tr>
    </w:tbl>
    <w:p w14:paraId="09ECB03E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52CECD">
          <v:rect id="_x0000_i1030" style="width:0;height:1.5pt" o:hralign="center" o:hrstd="t" o:hr="t" fillcolor="#a0a0a0" stroked="f"/>
        </w:pict>
      </w:r>
    </w:p>
    <w:p w14:paraId="5831F5DE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Column Operations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03"/>
        <w:gridCol w:w="5377"/>
      </w:tblGrid>
      <w:tr w:rsidR="0049774F" w:rsidRPr="0049774F" w14:paraId="1563C6E5" w14:textId="77777777" w:rsidTr="00FE7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1A19" w14:textId="77777777" w:rsidR="0049774F" w:rsidRPr="0049774F" w:rsidRDefault="0049774F" w:rsidP="0049774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3E9FD965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</w:tr>
      <w:tr w:rsidR="0049774F" w:rsidRPr="0049774F" w14:paraId="7B961676" w14:textId="77777777" w:rsidTr="00FE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1F272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column</w:t>
            </w:r>
          </w:p>
        </w:tc>
        <w:tc>
          <w:tcPr>
            <w:tcW w:w="0" w:type="auto"/>
            <w:hideMark/>
          </w:tcPr>
          <w:p w14:paraId="244EBC2F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df['new'] = df['A'] / 60</w:t>
            </w:r>
          </w:p>
        </w:tc>
      </w:tr>
      <w:tr w:rsidR="0049774F" w:rsidRPr="0049774F" w14:paraId="52F94877" w14:textId="77777777" w:rsidTr="00FE7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8A055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Use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assign()</w:t>
            </w:r>
          </w:p>
        </w:tc>
        <w:tc>
          <w:tcPr>
            <w:tcW w:w="0" w:type="auto"/>
            <w:hideMark/>
          </w:tcPr>
          <w:p w14:paraId="425BB345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df.assign(new=df['A']*2)</w:t>
            </w:r>
          </w:p>
        </w:tc>
      </w:tr>
      <w:tr w:rsidR="0049774F" w:rsidRPr="0049774F" w14:paraId="75D1CFF1" w14:textId="77777777" w:rsidTr="00FE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DD45F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 values</w:t>
            </w:r>
          </w:p>
        </w:tc>
        <w:tc>
          <w:tcPr>
            <w:tcW w:w="0" w:type="auto"/>
            <w:hideMark/>
          </w:tcPr>
          <w:p w14:paraId="6AA923DD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df['rank'] = df['A'].rank()</w:t>
            </w:r>
          </w:p>
        </w:tc>
      </w:tr>
      <w:tr w:rsidR="0049774F" w:rsidRPr="0049774F" w14:paraId="7007E009" w14:textId="77777777" w:rsidTr="00FE7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337A8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 values</w:t>
            </w:r>
          </w:p>
        </w:tc>
        <w:tc>
          <w:tcPr>
            <w:tcW w:w="0" w:type="auto"/>
            <w:hideMark/>
          </w:tcPr>
          <w:p w14:paraId="1B1AD91D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df['shifted'] = df['A'].shift(1)</w:t>
            </w:r>
          </w:p>
        </w:tc>
      </w:tr>
      <w:tr w:rsidR="0049774F" w:rsidRPr="0049774F" w14:paraId="1CBAC5F9" w14:textId="77777777" w:rsidTr="00FE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AA371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average</w:t>
            </w:r>
          </w:p>
        </w:tc>
        <w:tc>
          <w:tcPr>
            <w:tcW w:w="0" w:type="auto"/>
            <w:hideMark/>
          </w:tcPr>
          <w:p w14:paraId="73CD0EB9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df['roll_mean'] = df['A'].rolling(5).mean()</w:t>
            </w:r>
          </w:p>
        </w:tc>
      </w:tr>
      <w:tr w:rsidR="0049774F" w:rsidRPr="0049774F" w14:paraId="061F40FF" w14:textId="77777777" w:rsidTr="00FE7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99130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Clip outliers</w:t>
            </w:r>
          </w:p>
        </w:tc>
        <w:tc>
          <w:tcPr>
            <w:tcW w:w="0" w:type="auto"/>
            <w:hideMark/>
          </w:tcPr>
          <w:p w14:paraId="5553ACF6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df['A'].clip(lower=0, upper=100)</w:t>
            </w:r>
          </w:p>
        </w:tc>
      </w:tr>
    </w:tbl>
    <w:p w14:paraId="780D3220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D443E6">
          <v:rect id="_x0000_i1031" style="width:0;height:1.5pt" o:hralign="center" o:hrstd="t" o:hr="t" fillcolor="#a0a0a0" stroked="f"/>
        </w:pict>
      </w:r>
    </w:p>
    <w:p w14:paraId="2D48FE5F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Grouping &amp; Aggregation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7262"/>
        <w:gridCol w:w="1524"/>
      </w:tblGrid>
      <w:tr w:rsidR="0049774F" w:rsidRPr="0049774F" w14:paraId="6F398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4904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251BBB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CA5C9C0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49774F" w:rsidRPr="0049774F" w14:paraId="2DC0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CFA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one column</w:t>
            </w:r>
          </w:p>
        </w:tc>
        <w:tc>
          <w:tcPr>
            <w:tcW w:w="0" w:type="auto"/>
            <w:vAlign w:val="center"/>
            <w:hideMark/>
          </w:tcPr>
          <w:p w14:paraId="1E771E8A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df.groupby('Airline')['Delay'].mean()</w:t>
            </w:r>
          </w:p>
        </w:tc>
        <w:tc>
          <w:tcPr>
            <w:tcW w:w="0" w:type="auto"/>
            <w:vAlign w:val="center"/>
            <w:hideMark/>
          </w:tcPr>
          <w:p w14:paraId="5ADB650E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per airline</w:t>
            </w:r>
          </w:p>
        </w:tc>
      </w:tr>
      <w:tr w:rsidR="0049774F" w:rsidRPr="0049774F" w14:paraId="6FF88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8163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multiple columns</w:t>
            </w:r>
          </w:p>
        </w:tc>
        <w:tc>
          <w:tcPr>
            <w:tcW w:w="0" w:type="auto"/>
            <w:vAlign w:val="center"/>
            <w:hideMark/>
          </w:tcPr>
          <w:p w14:paraId="5222A155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df.groupby(['Airline','Date']).agg({'Delay':['mean','max']})</w:t>
            </w:r>
          </w:p>
        </w:tc>
        <w:tc>
          <w:tcPr>
            <w:tcW w:w="0" w:type="auto"/>
            <w:vAlign w:val="center"/>
            <w:hideMark/>
          </w:tcPr>
          <w:p w14:paraId="15942913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Multi-index result</w:t>
            </w:r>
          </w:p>
        </w:tc>
      </w:tr>
      <w:tr w:rsidR="0049774F" w:rsidRPr="0049774F" w14:paraId="2B62A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C32F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Flatten multi-index</w:t>
            </w:r>
          </w:p>
        </w:tc>
        <w:tc>
          <w:tcPr>
            <w:tcW w:w="0" w:type="auto"/>
            <w:vAlign w:val="center"/>
            <w:hideMark/>
          </w:tcPr>
          <w:p w14:paraId="7E16A821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 = ['_'.join(col) for col in df.columns]</w:t>
            </w:r>
          </w:p>
        </w:tc>
        <w:tc>
          <w:tcPr>
            <w:tcW w:w="0" w:type="auto"/>
            <w:vAlign w:val="center"/>
            <w:hideMark/>
          </w:tcPr>
          <w:p w14:paraId="463CF3D2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Simplify column names</w:t>
            </w:r>
          </w:p>
        </w:tc>
      </w:tr>
    </w:tbl>
    <w:p w14:paraId="029EC163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3D9596">
          <v:rect id="_x0000_i1032" style="width:0;height:1.5pt" o:hralign="center" o:hrstd="t" o:hr="t" fillcolor="#a0a0a0" stroked="f"/>
        </w:pict>
      </w:r>
    </w:p>
    <w:p w14:paraId="1F6D991B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Sorting &amp; Missing Data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96"/>
        <w:gridCol w:w="5137"/>
        <w:gridCol w:w="3790"/>
      </w:tblGrid>
      <w:tr w:rsidR="0049774F" w:rsidRPr="0049774F" w14:paraId="280BE4B5" w14:textId="77777777" w:rsidTr="00FE7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765BF" w14:textId="77777777" w:rsidR="0049774F" w:rsidRPr="0049774F" w:rsidRDefault="0049774F" w:rsidP="0049774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2D271F10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50DF7803" w14:textId="77777777" w:rsidR="0049774F" w:rsidRPr="0049774F" w:rsidRDefault="0049774F" w:rsidP="00497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49774F" w:rsidRPr="0049774F" w14:paraId="6C0930A2" w14:textId="77777777" w:rsidTr="00FE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1B085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values</w:t>
            </w:r>
          </w:p>
        </w:tc>
        <w:tc>
          <w:tcPr>
            <w:tcW w:w="0" w:type="auto"/>
            <w:hideMark/>
          </w:tcPr>
          <w:p w14:paraId="37EDC412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df.sort_values(by='col', ascending=False)</w:t>
            </w:r>
          </w:p>
        </w:tc>
        <w:tc>
          <w:tcPr>
            <w:tcW w:w="0" w:type="auto"/>
            <w:hideMark/>
          </w:tcPr>
          <w:p w14:paraId="3787B3CA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reset_index(drop=True)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after</w:t>
            </w:r>
          </w:p>
        </w:tc>
      </w:tr>
      <w:tr w:rsidR="0049774F" w:rsidRPr="0049774F" w14:paraId="4568CC6A" w14:textId="77777777" w:rsidTr="00FE7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BB867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NaN</w:t>
            </w:r>
          </w:p>
        </w:tc>
        <w:tc>
          <w:tcPr>
            <w:tcW w:w="0" w:type="auto"/>
            <w:hideMark/>
          </w:tcPr>
          <w:p w14:paraId="6BFE2381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</w:t>
            </w: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  <w:tc>
          <w:tcPr>
            <w:tcW w:w="0" w:type="auto"/>
            <w:hideMark/>
          </w:tcPr>
          <w:p w14:paraId="0FA4EEC6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Counts missing values</w:t>
            </w:r>
          </w:p>
        </w:tc>
      </w:tr>
      <w:tr w:rsidR="0049774F" w:rsidRPr="0049774F" w14:paraId="7E626C52" w14:textId="77777777" w:rsidTr="00FE7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6D7F8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NaN</w:t>
            </w:r>
          </w:p>
        </w:tc>
        <w:tc>
          <w:tcPr>
            <w:tcW w:w="0" w:type="auto"/>
            <w:hideMark/>
          </w:tcPr>
          <w:p w14:paraId="4A4840A6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df.dropna(subset=['col'])</w:t>
            </w:r>
          </w:p>
        </w:tc>
        <w:tc>
          <w:tcPr>
            <w:tcW w:w="0" w:type="auto"/>
            <w:hideMark/>
          </w:tcPr>
          <w:p w14:paraId="50E50E4C" w14:textId="77777777" w:rsidR="0049774F" w:rsidRPr="0049774F" w:rsidRDefault="0049774F" w:rsidP="00497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missing rows</w:t>
            </w:r>
          </w:p>
        </w:tc>
      </w:tr>
      <w:tr w:rsidR="0049774F" w:rsidRPr="0049774F" w14:paraId="4331D6DF" w14:textId="77777777" w:rsidTr="00FE7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28984" w14:textId="77777777" w:rsidR="0049774F" w:rsidRPr="0049774F" w:rsidRDefault="0049774F" w:rsidP="0049774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NaN</w:t>
            </w:r>
          </w:p>
        </w:tc>
        <w:tc>
          <w:tcPr>
            <w:tcW w:w="0" w:type="auto"/>
            <w:hideMark/>
          </w:tcPr>
          <w:p w14:paraId="2DC24D05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df.fillna(value)</w:t>
            </w:r>
          </w:p>
        </w:tc>
        <w:tc>
          <w:tcPr>
            <w:tcW w:w="0" w:type="auto"/>
            <w:hideMark/>
          </w:tcPr>
          <w:p w14:paraId="121177E9" w14:textId="77777777" w:rsidR="0049774F" w:rsidRPr="0049774F" w:rsidRDefault="0049774F" w:rsidP="00497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with mean or constant</w:t>
            </w:r>
          </w:p>
        </w:tc>
      </w:tr>
    </w:tbl>
    <w:p w14:paraId="6A0D0FD0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07CD2">
          <v:rect id="_x0000_i1033" style="width:0;height:1.5pt" o:hralign="center" o:hrstd="t" o:hr="t" fillcolor="#a0a0a0" stroked="f"/>
        </w:pict>
      </w:r>
    </w:p>
    <w:p w14:paraId="1224807F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Combining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5224"/>
        <w:gridCol w:w="2852"/>
      </w:tblGrid>
      <w:tr w:rsidR="0049774F" w:rsidRPr="0049774F" w14:paraId="50C6E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4B20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EE8CCEF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40AE383" w14:textId="77777777" w:rsidR="0049774F" w:rsidRPr="0049774F" w:rsidRDefault="0049774F" w:rsidP="00497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49774F" w:rsidRPr="0049774F" w14:paraId="3894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4A41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Concatenate</w:t>
            </w:r>
          </w:p>
        </w:tc>
        <w:tc>
          <w:tcPr>
            <w:tcW w:w="0" w:type="auto"/>
            <w:vAlign w:val="center"/>
            <w:hideMark/>
          </w:tcPr>
          <w:p w14:paraId="217A8AFD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pd.concat([df1, df2], axis=0)</w:t>
            </w:r>
          </w:p>
        </w:tc>
        <w:tc>
          <w:tcPr>
            <w:tcW w:w="0" w:type="auto"/>
            <w:vAlign w:val="center"/>
            <w:hideMark/>
          </w:tcPr>
          <w:p w14:paraId="7532CA9F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 vertically</w:t>
            </w:r>
          </w:p>
        </w:tc>
      </w:tr>
      <w:tr w:rsidR="0049774F" w:rsidRPr="0049774F" w14:paraId="4619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F435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 / Join</w:t>
            </w:r>
          </w:p>
        </w:tc>
        <w:tc>
          <w:tcPr>
            <w:tcW w:w="0" w:type="auto"/>
            <w:vAlign w:val="center"/>
            <w:hideMark/>
          </w:tcPr>
          <w:p w14:paraId="17004EF4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pd.merge(df1, df2, on='col', how='inner')</w:t>
            </w:r>
          </w:p>
        </w:tc>
        <w:tc>
          <w:tcPr>
            <w:tcW w:w="0" w:type="auto"/>
            <w:vAlign w:val="center"/>
            <w:hideMark/>
          </w:tcPr>
          <w:p w14:paraId="01E194E0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by key column</w:t>
            </w:r>
          </w:p>
        </w:tc>
      </w:tr>
      <w:tr w:rsidR="0049774F" w:rsidRPr="0049774F" w14:paraId="1944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C016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 with different names</w:t>
            </w:r>
          </w:p>
        </w:tc>
        <w:tc>
          <w:tcPr>
            <w:tcW w:w="0" w:type="auto"/>
            <w:vAlign w:val="center"/>
            <w:hideMark/>
          </w:tcPr>
          <w:p w14:paraId="27D8D6FF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pd.merge(df1, df2, left_on='A', right_on='B')</w:t>
            </w:r>
          </w:p>
        </w:tc>
        <w:tc>
          <w:tcPr>
            <w:tcW w:w="0" w:type="auto"/>
            <w:vAlign w:val="center"/>
            <w:hideMark/>
          </w:tcPr>
          <w:p w14:paraId="44BCC7A8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differently named columns</w:t>
            </w:r>
          </w:p>
        </w:tc>
      </w:tr>
      <w:tr w:rsidR="0049774F" w:rsidRPr="0049774F" w14:paraId="3C5D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189C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suffixes</w:t>
            </w:r>
          </w:p>
        </w:tc>
        <w:tc>
          <w:tcPr>
            <w:tcW w:w="0" w:type="auto"/>
            <w:vAlign w:val="center"/>
            <w:hideMark/>
          </w:tcPr>
          <w:p w14:paraId="699A1187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pd.merge(df1, df2, on='col', suffixes=('_x','_y'))</w:t>
            </w:r>
          </w:p>
        </w:tc>
        <w:tc>
          <w:tcPr>
            <w:tcW w:w="0" w:type="auto"/>
            <w:vAlign w:val="center"/>
            <w:hideMark/>
          </w:tcPr>
          <w:p w14:paraId="569F67CB" w14:textId="77777777" w:rsidR="0049774F" w:rsidRPr="0049774F" w:rsidRDefault="0049774F" w:rsidP="004977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77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Avoid duplicate names</w:t>
            </w:r>
          </w:p>
        </w:tc>
      </w:tr>
    </w:tbl>
    <w:p w14:paraId="754E6DFE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E1829E">
          <v:rect id="_x0000_i1034" style="width:0;height:1.5pt" o:hralign="center" o:hrstd="t" o:hr="t" fillcolor="#a0a0a0" stroked="f"/>
        </w:pict>
      </w:r>
    </w:p>
    <w:p w14:paraId="5CDE9B9D" w14:textId="77777777" w:rsidR="0049774F" w:rsidRPr="0049774F" w:rsidRDefault="0049774F" w:rsidP="004977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74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4977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Takeaways</w:t>
      </w:r>
    </w:p>
    <w:p w14:paraId="6304B711" w14:textId="77777777" w:rsidR="0049774F" w:rsidRPr="0049774F" w:rsidRDefault="0049774F" w:rsidP="0049774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74F">
        <w:rPr>
          <w:rFonts w:ascii="Times New Roman" w:eastAsia="Times New Roman" w:hAnsi="Times New Roman" w:cs="Times New Roman"/>
          <w:kern w:val="0"/>
          <w14:ligatures w14:val="none"/>
        </w:rPr>
        <w:t>Pandas = Excel + Python power.</w:t>
      </w:r>
    </w:p>
    <w:p w14:paraId="46EFE9A2" w14:textId="77777777" w:rsidR="0049774F" w:rsidRPr="0049774F" w:rsidRDefault="0049774F" w:rsidP="0049774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74F">
        <w:rPr>
          <w:rFonts w:ascii="Times New Roman" w:eastAsia="Times New Roman" w:hAnsi="Times New Roman" w:cs="Times New Roman"/>
          <w:kern w:val="0"/>
          <w14:ligatures w14:val="none"/>
        </w:rPr>
        <w:t>Master reading, subsetting, grouping, merging, and handling missing data.</w:t>
      </w:r>
    </w:p>
    <w:p w14:paraId="7CE2B940" w14:textId="77777777" w:rsidR="0049774F" w:rsidRPr="0049774F" w:rsidRDefault="0049774F" w:rsidP="0049774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74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977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</w:t>
      </w:r>
      <w:r w:rsidRPr="0049774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7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r w:rsidRPr="0049774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9774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r w:rsidRPr="0049774F">
        <w:rPr>
          <w:rFonts w:ascii="Times New Roman" w:eastAsia="Times New Roman" w:hAnsi="Times New Roman" w:cs="Times New Roman"/>
          <w:kern w:val="0"/>
          <w14:ligatures w14:val="none"/>
        </w:rPr>
        <w:t xml:space="preserve"> for powerful filtering and summarizing.</w:t>
      </w:r>
    </w:p>
    <w:p w14:paraId="20E9BE71" w14:textId="77777777" w:rsidR="0049774F" w:rsidRPr="0049774F" w:rsidRDefault="0049774F" w:rsidP="0049774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74F">
        <w:rPr>
          <w:rFonts w:ascii="Times New Roman" w:eastAsia="Times New Roman" w:hAnsi="Times New Roman" w:cs="Times New Roman"/>
          <w:kern w:val="0"/>
          <w14:ligatures w14:val="none"/>
        </w:rPr>
        <w:t xml:space="preserve">Avoid loops — use </w:t>
      </w:r>
      <w:r w:rsidRPr="004977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 operations</w:t>
      </w:r>
      <w:r w:rsidRPr="0049774F">
        <w:rPr>
          <w:rFonts w:ascii="Times New Roman" w:eastAsia="Times New Roman" w:hAnsi="Times New Roman" w:cs="Times New Roman"/>
          <w:kern w:val="0"/>
          <w14:ligatures w14:val="none"/>
        </w:rPr>
        <w:t xml:space="preserve"> for speed and clarity.</w:t>
      </w:r>
    </w:p>
    <w:p w14:paraId="423BC7FF" w14:textId="77777777" w:rsidR="0049774F" w:rsidRPr="0049774F" w:rsidRDefault="00000000" w:rsidP="00497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5CCAD4">
          <v:rect id="_x0000_i1035" style="width:0;height:1.5pt" o:hralign="center" o:hrstd="t" o:hr="t" fillcolor="#a0a0a0" stroked="f"/>
        </w:pict>
      </w:r>
    </w:p>
    <w:p w14:paraId="3DD86407" w14:textId="5326DC31" w:rsidR="005B10AC" w:rsidRDefault="005B10AC">
      <w:r>
        <w:br w:type="page"/>
      </w:r>
    </w:p>
    <w:p w14:paraId="3BA6FBE8" w14:textId="6FE55AC3" w:rsidR="005B10AC" w:rsidRPr="005B10AC" w:rsidRDefault="005B10AC" w:rsidP="005B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most common port of embarkation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 xml:space="preserve"> in the Titanic dataset using </w:t>
      </w:r>
      <w:r w:rsidRPr="005B1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AD7EA" w14:textId="77777777" w:rsidR="005B10AC" w:rsidRPr="005B10AC" w:rsidRDefault="00000000" w:rsidP="005B1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5B5C13">
          <v:rect id="_x0000_i1036" style="width:0;height:1.5pt" o:hralign="center" o:hrstd="t" o:hr="t" fillcolor="#a0a0a0" stroked="f"/>
        </w:pict>
      </w:r>
    </w:p>
    <w:p w14:paraId="70D9DD4F" w14:textId="77777777" w:rsidR="005B10AC" w:rsidRPr="005B10AC" w:rsidRDefault="005B10AC" w:rsidP="005B1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0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B1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in Python</w:t>
      </w:r>
    </w:p>
    <w:p w14:paraId="710C0D77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66D927A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94316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the Titanic dataset (from seaborn for convenience)</w:t>
      </w:r>
    </w:p>
    <w:p w14:paraId="66AF8B11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7776F07A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 = sns.load_dataset("titanic")</w:t>
      </w:r>
    </w:p>
    <w:p w14:paraId="28F46857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39A5C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Find the most common port of embarkation</w:t>
      </w:r>
    </w:p>
    <w:p w14:paraId="7955A392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most_common_port = titanic['embarked'].mode()[0]</w:t>
      </w:r>
    </w:p>
    <w:p w14:paraId="6571044F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F36AC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print("The most common port of embarkation is:", most_common_port)</w:t>
      </w:r>
    </w:p>
    <w:p w14:paraId="31A13482" w14:textId="77777777" w:rsidR="005B10AC" w:rsidRPr="005B10AC" w:rsidRDefault="00000000" w:rsidP="005B1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E813E1">
          <v:rect id="_x0000_i1037" style="width:0;height:1.5pt" o:hralign="center" o:hrstd="t" o:hr="t" fillcolor="#a0a0a0" stroked="f"/>
        </w:pict>
      </w:r>
    </w:p>
    <w:p w14:paraId="106838C5" w14:textId="77777777" w:rsidR="005B10AC" w:rsidRPr="005B10AC" w:rsidRDefault="005B10AC" w:rsidP="005B1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0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5B1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Explanation</w:t>
      </w:r>
    </w:p>
    <w:p w14:paraId="0956935E" w14:textId="77777777" w:rsidR="005B10AC" w:rsidRPr="005B10AC" w:rsidRDefault="005B10AC" w:rsidP="005B10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titanic['embarked']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 xml:space="preserve"> → selects the </w:t>
      </w:r>
      <w:r w:rsidRPr="005B1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embarked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 xml:space="preserve"> column (C = Cherbourg, Q = Queenstown, S = Southampton).</w:t>
      </w:r>
    </w:p>
    <w:p w14:paraId="596040A8" w14:textId="77777777" w:rsidR="005B10AC" w:rsidRPr="005B10AC" w:rsidRDefault="005B10AC" w:rsidP="005B10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.mode()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 xml:space="preserve"> → returns the most frequent value(s).</w:t>
      </w:r>
    </w:p>
    <w:p w14:paraId="5C9D601F" w14:textId="77777777" w:rsidR="005B10AC" w:rsidRPr="005B10AC" w:rsidRDefault="005B10AC" w:rsidP="005B10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 xml:space="preserve"> → picks the first (in case of multiple modes).</w:t>
      </w:r>
    </w:p>
    <w:p w14:paraId="1C7D5F1A" w14:textId="77777777" w:rsidR="005B10AC" w:rsidRPr="005B10AC" w:rsidRDefault="00000000" w:rsidP="005B10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4F6372">
          <v:rect id="_x0000_i1038" style="width:0;height:1.5pt" o:hralign="center" o:hrstd="t" o:hr="t" fillcolor="#a0a0a0" stroked="f"/>
        </w:pict>
      </w:r>
    </w:p>
    <w:p w14:paraId="10B63A1F" w14:textId="77777777" w:rsidR="005B10AC" w:rsidRPr="005B10AC" w:rsidRDefault="005B10AC" w:rsidP="005B1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0A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5B1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Output</w:t>
      </w:r>
    </w:p>
    <w:p w14:paraId="39E06A4A" w14:textId="77777777" w:rsidR="005B10AC" w:rsidRPr="005B10AC" w:rsidRDefault="005B10AC" w:rsidP="005B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B10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most common port of embarkation is: S</w:t>
      </w:r>
    </w:p>
    <w:p w14:paraId="715A671B" w14:textId="77777777" w:rsidR="005B10AC" w:rsidRPr="005B10AC" w:rsidRDefault="005B10AC" w:rsidP="005B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0A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B1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Most passengers on the Titanic boarded at </w:t>
      </w:r>
      <w:r w:rsidRPr="005B10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Southampton (S)</w:t>
      </w:r>
      <w:r w:rsidRPr="005B10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A304D" w14:textId="2C3F1554" w:rsidR="00FA27FC" w:rsidRDefault="00FA27FC">
      <w:r>
        <w:br w:type="page"/>
      </w:r>
    </w:p>
    <w:p w14:paraId="283739CD" w14:textId="545B0F16" w:rsidR="00FA27FC" w:rsidRPr="00FA27FC" w:rsidRDefault="00FA27FC" w:rsidP="00FA2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clean the Titanic dataset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 by handling missing values in the 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'age'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'embarked'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 columns — two of the most common columns with missing data.</w:t>
      </w:r>
    </w:p>
    <w:p w14:paraId="69B1479C" w14:textId="77777777" w:rsidR="00FA27FC" w:rsidRPr="00FA27FC" w:rsidRDefault="00FA27FC" w:rsidP="00FA2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Here’s how you can do it step by step in </w:t>
      </w:r>
      <w:r w:rsidRPr="00FA2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with pandas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27FC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51151937" w14:textId="77777777" w:rsidR="00FA27FC" w:rsidRPr="00FA27FC" w:rsidRDefault="00000000" w:rsidP="00FA2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FFF372">
          <v:rect id="_x0000_i1039" style="width:0;height:1.5pt" o:hralign="center" o:hrstd="t" o:hr="t" fillcolor="#a0a0a0" stroked="f"/>
        </w:pict>
      </w:r>
    </w:p>
    <w:p w14:paraId="31754240" w14:textId="77777777" w:rsidR="00FA27FC" w:rsidRPr="00FA27FC" w:rsidRDefault="00FA27FC" w:rsidP="00FA2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7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A2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Code</w:t>
      </w:r>
    </w:p>
    <w:p w14:paraId="7A7B60F8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A44147C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50D2C5C4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9DF8C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the Titanic dataset</w:t>
      </w:r>
    </w:p>
    <w:p w14:paraId="4D01D48D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 = sns.load_dataset("titanic")</w:t>
      </w:r>
    </w:p>
    <w:p w14:paraId="5A440521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85B001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missing values</w:t>
      </w:r>
    </w:p>
    <w:p w14:paraId="69BE2194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print("Missing values before cleaning:")</w:t>
      </w:r>
    </w:p>
    <w:p w14:paraId="3E1B177D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print(titanic[['age', 'embarked']].isna().sum())</w:t>
      </w:r>
    </w:p>
    <w:p w14:paraId="3060DF64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6D606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1️</w:t>
      </w:r>
      <w:r w:rsidRPr="00FA27F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Fill missing 'age' values with the median age</w:t>
      </w:r>
    </w:p>
    <w:p w14:paraId="772D5DB9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titanic['age'].fillna(titanic['age'].median(), inplace=True)</w:t>
      </w:r>
    </w:p>
    <w:p w14:paraId="22716F3B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4E8FF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2️</w:t>
      </w:r>
      <w:r w:rsidRPr="00FA27F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Fill missing 'embarked' values with the most common port (mode)</w:t>
      </w:r>
    </w:p>
    <w:p w14:paraId="412B722D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titanic['embarked'].fillna(titanic['embarked'].mode()[0], inplace=True)</w:t>
      </w:r>
    </w:p>
    <w:p w14:paraId="3AC805C9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92B6E7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3️</w:t>
      </w:r>
      <w:r w:rsidRPr="00FA27F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⃣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Optionally, drop any remaining rows with missing critical values (optional)</w:t>
      </w:r>
    </w:p>
    <w:p w14:paraId="657F8F50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titanic.dropna(subset=['fare', 'sex'], inplace=True)</w:t>
      </w:r>
    </w:p>
    <w:p w14:paraId="69A9D045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7C999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Verify the cleaning</w:t>
      </w:r>
    </w:p>
    <w:p w14:paraId="69EDC6F3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print("\nMissing values after cleaning:")</w:t>
      </w:r>
    </w:p>
    <w:p w14:paraId="61F64658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print(titanic[['age', 'embarked']].isna().sum())</w:t>
      </w:r>
    </w:p>
    <w:p w14:paraId="3FF597A7" w14:textId="77777777" w:rsidR="00FA27FC" w:rsidRPr="00FA27FC" w:rsidRDefault="00000000" w:rsidP="00FA2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2B44A4">
          <v:rect id="_x0000_i1040" style="width:0;height:1.5pt" o:hralign="center" o:hrstd="t" o:hr="t" fillcolor="#a0a0a0" stroked="f"/>
        </w:pict>
      </w:r>
    </w:p>
    <w:p w14:paraId="4BC7BAE8" w14:textId="77777777" w:rsidR="00FA27FC" w:rsidRPr="00FA27FC" w:rsidRDefault="00FA27FC" w:rsidP="00FA2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7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FA2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81"/>
        <w:gridCol w:w="6961"/>
      </w:tblGrid>
      <w:tr w:rsidR="00FA27FC" w:rsidRPr="00FA27FC" w14:paraId="070EF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A3CEF" w14:textId="77777777" w:rsidR="00FA27FC" w:rsidRPr="00FA27FC" w:rsidRDefault="00FA27FC" w:rsidP="00FA2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8E070D2" w14:textId="77777777" w:rsidR="00FA27FC" w:rsidRPr="00FA27FC" w:rsidRDefault="00FA27FC" w:rsidP="00FA2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54F384" w14:textId="77777777" w:rsidR="00FA27FC" w:rsidRPr="00FA27FC" w:rsidRDefault="00FA27FC" w:rsidP="00FA2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FA27FC" w:rsidRPr="00FA27FC" w14:paraId="48283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ED1A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1️</w:t>
            </w:r>
            <w:r w:rsidRPr="00FA27F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491F6B6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fillna(median)</w:t>
            </w:r>
          </w:p>
        </w:tc>
        <w:tc>
          <w:tcPr>
            <w:tcW w:w="0" w:type="auto"/>
            <w:vAlign w:val="center"/>
            <w:hideMark/>
          </w:tcPr>
          <w:p w14:paraId="6EB245AF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Median is robust to outliers and works well for numerical data like </w:t>
            </w:r>
            <w:r w:rsidRPr="00FA27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</w:t>
            </w: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A27FC" w:rsidRPr="00FA27FC" w14:paraId="5DEE8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AF6C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2️</w:t>
            </w:r>
            <w:r w:rsidRPr="00FA27F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223B0FB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fillna(mode)</w:t>
            </w:r>
          </w:p>
        </w:tc>
        <w:tc>
          <w:tcPr>
            <w:tcW w:w="0" w:type="auto"/>
            <w:vAlign w:val="center"/>
            <w:hideMark/>
          </w:tcPr>
          <w:p w14:paraId="7E49527D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 replaces missing categorical data (most frequent port).</w:t>
            </w:r>
          </w:p>
        </w:tc>
      </w:tr>
      <w:tr w:rsidR="00FA27FC" w:rsidRPr="00FA27FC" w14:paraId="3D992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888C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3️</w:t>
            </w:r>
            <w:r w:rsidRPr="00FA27F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5D1729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dropna(subset=…)</w:t>
            </w:r>
          </w:p>
        </w:tc>
        <w:tc>
          <w:tcPr>
            <w:tcW w:w="0" w:type="auto"/>
            <w:vAlign w:val="center"/>
            <w:hideMark/>
          </w:tcPr>
          <w:p w14:paraId="1E4E517E" w14:textId="77777777" w:rsidR="00FA27FC" w:rsidRPr="00FA27FC" w:rsidRDefault="00FA27FC" w:rsidP="00FA27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27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Drops rows missing critical info (optional, depending on analysis).</w:t>
            </w:r>
          </w:p>
        </w:tc>
      </w:tr>
    </w:tbl>
    <w:p w14:paraId="369B4D83" w14:textId="77777777" w:rsidR="00FA27FC" w:rsidRPr="00FA27FC" w:rsidRDefault="00000000" w:rsidP="00FA2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F51474">
          <v:rect id="_x0000_i1041" style="width:0;height:1.5pt" o:hralign="center" o:hrstd="t" o:hr="t" fillcolor="#a0a0a0" stroked="f"/>
        </w:pict>
      </w:r>
    </w:p>
    <w:p w14:paraId="7EF965F7" w14:textId="77777777" w:rsidR="00FA27FC" w:rsidRPr="00FA27FC" w:rsidRDefault="00FA27FC" w:rsidP="00FA2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7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FA2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Output</w:t>
      </w:r>
    </w:p>
    <w:p w14:paraId="40C9AA98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 before cleaning:</w:t>
      </w:r>
    </w:p>
    <w:p w14:paraId="13A2586C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177</w:t>
      </w:r>
    </w:p>
    <w:p w14:paraId="5626DA7C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embarked       2</w:t>
      </w:r>
    </w:p>
    <w:p w14:paraId="2B98AA2E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int64</w:t>
      </w:r>
    </w:p>
    <w:p w14:paraId="1AC5661A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AC08C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values after cleaning:</w:t>
      </w:r>
    </w:p>
    <w:p w14:paraId="45E9912D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0</w:t>
      </w:r>
    </w:p>
    <w:p w14:paraId="2C734EC7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embarked     0</w:t>
      </w:r>
    </w:p>
    <w:p w14:paraId="5EA2038E" w14:textId="77777777" w:rsidR="00FA27FC" w:rsidRPr="00FA27FC" w:rsidRDefault="00FA27FC" w:rsidP="00FA2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dtype: int64</w:t>
      </w:r>
    </w:p>
    <w:p w14:paraId="086F4192" w14:textId="77777777" w:rsidR="00FA27FC" w:rsidRPr="00FA27FC" w:rsidRDefault="00000000" w:rsidP="00FA27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1E8DEA">
          <v:rect id="_x0000_i1042" style="width:0;height:1.5pt" o:hralign="center" o:hrstd="t" o:hr="t" fillcolor="#a0a0a0" stroked="f"/>
        </w:pict>
      </w:r>
    </w:p>
    <w:p w14:paraId="2F332F7E" w14:textId="77777777" w:rsidR="00FA27FC" w:rsidRPr="00FA27FC" w:rsidRDefault="00FA27FC" w:rsidP="00FA27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7FC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27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dataset is now cleaned — no missing values in 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'age'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A27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'embarked'</w:t>
      </w:r>
      <w:r w:rsidRPr="00FA27FC">
        <w:rPr>
          <w:rFonts w:ascii="Times New Roman" w:eastAsia="Times New Roman" w:hAnsi="Times New Roman" w:cs="Times New Roman"/>
          <w:kern w:val="0"/>
          <w14:ligatures w14:val="none"/>
        </w:rPr>
        <w:t>, making it ready for analysis or modeling.</w:t>
      </w:r>
    </w:p>
    <w:p w14:paraId="36700D89" w14:textId="1AA39AB5" w:rsidR="00425461" w:rsidRPr="00425461" w:rsidRDefault="00425461" w:rsidP="00425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4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calculate and print the 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rate for children (&lt;16 years)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adults (≥16 years)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 xml:space="preserve"> in the Titanic dataset using 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40542" w14:textId="77777777" w:rsidR="00425461" w:rsidRPr="00425461" w:rsidRDefault="00000000" w:rsidP="00425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2662F4">
          <v:rect id="_x0000_i1043" style="width:0;height:1.5pt" o:hralign="center" o:hrstd="t" o:hr="t" fillcolor="#a0a0a0" stroked="f"/>
        </w:pict>
      </w:r>
    </w:p>
    <w:p w14:paraId="120A6934" w14:textId="77777777" w:rsidR="00425461" w:rsidRPr="00425461" w:rsidRDefault="00425461" w:rsidP="00425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4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425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Code</w:t>
      </w:r>
    </w:p>
    <w:p w14:paraId="3472BA85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306A56DC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7A9307E4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2AB17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the Titanic dataset</w:t>
      </w:r>
    </w:p>
    <w:p w14:paraId="7C8A7588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 = sns.load_dataset("titanic")</w:t>
      </w:r>
    </w:p>
    <w:p w14:paraId="66CBDD10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C95FD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Clean missing 'age' values (fill with median)</w:t>
      </w:r>
    </w:p>
    <w:p w14:paraId="5042E952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titanic['age'].fillna(titanic['age'].median(), inplace=True)</w:t>
      </w:r>
    </w:p>
    <w:p w14:paraId="31FDC389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322F4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 new column 'group' for children and adults</w:t>
      </w:r>
    </w:p>
    <w:p w14:paraId="7DA0CFB7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titanic['group'] = titanic['age'].apply(lambda x: 'child' if x &lt; 16 else 'adult')</w:t>
      </w:r>
    </w:p>
    <w:p w14:paraId="1D4DA109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278BFE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Calculate survival rate for each group</w:t>
      </w:r>
    </w:p>
    <w:p w14:paraId="7632722D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survival_rates = titanic.groupby('group')['survived'].mean() * 100</w:t>
      </w:r>
    </w:p>
    <w:p w14:paraId="08531F90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E8A7C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Print results</w:t>
      </w:r>
    </w:p>
    <w:p w14:paraId="1543B993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print("Survival Rate by Age Group (%):")</w:t>
      </w:r>
    </w:p>
    <w:p w14:paraId="62330010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print(survival_rates)</w:t>
      </w:r>
    </w:p>
    <w:p w14:paraId="59964079" w14:textId="77777777" w:rsidR="00425461" w:rsidRPr="00425461" w:rsidRDefault="00000000" w:rsidP="00425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AEE8C2">
          <v:rect id="_x0000_i1044" style="width:0;height:1.5pt" o:hralign="center" o:hrstd="t" o:hr="t" fillcolor="#a0a0a0" stroked="f"/>
        </w:pict>
      </w:r>
    </w:p>
    <w:p w14:paraId="743459EA" w14:textId="77777777" w:rsidR="00425461" w:rsidRPr="00425461" w:rsidRDefault="00425461" w:rsidP="00425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4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425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64"/>
        <w:gridCol w:w="7973"/>
      </w:tblGrid>
      <w:tr w:rsidR="00425461" w:rsidRPr="00425461" w14:paraId="6B1A6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A5ECC" w14:textId="77777777" w:rsidR="00425461" w:rsidRPr="00425461" w:rsidRDefault="00425461" w:rsidP="00425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C36417" w14:textId="77777777" w:rsidR="00425461" w:rsidRPr="00425461" w:rsidRDefault="00425461" w:rsidP="00425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0E3B818" w14:textId="77777777" w:rsidR="00425461" w:rsidRPr="00425461" w:rsidRDefault="00425461" w:rsidP="004254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25461" w:rsidRPr="00425461" w14:paraId="46BA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3153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1️</w:t>
            </w:r>
            <w:r w:rsidRPr="0042546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D173D34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Fill missing </w:t>
            </w:r>
            <w:r w:rsidRPr="004254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F93DE10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we can categorize everyone.</w:t>
            </w:r>
          </w:p>
        </w:tc>
      </w:tr>
      <w:tr w:rsidR="00425461" w:rsidRPr="00425461" w14:paraId="5B75B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4FDE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2️</w:t>
            </w:r>
            <w:r w:rsidRPr="0042546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E7A474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</w:t>
            </w:r>
            <w:r w:rsidRPr="004254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</w:t>
            </w: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619CE7CE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a lambda to label passengers as </w:t>
            </w:r>
            <w:r w:rsidRPr="004254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'child'</w:t>
            </w: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(&lt;16) or </w:t>
            </w:r>
            <w:r w:rsidRPr="004254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'adult'</w:t>
            </w: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(≥16).</w:t>
            </w:r>
          </w:p>
        </w:tc>
      </w:tr>
      <w:tr w:rsidR="00425461" w:rsidRPr="00425461" w14:paraId="6AE5F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B12E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3️</w:t>
            </w:r>
            <w:r w:rsidRPr="0042546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96603FC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and calculate</w:t>
            </w:r>
          </w:p>
        </w:tc>
        <w:tc>
          <w:tcPr>
            <w:tcW w:w="0" w:type="auto"/>
            <w:vAlign w:val="center"/>
            <w:hideMark/>
          </w:tcPr>
          <w:p w14:paraId="29B39EF5" w14:textId="77777777" w:rsidR="00425461" w:rsidRPr="00425461" w:rsidRDefault="00425461" w:rsidP="004254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254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groupby('group')['survived'].mean()</w:t>
            </w:r>
            <w:r w:rsidRPr="004254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gives the mean survival rate for each group.</w:t>
            </w:r>
          </w:p>
        </w:tc>
      </w:tr>
    </w:tbl>
    <w:p w14:paraId="124CF8E1" w14:textId="77777777" w:rsidR="00425461" w:rsidRPr="00425461" w:rsidRDefault="00000000" w:rsidP="00425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242434">
          <v:rect id="_x0000_i1045" style="width:0;height:1.5pt" o:hralign="center" o:hrstd="t" o:hr="t" fillcolor="#a0a0a0" stroked="f"/>
        </w:pict>
      </w:r>
    </w:p>
    <w:p w14:paraId="2DF47F9E" w14:textId="77777777" w:rsidR="00425461" w:rsidRPr="00425461" w:rsidRDefault="00425461" w:rsidP="00425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46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425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Sample Output</w:t>
      </w:r>
    </w:p>
    <w:p w14:paraId="17D0ACDD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Survival Rate by Age Group (%):</w:t>
      </w:r>
    </w:p>
    <w:p w14:paraId="3B84534E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</w:t>
      </w:r>
    </w:p>
    <w:p w14:paraId="5E7CB9F1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adult    37.1</w:t>
      </w:r>
    </w:p>
    <w:p w14:paraId="71F62DE3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   59.0</w:t>
      </w:r>
    </w:p>
    <w:p w14:paraId="0C4B476B" w14:textId="77777777" w:rsidR="00425461" w:rsidRPr="00425461" w:rsidRDefault="00425461" w:rsidP="00425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54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survived, dtype: float64</w:t>
      </w:r>
    </w:p>
    <w:p w14:paraId="3EFF815A" w14:textId="77777777" w:rsidR="00425461" w:rsidRPr="00425461" w:rsidRDefault="00000000" w:rsidP="00425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8DD4E6">
          <v:rect id="_x0000_i1046" style="width:0;height:1.5pt" o:hralign="center" o:hrstd="t" o:hr="t" fillcolor="#a0a0a0" stroked="f"/>
        </w:pict>
      </w:r>
    </w:p>
    <w:p w14:paraId="6B123D59" w14:textId="77777777" w:rsidR="00425461" w:rsidRPr="00425461" w:rsidRDefault="00425461" w:rsidP="00425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46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35C86F80" w14:textId="77777777" w:rsidR="00425461" w:rsidRPr="00425461" w:rsidRDefault="00425461" w:rsidP="004254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Children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 xml:space="preserve"> had a 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survival rate (~59%)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A5831" w14:textId="77777777" w:rsidR="00425461" w:rsidRPr="00425461" w:rsidRDefault="00425461" w:rsidP="0042546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Adults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 xml:space="preserve"> had a 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survival rate (~37%)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C62FB6" w14:textId="77777777" w:rsidR="00425461" w:rsidRPr="00425461" w:rsidRDefault="00425461" w:rsidP="00425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46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 xml:space="preserve"> This aligns with the “</w:t>
      </w:r>
      <w:r w:rsidRPr="004254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and children first</w:t>
      </w:r>
      <w:r w:rsidRPr="00425461">
        <w:rPr>
          <w:rFonts w:ascii="Times New Roman" w:eastAsia="Times New Roman" w:hAnsi="Times New Roman" w:cs="Times New Roman"/>
          <w:kern w:val="0"/>
          <w14:ligatures w14:val="none"/>
        </w:rPr>
        <w:t>” evacuation principle during the Titanic disaster.</w:t>
      </w:r>
    </w:p>
    <w:p w14:paraId="3D211FC6" w14:textId="77777777" w:rsidR="00425461" w:rsidRPr="00425461" w:rsidRDefault="00000000" w:rsidP="004254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2D7F0E">
          <v:rect id="_x0000_i1047" style="width:0;height:1.5pt" o:hralign="center" o:hrstd="t" o:hr="t" fillcolor="#a0a0a0" stroked="f"/>
        </w:pict>
      </w:r>
    </w:p>
    <w:p w14:paraId="0B220405" w14:textId="77777777" w:rsidR="00E22D6E" w:rsidRPr="0049774F" w:rsidRDefault="00E22D6E" w:rsidP="0049774F"/>
    <w:sectPr w:rsidR="00E22D6E" w:rsidRPr="0049774F" w:rsidSect="007178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1"/>
  </w:num>
  <w:num w:numId="3" w16cid:durableId="52970441">
    <w:abstractNumId w:val="14"/>
  </w:num>
  <w:num w:numId="4" w16cid:durableId="833686137">
    <w:abstractNumId w:val="50"/>
  </w:num>
  <w:num w:numId="5" w16cid:durableId="899635366">
    <w:abstractNumId w:val="39"/>
  </w:num>
  <w:num w:numId="6" w16cid:durableId="720132007">
    <w:abstractNumId w:val="56"/>
  </w:num>
  <w:num w:numId="7" w16cid:durableId="1642661353">
    <w:abstractNumId w:val="29"/>
  </w:num>
  <w:num w:numId="8" w16cid:durableId="208687738">
    <w:abstractNumId w:val="61"/>
  </w:num>
  <w:num w:numId="9" w16cid:durableId="1507792118">
    <w:abstractNumId w:val="22"/>
  </w:num>
  <w:num w:numId="10" w16cid:durableId="221643572">
    <w:abstractNumId w:val="57"/>
  </w:num>
  <w:num w:numId="11" w16cid:durableId="1479103388">
    <w:abstractNumId w:val="4"/>
  </w:num>
  <w:num w:numId="12" w16cid:durableId="32969590">
    <w:abstractNumId w:val="43"/>
  </w:num>
  <w:num w:numId="13" w16cid:durableId="1982689592">
    <w:abstractNumId w:val="42"/>
  </w:num>
  <w:num w:numId="14" w16cid:durableId="2054231867">
    <w:abstractNumId w:val="24"/>
  </w:num>
  <w:num w:numId="15" w16cid:durableId="29644750">
    <w:abstractNumId w:val="52"/>
  </w:num>
  <w:num w:numId="16" w16cid:durableId="271011112">
    <w:abstractNumId w:val="27"/>
  </w:num>
  <w:num w:numId="17" w16cid:durableId="1112243391">
    <w:abstractNumId w:val="25"/>
  </w:num>
  <w:num w:numId="18" w16cid:durableId="1633437816">
    <w:abstractNumId w:val="9"/>
  </w:num>
  <w:num w:numId="19" w16cid:durableId="567306487">
    <w:abstractNumId w:val="55"/>
  </w:num>
  <w:num w:numId="20" w16cid:durableId="1078092126">
    <w:abstractNumId w:val="16"/>
  </w:num>
  <w:num w:numId="21" w16cid:durableId="1513571393">
    <w:abstractNumId w:val="63"/>
  </w:num>
  <w:num w:numId="22" w16cid:durableId="1109011849">
    <w:abstractNumId w:val="31"/>
  </w:num>
  <w:num w:numId="23" w16cid:durableId="1309088892">
    <w:abstractNumId w:val="19"/>
  </w:num>
  <w:num w:numId="24" w16cid:durableId="1868374668">
    <w:abstractNumId w:val="10"/>
  </w:num>
  <w:num w:numId="25" w16cid:durableId="1587491976">
    <w:abstractNumId w:val="13"/>
  </w:num>
  <w:num w:numId="26" w16cid:durableId="139807973">
    <w:abstractNumId w:val="66"/>
  </w:num>
  <w:num w:numId="27" w16cid:durableId="218706756">
    <w:abstractNumId w:val="18"/>
  </w:num>
  <w:num w:numId="28" w16cid:durableId="541794153">
    <w:abstractNumId w:val="17"/>
  </w:num>
  <w:num w:numId="29" w16cid:durableId="1795639879">
    <w:abstractNumId w:val="12"/>
  </w:num>
  <w:num w:numId="30" w16cid:durableId="1025906195">
    <w:abstractNumId w:val="37"/>
  </w:num>
  <w:num w:numId="31" w16cid:durableId="216667830">
    <w:abstractNumId w:val="34"/>
  </w:num>
  <w:num w:numId="32" w16cid:durableId="663977053">
    <w:abstractNumId w:val="54"/>
  </w:num>
  <w:num w:numId="33" w16cid:durableId="315956547">
    <w:abstractNumId w:val="44"/>
  </w:num>
  <w:num w:numId="34" w16cid:durableId="1907108344">
    <w:abstractNumId w:val="64"/>
  </w:num>
  <w:num w:numId="35" w16cid:durableId="1716464612">
    <w:abstractNumId w:val="38"/>
  </w:num>
  <w:num w:numId="36" w16cid:durableId="2137290252">
    <w:abstractNumId w:val="67"/>
  </w:num>
  <w:num w:numId="37" w16cid:durableId="1426076804">
    <w:abstractNumId w:val="62"/>
  </w:num>
  <w:num w:numId="38" w16cid:durableId="170342037">
    <w:abstractNumId w:val="62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6"/>
  </w:num>
  <w:num w:numId="40" w16cid:durableId="1290548873">
    <w:abstractNumId w:val="26"/>
  </w:num>
  <w:num w:numId="41" w16cid:durableId="1587806450">
    <w:abstractNumId w:val="45"/>
  </w:num>
  <w:num w:numId="42" w16cid:durableId="432407179">
    <w:abstractNumId w:val="53"/>
  </w:num>
  <w:num w:numId="43" w16cid:durableId="610404734">
    <w:abstractNumId w:val="36"/>
  </w:num>
  <w:num w:numId="44" w16cid:durableId="249966278">
    <w:abstractNumId w:val="49"/>
  </w:num>
  <w:num w:numId="45" w16cid:durableId="269438199">
    <w:abstractNumId w:val="8"/>
  </w:num>
  <w:num w:numId="46" w16cid:durableId="258368633">
    <w:abstractNumId w:val="1"/>
  </w:num>
  <w:num w:numId="47" w16cid:durableId="1159494539">
    <w:abstractNumId w:val="15"/>
  </w:num>
  <w:num w:numId="48" w16cid:durableId="313028004">
    <w:abstractNumId w:val="59"/>
  </w:num>
  <w:num w:numId="49" w16cid:durableId="286199011">
    <w:abstractNumId w:val="58"/>
  </w:num>
  <w:num w:numId="50" w16cid:durableId="1600869595">
    <w:abstractNumId w:val="2"/>
  </w:num>
  <w:num w:numId="51" w16cid:durableId="1339042068">
    <w:abstractNumId w:val="5"/>
  </w:num>
  <w:num w:numId="52" w16cid:durableId="687217715">
    <w:abstractNumId w:val="35"/>
  </w:num>
  <w:num w:numId="53" w16cid:durableId="1890454336">
    <w:abstractNumId w:val="65"/>
  </w:num>
  <w:num w:numId="54" w16cid:durableId="371417822">
    <w:abstractNumId w:val="48"/>
  </w:num>
  <w:num w:numId="55" w16cid:durableId="1177621433">
    <w:abstractNumId w:val="20"/>
  </w:num>
  <w:num w:numId="56" w16cid:durableId="683828251">
    <w:abstractNumId w:val="40"/>
  </w:num>
  <w:num w:numId="57" w16cid:durableId="1103844822">
    <w:abstractNumId w:val="41"/>
  </w:num>
  <w:num w:numId="58" w16cid:durableId="1324775429">
    <w:abstractNumId w:val="21"/>
  </w:num>
  <w:num w:numId="59" w16cid:durableId="1340890447">
    <w:abstractNumId w:val="47"/>
  </w:num>
  <w:num w:numId="60" w16cid:durableId="1794446372">
    <w:abstractNumId w:val="51"/>
  </w:num>
  <w:num w:numId="61" w16cid:durableId="146746812">
    <w:abstractNumId w:val="28"/>
  </w:num>
  <w:num w:numId="62" w16cid:durableId="1676765150">
    <w:abstractNumId w:val="7"/>
  </w:num>
  <w:num w:numId="63" w16cid:durableId="1160122482">
    <w:abstractNumId w:val="23"/>
  </w:num>
  <w:num w:numId="64" w16cid:durableId="184756629">
    <w:abstractNumId w:val="46"/>
  </w:num>
  <w:num w:numId="65" w16cid:durableId="386490260">
    <w:abstractNumId w:val="60"/>
  </w:num>
  <w:num w:numId="66" w16cid:durableId="262538985">
    <w:abstractNumId w:val="3"/>
  </w:num>
  <w:num w:numId="67" w16cid:durableId="727145709">
    <w:abstractNumId w:val="33"/>
  </w:num>
  <w:num w:numId="68" w16cid:durableId="2011908417">
    <w:abstractNumId w:val="32"/>
  </w:num>
  <w:num w:numId="69" w16cid:durableId="21324386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125CF9"/>
    <w:rsid w:val="001645DB"/>
    <w:rsid w:val="00227B8A"/>
    <w:rsid w:val="00271427"/>
    <w:rsid w:val="00421BEA"/>
    <w:rsid w:val="0042319C"/>
    <w:rsid w:val="00425461"/>
    <w:rsid w:val="00496FC0"/>
    <w:rsid w:val="0049774F"/>
    <w:rsid w:val="004B14CC"/>
    <w:rsid w:val="005B10AC"/>
    <w:rsid w:val="005B13DD"/>
    <w:rsid w:val="005D6B05"/>
    <w:rsid w:val="005F6718"/>
    <w:rsid w:val="00614BC1"/>
    <w:rsid w:val="006220D6"/>
    <w:rsid w:val="006479F2"/>
    <w:rsid w:val="006B004D"/>
    <w:rsid w:val="006C18E3"/>
    <w:rsid w:val="006E41D3"/>
    <w:rsid w:val="00717889"/>
    <w:rsid w:val="007E01E0"/>
    <w:rsid w:val="00854AA6"/>
    <w:rsid w:val="00864DA3"/>
    <w:rsid w:val="00873177"/>
    <w:rsid w:val="008E4F04"/>
    <w:rsid w:val="009179DD"/>
    <w:rsid w:val="00985496"/>
    <w:rsid w:val="009D5CD0"/>
    <w:rsid w:val="009E46DF"/>
    <w:rsid w:val="00AE64A6"/>
    <w:rsid w:val="00B3760D"/>
    <w:rsid w:val="00B54B7E"/>
    <w:rsid w:val="00B775D2"/>
    <w:rsid w:val="00B93B66"/>
    <w:rsid w:val="00BD38F5"/>
    <w:rsid w:val="00C3043B"/>
    <w:rsid w:val="00C90A5C"/>
    <w:rsid w:val="00D22A51"/>
    <w:rsid w:val="00D25F87"/>
    <w:rsid w:val="00D41247"/>
    <w:rsid w:val="00D45DEC"/>
    <w:rsid w:val="00DD060B"/>
    <w:rsid w:val="00DE508B"/>
    <w:rsid w:val="00E22D6E"/>
    <w:rsid w:val="00E50495"/>
    <w:rsid w:val="00EE3DFC"/>
    <w:rsid w:val="00EE4269"/>
    <w:rsid w:val="00F5188F"/>
    <w:rsid w:val="00FA27FC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DkjCaAMBGW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2381</Words>
  <Characters>13576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36</cp:revision>
  <dcterms:created xsi:type="dcterms:W3CDTF">2025-10-21T04:49:00Z</dcterms:created>
  <dcterms:modified xsi:type="dcterms:W3CDTF">2025-11-01T05:45:00Z</dcterms:modified>
</cp:coreProperties>
</file>