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031B" w14:textId="00F726A8" w:rsidR="005D71A3" w:rsidRPr="005D71A3" w:rsidRDefault="005D71A3" w:rsidP="005D71A3">
      <w:pPr>
        <w:spacing w:after="0" w:line="480" w:lineRule="atLeast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32"/>
          <w:szCs w:val="32"/>
          <w14:ligatures w14:val="none"/>
        </w:rPr>
      </w:pPr>
      <w:hyperlink r:id="rId5" w:tgtFrame="_blank" w:history="1">
        <w:r w:rsidRPr="005D71A3">
          <w:rPr>
            <w:rFonts w:ascii="Roboto" w:eastAsia="Times New Roman" w:hAnsi="Roboto" w:cs="Times New Roman"/>
            <w:b/>
            <w:bCs/>
            <w:color w:val="000000"/>
            <w:kern w:val="0"/>
            <w:sz w:val="32"/>
            <w:szCs w:val="32"/>
            <w:u w:val="single"/>
            <w14:ligatures w14:val="none"/>
          </w:rPr>
          <w:t>Streamlit: A Python Framework for Interactive Web Apps</w:t>
        </w:r>
      </w:hyperlink>
    </w:p>
    <w:p w14:paraId="628D4932" w14:textId="12A9A72B" w:rsidR="005D71A3" w:rsidRPr="005D71A3" w:rsidRDefault="005D71A3" w:rsidP="005D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DF77D" w14:textId="77777777" w:rsidR="005D71A3" w:rsidRPr="005D71A3" w:rsidRDefault="005D71A3" w:rsidP="005D71A3">
      <w:pPr>
        <w:spacing w:after="0" w:line="330" w:lineRule="atLeast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Streamlit is an </w:t>
      </w:r>
      <w:r w:rsidRPr="005D71A3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open-source Python library</w:t>
      </w: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 designed to transform Python scripts into interactive web applications effortlessly. It is widely used for building dashboards, data-driven apps, and machine learning interfaces without requiring knowledge of HTML, CSS, or JavaScript.</w:t>
      </w:r>
    </w:p>
    <w:p w14:paraId="214C635C" w14:textId="77777777" w:rsidR="005D71A3" w:rsidRPr="005D71A3" w:rsidRDefault="005D71A3" w:rsidP="005D71A3">
      <w:pPr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D71A3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Key Features</w:t>
      </w:r>
    </w:p>
    <w:p w14:paraId="0A8C77F3" w14:textId="77777777" w:rsidR="005D71A3" w:rsidRPr="005D71A3" w:rsidRDefault="005D71A3" w:rsidP="005D71A3">
      <w:pPr>
        <w:spacing w:after="0" w:line="330" w:lineRule="atLeast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Streamlit simplifies app development with its </w:t>
      </w:r>
      <w:r w:rsidRPr="005D71A3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Pythonic approach</w:t>
      </w: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, allowing developers to focus on functionality rather than front-end complexities. It supports live editing, enabling instant updates to the app as the script is modified.</w:t>
      </w:r>
    </w:p>
    <w:p w14:paraId="49E2493E" w14:textId="77777777" w:rsidR="005D71A3" w:rsidRPr="005D71A3" w:rsidRDefault="005D71A3" w:rsidP="005D71A3">
      <w:pPr>
        <w:spacing w:before="120" w:after="120" w:line="330" w:lineRule="atLeast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Installation and Setup</w:t>
      </w:r>
    </w:p>
    <w:p w14:paraId="0920B08F" w14:textId="77777777" w:rsidR="005D71A3" w:rsidRPr="005D71A3" w:rsidRDefault="005D71A3" w:rsidP="005D71A3">
      <w:pPr>
        <w:spacing w:after="0" w:line="330" w:lineRule="atLeast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To install Streamlit, use:</w:t>
      </w:r>
    </w:p>
    <w:p w14:paraId="46221A0B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pip </w:t>
      </w:r>
      <w:r w:rsidRPr="005D71A3">
        <w:rPr>
          <w:rFonts w:ascii="Consolas" w:eastAsia="Times New Roman" w:hAnsi="Consolas" w:cs="Times New Roman"/>
          <w:color w:val="1B6AC7"/>
          <w:kern w:val="0"/>
          <w14:ligatures w14:val="none"/>
        </w:rPr>
        <w:t>install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 streamlit</w:t>
      </w:r>
    </w:p>
    <w:p w14:paraId="254DE566" w14:textId="77777777" w:rsidR="005D71A3" w:rsidRPr="005D71A3" w:rsidRDefault="005D71A3" w:rsidP="005D71A3">
      <w:pPr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3E35E59B" wp14:editId="34B64706">
                <wp:extent cx="304800" cy="304800"/>
                <wp:effectExtent l="0" t="0" r="0" b="0"/>
                <wp:docPr id="115550191" name="AutoShape 36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B60DD" id="AutoShape 36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6645E2" w14:textId="77777777" w:rsidR="005D71A3" w:rsidRPr="005D71A3" w:rsidRDefault="005D71A3" w:rsidP="005D71A3">
      <w:pPr>
        <w:spacing w:after="0" w:line="330" w:lineRule="atLeast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Run your first app with:</w:t>
      </w:r>
    </w:p>
    <w:p w14:paraId="4693C20C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streamlit hello</w:t>
      </w:r>
    </w:p>
    <w:p w14:paraId="2D88231F" w14:textId="77777777" w:rsidR="005D71A3" w:rsidRPr="005D71A3" w:rsidRDefault="005D71A3" w:rsidP="005D71A3">
      <w:pPr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4FCF713E" wp14:editId="64383CF9">
                <wp:extent cx="304800" cy="304800"/>
                <wp:effectExtent l="0" t="0" r="0" b="0"/>
                <wp:docPr id="1137171136" name="AutoShape 37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D7BD5" id="AutoShape 37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B83127" w14:textId="77777777" w:rsidR="005D71A3" w:rsidRPr="005D71A3" w:rsidRDefault="005D71A3" w:rsidP="005D71A3">
      <w:pPr>
        <w:spacing w:after="0" w:line="330" w:lineRule="atLeast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To execute a custom script, use:</w:t>
      </w:r>
    </w:p>
    <w:p w14:paraId="67429DA7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streamlit run your_script.py</w:t>
      </w:r>
    </w:p>
    <w:p w14:paraId="01A6EC82" w14:textId="77777777" w:rsidR="005D71A3" w:rsidRPr="005D71A3" w:rsidRDefault="005D71A3" w:rsidP="005D71A3">
      <w:pPr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5C881A69" wp14:editId="6C6A14F2">
                <wp:extent cx="304800" cy="304800"/>
                <wp:effectExtent l="0" t="0" r="0" b="0"/>
                <wp:docPr id="249320537" name="AutoShape 38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D6356" id="AutoShape 38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BECB9" w14:textId="77777777" w:rsidR="005D71A3" w:rsidRPr="005D71A3" w:rsidRDefault="005D71A3" w:rsidP="005D71A3">
      <w:pPr>
        <w:spacing w:after="0" w:line="330" w:lineRule="atLeast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This launches a local server, and the app can be accessed via a browser.</w:t>
      </w:r>
    </w:p>
    <w:p w14:paraId="59456992" w14:textId="77777777" w:rsidR="005D71A3" w:rsidRPr="005D71A3" w:rsidRDefault="005D71A3" w:rsidP="005D71A3">
      <w:pPr>
        <w:spacing w:before="120" w:after="120" w:line="330" w:lineRule="atLeast"/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b/>
          <w:bCs/>
          <w:kern w:val="0"/>
          <w:sz w:val="21"/>
          <w:szCs w:val="21"/>
          <w14:ligatures w14:val="none"/>
        </w:rPr>
        <w:t>Core Functionalities</w:t>
      </w:r>
    </w:p>
    <w:p w14:paraId="56EFEEDD" w14:textId="77777777" w:rsidR="005D71A3" w:rsidRPr="005D71A3" w:rsidRDefault="005D71A3" w:rsidP="005D71A3">
      <w:pPr>
        <w:spacing w:after="0" w:line="330" w:lineRule="atLeast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Streamlit provides a wide range of built-in functions to create interactive components:</w:t>
      </w:r>
    </w:p>
    <w:p w14:paraId="4DAB728B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1B6AC7"/>
          <w:kern w:val="0"/>
          <w14:ligatures w14:val="none"/>
        </w:rPr>
        <w:t>import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 streamlit </w:t>
      </w:r>
      <w:r w:rsidRPr="005D71A3">
        <w:rPr>
          <w:rFonts w:ascii="Consolas" w:eastAsia="Times New Roman" w:hAnsi="Consolas" w:cs="Times New Roman"/>
          <w:color w:val="1B6AC7"/>
          <w:kern w:val="0"/>
          <w14:ligatures w14:val="none"/>
        </w:rPr>
        <w:t>as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 st</w:t>
      </w:r>
    </w:p>
    <w:p w14:paraId="45562BAB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15D60B8D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14692E"/>
          <w:kern w:val="0"/>
          <w14:ligatures w14:val="none"/>
        </w:rPr>
        <w:t># Display text</w:t>
      </w:r>
    </w:p>
    <w:p w14:paraId="4F85DE30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st.title(</w:t>
      </w:r>
      <w:r w:rsidRPr="005D71A3">
        <w:rPr>
          <w:rFonts w:ascii="Consolas" w:eastAsia="Times New Roman" w:hAnsi="Consolas" w:cs="Times New Roman"/>
          <w:color w:val="7E0B0B"/>
          <w:kern w:val="0"/>
          <w14:ligatures w14:val="none"/>
        </w:rPr>
        <w:t>"Welcome to Streamlit!"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5DA9B998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st.header(</w:t>
      </w:r>
      <w:r w:rsidRPr="005D71A3">
        <w:rPr>
          <w:rFonts w:ascii="Consolas" w:eastAsia="Times New Roman" w:hAnsi="Consolas" w:cs="Times New Roman"/>
          <w:color w:val="7E0B0B"/>
          <w:kern w:val="0"/>
          <w14:ligatures w14:val="none"/>
        </w:rPr>
        <w:t>"Interactive Widgets"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5341D41C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1F73127C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14692E"/>
          <w:kern w:val="0"/>
          <w14:ligatures w14:val="none"/>
        </w:rPr>
        <w:t># Add a slider</w:t>
      </w:r>
    </w:p>
    <w:p w14:paraId="1C98F07F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value = st.slider(</w:t>
      </w:r>
      <w:r w:rsidRPr="005D71A3">
        <w:rPr>
          <w:rFonts w:ascii="Consolas" w:eastAsia="Times New Roman" w:hAnsi="Consolas" w:cs="Times New Roman"/>
          <w:color w:val="7E0B0B"/>
          <w:kern w:val="0"/>
          <w14:ligatures w14:val="none"/>
        </w:rPr>
        <w:t>"Select a number"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, 0, 100)</w:t>
      </w:r>
    </w:p>
    <w:p w14:paraId="324EFC9F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st.write(f</w:t>
      </w:r>
      <w:r w:rsidRPr="005D71A3">
        <w:rPr>
          <w:rFonts w:ascii="Consolas" w:eastAsia="Times New Roman" w:hAnsi="Consolas" w:cs="Times New Roman"/>
          <w:color w:val="7E0B0B"/>
          <w:kern w:val="0"/>
          <w14:ligatures w14:val="none"/>
        </w:rPr>
        <w:t>"Selected value: {value}"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1B3E3A5A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3D515953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14692E"/>
          <w:kern w:val="0"/>
          <w14:ligatures w14:val="none"/>
        </w:rPr>
        <w:t># Add a button</w:t>
      </w:r>
    </w:p>
    <w:p w14:paraId="74DC9BB1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1B6AC7"/>
          <w:kern w:val="0"/>
          <w14:ligatures w14:val="none"/>
        </w:rPr>
        <w:t>if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 st.button(</w:t>
      </w:r>
      <w:r w:rsidRPr="005D71A3">
        <w:rPr>
          <w:rFonts w:ascii="Consolas" w:eastAsia="Times New Roman" w:hAnsi="Consolas" w:cs="Times New Roman"/>
          <w:color w:val="7E0B0B"/>
          <w:kern w:val="0"/>
          <w14:ligatures w14:val="none"/>
        </w:rPr>
        <w:t>"Click Me"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):</w:t>
      </w:r>
    </w:p>
    <w:p w14:paraId="4E4DCDA3" w14:textId="77777777" w:rsidR="005D71A3" w:rsidRPr="005D71A3" w:rsidRDefault="005D71A3" w:rsidP="005D71A3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st.success(</w:t>
      </w:r>
      <w:r w:rsidRPr="005D71A3">
        <w:rPr>
          <w:rFonts w:ascii="Consolas" w:eastAsia="Times New Roman" w:hAnsi="Consolas" w:cs="Times New Roman"/>
          <w:color w:val="7E0B0B"/>
          <w:kern w:val="0"/>
          <w14:ligatures w14:val="none"/>
        </w:rPr>
        <w:t>"Button clicked!"</w:t>
      </w:r>
      <w:r w:rsidRPr="005D71A3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19D6B544" w14:textId="77777777" w:rsidR="005D71A3" w:rsidRPr="005D71A3" w:rsidRDefault="005D71A3" w:rsidP="005D71A3">
      <w:pPr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5D71A3">
        <w:rPr>
          <w:rFonts w:ascii="Consolas" w:eastAsia="Times New Roman" w:hAnsi="Consolas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3CB269D9" wp14:editId="23936CE5">
                <wp:extent cx="304800" cy="304800"/>
                <wp:effectExtent l="0" t="0" r="0" b="0"/>
                <wp:docPr id="789291951" name="AutoShape 39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742E5" id="AutoShape 39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F4BD61" w14:textId="77777777" w:rsidR="005D71A3" w:rsidRPr="005D71A3" w:rsidRDefault="005D71A3" w:rsidP="005D71A3">
      <w:pPr>
        <w:shd w:val="clear" w:color="auto" w:fill="EBF6FF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This code creates a simple app with a title, slider, and button</w:t>
      </w:r>
      <w:hyperlink r:id="rId6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2</w:t>
        </w:r>
      </w:hyperlink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.</w:t>
      </w:r>
    </w:p>
    <w:p w14:paraId="34121D9D" w14:textId="77777777" w:rsidR="005D71A3" w:rsidRPr="005D71A3" w:rsidRDefault="005D71A3" w:rsidP="005D71A3">
      <w:pPr>
        <w:shd w:val="clear" w:color="auto" w:fill="EBF6FF"/>
        <w:spacing w:before="120" w:after="120" w:line="330" w:lineRule="atLeast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Data Visualization</w:t>
      </w:r>
    </w:p>
    <w:p w14:paraId="3606CEAD" w14:textId="77777777" w:rsidR="005D71A3" w:rsidRPr="005D71A3" w:rsidRDefault="005D71A3" w:rsidP="005D71A3">
      <w:pPr>
        <w:shd w:val="clear" w:color="auto" w:fill="EBF6FF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Streamlit integrates seamlessly with libraries like Pandas and Matplotlib for data visualization:</w:t>
      </w:r>
    </w:p>
    <w:p w14:paraId="3E3396FE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import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pandas </w:t>
      </w:r>
      <w:r w:rsidRPr="005D71A3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as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pd</w:t>
      </w:r>
    </w:p>
    <w:p w14:paraId="5C346770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lastRenderedPageBreak/>
        <w:t>import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streamlit </w:t>
      </w:r>
      <w:r w:rsidRPr="005D71A3">
        <w:rPr>
          <w:rFonts w:ascii="Consolas" w:eastAsia="Times New Roman" w:hAnsi="Consolas" w:cs="Times New Roman"/>
          <w:color w:val="1B6AC7"/>
          <w:kern w:val="0"/>
          <w:sz w:val="21"/>
          <w:szCs w:val="21"/>
          <w14:ligatures w14:val="none"/>
        </w:rPr>
        <w:t>as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</w:t>
      </w:r>
    </w:p>
    <w:p w14:paraId="6171135F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00FBA1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Create a DataFrame</w:t>
      </w:r>
    </w:p>
    <w:p w14:paraId="22C21A58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 = pd.DataFrame({</w:t>
      </w:r>
    </w:p>
    <w:p w14:paraId="0B79670E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7E0B0B"/>
          <w:kern w:val="0"/>
          <w:sz w:val="21"/>
          <w:szCs w:val="21"/>
          <w14:ligatures w14:val="none"/>
        </w:rPr>
        <w:t>'Category'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  <w:r w:rsidRPr="005D71A3">
        <w:rPr>
          <w:rFonts w:ascii="Consolas" w:eastAsia="Times New Roman" w:hAnsi="Consolas" w:cs="Times New Roman"/>
          <w:color w:val="7E0B0B"/>
          <w:kern w:val="0"/>
          <w:sz w:val="21"/>
          <w:szCs w:val="21"/>
          <w14:ligatures w14:val="none"/>
        </w:rPr>
        <w:t>'A'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5D71A3">
        <w:rPr>
          <w:rFonts w:ascii="Consolas" w:eastAsia="Times New Roman" w:hAnsi="Consolas" w:cs="Times New Roman"/>
          <w:color w:val="7E0B0B"/>
          <w:kern w:val="0"/>
          <w:sz w:val="21"/>
          <w:szCs w:val="21"/>
          <w14:ligatures w14:val="none"/>
        </w:rPr>
        <w:t>'B'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5D71A3">
        <w:rPr>
          <w:rFonts w:ascii="Consolas" w:eastAsia="Times New Roman" w:hAnsi="Consolas" w:cs="Times New Roman"/>
          <w:color w:val="7E0B0B"/>
          <w:kern w:val="0"/>
          <w:sz w:val="21"/>
          <w:szCs w:val="21"/>
          <w14:ligatures w14:val="none"/>
        </w:rPr>
        <w:t>'C'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4B7349B2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7E0B0B"/>
          <w:kern w:val="0"/>
          <w:sz w:val="21"/>
          <w:szCs w:val="21"/>
          <w14:ligatures w14:val="none"/>
        </w:rPr>
        <w:t>'Values'</w:t>
      </w: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[10, 20, 30]</w:t>
      </w:r>
    </w:p>
    <w:p w14:paraId="20DF01B1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</w:t>
      </w:r>
    </w:p>
    <w:p w14:paraId="2650967B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A9A27B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14692E"/>
          <w:kern w:val="0"/>
          <w:sz w:val="21"/>
          <w:szCs w:val="21"/>
          <w14:ligatures w14:val="none"/>
        </w:rPr>
        <w:t># Display a bar chart</w:t>
      </w:r>
    </w:p>
    <w:p w14:paraId="12CB328F" w14:textId="77777777" w:rsidR="005D71A3" w:rsidRPr="005D71A3" w:rsidRDefault="005D71A3" w:rsidP="005D71A3">
      <w:pPr>
        <w:shd w:val="clear" w:color="auto" w:fill="EBF6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st.bar_chart(data)</w:t>
      </w:r>
    </w:p>
    <w:p w14:paraId="185F64C1" w14:textId="77777777" w:rsidR="005D71A3" w:rsidRPr="005D71A3" w:rsidRDefault="005D71A3" w:rsidP="005D71A3">
      <w:pPr>
        <w:shd w:val="clear" w:color="auto" w:fill="EBF6FF"/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69C55678" wp14:editId="52932C29">
                <wp:extent cx="304800" cy="304800"/>
                <wp:effectExtent l="0" t="0" r="0" b="0"/>
                <wp:docPr id="1282453581" name="AutoShape 40" descr="Kopie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555AD" id="AutoShape 40" o:spid="_x0000_s1026" alt="Kopier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A8FA8F" w14:textId="77777777" w:rsidR="005D71A3" w:rsidRPr="005D71A3" w:rsidRDefault="005D71A3" w:rsidP="005D71A3">
      <w:pPr>
        <w:shd w:val="clear" w:color="auto" w:fill="EBF6FF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This generates an interactive bar chart</w:t>
      </w:r>
      <w:hyperlink r:id="rId7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1</w:t>
        </w:r>
      </w:hyperlink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.</w:t>
      </w:r>
    </w:p>
    <w:p w14:paraId="53A10D80" w14:textId="77777777" w:rsidR="005D71A3" w:rsidRPr="005D71A3" w:rsidRDefault="005D71A3" w:rsidP="005D71A3">
      <w:pPr>
        <w:shd w:val="clear" w:color="auto" w:fill="EBF6FF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D71A3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Deployment Options</w:t>
      </w:r>
    </w:p>
    <w:p w14:paraId="648FC143" w14:textId="77777777" w:rsidR="005D71A3" w:rsidRPr="005D71A3" w:rsidRDefault="005D71A3" w:rsidP="005D71A3">
      <w:pPr>
        <w:shd w:val="clear" w:color="auto" w:fill="EBF6FF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Streamlit apps can be deployed on </w:t>
      </w:r>
      <w:r w:rsidRPr="005D71A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Streamlit Community Cloud</w:t>
      </w: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 for free or on enterprise platforms like </w:t>
      </w:r>
      <w:r w:rsidRPr="005D71A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Snowflake</w:t>
      </w: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 for enhanced security and scalability</w:t>
      </w:r>
      <w:hyperlink r:id="rId8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1</w:t>
        </w:r>
      </w:hyperlink>
      <w:hyperlink r:id="rId9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3</w:t>
        </w:r>
      </w:hyperlink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.</w:t>
      </w:r>
    </w:p>
    <w:p w14:paraId="79F61867" w14:textId="77777777" w:rsidR="005D71A3" w:rsidRPr="005D71A3" w:rsidRDefault="005D71A3" w:rsidP="005D71A3">
      <w:pPr>
        <w:shd w:val="clear" w:color="auto" w:fill="EBF6FF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D71A3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Use Cases</w:t>
      </w:r>
    </w:p>
    <w:p w14:paraId="71132B4A" w14:textId="77777777" w:rsidR="005D71A3" w:rsidRPr="005D71A3" w:rsidRDefault="005D71A3" w:rsidP="005D71A3">
      <w:pPr>
        <w:shd w:val="clear" w:color="auto" w:fill="EBF6FF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Streamlit is ideal for:</w:t>
      </w:r>
    </w:p>
    <w:p w14:paraId="0770AA1A" w14:textId="77777777" w:rsidR="005D71A3" w:rsidRPr="005D71A3" w:rsidRDefault="005D71A3" w:rsidP="005D71A3">
      <w:pPr>
        <w:numPr>
          <w:ilvl w:val="0"/>
          <w:numId w:val="3"/>
        </w:numPr>
        <w:shd w:val="clear" w:color="auto" w:fill="EBF6FF"/>
        <w:spacing w:after="0" w:line="330" w:lineRule="atLeast"/>
        <w:ind w:left="945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Building machine learning model interfaces.</w:t>
      </w:r>
    </w:p>
    <w:p w14:paraId="083A506F" w14:textId="77777777" w:rsidR="005D71A3" w:rsidRPr="005D71A3" w:rsidRDefault="005D71A3" w:rsidP="005D71A3">
      <w:pPr>
        <w:numPr>
          <w:ilvl w:val="0"/>
          <w:numId w:val="3"/>
        </w:numPr>
        <w:shd w:val="clear" w:color="auto" w:fill="EBF6FF"/>
        <w:spacing w:after="0" w:line="330" w:lineRule="atLeast"/>
        <w:ind w:left="945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Creating data dashboards and reporting tools.</w:t>
      </w:r>
    </w:p>
    <w:p w14:paraId="402C7383" w14:textId="77777777" w:rsidR="005D71A3" w:rsidRPr="005D71A3" w:rsidRDefault="005D71A3" w:rsidP="005D71A3">
      <w:pPr>
        <w:numPr>
          <w:ilvl w:val="0"/>
          <w:numId w:val="3"/>
        </w:numPr>
        <w:shd w:val="clear" w:color="auto" w:fill="EBF6FF"/>
        <w:spacing w:after="0" w:line="330" w:lineRule="atLeast"/>
        <w:ind w:left="945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Developing prototypes for data-driven applications</w:t>
      </w:r>
      <w:hyperlink r:id="rId10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1</w:t>
        </w:r>
      </w:hyperlink>
      <w:hyperlink r:id="rId11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2</w:t>
        </w:r>
      </w:hyperlink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.</w:t>
      </w:r>
    </w:p>
    <w:p w14:paraId="0458437B" w14:textId="77777777" w:rsidR="005D71A3" w:rsidRPr="005D71A3" w:rsidRDefault="005D71A3" w:rsidP="005D71A3">
      <w:pPr>
        <w:shd w:val="clear" w:color="auto" w:fill="EBF6FF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D71A3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Advantages</w:t>
      </w:r>
    </w:p>
    <w:p w14:paraId="492185D2" w14:textId="77777777" w:rsidR="005D71A3" w:rsidRPr="005D71A3" w:rsidRDefault="005D71A3" w:rsidP="005D71A3">
      <w:pPr>
        <w:shd w:val="clear" w:color="auto" w:fill="EBF6FF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Streamlit is praised for its simplicity, speed, and ability to bridge the gap between experimentation and production. It is particularly popular among data scientists and machine learning engineers</w:t>
      </w:r>
      <w:hyperlink r:id="rId12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1</w:t>
        </w:r>
      </w:hyperlink>
      <w:hyperlink r:id="rId13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3</w:t>
        </w:r>
      </w:hyperlink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.</w:t>
      </w:r>
    </w:p>
    <w:p w14:paraId="2617B5B6" w14:textId="77777777" w:rsidR="005D71A3" w:rsidRPr="005D71A3" w:rsidRDefault="005D71A3" w:rsidP="005D71A3">
      <w:pPr>
        <w:shd w:val="clear" w:color="auto" w:fill="EBF6FF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r w:rsidRPr="005D71A3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Limitations</w:t>
      </w:r>
    </w:p>
    <w:p w14:paraId="76A2DA96" w14:textId="77777777" w:rsidR="005D71A3" w:rsidRPr="005D71A3" w:rsidRDefault="005D71A3" w:rsidP="005D71A3">
      <w:pPr>
        <w:shd w:val="clear" w:color="auto" w:fill="EBF6FF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While Streamlit is powerful, it is primarily suited for small to medium-scale applications. For highly complex or large-scale apps, traditional web frameworks may be more appropriate</w:t>
      </w:r>
      <w:hyperlink r:id="rId14" w:tgtFrame="_blank" w:history="1">
        <w:r w:rsidRPr="005D71A3">
          <w:rPr>
            <w:rFonts w:ascii="Roboto" w:eastAsia="Times New Roman" w:hAnsi="Roboto" w:cs="Times New Roman"/>
            <w:b/>
            <w:bCs/>
            <w:color w:val="0078D4"/>
            <w:kern w:val="0"/>
            <w:sz w:val="20"/>
            <w:szCs w:val="20"/>
            <w:u w:val="single"/>
            <w:bdr w:val="single" w:sz="4" w:space="2" w:color="auto" w:frame="1"/>
            <w:vertAlign w:val="superscript"/>
            <w14:ligatures w14:val="none"/>
          </w:rPr>
          <w:t>1</w:t>
        </w:r>
      </w:hyperlink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.</w:t>
      </w:r>
    </w:p>
    <w:p w14:paraId="60A893AB" w14:textId="77777777" w:rsidR="005D71A3" w:rsidRPr="005D71A3" w:rsidRDefault="005D71A3" w:rsidP="005D71A3">
      <w:pPr>
        <w:shd w:val="clear" w:color="auto" w:fill="EBF6FF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5D71A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Streamlit is a game-changer for Python developers, enabling rapid development of interactive web apps with minimal effort.</w:t>
      </w:r>
    </w:p>
    <w:p w14:paraId="201AA5FB" w14:textId="200D7A24" w:rsidR="000B1883" w:rsidRDefault="000B1883">
      <w:pPr>
        <w:rPr>
          <w:b/>
          <w:bCs/>
        </w:rPr>
      </w:pPr>
      <w:r>
        <w:rPr>
          <w:b/>
          <w:bCs/>
        </w:rPr>
        <w:br w:type="page"/>
      </w:r>
    </w:p>
    <w:p w14:paraId="7A1F91FE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0B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pip?</w:t>
      </w:r>
    </w:p>
    <w:p w14:paraId="2830BD2E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</w:t>
      </w: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0B18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Python’s package manager.</w:t>
      </w:r>
    </w:p>
    <w:p w14:paraId="70D64395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It lets you </w:t>
      </w: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install, uninstall, upgrade, and manage Python libraries</w:t>
      </w: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 from the internet (from the Python Package Index — PyPI).</w:t>
      </w:r>
    </w:p>
    <w:p w14:paraId="66EB9BF8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If Python is installed correctly, pip usually comes built-in.</w:t>
      </w:r>
    </w:p>
    <w:p w14:paraId="77CB6836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Example libraries you install with pip:</w:t>
      </w:r>
    </w:p>
    <w:p w14:paraId="5169C7C4" w14:textId="77777777" w:rsidR="000B1883" w:rsidRPr="000B1883" w:rsidRDefault="000B1883" w:rsidP="000B1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</w:p>
    <w:p w14:paraId="6221969F" w14:textId="77777777" w:rsidR="000B1883" w:rsidRPr="000B1883" w:rsidRDefault="000B1883" w:rsidP="000B1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</w:p>
    <w:p w14:paraId="3D9C4B98" w14:textId="77777777" w:rsidR="000B1883" w:rsidRPr="000B1883" w:rsidRDefault="000B1883" w:rsidP="000B1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</w:p>
    <w:p w14:paraId="300CED65" w14:textId="77777777" w:rsidR="000B1883" w:rsidRPr="000B1883" w:rsidRDefault="000B1883" w:rsidP="000B1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scikit-learn</w:t>
      </w:r>
    </w:p>
    <w:p w14:paraId="7AFC1A19" w14:textId="77777777" w:rsidR="000B1883" w:rsidRPr="000B1883" w:rsidRDefault="000B1883" w:rsidP="000B1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</w:p>
    <w:p w14:paraId="34822C31" w14:textId="77777777" w:rsidR="000B1883" w:rsidRPr="000B1883" w:rsidRDefault="000B1883" w:rsidP="000B1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and thousands more.</w:t>
      </w:r>
    </w:p>
    <w:p w14:paraId="00E61811" w14:textId="77777777" w:rsidR="000B1883" w:rsidRPr="000B1883" w:rsidRDefault="000B1883" w:rsidP="000B18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pict w14:anchorId="20BB2F56">
          <v:rect id="_x0000_i1086" style="width:0;height:1.5pt" o:hralign="center" o:hrstd="t" o:hr="t" fillcolor="#a0a0a0" stroked="f"/>
        </w:pict>
      </w:r>
    </w:p>
    <w:p w14:paraId="1635E380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14:ligatures w14:val="none"/>
        </w:rPr>
        <w:t>⭐</w:t>
      </w:r>
      <w:r w:rsidRPr="000B188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How to Check if pip Is Installed (Windows)</w:t>
      </w:r>
    </w:p>
    <w:p w14:paraId="2C655622" w14:textId="77777777" w:rsidR="000B1883" w:rsidRPr="000B1883" w:rsidRDefault="000B1883" w:rsidP="000B18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Prompt</w:t>
      </w:r>
    </w:p>
    <w:p w14:paraId="46A610E8" w14:textId="77777777" w:rsidR="000B1883" w:rsidRPr="000B1883" w:rsidRDefault="000B1883" w:rsidP="000B18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+ R</w:t>
      </w:r>
    </w:p>
    <w:p w14:paraId="6BE37F77" w14:textId="77777777" w:rsidR="000B1883" w:rsidRPr="000B1883" w:rsidRDefault="000B1883" w:rsidP="000B18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Type: </w:t>
      </w: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</w:p>
    <w:p w14:paraId="119DDF09" w14:textId="77777777" w:rsidR="000B1883" w:rsidRPr="000B1883" w:rsidRDefault="000B1883" w:rsidP="000B18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</w:p>
    <w:p w14:paraId="708217D6" w14:textId="77777777" w:rsidR="000B1883" w:rsidRPr="000B1883" w:rsidRDefault="000B1883" w:rsidP="000B18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Type:</w:t>
      </w:r>
    </w:p>
    <w:p w14:paraId="49D95617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--version</w:t>
      </w:r>
    </w:p>
    <w:p w14:paraId="31C8992E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 If pip is installed, you'll see something like:</w:t>
      </w:r>
    </w:p>
    <w:p w14:paraId="77A957F8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24.0 from C:\Users\YourName\AppData\Local\Programs\Python\Python312\Lib\site-packages\pip</w:t>
      </w:r>
    </w:p>
    <w:p w14:paraId="36A0B244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If you get an error, Python PATH might not be configured — I can help fix that.</w:t>
      </w:r>
    </w:p>
    <w:p w14:paraId="4DE3A734" w14:textId="77777777" w:rsidR="000B1883" w:rsidRPr="000B1883" w:rsidRDefault="000B1883" w:rsidP="000B18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pict w14:anchorId="4813C750">
          <v:rect id="_x0000_i1087" style="width:0;height:1.5pt" o:hralign="center" o:hrstd="t" o:hr="t" fillcolor="#a0a0a0" stroked="f"/>
        </w:pict>
      </w:r>
    </w:p>
    <w:p w14:paraId="31926130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B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Use pip (Common Commands)</w:t>
      </w:r>
    </w:p>
    <w:p w14:paraId="57A74C79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Install a package</w:t>
      </w:r>
    </w:p>
    <w:p w14:paraId="482D9639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streamlit</w:t>
      </w:r>
    </w:p>
    <w:p w14:paraId="17E8E180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Install a specific version</w:t>
      </w:r>
    </w:p>
    <w:p w14:paraId="5C1FA857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pip install streamlit==1.32.0</w:t>
      </w:r>
    </w:p>
    <w:p w14:paraId="4589FE54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Upgrade a package</w:t>
      </w:r>
    </w:p>
    <w:p w14:paraId="59EEA57F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--upgrade streamlit</w:t>
      </w:r>
    </w:p>
    <w:p w14:paraId="334FCFD4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Uninstall a package</w:t>
      </w:r>
    </w:p>
    <w:p w14:paraId="17E4D7ED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uninstall streamlit</w:t>
      </w:r>
    </w:p>
    <w:p w14:paraId="413C65C1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 all installed packages</w:t>
      </w:r>
    </w:p>
    <w:p w14:paraId="451881F7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list</w:t>
      </w:r>
    </w:p>
    <w:p w14:paraId="583ECD4D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 details about a package</w:t>
      </w:r>
    </w:p>
    <w:p w14:paraId="7C56E460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show streamlit</w:t>
      </w:r>
    </w:p>
    <w:p w14:paraId="2C843C2D" w14:textId="77777777" w:rsidR="000B1883" w:rsidRPr="000B1883" w:rsidRDefault="000B1883" w:rsidP="000B18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pict w14:anchorId="39D2366F">
          <v:rect id="_x0000_i1088" style="width:0;height:1.5pt" o:hralign="center" o:hrstd="t" o:hr="t" fillcolor="#a0a0a0" stroked="f"/>
        </w:pict>
      </w:r>
    </w:p>
    <w:p w14:paraId="68054337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B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Use pip Inside a Virtual Environment (Recommended)</w:t>
      </w:r>
    </w:p>
    <w:p w14:paraId="2CF09004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a virtual environment</w:t>
      </w:r>
    </w:p>
    <w:p w14:paraId="23D1A6AC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myenv</w:t>
      </w:r>
    </w:p>
    <w:p w14:paraId="3CF3D752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Activate it (Windows)</w:t>
      </w:r>
    </w:p>
    <w:p w14:paraId="71983F86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myenv\Scripts\activate</w:t>
      </w:r>
    </w:p>
    <w:p w14:paraId="78C9F69B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You will see:</w:t>
      </w:r>
    </w:p>
    <w:p w14:paraId="77068D1E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(myenv)</w:t>
      </w:r>
    </w:p>
    <w:p w14:paraId="5160BEFE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before your command prompt.</w:t>
      </w:r>
    </w:p>
    <w:p w14:paraId="078C034C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Install packages normally</w:t>
      </w:r>
    </w:p>
    <w:p w14:paraId="2167391A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pandas</w:t>
      </w:r>
    </w:p>
    <w:p w14:paraId="100660A8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Deactivate environment</w:t>
      </w:r>
    </w:p>
    <w:p w14:paraId="5FB6C813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</w:t>
      </w:r>
    </w:p>
    <w:p w14:paraId="02265FD7" w14:textId="77777777" w:rsidR="000B1883" w:rsidRPr="000B1883" w:rsidRDefault="000B1883" w:rsidP="000B18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pict w14:anchorId="507F0927">
          <v:rect id="_x0000_i1089" style="width:0;height:1.5pt" o:hralign="center" o:hrstd="t" o:hr="t" fillcolor="#a0a0a0" stroked="f"/>
        </w:pict>
      </w:r>
    </w:p>
    <w:p w14:paraId="153773E7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0B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Common pip Errors (Windows) and Fixes</w:t>
      </w:r>
    </w:p>
    <w:p w14:paraId="0B6632A0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0B18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B18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pip is not recognized as an internal or external command</w:t>
      </w:r>
    </w:p>
    <w:p w14:paraId="6AB0D61A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Fix:</w:t>
      </w:r>
    </w:p>
    <w:p w14:paraId="1D128335" w14:textId="77777777" w:rsidR="000B1883" w:rsidRPr="000B1883" w:rsidRDefault="000B1883" w:rsidP="000B18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Python PATH is not added.</w:t>
      </w:r>
    </w:p>
    <w:p w14:paraId="6A4040F9" w14:textId="77777777" w:rsidR="000B1883" w:rsidRPr="000B1883" w:rsidRDefault="000B1883" w:rsidP="000B18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Reinstall Python and check </w:t>
      </w:r>
      <w:r w:rsidRPr="000B18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Python to PATH"</w:t>
      </w:r>
      <w:r w:rsidRPr="000B1883">
        <w:rPr>
          <w:rFonts w:ascii="Times New Roman" w:eastAsia="Times New Roman" w:hAnsi="Times New Roman" w:cs="Times New Roman"/>
          <w:kern w:val="0"/>
          <w14:ligatures w14:val="none"/>
        </w:rPr>
        <w:t xml:space="preserve"> during installation.</w:t>
      </w:r>
    </w:p>
    <w:p w14:paraId="3E097D8E" w14:textId="77777777" w:rsidR="000B1883" w:rsidRPr="000B1883" w:rsidRDefault="000B1883" w:rsidP="000B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t>Or manually add:</w:t>
      </w:r>
    </w:p>
    <w:p w14:paraId="0D22760C" w14:textId="77777777" w:rsidR="000B1883" w:rsidRPr="000B1883" w:rsidRDefault="000B1883" w:rsidP="000B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8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C:\Users\&lt;YourUser&gt;\AppData\Local\Programs\Python\&lt;PythonVersion&gt;\Scripts\</w:t>
      </w:r>
    </w:p>
    <w:p w14:paraId="7E176C71" w14:textId="77777777" w:rsidR="000B1883" w:rsidRPr="000B1883" w:rsidRDefault="000B1883" w:rsidP="000B18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pict w14:anchorId="348F0C4A">
          <v:rect id="_x0000_i1090" style="width:0;height:1.5pt" o:hralign="center" o:hrstd="t" o:hr="t" fillcolor="#a0a0a0" stroked="f"/>
        </w:pict>
      </w:r>
    </w:p>
    <w:p w14:paraId="63A83332" w14:textId="77777777" w:rsidR="000B1883" w:rsidRPr="000B1883" w:rsidRDefault="000B1883" w:rsidP="000B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8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B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Quick Cheat-Sheet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796"/>
      </w:tblGrid>
      <w:tr w:rsidR="000B1883" w:rsidRPr="000B1883" w14:paraId="28B37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0E0A7" w14:textId="77777777" w:rsidR="000B1883" w:rsidRPr="000B1883" w:rsidRDefault="000B1883" w:rsidP="000B1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0773830" w14:textId="77777777" w:rsidR="000B1883" w:rsidRPr="000B1883" w:rsidRDefault="000B1883" w:rsidP="000B1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B1883" w:rsidRPr="000B1883" w14:paraId="7C6D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4329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pip version</w:t>
            </w:r>
          </w:p>
        </w:tc>
        <w:tc>
          <w:tcPr>
            <w:tcW w:w="0" w:type="auto"/>
            <w:vAlign w:val="center"/>
            <w:hideMark/>
          </w:tcPr>
          <w:p w14:paraId="07F92782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--version</w:t>
            </w:r>
          </w:p>
        </w:tc>
      </w:tr>
      <w:tr w:rsidR="000B1883" w:rsidRPr="000B1883" w14:paraId="303A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72F3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package</w:t>
            </w:r>
          </w:p>
        </w:tc>
        <w:tc>
          <w:tcPr>
            <w:tcW w:w="0" w:type="auto"/>
            <w:vAlign w:val="center"/>
            <w:hideMark/>
          </w:tcPr>
          <w:p w14:paraId="500D7B2A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install &lt;package&gt;</w:t>
            </w:r>
          </w:p>
        </w:tc>
      </w:tr>
      <w:tr w:rsidR="000B1883" w:rsidRPr="000B1883" w14:paraId="04117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22C7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 package</w:t>
            </w:r>
          </w:p>
        </w:tc>
        <w:tc>
          <w:tcPr>
            <w:tcW w:w="0" w:type="auto"/>
            <w:vAlign w:val="center"/>
            <w:hideMark/>
          </w:tcPr>
          <w:p w14:paraId="3E7E084E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install --upgrade &lt;package&gt;</w:t>
            </w:r>
          </w:p>
        </w:tc>
      </w:tr>
      <w:tr w:rsidR="000B1883" w:rsidRPr="000B1883" w14:paraId="1F27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7666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Uninstall package</w:t>
            </w:r>
          </w:p>
        </w:tc>
        <w:tc>
          <w:tcPr>
            <w:tcW w:w="0" w:type="auto"/>
            <w:vAlign w:val="center"/>
            <w:hideMark/>
          </w:tcPr>
          <w:p w14:paraId="09190026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uninstall &lt;package&gt;</w:t>
            </w:r>
          </w:p>
        </w:tc>
      </w:tr>
      <w:tr w:rsidR="000B1883" w:rsidRPr="000B1883" w14:paraId="61F1C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2EC5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from requirements.txt</w:t>
            </w:r>
          </w:p>
        </w:tc>
        <w:tc>
          <w:tcPr>
            <w:tcW w:w="0" w:type="auto"/>
            <w:vAlign w:val="center"/>
            <w:hideMark/>
          </w:tcPr>
          <w:p w14:paraId="6421060B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install -r requirements.txt</w:t>
            </w:r>
          </w:p>
        </w:tc>
      </w:tr>
      <w:tr w:rsidR="000B1883" w:rsidRPr="000B1883" w14:paraId="01272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57F2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installed packages</w:t>
            </w:r>
          </w:p>
        </w:tc>
        <w:tc>
          <w:tcPr>
            <w:tcW w:w="0" w:type="auto"/>
            <w:vAlign w:val="center"/>
            <w:hideMark/>
          </w:tcPr>
          <w:p w14:paraId="0427AD11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list</w:t>
            </w:r>
          </w:p>
        </w:tc>
      </w:tr>
      <w:tr w:rsidR="000B1883" w:rsidRPr="000B1883" w14:paraId="06B4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9277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package details</w:t>
            </w:r>
          </w:p>
        </w:tc>
        <w:tc>
          <w:tcPr>
            <w:tcW w:w="0" w:type="auto"/>
            <w:vAlign w:val="center"/>
            <w:hideMark/>
          </w:tcPr>
          <w:p w14:paraId="43DCBFBD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show &lt;package&gt;</w:t>
            </w:r>
          </w:p>
        </w:tc>
      </w:tr>
      <w:tr w:rsidR="000B1883" w:rsidRPr="000B1883" w14:paraId="77C47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C27D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virtual environment</w:t>
            </w:r>
          </w:p>
        </w:tc>
        <w:tc>
          <w:tcPr>
            <w:tcW w:w="0" w:type="auto"/>
            <w:vAlign w:val="center"/>
            <w:hideMark/>
          </w:tcPr>
          <w:p w14:paraId="09861446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 -m venv env</w:t>
            </w:r>
          </w:p>
        </w:tc>
      </w:tr>
      <w:tr w:rsidR="000B1883" w:rsidRPr="000B1883" w14:paraId="1B01D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7CCC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Activate venv (Windows)</w:t>
            </w:r>
          </w:p>
        </w:tc>
        <w:tc>
          <w:tcPr>
            <w:tcW w:w="0" w:type="auto"/>
            <w:vAlign w:val="center"/>
            <w:hideMark/>
          </w:tcPr>
          <w:p w14:paraId="306E8570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env\Scripts\activate</w:t>
            </w:r>
          </w:p>
        </w:tc>
      </w:tr>
      <w:tr w:rsidR="000B1883" w:rsidRPr="000B1883" w14:paraId="05BE6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95FD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Deactivate venv</w:t>
            </w:r>
          </w:p>
        </w:tc>
        <w:tc>
          <w:tcPr>
            <w:tcW w:w="0" w:type="auto"/>
            <w:vAlign w:val="center"/>
            <w:hideMark/>
          </w:tcPr>
          <w:p w14:paraId="28FCCFD9" w14:textId="77777777" w:rsidR="000B1883" w:rsidRPr="000B1883" w:rsidRDefault="000B1883" w:rsidP="000B1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8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deactivate</w:t>
            </w:r>
          </w:p>
        </w:tc>
      </w:tr>
    </w:tbl>
    <w:p w14:paraId="75C88020" w14:textId="77777777" w:rsidR="000B1883" w:rsidRPr="000B1883" w:rsidRDefault="000B1883" w:rsidP="000B18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83">
        <w:rPr>
          <w:rFonts w:ascii="Times New Roman" w:eastAsia="Times New Roman" w:hAnsi="Times New Roman" w:cs="Times New Roman"/>
          <w:kern w:val="0"/>
          <w14:ligatures w14:val="none"/>
        </w:rPr>
        <w:pict w14:anchorId="6ED734AB">
          <v:rect id="_x0000_i1091" style="width:0;height:1.5pt" o:hralign="center" o:hrstd="t" o:hr="t" fillcolor="#a0a0a0" stroked="f"/>
        </w:pict>
      </w:r>
    </w:p>
    <w:p w14:paraId="401384B4" w14:textId="5353BB70" w:rsidR="008B7024" w:rsidRDefault="008B7024">
      <w:pPr>
        <w:rPr>
          <w:b/>
          <w:bCs/>
        </w:rPr>
      </w:pPr>
      <w:r>
        <w:rPr>
          <w:b/>
          <w:bCs/>
        </w:rPr>
        <w:br w:type="page"/>
      </w:r>
    </w:p>
    <w:p w14:paraId="7A46CF22" w14:textId="1001BA89" w:rsidR="008B7024" w:rsidRPr="008B7024" w:rsidRDefault="00BC3DE3" w:rsidP="00BC3D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BC3DE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Streamlit Crash Course: From Zero to Data App - YouTube</w:t>
        </w:r>
      </w:hyperlink>
    </w:p>
    <w:p w14:paraId="09855513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Streamlit Setup Guide (Windows + pip)</w:t>
      </w:r>
    </w:p>
    <w:p w14:paraId="5B1D67FB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you need to install, run, and test Streamlit—step by step.</w:t>
      </w:r>
    </w:p>
    <w:p w14:paraId="122AFD3A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3F10BD98">
          <v:rect id="_x0000_i1101" style="width:0;height:1.5pt" o:hralign="center" o:hrstd="t" o:hr="t" fillcolor="#a0a0a0" stroked="f"/>
        </w:pict>
      </w:r>
    </w:p>
    <w:p w14:paraId="164142E9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🔧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Install Python (if you don’t have it yet)</w:t>
      </w:r>
    </w:p>
    <w:p w14:paraId="60B097E5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0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B7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 — Download Python</w:t>
      </w:r>
    </w:p>
    <w:p w14:paraId="71C00F52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r w:rsidRPr="008B7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python.org → Downloads → Windows</w:t>
      </w:r>
    </w:p>
    <w:p w14:paraId="7018A28A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Choose the latest stable version (e.g., </w:t>
      </w:r>
      <w:r w:rsidRPr="008B7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3.12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C207BBE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0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B7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 — VERY IMPORTANT</w:t>
      </w:r>
    </w:p>
    <w:p w14:paraId="053832B8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During installation, check:</w:t>
      </w:r>
    </w:p>
    <w:p w14:paraId="57FE78B6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7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Python to PATH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Then click </w:t>
      </w:r>
      <w:r w:rsidRPr="008B7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Now</w:t>
      </w:r>
    </w:p>
    <w:p w14:paraId="5869BCFA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You’re done!</w:t>
      </w:r>
    </w:p>
    <w:p w14:paraId="6B839B02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00463E26">
          <v:rect id="_x0000_i1102" style="width:0;height:1.5pt" o:hralign="center" o:hrstd="t" o:hr="t" fillcolor="#a0a0a0" stroked="f"/>
        </w:pict>
      </w:r>
    </w:p>
    <w:p w14:paraId="32DE93EA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Check Installation</w:t>
      </w:r>
    </w:p>
    <w:p w14:paraId="1FDD38F9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8B7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Prompt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(search "cmd" in Windows):</w:t>
      </w:r>
    </w:p>
    <w:p w14:paraId="04DF6E72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--version</w:t>
      </w:r>
    </w:p>
    <w:p w14:paraId="0A9CB18E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--version</w:t>
      </w:r>
    </w:p>
    <w:p w14:paraId="38545985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Both should show versions (e.g., 3.12.x)</w:t>
      </w:r>
    </w:p>
    <w:p w14:paraId="16FB215B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21CAE7B0">
          <v:rect id="_x0000_i1103" style="width:0;height:1.5pt" o:hralign="center" o:hrstd="t" o:hr="t" fillcolor="#a0a0a0" stroked="f"/>
        </w:pict>
      </w:r>
    </w:p>
    <w:p w14:paraId="3B3B51F6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📁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Create a Project Folder</w:t>
      </w:r>
    </w:p>
    <w:p w14:paraId="6DC42328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Choose anywhere (Desktop recommended):</w:t>
      </w:r>
    </w:p>
    <w:p w14:paraId="188598BD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streamlit_project</w:t>
      </w:r>
    </w:p>
    <w:p w14:paraId="58415104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streamlit_project</w:t>
      </w:r>
    </w:p>
    <w:p w14:paraId="5CCDF5CC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27010B">
          <v:rect id="_x0000_i1104" style="width:0;height:1.5pt" o:hralign="center" o:hrstd="t" o:hr="t" fillcolor="#a0a0a0" stroked="f"/>
        </w:pict>
      </w:r>
    </w:p>
    <w:p w14:paraId="645B69CD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🌱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(Optional but recommended) Create a Virtual Environment</w:t>
      </w:r>
    </w:p>
    <w:p w14:paraId="21F6BD62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This keeps your project clean.</w:t>
      </w:r>
    </w:p>
    <w:p w14:paraId="11CC1F43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venv</w:t>
      </w:r>
    </w:p>
    <w:p w14:paraId="5ED80BD4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Activate it:</w:t>
      </w:r>
    </w:p>
    <w:p w14:paraId="214AB097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venv\Scripts\activate</w:t>
      </w:r>
    </w:p>
    <w:p w14:paraId="49654BE6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Your terminal will show:</w:t>
      </w:r>
    </w:p>
    <w:p w14:paraId="4E1D957D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(venv)</w:t>
      </w:r>
    </w:p>
    <w:p w14:paraId="5FFCBB91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735FA409">
          <v:rect id="_x0000_i1105" style="width:0;height:1.5pt" o:hralign="center" o:hrstd="t" o:hr="t" fillcolor="#a0a0a0" stroked="f"/>
        </w:pict>
      </w:r>
    </w:p>
    <w:p w14:paraId="7DB49DBC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Install Streamlit using pip</w:t>
      </w:r>
    </w:p>
    <w:p w14:paraId="1514435D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streamlit</w:t>
      </w:r>
    </w:p>
    <w:p w14:paraId="4569093F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To confirm Streamlit installed:</w:t>
      </w:r>
    </w:p>
    <w:p w14:paraId="69949425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 --version</w:t>
      </w:r>
    </w:p>
    <w:p w14:paraId="04043C9E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3724F172">
          <v:rect id="_x0000_i1106" style="width:0;height:1.5pt" o:hralign="center" o:hrstd="t" o:hr="t" fillcolor="#a0a0a0" stroked="f"/>
        </w:pict>
      </w:r>
    </w:p>
    <w:p w14:paraId="31961F77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Create Your First Streamlit App</w:t>
      </w:r>
    </w:p>
    <w:p w14:paraId="6741D632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Create a file:</w:t>
      </w:r>
    </w:p>
    <w:p w14:paraId="63C31E51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notepad app.py</w:t>
      </w:r>
    </w:p>
    <w:p w14:paraId="4F6F07AE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Paste this starter code:</w:t>
      </w:r>
    </w:p>
    <w:p w14:paraId="71867A85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4F173820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10E8C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st.title("Hello Streamlit! </w:t>
      </w:r>
      <w:r w:rsidRPr="008B702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🎈</w:t>
      </w: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727F26B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st.write("This is your first Streamlit web app!")</w:t>
      </w:r>
    </w:p>
    <w:p w14:paraId="728BB960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Save and close.</w:t>
      </w:r>
    </w:p>
    <w:p w14:paraId="75539527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1F4F742A">
          <v:rect id="_x0000_i1107" style="width:0;height:1.5pt" o:hralign="center" o:hrstd="t" o:hr="t" fillcolor="#a0a0a0" stroked="f"/>
        </w:pict>
      </w:r>
    </w:p>
    <w:p w14:paraId="228DEDFC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Run the Streamlit App</w:t>
      </w:r>
    </w:p>
    <w:p w14:paraId="39EF96EB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your command prompt:</w:t>
      </w:r>
    </w:p>
    <w:p w14:paraId="377D7BF4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 run app.py</w:t>
      </w:r>
    </w:p>
    <w:p w14:paraId="64091D86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Streamlit will:</w:t>
      </w:r>
    </w:p>
    <w:p w14:paraId="4CBE8E5F" w14:textId="77777777" w:rsidR="008B7024" w:rsidRPr="008B7024" w:rsidRDefault="008B7024" w:rsidP="008B7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auto-open in your browser</w:t>
      </w:r>
    </w:p>
    <w:p w14:paraId="4568B38B" w14:textId="77777777" w:rsidR="008B7024" w:rsidRPr="008B7024" w:rsidRDefault="008B7024" w:rsidP="008B7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run at: </w:t>
      </w: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http://localhost:8501</w:t>
      </w:r>
    </w:p>
    <w:p w14:paraId="5CBCBDF3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your </w:t>
      </w:r>
      <w:r w:rsidRPr="008B7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working Streamlit web app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7024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4FD0070A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46282941">
          <v:rect id="_x0000_i1108" style="width:0;height:1.5pt" o:hralign="center" o:hrstd="t" o:hr="t" fillcolor="#a0a0a0" stroked="f"/>
        </w:pict>
      </w:r>
    </w:p>
    <w:p w14:paraId="7AAAFCD2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✨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Making Changes — Auto Refresh</w:t>
      </w:r>
    </w:p>
    <w:p w14:paraId="0CB1FD9A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Change something in </w:t>
      </w: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, like:</w:t>
      </w:r>
    </w:p>
    <w:p w14:paraId="235AB36C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st.success("Streamlit is working!")</w:t>
      </w:r>
    </w:p>
    <w:p w14:paraId="69A1EBBB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Streamlit detects the file change → press </w:t>
      </w:r>
      <w:r w:rsidRPr="008B7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Rerun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(top right).</w:t>
      </w:r>
    </w:p>
    <w:p w14:paraId="03DD594D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0DC36CB9">
          <v:rect id="_x0000_i1109" style="width:0;height:1.5pt" o:hralign="center" o:hrstd="t" o:hr="t" fillcolor="#a0a0a0" stroked="f"/>
        </w:pict>
      </w:r>
    </w:p>
    <w:p w14:paraId="5DB795D2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🌐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Stop the App</w:t>
      </w:r>
    </w:p>
    <w:p w14:paraId="66FB71A1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Press:</w:t>
      </w:r>
    </w:p>
    <w:p w14:paraId="57430D3F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C</w:t>
      </w:r>
    </w:p>
    <w:p w14:paraId="426008F9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1D2E9AF9">
          <v:rect id="_x0000_i1110" style="width:0;height:1.5pt" o:hralign="center" o:hrstd="t" o:hr="t" fillcolor="#a0a0a0" stroked="f"/>
        </w:pict>
      </w:r>
    </w:p>
    <w:p w14:paraId="7944FF30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📤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(Optional) Install Extra Libraries</w:t>
      </w:r>
    </w:p>
    <w:p w14:paraId="66FEC042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If your app needs them:</w:t>
      </w:r>
    </w:p>
    <w:p w14:paraId="56228C80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pandas numpy plotly scikit-learn</w:t>
      </w:r>
    </w:p>
    <w:p w14:paraId="0674F341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1FFC0AEA">
          <v:rect id="_x0000_i1111" style="width:0;height:1.5pt" o:hralign="center" o:hrstd="t" o:hr="t" fillcolor="#a0a0a0" stroked="f"/>
        </w:pict>
      </w:r>
    </w:p>
    <w:p w14:paraId="4FA4B58A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BONUS: Requirements File</w:t>
      </w:r>
    </w:p>
    <w:p w14:paraId="7CD5606C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20E101A7" w14:textId="77777777" w:rsidR="008B7024" w:rsidRPr="008B7024" w:rsidRDefault="008B7024" w:rsidP="008B7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7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freeze &gt; requirements.txt</w:t>
      </w:r>
    </w:p>
    <w:p w14:paraId="7309253A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This file is needed later for deployment.</w:t>
      </w:r>
    </w:p>
    <w:p w14:paraId="40E61FCD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233B7F49">
          <v:rect id="_x0000_i1112" style="width:0;height:1.5pt" o:hralign="center" o:hrstd="t" o:hr="t" fillcolor="#a0a0a0" stroked="f"/>
        </w:pict>
      </w:r>
    </w:p>
    <w:p w14:paraId="575ECD85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🎁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Mini Cheat Sheet (Copy/Paste)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556"/>
      </w:tblGrid>
      <w:tr w:rsidR="008B7024" w:rsidRPr="008B7024" w14:paraId="5B9D5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F3D2F" w14:textId="77777777" w:rsidR="008B7024" w:rsidRPr="008B7024" w:rsidRDefault="008B7024" w:rsidP="008B7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CDB140E" w14:textId="77777777" w:rsidR="008B7024" w:rsidRPr="008B7024" w:rsidRDefault="008B7024" w:rsidP="008B7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8B7024" w:rsidRPr="008B7024" w14:paraId="56D5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0682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Streamlit</w:t>
            </w:r>
          </w:p>
        </w:tc>
        <w:tc>
          <w:tcPr>
            <w:tcW w:w="0" w:type="auto"/>
            <w:vAlign w:val="center"/>
            <w:hideMark/>
          </w:tcPr>
          <w:p w14:paraId="35E96BB0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install streamlit</w:t>
            </w:r>
          </w:p>
        </w:tc>
      </w:tr>
      <w:tr w:rsidR="008B7024" w:rsidRPr="008B7024" w14:paraId="064DA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F456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venv</w:t>
            </w:r>
          </w:p>
        </w:tc>
        <w:tc>
          <w:tcPr>
            <w:tcW w:w="0" w:type="auto"/>
            <w:vAlign w:val="center"/>
            <w:hideMark/>
          </w:tcPr>
          <w:p w14:paraId="202353AC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 -m venv venv</w:t>
            </w:r>
          </w:p>
        </w:tc>
      </w:tr>
      <w:tr w:rsidR="008B7024" w:rsidRPr="008B7024" w14:paraId="1BEF6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3CEE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Activate venv</w:t>
            </w:r>
          </w:p>
        </w:tc>
        <w:tc>
          <w:tcPr>
            <w:tcW w:w="0" w:type="auto"/>
            <w:vAlign w:val="center"/>
            <w:hideMark/>
          </w:tcPr>
          <w:p w14:paraId="4CA974B7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venv\Scripts\activate</w:t>
            </w:r>
          </w:p>
        </w:tc>
      </w:tr>
      <w:tr w:rsidR="008B7024" w:rsidRPr="008B7024" w14:paraId="56A30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5910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app</w:t>
            </w:r>
          </w:p>
        </w:tc>
        <w:tc>
          <w:tcPr>
            <w:tcW w:w="0" w:type="auto"/>
            <w:vAlign w:val="center"/>
            <w:hideMark/>
          </w:tcPr>
          <w:p w14:paraId="18D5A18B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streamlit run app.py</w:t>
            </w:r>
          </w:p>
        </w:tc>
      </w:tr>
      <w:tr w:rsidR="008B7024" w:rsidRPr="008B7024" w14:paraId="59F2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B430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version</w:t>
            </w:r>
          </w:p>
        </w:tc>
        <w:tc>
          <w:tcPr>
            <w:tcW w:w="0" w:type="auto"/>
            <w:vAlign w:val="center"/>
            <w:hideMark/>
          </w:tcPr>
          <w:p w14:paraId="3F667DBD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streamlit --version</w:t>
            </w:r>
          </w:p>
        </w:tc>
      </w:tr>
      <w:tr w:rsidR="008B7024" w:rsidRPr="008B7024" w14:paraId="4D5D1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2B85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app</w:t>
            </w:r>
          </w:p>
        </w:tc>
        <w:tc>
          <w:tcPr>
            <w:tcW w:w="0" w:type="auto"/>
            <w:vAlign w:val="center"/>
            <w:hideMark/>
          </w:tcPr>
          <w:p w14:paraId="222A571F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C</w:t>
            </w:r>
          </w:p>
        </w:tc>
      </w:tr>
      <w:tr w:rsidR="008B7024" w:rsidRPr="008B7024" w14:paraId="42FF9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8EAF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Freeze dependencies</w:t>
            </w:r>
          </w:p>
        </w:tc>
        <w:tc>
          <w:tcPr>
            <w:tcW w:w="0" w:type="auto"/>
            <w:vAlign w:val="center"/>
            <w:hideMark/>
          </w:tcPr>
          <w:p w14:paraId="45C573FD" w14:textId="77777777" w:rsidR="008B7024" w:rsidRPr="008B7024" w:rsidRDefault="008B7024" w:rsidP="008B7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702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freeze &gt; requirements.txt</w:t>
            </w:r>
          </w:p>
        </w:tc>
      </w:tr>
    </w:tbl>
    <w:p w14:paraId="6212E70E" w14:textId="77777777" w:rsidR="008B7024" w:rsidRPr="008B7024" w:rsidRDefault="008B7024" w:rsidP="008B7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pict w14:anchorId="3C8EE9EA">
          <v:rect id="_x0000_i1113" style="width:0;height:1.5pt" o:hralign="center" o:hrstd="t" o:hr="t" fillcolor="#a0a0a0" stroked="f"/>
        </w:pict>
      </w:r>
    </w:p>
    <w:p w14:paraId="0A36FA1A" w14:textId="77777777" w:rsidR="008B7024" w:rsidRPr="008B7024" w:rsidRDefault="008B7024" w:rsidP="008B7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0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👍</w:t>
      </w:r>
      <w:r w:rsidRPr="008B7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Want a starter template or full mini-project?</w:t>
      </w:r>
    </w:p>
    <w:p w14:paraId="7A256E24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I can generate:</w:t>
      </w:r>
    </w:p>
    <w:p w14:paraId="08FF4BD9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Dashboard template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02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Machine learning Streamlit app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02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Chatbot UI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02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Finance dashboard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02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File uploader tool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02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B7024">
        <w:rPr>
          <w:rFonts w:ascii="Times New Roman" w:eastAsia="Times New Roman" w:hAnsi="Times New Roman" w:cs="Times New Roman"/>
          <w:kern w:val="0"/>
          <w14:ligatures w14:val="none"/>
        </w:rPr>
        <w:t xml:space="preserve"> Data visualization playground</w:t>
      </w:r>
    </w:p>
    <w:p w14:paraId="450D858B" w14:textId="77777777" w:rsidR="008B7024" w:rsidRPr="008B7024" w:rsidRDefault="008B7024" w:rsidP="008B7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024">
        <w:rPr>
          <w:rFonts w:ascii="Times New Roman" w:eastAsia="Times New Roman" w:hAnsi="Times New Roman" w:cs="Times New Roman"/>
          <w:kern w:val="0"/>
          <w14:ligatures w14:val="none"/>
        </w:rPr>
        <w:t>Just tell me what you want!</w:t>
      </w:r>
    </w:p>
    <w:p w14:paraId="66F75865" w14:textId="77777777" w:rsidR="00D360CB" w:rsidRPr="005D71A3" w:rsidRDefault="00D360CB">
      <w:pPr>
        <w:rPr>
          <w:b/>
          <w:bCs/>
        </w:rPr>
      </w:pPr>
    </w:p>
    <w:sectPr w:rsidR="00D360CB" w:rsidRPr="005D71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7B5"/>
    <w:multiLevelType w:val="multilevel"/>
    <w:tmpl w:val="C7A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0FB"/>
    <w:multiLevelType w:val="multilevel"/>
    <w:tmpl w:val="5188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13E39"/>
    <w:multiLevelType w:val="multilevel"/>
    <w:tmpl w:val="A72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03CAE"/>
    <w:multiLevelType w:val="multilevel"/>
    <w:tmpl w:val="261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46821"/>
    <w:multiLevelType w:val="multilevel"/>
    <w:tmpl w:val="F57E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946E8"/>
    <w:multiLevelType w:val="multilevel"/>
    <w:tmpl w:val="C566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123EF"/>
    <w:multiLevelType w:val="multilevel"/>
    <w:tmpl w:val="617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364A5"/>
    <w:multiLevelType w:val="multilevel"/>
    <w:tmpl w:val="97C8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4353">
    <w:abstractNumId w:val="6"/>
  </w:num>
  <w:num w:numId="2" w16cid:durableId="235870881">
    <w:abstractNumId w:val="7"/>
  </w:num>
  <w:num w:numId="3" w16cid:durableId="294676786">
    <w:abstractNumId w:val="4"/>
  </w:num>
  <w:num w:numId="4" w16cid:durableId="2017726800">
    <w:abstractNumId w:val="3"/>
  </w:num>
  <w:num w:numId="5" w16cid:durableId="27488787">
    <w:abstractNumId w:val="5"/>
  </w:num>
  <w:num w:numId="6" w16cid:durableId="743340735">
    <w:abstractNumId w:val="2"/>
  </w:num>
  <w:num w:numId="7" w16cid:durableId="698042306">
    <w:abstractNumId w:val="1"/>
  </w:num>
  <w:num w:numId="8" w16cid:durableId="175007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CB"/>
    <w:rsid w:val="000B1883"/>
    <w:rsid w:val="00192ED1"/>
    <w:rsid w:val="005D71A3"/>
    <w:rsid w:val="007D6C6D"/>
    <w:rsid w:val="008B7024"/>
    <w:rsid w:val="00BC3DE3"/>
    <w:rsid w:val="00D360CB"/>
    <w:rsid w:val="00DE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5636"/>
  <w15:chartTrackingRefBased/>
  <w15:docId w15:val="{825139D2-563F-404B-A7D6-EAFD6692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1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d028bf0f1b33530badd2a810f05e952eec4938d1e06df660b41ae9e161a5e3a6JmltdHM9MTc2MzQyNDAwMA&amp;ptn=3&amp;ver=2&amp;hsh=4&amp;fclid=2efb227c-811a-676a-1460-346b801a665d&amp;u=a1aHR0cHM6Ly9zdHJlYW1saXQuaW8v&amp;ntb=1" TargetMode="External"/><Relationship Id="rId13" Type="http://schemas.openxmlformats.org/officeDocument/2006/relationships/hyperlink" Target="https://www.bing.com/ck/a?!&amp;&amp;p=ed3fc83b08d72197dd00f1efd9b74fa0d357daefdb6d8daa66fea1342f327a14JmltdHM9MTc2MzQyNDAwMA&amp;ptn=3&amp;ver=2&amp;hsh=4&amp;fclid=2efb227c-811a-676a-1460-346b801a665d&amp;u=a1aHR0cHM6Ly9naXRodWIuY29tL3N0cmVhbWxpdC9zdHJlYW1saXQ&amp;nt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d028bf0f1b33530badd2a810f05e952eec4938d1e06df660b41ae9e161a5e3a6JmltdHM9MTc2MzQyNDAwMA&amp;ptn=3&amp;ver=2&amp;hsh=4&amp;fclid=2efb227c-811a-676a-1460-346b801a665d&amp;u=a1aHR0cHM6Ly9zdHJlYW1saXQuaW8v&amp;ntb=1" TargetMode="External"/><Relationship Id="rId12" Type="http://schemas.openxmlformats.org/officeDocument/2006/relationships/hyperlink" Target="https://www.bing.com/ck/a?!&amp;&amp;p=d028bf0f1b33530badd2a810f05e952eec4938d1e06df660b41ae9e161a5e3a6JmltdHM9MTc2MzQyNDAwMA&amp;ptn=3&amp;ver=2&amp;hsh=4&amp;fclid=2efb227c-811a-676a-1460-346b801a665d&amp;u=a1aHR0cHM6Ly9zdHJlYW1saXQuaW8v&amp;ntb=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7d061a4df9d306986e38461a5efa276fc10c75d05b99f6abb5b74615e8e9a6f4JmltdHM9MTc2MzQyNDAwMA&amp;ptn=3&amp;ver=2&amp;hsh=4&amp;fclid=2efb227c-811a-676a-1460-346b801a665d&amp;u=a1aHR0cHM6Ly93d3cuZ2Vla3Nmb3JnZWVrcy5vcmcvcHl0aG9uL2EtYmVnaW5uZXJzLWd1aWRlLXRvLXN0cmVhbWxpdC8&amp;ntb=1" TargetMode="External"/><Relationship Id="rId11" Type="http://schemas.openxmlformats.org/officeDocument/2006/relationships/hyperlink" Target="https://www.bing.com/ck/a?!&amp;&amp;p=7d061a4df9d306986e38461a5efa276fc10c75d05b99f6abb5b74615e8e9a6f4JmltdHM9MTc2MzQyNDAwMA&amp;ptn=3&amp;ver=2&amp;hsh=4&amp;fclid=2efb227c-811a-676a-1460-346b801a665d&amp;u=a1aHR0cHM6Ly93d3cuZ2Vla3Nmb3JnZWVrcy5vcmcvcHl0aG9uL2EtYmVnaW5uZXJzLWd1aWRlLXRvLXN0cmVhbWxpdC8&amp;ntb=1" TargetMode="External"/><Relationship Id="rId5" Type="http://schemas.openxmlformats.org/officeDocument/2006/relationships/hyperlink" Target="https://www.bing.com/ck/a?!&amp;&amp;p=4b0ae6716de0f718243d35f2009211e50093251b7dd26a3555e1aa467c4b3dabJmltdHM9MTc2MzQyNDAwMA&amp;ptn=3&amp;ver=2&amp;hsh=4&amp;fclid=2efb227c-811a-676a-1460-346b801a665d&amp;psq=what+is+streamlit+python&amp;u=a1aHR0cHM6Ly9zdHJlYW1saXQuaW8v&amp;ntb=1" TargetMode="External"/><Relationship Id="rId15" Type="http://schemas.openxmlformats.org/officeDocument/2006/relationships/hyperlink" Target="https://www.youtube.com/watch?v=d7fnzDQ5qM8" TargetMode="External"/><Relationship Id="rId10" Type="http://schemas.openxmlformats.org/officeDocument/2006/relationships/hyperlink" Target="https://www.bing.com/ck/a?!&amp;&amp;p=d028bf0f1b33530badd2a810f05e952eec4938d1e06df660b41ae9e161a5e3a6JmltdHM9MTc2MzQyNDAwMA&amp;ptn=3&amp;ver=2&amp;hsh=4&amp;fclid=2efb227c-811a-676a-1460-346b801a665d&amp;u=a1aHR0cHM6Ly9zdHJlYW1saXQuaW8v&amp;nt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ed3fc83b08d72197dd00f1efd9b74fa0d357daefdb6d8daa66fea1342f327a14JmltdHM9MTc2MzQyNDAwMA&amp;ptn=3&amp;ver=2&amp;hsh=4&amp;fclid=2efb227c-811a-676a-1460-346b801a665d&amp;u=a1aHR0cHM6Ly9naXRodWIuY29tL3N0cmVhbWxpdC9zdHJlYW1saXQ&amp;ntb=1" TargetMode="External"/><Relationship Id="rId14" Type="http://schemas.openxmlformats.org/officeDocument/2006/relationships/hyperlink" Target="https://www.bing.com/ck/a?!&amp;&amp;p=d028bf0f1b33530badd2a810f05e952eec4938d1e06df660b41ae9e161a5e3a6JmltdHM9MTc2MzQyNDAwMA&amp;ptn=3&amp;ver=2&amp;hsh=4&amp;fclid=2efb227c-811a-676a-1460-346b801a665d&amp;u=a1aHR0cHM6Ly9zdHJlYW1saXQuaW8v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7</cp:revision>
  <dcterms:created xsi:type="dcterms:W3CDTF">2025-11-18T16:22:00Z</dcterms:created>
  <dcterms:modified xsi:type="dcterms:W3CDTF">2025-11-18T18:46:00Z</dcterms:modified>
</cp:coreProperties>
</file>