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56D9" w14:textId="303E009B" w:rsidR="005A36D7" w:rsidRPr="005A36D7" w:rsidRDefault="005A36D7" w:rsidP="005A36D7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A36D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Python Basics — EXAM CHEAT SHEET</w:t>
      </w:r>
    </w:p>
    <w:p w14:paraId="683D40FE" w14:textId="77777777" w:rsidR="005A36D7" w:rsidRPr="005A36D7" w:rsidRDefault="005A36D7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pict w14:anchorId="2129ED40">
          <v:rect id="_x0000_i1042" style="width:0;height:1.5pt" o:hralign="center" o:hrstd="t" o:hr="t" fillcolor="#a0a0a0" stroked="f"/>
        </w:pict>
      </w:r>
    </w:p>
    <w:p w14:paraId="10F34E4E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Types &amp; Mutability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0"/>
        <w:gridCol w:w="2010"/>
        <w:gridCol w:w="4106"/>
      </w:tblGrid>
      <w:tr w:rsidR="005A36D7" w:rsidRPr="005A36D7" w14:paraId="5861B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FCDBE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654CFD6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B6081A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5A36D7" w:rsidRPr="005A36D7" w14:paraId="6773E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79D0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Immutable objects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(cannot be changed after creation)</w:t>
            </w:r>
          </w:p>
        </w:tc>
        <w:tc>
          <w:tcPr>
            <w:tcW w:w="0" w:type="auto"/>
            <w:vAlign w:val="center"/>
            <w:hideMark/>
          </w:tcPr>
          <w:p w14:paraId="1B06FF6D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Strings, tuples</w:t>
            </w:r>
          </w:p>
        </w:tc>
        <w:tc>
          <w:tcPr>
            <w:tcW w:w="0" w:type="auto"/>
            <w:vAlign w:val="center"/>
            <w:hideMark/>
          </w:tcPr>
          <w:p w14:paraId="77C200C2" w14:textId="77777777" w:rsidR="00336273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message = "Hello"</w:t>
            </w:r>
          </w:p>
          <w:p w14:paraId="7681AA6C" w14:textId="1053BE8E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message[0] = "p"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A36D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gives error (immutable) </w:t>
            </w:r>
          </w:p>
        </w:tc>
      </w:tr>
      <w:tr w:rsidR="005A36D7" w:rsidRPr="005A36D7" w14:paraId="5CE67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9532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Mutable objects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(can be changed in place)</w:t>
            </w:r>
          </w:p>
        </w:tc>
        <w:tc>
          <w:tcPr>
            <w:tcW w:w="0" w:type="auto"/>
            <w:vAlign w:val="center"/>
            <w:hideMark/>
          </w:tcPr>
          <w:p w14:paraId="643E8B82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Lists, dictionaries, sets</w:t>
            </w:r>
          </w:p>
        </w:tc>
        <w:tc>
          <w:tcPr>
            <w:tcW w:w="0" w:type="auto"/>
            <w:vAlign w:val="center"/>
            <w:hideMark/>
          </w:tcPr>
          <w:p w14:paraId="79C68B05" w14:textId="77777777" w:rsidR="00336273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 = [1,2,3]</w:t>
            </w:r>
          </w:p>
          <w:p w14:paraId="4E7AED17" w14:textId="68A41500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my_list.append(4)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[1,2,3,4]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1062C2B5" w14:textId="77777777" w:rsidR="005A36D7" w:rsidRPr="005A36D7" w:rsidRDefault="005A36D7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pict w14:anchorId="607F77A8">
          <v:rect id="_x0000_i1043" style="width:0;height:1.5pt" o:hralign="center" o:hrstd="t" o:hr="t" fillcolor="#a0a0a0" stroked="f"/>
        </w:pict>
      </w:r>
    </w:p>
    <w:p w14:paraId="37D44BA8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Lists &amp; List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201"/>
      </w:tblGrid>
      <w:tr w:rsidR="005A36D7" w:rsidRPr="005A36D7" w14:paraId="70074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744D2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2C80F7F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Example</w:t>
            </w:r>
          </w:p>
        </w:tc>
      </w:tr>
      <w:tr w:rsidR="005A36D7" w:rsidRPr="005A36D7" w14:paraId="29477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6E1D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7E554BBD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my_list.append(4)</w:t>
            </w:r>
          </w:p>
        </w:tc>
      </w:tr>
      <w:tr w:rsidR="005A36D7" w:rsidRPr="005A36D7" w14:paraId="5832C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5CCB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at index</w:t>
            </w:r>
          </w:p>
        </w:tc>
        <w:tc>
          <w:tcPr>
            <w:tcW w:w="0" w:type="auto"/>
            <w:vAlign w:val="center"/>
            <w:hideMark/>
          </w:tcPr>
          <w:p w14:paraId="313BA4EC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my_list.insert(1, 5)</w:t>
            </w:r>
          </w:p>
        </w:tc>
      </w:tr>
      <w:tr w:rsidR="005A36D7" w:rsidRPr="005A36D7" w14:paraId="04157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D220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by value</w:t>
            </w:r>
          </w:p>
        </w:tc>
        <w:tc>
          <w:tcPr>
            <w:tcW w:w="0" w:type="auto"/>
            <w:vAlign w:val="center"/>
            <w:hideMark/>
          </w:tcPr>
          <w:p w14:paraId="2855F144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my_list.remove(2)</w:t>
            </w:r>
          </w:p>
        </w:tc>
      </w:tr>
      <w:tr w:rsidR="005A36D7" w:rsidRPr="005A36D7" w14:paraId="1349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59AF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 by index</w:t>
            </w:r>
          </w:p>
        </w:tc>
        <w:tc>
          <w:tcPr>
            <w:tcW w:w="0" w:type="auto"/>
            <w:vAlign w:val="center"/>
            <w:hideMark/>
          </w:tcPr>
          <w:p w14:paraId="052C65CB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my_list.pop(0)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returns removed element </w:t>
            </w:r>
          </w:p>
        </w:tc>
      </w:tr>
    </w:tbl>
    <w:p w14:paraId="143E4FEE" w14:textId="77777777" w:rsidR="005A36D7" w:rsidRPr="005A36D7" w:rsidRDefault="005A36D7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pict w14:anchorId="151E45D8">
          <v:rect id="_x0000_i1044" style="width:0;height:1.5pt" o:hralign="center" o:hrstd="t" o:hr="t" fillcolor="#a0a0a0" stroked="f"/>
        </w:pict>
      </w:r>
    </w:p>
    <w:p w14:paraId="358D1E93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 Comprehension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5976"/>
      </w:tblGrid>
      <w:tr w:rsidR="005A36D7" w:rsidRPr="005A36D7" w14:paraId="253B1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AC153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37516A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5A36D7" w:rsidRPr="005A36D7" w14:paraId="503E4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E6CB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list from an iterable</w:t>
            </w:r>
          </w:p>
        </w:tc>
        <w:tc>
          <w:tcPr>
            <w:tcW w:w="0" w:type="auto"/>
            <w:vAlign w:val="center"/>
            <w:hideMark/>
          </w:tcPr>
          <w:p w14:paraId="78AAEC75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 for i in range(5)]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5A36D7" w:rsidRPr="005A36D7" w14:paraId="21D08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BF80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with condition</w:t>
            </w:r>
          </w:p>
        </w:tc>
        <w:tc>
          <w:tcPr>
            <w:tcW w:w="0" w:type="auto"/>
            <w:vAlign w:val="center"/>
            <w:hideMark/>
          </w:tcPr>
          <w:p w14:paraId="5A705097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 for i in range(9) if i % 2 == 0]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even numbers </w:t>
            </w:r>
          </w:p>
        </w:tc>
      </w:tr>
    </w:tbl>
    <w:p w14:paraId="580F729A" w14:textId="77777777" w:rsidR="005A36D7" w:rsidRPr="005A36D7" w:rsidRDefault="005A36D7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pict w14:anchorId="456A32D4">
          <v:rect id="_x0000_i1045" style="width:0;height:1.5pt" o:hralign="center" o:hrstd="t" o:hr="t" fillcolor="#a0a0a0" stroked="f"/>
        </w:pict>
      </w:r>
    </w:p>
    <w:p w14:paraId="63AC5B14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Assert Statements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926"/>
        <w:gridCol w:w="5540"/>
      </w:tblGrid>
      <w:tr w:rsidR="005A36D7" w:rsidRPr="005A36D7" w14:paraId="44E8C373" w14:textId="77777777" w:rsidTr="00336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F0600" w14:textId="77777777" w:rsidR="005A36D7" w:rsidRPr="005A36D7" w:rsidRDefault="005A36D7" w:rsidP="005A36D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350611E1" w14:textId="77777777" w:rsidR="005A36D7" w:rsidRPr="005A36D7" w:rsidRDefault="005A36D7" w:rsidP="005A36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5A36D7" w:rsidRPr="005A36D7" w14:paraId="5DF8F1AB" w14:textId="77777777" w:rsidTr="00336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EDD08" w14:textId="77777777" w:rsidR="005A36D7" w:rsidRPr="005A36D7" w:rsidRDefault="005A36D7" w:rsidP="005A36D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debugging; stops execution if condition is false</w:t>
            </w:r>
          </w:p>
        </w:tc>
        <w:tc>
          <w:tcPr>
            <w:tcW w:w="0" w:type="auto"/>
            <w:hideMark/>
          </w:tcPr>
          <w:p w14:paraId="599255F8" w14:textId="77777777" w:rsidR="005A36D7" w:rsidRPr="005A36D7" w:rsidRDefault="005A36D7" w:rsidP="005A3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(1 + 5) == 6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A36D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(1 + 6) == 8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A36D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raises error </w:t>
            </w:r>
          </w:p>
        </w:tc>
      </w:tr>
    </w:tbl>
    <w:p w14:paraId="325C2083" w14:textId="77777777" w:rsidR="005A36D7" w:rsidRPr="005A36D7" w:rsidRDefault="005A36D7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pict w14:anchorId="162CD42C">
          <v:rect id="_x0000_i1046" style="width:0;height:1.5pt" o:hralign="center" o:hrstd="t" o:hr="t" fillcolor="#a0a0a0" stroked="f"/>
        </w:pict>
      </w:r>
    </w:p>
    <w:p w14:paraId="135810F1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84"/>
        <w:gridCol w:w="7872"/>
      </w:tblGrid>
      <w:tr w:rsidR="005A36D7" w:rsidRPr="005A36D7" w14:paraId="0241D85E" w14:textId="77777777" w:rsidTr="00336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EAEBD" w14:textId="77777777" w:rsidR="005A36D7" w:rsidRPr="005A36D7" w:rsidRDefault="005A36D7" w:rsidP="005A36D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0D2638C" w14:textId="77777777" w:rsidR="005A36D7" w:rsidRPr="005A36D7" w:rsidRDefault="005A36D7" w:rsidP="005A36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5A36D7" w:rsidRPr="005A36D7" w14:paraId="3E84175E" w14:textId="77777777" w:rsidTr="00336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62DD8" w14:textId="77777777" w:rsidR="005A36D7" w:rsidRPr="005A36D7" w:rsidRDefault="005A36D7" w:rsidP="005A36D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and return value</w:t>
            </w:r>
          </w:p>
        </w:tc>
        <w:tc>
          <w:tcPr>
            <w:tcW w:w="0" w:type="auto"/>
            <w:hideMark/>
          </w:tcPr>
          <w:p w14:paraId="74E98AF0" w14:textId="77777777" w:rsidR="005A36D7" w:rsidRPr="005A36D7" w:rsidRDefault="005A36D7" w:rsidP="005A3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python\ndef cumulative_sum(n):\n s = sum(range(1, n+1))\n return s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5A36D7" w:rsidRPr="005A36D7" w14:paraId="06F7653B" w14:textId="77777777" w:rsidTr="003362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1467D" w14:textId="77777777" w:rsidR="005A36D7" w:rsidRPr="005A36D7" w:rsidRDefault="005A36D7" w:rsidP="005A36D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with assert</w:t>
            </w:r>
          </w:p>
        </w:tc>
        <w:tc>
          <w:tcPr>
            <w:tcW w:w="0" w:type="auto"/>
            <w:hideMark/>
          </w:tcPr>
          <w:p w14:paraId="367A2558" w14:textId="77777777" w:rsidR="005A36D7" w:rsidRPr="005A36D7" w:rsidRDefault="005A36D7" w:rsidP="005A3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cumulative_sum(100) == 5050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5BF34E1E" w14:textId="77777777" w:rsidR="005A36D7" w:rsidRPr="005A36D7" w:rsidRDefault="005A36D7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pict w14:anchorId="50D457B4">
          <v:rect id="_x0000_i1047" style="width:0;height:1.5pt" o:hralign="center" o:hrstd="t" o:hr="t" fillcolor="#a0a0a0" stroked="f"/>
        </w:pict>
      </w:r>
    </w:p>
    <w:p w14:paraId="2008ABE4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Classes /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8239"/>
      </w:tblGrid>
      <w:tr w:rsidR="005A36D7" w:rsidRPr="005A36D7" w14:paraId="234F6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71F40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36906D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5A36D7" w:rsidRPr="005A36D7" w14:paraId="79C22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09FA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class with attributes + methods</w:t>
            </w:r>
          </w:p>
        </w:tc>
        <w:tc>
          <w:tcPr>
            <w:tcW w:w="0" w:type="auto"/>
            <w:vAlign w:val="center"/>
            <w:hideMark/>
          </w:tcPr>
          <w:p w14:paraId="68009788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python\nclass Dog:\n def __init__(self, name, age):\n self.name = name\n self.age = age\n def bark(self): return f\"{self.name} says woof!\"</w:t>
            </w:r>
          </w:p>
        </w:tc>
      </w:tr>
      <w:tr w:rsidR="005A36D7" w:rsidRPr="005A36D7" w14:paraId="4C604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2AD5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Create objects</w:t>
            </w:r>
          </w:p>
        </w:tc>
        <w:tc>
          <w:tcPr>
            <w:tcW w:w="0" w:type="auto"/>
            <w:vAlign w:val="center"/>
            <w:hideMark/>
          </w:tcPr>
          <w:p w14:paraId="6BDB051E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dog1 = Dog("Buddy", 4)</w:t>
            </w:r>
          </w:p>
        </w:tc>
      </w:tr>
      <w:tr w:rsidR="005A36D7" w:rsidRPr="005A36D7" w14:paraId="34020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FB0E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methods</w:t>
            </w:r>
          </w:p>
        </w:tc>
        <w:tc>
          <w:tcPr>
            <w:tcW w:w="0" w:type="auto"/>
            <w:vAlign w:val="center"/>
            <w:hideMark/>
          </w:tcPr>
          <w:p w14:paraId="45ED19C2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dog1.bark()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"Buddy says woof!"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4BE812E0" w14:textId="77777777" w:rsidR="005A36D7" w:rsidRPr="005A36D7" w:rsidRDefault="005A36D7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pict w14:anchorId="7D35654F">
          <v:rect id="_x0000_i1048" style="width:0;height:1.5pt" o:hralign="center" o:hrstd="t" o:hr="t" fillcolor="#a0a0a0" stroked="f"/>
        </w:pict>
      </w:r>
    </w:p>
    <w:p w14:paraId="2128E721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836"/>
      </w:tblGrid>
      <w:tr w:rsidR="005A36D7" w:rsidRPr="005A36D7" w14:paraId="3FD71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7A8F7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759EC9D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5A36D7" w:rsidRPr="005A36D7" w14:paraId="06658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783B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elements only</w:t>
            </w:r>
          </w:p>
        </w:tc>
        <w:tc>
          <w:tcPr>
            <w:tcW w:w="0" w:type="auto"/>
            <w:vAlign w:val="center"/>
            <w:hideMark/>
          </w:tcPr>
          <w:p w14:paraId="1BA43A84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my_set = {1,2,3}</w:t>
            </w:r>
          </w:p>
        </w:tc>
      </w:tr>
      <w:tr w:rsidR="005A36D7" w:rsidRPr="005A36D7" w14:paraId="0CE98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4661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element / merge sets</w:t>
            </w:r>
          </w:p>
        </w:tc>
        <w:tc>
          <w:tcPr>
            <w:tcW w:w="0" w:type="auto"/>
            <w:vAlign w:val="center"/>
            <w:hideMark/>
          </w:tcPr>
          <w:p w14:paraId="5C99A205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new_set = {4,5}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`my_set</w:t>
            </w:r>
          </w:p>
        </w:tc>
      </w:tr>
    </w:tbl>
    <w:p w14:paraId="7725C1B4" w14:textId="77777777" w:rsidR="005A36D7" w:rsidRPr="005A36D7" w:rsidRDefault="005A36D7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pict w14:anchorId="047C8E80">
          <v:rect id="_x0000_i1049" style="width:0;height:1.5pt" o:hralign="center" o:hrstd="t" o:hr="t" fillcolor="#a0a0a0" stroked="f"/>
        </w:pict>
      </w:r>
    </w:p>
    <w:p w14:paraId="7E84FDDD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Plotting (Matplotlib)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8386"/>
      </w:tblGrid>
      <w:tr w:rsidR="005A36D7" w:rsidRPr="005A36D7" w14:paraId="359F5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C01A4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A7E23F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</w:tr>
      <w:tr w:rsidR="005A36D7" w:rsidRPr="005A36D7" w14:paraId="2C6D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031E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plot (piecewise function)</w:t>
            </w:r>
          </w:p>
        </w:tc>
        <w:tc>
          <w:tcPr>
            <w:tcW w:w="0" w:type="auto"/>
            <w:vAlign w:val="center"/>
            <w:hideMark/>
          </w:tcPr>
          <w:p w14:paraId="6494682B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python\nimport matplotlib.pyplot as plt\nx = range(-3, 4)\ny = [i if i &gt;= 0 else 0 for i in x]\nplt.plot(x, y)\nplt.show()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721A0A4F" w14:textId="77777777" w:rsidR="005A36D7" w:rsidRPr="005A36D7" w:rsidRDefault="005A36D7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pict w14:anchorId="39736F49">
          <v:rect id="_x0000_i1050" style="width:0;height:1.5pt" o:hralign="center" o:hrstd="t" o:hr="t" fillcolor="#a0a0a0" stroked="f"/>
        </w:pict>
      </w:r>
    </w:p>
    <w:p w14:paraId="6C0A6DCF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✨</w:t>
      </w:r>
      <w:r w:rsidRPr="005A3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Quick Notes</w:t>
      </w:r>
    </w:p>
    <w:p w14:paraId="67239ACE" w14:textId="77777777" w:rsidR="005A36D7" w:rsidRPr="005A36D7" w:rsidRDefault="005A36D7" w:rsidP="005A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assert</w:t>
      </w: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 to validate logic during development.</w:t>
      </w:r>
    </w:p>
    <w:p w14:paraId="5BF6AD5F" w14:textId="77777777" w:rsidR="005A36D7" w:rsidRPr="005A36D7" w:rsidRDefault="005A36D7" w:rsidP="005A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comprehensions</w:t>
      </w: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 for cleaner loops.</w:t>
      </w:r>
    </w:p>
    <w:p w14:paraId="2165FBDE" w14:textId="77777777" w:rsidR="005A36D7" w:rsidRPr="005A36D7" w:rsidRDefault="005A36D7" w:rsidP="005A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Strings &amp; tuples → 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</w:t>
      </w:r>
    </w:p>
    <w:p w14:paraId="607C2BC5" w14:textId="77777777" w:rsidR="005A36D7" w:rsidRPr="005A36D7" w:rsidRDefault="005A36D7" w:rsidP="005A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Lists, dictionaries, sets → 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mutable</w:t>
      </w:r>
    </w:p>
    <w:p w14:paraId="16A80048" w14:textId="77777777" w:rsidR="005A36D7" w:rsidRPr="005A36D7" w:rsidRDefault="005A36D7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pict w14:anchorId="1C81127F">
          <v:rect id="_x0000_i1051" style="width:0;height:1.5pt" o:hralign="center" o:hrstd="t" o:hr="t" fillcolor="#a0a0a0" stroked="f"/>
        </w:pict>
      </w:r>
    </w:p>
    <w:p w14:paraId="2ECB7B06" w14:textId="48102F13" w:rsidR="0063450A" w:rsidRPr="0063450A" w:rsidRDefault="005A36D7" w:rsidP="0063450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  <w:r w:rsidR="0063450A" w:rsidRPr="0063450A">
        <w:rPr>
          <w:rFonts w:ascii="Segoe UI Emoji" w:eastAsia="Times New Roman" w:hAnsi="Segoe UI Emoji" w:cs="Segoe UI Emoji"/>
          <w:b/>
          <w:bCs/>
          <w:color w:val="auto"/>
          <w:kern w:val="0"/>
          <w:sz w:val="27"/>
          <w:szCs w:val="27"/>
          <w14:ligatures w14:val="none"/>
        </w:rPr>
        <w:lastRenderedPageBreak/>
        <w:t>✅</w:t>
      </w:r>
      <w:r w:rsidR="0063450A" w:rsidRPr="0063450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Summary of the file (</w:t>
      </w:r>
      <w:r w:rsidR="0063450A" w:rsidRPr="0063450A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14:ligatures w14:val="none"/>
        </w:rPr>
        <w:t>Exercise_1_python_basics_solution.html</w:t>
      </w:r>
      <w:r w:rsidR="0063450A" w:rsidRPr="0063450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)</w:t>
      </w:r>
    </w:p>
    <w:p w14:paraId="6B8D865C" w14:textId="553D8F94" w:rsidR="0063450A" w:rsidRPr="0063450A" w:rsidRDefault="0063450A" w:rsidP="00B3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It covers:</w:t>
      </w:r>
    </w:p>
    <w:p w14:paraId="2F685D7A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Lists and list operations using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.append()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.insert()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.remove()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.pop()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with examples </w:t>
      </w:r>
    </w:p>
    <w:p w14:paraId="51D6D415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Writing and testing functions using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for validation </w:t>
      </w:r>
    </w:p>
    <w:p w14:paraId="3992FD66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Exercises include:</w:t>
      </w:r>
    </w:p>
    <w:p w14:paraId="57100EBD" w14:textId="77777777" w:rsidR="0063450A" w:rsidRPr="0063450A" w:rsidRDefault="0063450A" w:rsidP="006345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cumulative_sum(n)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(calculates sum from 1 to n) </w:t>
      </w:r>
    </w:p>
    <w:p w14:paraId="1E125CF4" w14:textId="77777777" w:rsidR="0063450A" w:rsidRPr="0063450A" w:rsidRDefault="0063450A" w:rsidP="006345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is_palindrome(s)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(detects if a string reads the same reversed) </w:t>
      </w:r>
    </w:p>
    <w:p w14:paraId="4184AC85" w14:textId="77777777" w:rsidR="0063450A" w:rsidRPr="0063450A" w:rsidRDefault="0063450A" w:rsidP="006345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find_the_a(s)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(returns the index of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'a'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in a string) </w:t>
      </w:r>
    </w:p>
    <w:p w14:paraId="19DB46C8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Introduction to NumPy:</w:t>
      </w:r>
    </w:p>
    <w:p w14:paraId="0C371FAE" w14:textId="77777777" w:rsidR="0063450A" w:rsidRPr="0063450A" w:rsidRDefault="0063450A" w:rsidP="006345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Vectorization vs. loops</w:t>
      </w:r>
    </w:p>
    <w:p w14:paraId="39C71274" w14:textId="77777777" w:rsidR="0063450A" w:rsidRPr="0063450A" w:rsidRDefault="0063450A" w:rsidP="006345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Operations (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np.sum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np.dot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np.reshape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np.multiply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etc.) </w:t>
      </w:r>
    </w:p>
    <w:p w14:paraId="251BC77B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Mini machine-learning–style exercise: L2 loss calculation </w:t>
      </w:r>
    </w:p>
    <w:p w14:paraId="35C07D45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resources for further learning (Python Data Science Handbook, Jupyter gallery, etc.) </w:t>
      </w:r>
    </w:p>
    <w:p w14:paraId="349293C3" w14:textId="77777777" w:rsidR="0063450A" w:rsidRPr="0063450A" w:rsidRDefault="0063450A" w:rsidP="00634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pict w14:anchorId="69A16735">
          <v:rect id="_x0000_i1062" style="width:0;height:1.5pt" o:hralign="center" o:hrstd="t" o:hr="t" fillcolor="#a0a0a0" stroked="f"/>
        </w:pict>
      </w:r>
    </w:p>
    <w:p w14:paraId="763B758E" w14:textId="77777777" w:rsidR="0063450A" w:rsidRPr="0063450A" w:rsidRDefault="0063450A" w:rsidP="00634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45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6345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Takeaways (bullet points)</w:t>
      </w:r>
    </w:p>
    <w:p w14:paraId="6219C0FE" w14:textId="77777777" w:rsidR="0063450A" w:rsidRPr="0063450A" w:rsidRDefault="0063450A" w:rsidP="0063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Python strings and tuples are </w:t>
      </w:r>
      <w:r w:rsidRPr="006345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— they can't be changed after creation. </w:t>
      </w:r>
    </w:p>
    <w:p w14:paraId="110DCC95" w14:textId="77777777" w:rsidR="0063450A" w:rsidRPr="0063450A" w:rsidRDefault="0063450A" w:rsidP="0063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Lists, sets, dicts are </w:t>
      </w:r>
      <w:r w:rsidRPr="006345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mutable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— can be changed in place. </w:t>
      </w:r>
    </w:p>
    <w:p w14:paraId="596E30B7" w14:textId="77777777" w:rsidR="0063450A" w:rsidRPr="0063450A" w:rsidRDefault="0063450A" w:rsidP="0063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to automatically check your function outputs. </w:t>
      </w:r>
    </w:p>
    <w:p w14:paraId="734FCC58" w14:textId="77777777" w:rsidR="0063450A" w:rsidRPr="0063450A" w:rsidRDefault="0063450A" w:rsidP="0063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NumPy is optimized for numerical computation and </w:t>
      </w:r>
      <w:r w:rsidRPr="006345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vectorization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= fast operations on arrays. </w:t>
      </w:r>
    </w:p>
    <w:p w14:paraId="575F5370" w14:textId="77777777" w:rsidR="0063450A" w:rsidRPr="0063450A" w:rsidRDefault="0063450A" w:rsidP="0063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Learn essential NumPy functions (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np.sum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np.shape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np.dot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etc.). </w:t>
      </w:r>
    </w:p>
    <w:p w14:paraId="7F10D91C" w14:textId="77777777" w:rsidR="0063450A" w:rsidRPr="0063450A" w:rsidRDefault="0063450A" w:rsidP="00634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pict w14:anchorId="700139F3">
          <v:rect id="_x0000_i1063" style="width:0;height:1.5pt" o:hralign="center" o:hrstd="t" o:hr="t" fillcolor="#a0a0a0" stroked="f"/>
        </w:pict>
      </w:r>
    </w:p>
    <w:p w14:paraId="4465F6D1" w14:textId="77777777" w:rsidR="0063450A" w:rsidRPr="0063450A" w:rsidRDefault="0063450A" w:rsidP="00634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45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6345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Mini Cheat Sheet (with Python 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4556"/>
        <w:gridCol w:w="3778"/>
      </w:tblGrid>
      <w:tr w:rsidR="0063450A" w:rsidRPr="0063450A" w14:paraId="6E56A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A7C48" w14:textId="77777777" w:rsidR="0063450A" w:rsidRPr="0063450A" w:rsidRDefault="0063450A" w:rsidP="00634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B3E8D28" w14:textId="77777777" w:rsidR="0063450A" w:rsidRPr="0063450A" w:rsidRDefault="0063450A" w:rsidP="00634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Quick Explanation</w:t>
            </w:r>
          </w:p>
        </w:tc>
        <w:tc>
          <w:tcPr>
            <w:tcW w:w="0" w:type="auto"/>
            <w:vAlign w:val="center"/>
            <w:hideMark/>
          </w:tcPr>
          <w:p w14:paraId="79B9F771" w14:textId="77777777" w:rsidR="0063450A" w:rsidRPr="0063450A" w:rsidRDefault="0063450A" w:rsidP="00634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Example</w:t>
            </w:r>
          </w:p>
        </w:tc>
      </w:tr>
      <w:tr w:rsidR="0063450A" w:rsidRPr="0063450A" w14:paraId="3501C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354C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Mutable vs immutable</w:t>
            </w:r>
          </w:p>
        </w:tc>
        <w:tc>
          <w:tcPr>
            <w:tcW w:w="0" w:type="auto"/>
            <w:vAlign w:val="center"/>
            <w:hideMark/>
          </w:tcPr>
          <w:p w14:paraId="648A645F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 types can't be changed (str, tuple); lists/dicts/sets can.</w:t>
            </w:r>
          </w:p>
        </w:tc>
        <w:tc>
          <w:tcPr>
            <w:tcW w:w="0" w:type="auto"/>
            <w:vAlign w:val="center"/>
            <w:hideMark/>
          </w:tcPr>
          <w:p w14:paraId="2C398075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my_list.append(4)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modifies list </w:t>
            </w:r>
          </w:p>
        </w:tc>
      </w:tr>
      <w:tr w:rsidR="0063450A" w:rsidRPr="0063450A" w14:paraId="09A09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8549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 operations</w:t>
            </w:r>
          </w:p>
        </w:tc>
        <w:tc>
          <w:tcPr>
            <w:tcW w:w="0" w:type="auto"/>
            <w:vAlign w:val="center"/>
            <w:hideMark/>
          </w:tcPr>
          <w:p w14:paraId="3B810B2D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Add, insert, remove, pop elements</w:t>
            </w:r>
          </w:p>
        </w:tc>
        <w:tc>
          <w:tcPr>
            <w:tcW w:w="0" w:type="auto"/>
            <w:vAlign w:val="center"/>
            <w:hideMark/>
          </w:tcPr>
          <w:p w14:paraId="60968607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my_list.pop(0)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returns removed value </w:t>
            </w:r>
          </w:p>
        </w:tc>
      </w:tr>
      <w:tr w:rsidR="0063450A" w:rsidRPr="0063450A" w14:paraId="0EF63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F899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Functions + assert</w:t>
            </w:r>
          </w:p>
        </w:tc>
        <w:tc>
          <w:tcPr>
            <w:tcW w:w="0" w:type="auto"/>
            <w:vAlign w:val="center"/>
            <w:hideMark/>
          </w:tcPr>
          <w:p w14:paraId="4887F11B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 testing function correctness</w:t>
            </w:r>
          </w:p>
        </w:tc>
        <w:tc>
          <w:tcPr>
            <w:tcW w:w="0" w:type="auto"/>
            <w:vAlign w:val="center"/>
            <w:hideMark/>
          </w:tcPr>
          <w:p w14:paraId="22396576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cumulative_sum(5) == 15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63450A" w:rsidRPr="0063450A" w14:paraId="09430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5275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Palindrome check</w:t>
            </w:r>
          </w:p>
        </w:tc>
        <w:tc>
          <w:tcPr>
            <w:tcW w:w="0" w:type="auto"/>
            <w:vAlign w:val="center"/>
            <w:hideMark/>
          </w:tcPr>
          <w:p w14:paraId="65390527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Reverse a string using slicing </w:t>
            </w: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[::-1]</w:t>
            </w:r>
          </w:p>
        </w:tc>
        <w:tc>
          <w:tcPr>
            <w:tcW w:w="0" w:type="auto"/>
            <w:vAlign w:val="center"/>
            <w:hideMark/>
          </w:tcPr>
          <w:p w14:paraId="5787A147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 == s[::-1]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63450A" w:rsidRPr="0063450A" w14:paraId="38C34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FF45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 character in string</w:t>
            </w:r>
          </w:p>
        </w:tc>
        <w:tc>
          <w:tcPr>
            <w:tcW w:w="0" w:type="auto"/>
            <w:vAlign w:val="center"/>
            <w:hideMark/>
          </w:tcPr>
          <w:p w14:paraId="3140EC8F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.find('a')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returns index, </w:t>
            </w: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-1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not found</w:t>
            </w:r>
          </w:p>
        </w:tc>
        <w:tc>
          <w:tcPr>
            <w:tcW w:w="0" w:type="auto"/>
            <w:vAlign w:val="center"/>
            <w:hideMark/>
          </w:tcPr>
          <w:p w14:paraId="22BFF268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return pos if pos != -1 else False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63450A" w:rsidRPr="0063450A" w14:paraId="4C872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B1D8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 — vectorization</w:t>
            </w:r>
          </w:p>
        </w:tc>
        <w:tc>
          <w:tcPr>
            <w:tcW w:w="0" w:type="auto"/>
            <w:vAlign w:val="center"/>
            <w:hideMark/>
          </w:tcPr>
          <w:p w14:paraId="21386F81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Operate on arrays without loops</w:t>
            </w:r>
          </w:p>
        </w:tc>
        <w:tc>
          <w:tcPr>
            <w:tcW w:w="0" w:type="auto"/>
            <w:vAlign w:val="center"/>
            <w:hideMark/>
          </w:tcPr>
          <w:p w14:paraId="0D1A7F02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 = np.array([1,2])*2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faster than loop </w:t>
            </w:r>
          </w:p>
        </w:tc>
      </w:tr>
      <w:tr w:rsidR="0063450A" w:rsidRPr="0063450A" w14:paraId="241C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6323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L2 Loss (ML)</w:t>
            </w:r>
          </w:p>
        </w:tc>
        <w:tc>
          <w:tcPr>
            <w:tcW w:w="0" w:type="auto"/>
            <w:vAlign w:val="center"/>
            <w:hideMark/>
          </w:tcPr>
          <w:p w14:paraId="2DA71CD1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np.sum((yhat - y)**2)</w:t>
            </w:r>
          </w:p>
        </w:tc>
        <w:tc>
          <w:tcPr>
            <w:tcW w:w="0" w:type="auto"/>
            <w:vAlign w:val="center"/>
            <w:hideMark/>
          </w:tcPr>
          <w:p w14:paraId="7F09555D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np.allclose(L2(yhat, y), 0.43)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0064ED6B" w14:textId="77777777" w:rsidR="0063450A" w:rsidRPr="0063450A" w:rsidRDefault="0063450A" w:rsidP="00634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pict w14:anchorId="7A1911C4">
          <v:rect id="_x0000_i1064" style="width:0;height:1.5pt" o:hralign="center" o:hrstd="t" o:hr="t" fillcolor="#a0a0a0" stroked="f"/>
        </w:pict>
      </w:r>
    </w:p>
    <w:p w14:paraId="36943F37" w14:textId="20B16B5A" w:rsidR="0063450A" w:rsidRDefault="0063450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AA6EA" w14:textId="77777777" w:rsidR="005A36D7" w:rsidRDefault="005A36D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B6F3F" w14:textId="77777777" w:rsidR="00F455BD" w:rsidRDefault="00F455B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5537B" w14:textId="77777777" w:rsidR="005A36D7" w:rsidRDefault="005A36D7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7942ED55" w14:textId="67FED73D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Exercise 1 Summary — Python, NumPy, Matplotlib Basics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23"/>
        <w:gridCol w:w="4711"/>
        <w:gridCol w:w="3522"/>
      </w:tblGrid>
      <w:tr w:rsidR="00CA6151" w:rsidRPr="00CA6151" w14:paraId="031BDA76" w14:textId="77777777" w:rsidTr="00EA7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7D7CF" w14:textId="77777777" w:rsidR="00CA6151" w:rsidRPr="00CA6151" w:rsidRDefault="00CA6151" w:rsidP="00CA615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hideMark/>
          </w:tcPr>
          <w:p w14:paraId="373ED27A" w14:textId="77777777" w:rsidR="00CA6151" w:rsidRPr="00CA6151" w:rsidRDefault="00CA6151" w:rsidP="00CA6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Concepts &amp; Skills</w:t>
            </w:r>
          </w:p>
        </w:tc>
        <w:tc>
          <w:tcPr>
            <w:tcW w:w="0" w:type="auto"/>
            <w:hideMark/>
          </w:tcPr>
          <w:p w14:paraId="001D6798" w14:textId="77777777" w:rsidR="00CA6151" w:rsidRPr="00CA6151" w:rsidRDefault="00CA6151" w:rsidP="00CA6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/ Notes</w:t>
            </w:r>
          </w:p>
        </w:tc>
      </w:tr>
      <w:tr w:rsidR="00CA6151" w:rsidRPr="00CA6151" w14:paraId="641A5330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882BC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Jupyter &amp; IPython Basics</w:t>
            </w:r>
          </w:p>
        </w:tc>
        <w:tc>
          <w:tcPr>
            <w:tcW w:w="0" w:type="auto"/>
            <w:hideMark/>
          </w:tcPr>
          <w:p w14:paraId="1BDC5269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interactive notebooks to write and run code. Shortcuts: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M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Markdown,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Y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Code,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Run</w:t>
            </w:r>
          </w:p>
        </w:tc>
        <w:tc>
          <w:tcPr>
            <w:tcW w:w="0" w:type="auto"/>
            <w:hideMark/>
          </w:tcPr>
          <w:p w14:paraId="6E523DD0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!ls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%pwd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run shell commands inside Jupyter</w:t>
            </w:r>
          </w:p>
        </w:tc>
      </w:tr>
      <w:tr w:rsidR="00CA6151" w:rsidRPr="00CA6151" w14:paraId="47D5545F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657BD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Import Packages</w:t>
            </w:r>
          </w:p>
        </w:tc>
        <w:tc>
          <w:tcPr>
            <w:tcW w:w="0" w:type="auto"/>
            <w:hideMark/>
          </w:tcPr>
          <w:p w14:paraId="6590DECD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libraries like NumPy, Pandas</w:t>
            </w:r>
          </w:p>
        </w:tc>
        <w:tc>
          <w:tcPr>
            <w:tcW w:w="0" w:type="auto"/>
            <w:hideMark/>
          </w:tcPr>
          <w:p w14:paraId="01C042F5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</w:tr>
      <w:tr w:rsidR="00CA6151" w:rsidRPr="00CA6151" w14:paraId="2334F038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29029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Documentation Access</w:t>
            </w:r>
          </w:p>
        </w:tc>
        <w:tc>
          <w:tcPr>
            <w:tcW w:w="0" w:type="auto"/>
            <w:hideMark/>
          </w:tcPr>
          <w:p w14:paraId="093168F6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help(obj)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obj??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view docstring or source code</w:t>
            </w:r>
          </w:p>
        </w:tc>
        <w:tc>
          <w:tcPr>
            <w:tcW w:w="0" w:type="auto"/>
            <w:hideMark/>
          </w:tcPr>
          <w:p w14:paraId="479466B4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help(len)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shows usage of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len()</w:t>
            </w:r>
          </w:p>
        </w:tc>
      </w:tr>
      <w:tr w:rsidR="00CA6151" w:rsidRPr="00CA6151" w14:paraId="1FA72EAB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04C3E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Mutable vs Immutable</w:t>
            </w:r>
          </w:p>
        </w:tc>
        <w:tc>
          <w:tcPr>
            <w:tcW w:w="0" w:type="auto"/>
            <w:hideMark/>
          </w:tcPr>
          <w:p w14:paraId="5DA9AD5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Immutable: int, float, string, tuple Mutable: list, dict, set</w:t>
            </w:r>
          </w:p>
        </w:tc>
        <w:tc>
          <w:tcPr>
            <w:tcW w:w="0" w:type="auto"/>
            <w:hideMark/>
          </w:tcPr>
          <w:p w14:paraId="516B624E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tuple1[0] = 3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error;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my_list.append(4)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works</w:t>
            </w:r>
          </w:p>
        </w:tc>
      </w:tr>
      <w:tr w:rsidR="00CA6151" w:rsidRPr="00CA6151" w14:paraId="2B6F99F8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611E9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List Comprehension</w:t>
            </w:r>
          </w:p>
        </w:tc>
        <w:tc>
          <w:tcPr>
            <w:tcW w:w="0" w:type="auto"/>
            <w:hideMark/>
          </w:tcPr>
          <w:p w14:paraId="42DA15E6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syntax for loops with condition</w:t>
            </w:r>
          </w:p>
        </w:tc>
        <w:tc>
          <w:tcPr>
            <w:tcW w:w="0" w:type="auto"/>
            <w:hideMark/>
          </w:tcPr>
          <w:p w14:paraId="4386F4F1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 for i in range(10) if i%2==0]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[0,2,4,6,8]</w:t>
            </w:r>
          </w:p>
        </w:tc>
      </w:tr>
      <w:tr w:rsidR="00CA6151" w:rsidRPr="00CA6151" w14:paraId="7E8D2B11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27F74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 Assert Statements</w:t>
            </w:r>
          </w:p>
        </w:tc>
        <w:tc>
          <w:tcPr>
            <w:tcW w:w="0" w:type="auto"/>
            <w:hideMark/>
          </w:tcPr>
          <w:p w14:paraId="0A908678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debugging &amp; checking conditions</w:t>
            </w:r>
          </w:p>
        </w:tc>
        <w:tc>
          <w:tcPr>
            <w:tcW w:w="0" w:type="auto"/>
            <w:hideMark/>
          </w:tcPr>
          <w:p w14:paraId="658370D9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(1+5)==6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A6151" w:rsidRPr="00CA6151" w14:paraId="3C49BFDC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A1D25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 Functions</w:t>
            </w:r>
          </w:p>
        </w:tc>
        <w:tc>
          <w:tcPr>
            <w:tcW w:w="0" w:type="auto"/>
            <w:hideMark/>
          </w:tcPr>
          <w:p w14:paraId="66FCD28E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Define reusable blocks with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</w:t>
            </w:r>
          </w:p>
        </w:tc>
        <w:tc>
          <w:tcPr>
            <w:tcW w:w="0" w:type="auto"/>
            <w:hideMark/>
          </w:tcPr>
          <w:p w14:paraId="0C2681AF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 add_values(a,b): return a+b</w:t>
            </w:r>
          </w:p>
        </w:tc>
      </w:tr>
      <w:tr w:rsidR="00CA6151" w:rsidRPr="00CA6151" w14:paraId="038DF401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237FB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 OOP in Python</w:t>
            </w:r>
          </w:p>
        </w:tc>
        <w:tc>
          <w:tcPr>
            <w:tcW w:w="0" w:type="auto"/>
            <w:hideMark/>
          </w:tcPr>
          <w:p w14:paraId="113A88F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classes with methods and attributes</w:t>
            </w:r>
          </w:p>
        </w:tc>
        <w:tc>
          <w:tcPr>
            <w:tcW w:w="0" w:type="auto"/>
            <w:hideMark/>
          </w:tcPr>
          <w:p w14:paraId="0DA4BA5B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Dog: def bark(self): return "Woof!"</w:t>
            </w:r>
          </w:p>
        </w:tc>
      </w:tr>
      <w:tr w:rsidR="00CA6151" w:rsidRPr="00CA6151" w14:paraId="4384BCD1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66DA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 Plotting (Matplotlib)</w:t>
            </w:r>
          </w:p>
        </w:tc>
        <w:tc>
          <w:tcPr>
            <w:tcW w:w="0" w:type="auto"/>
            <w:hideMark/>
          </w:tcPr>
          <w:p w14:paraId="78398EB5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data or functions</w:t>
            </w:r>
          </w:p>
        </w:tc>
        <w:tc>
          <w:tcPr>
            <w:tcW w:w="0" w:type="auto"/>
            <w:hideMark/>
          </w:tcPr>
          <w:p w14:paraId="5324BD73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 y)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</w:p>
        </w:tc>
      </w:tr>
      <w:tr w:rsidR="00CA6151" w:rsidRPr="00CA6151" w14:paraId="7C114ED5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C882C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 NumPy &amp; Vectorization</w:t>
            </w:r>
          </w:p>
        </w:tc>
        <w:tc>
          <w:tcPr>
            <w:tcW w:w="0" w:type="auto"/>
            <w:hideMark/>
          </w:tcPr>
          <w:p w14:paraId="5110EF8D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fast numerical operations without loops</w:t>
            </w:r>
          </w:p>
        </w:tc>
        <w:tc>
          <w:tcPr>
            <w:tcW w:w="0" w:type="auto"/>
            <w:hideMark/>
          </w:tcPr>
          <w:p w14:paraId="11C2DFD3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np.array([1,2,3])*2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[2,4,6]</w:t>
            </w:r>
          </w:p>
        </w:tc>
      </w:tr>
      <w:tr w:rsidR="00CA6151" w:rsidRPr="00CA6151" w14:paraId="60213E6C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A2F86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Sigmoid Function</w:t>
            </w:r>
          </w:p>
        </w:tc>
        <w:tc>
          <w:tcPr>
            <w:tcW w:w="0" w:type="auto"/>
            <w:hideMark/>
          </w:tcPr>
          <w:p w14:paraId="04CE021F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ML: ( σ(x) = 1 / (1 + e^{-x}) )</w:t>
            </w:r>
          </w:p>
        </w:tc>
        <w:tc>
          <w:tcPr>
            <w:tcW w:w="0" w:type="auto"/>
            <w:hideMark/>
          </w:tcPr>
          <w:p w14:paraId="6E341BF3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 / (1 + np.exp(-x))</w:t>
            </w:r>
          </w:p>
        </w:tc>
      </w:tr>
    </w:tbl>
    <w:p w14:paraId="3FEC9712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30492F">
          <v:rect id="_x0000_i1025" style="width:0;height:1.5pt" o:hralign="center" o:hrstd="t" o:hr="t" fillcolor="#a0a0a0" stroked="f"/>
        </w:pict>
      </w:r>
    </w:p>
    <w:p w14:paraId="726C625B" w14:textId="77777777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Takeaways</w:t>
      </w:r>
    </w:p>
    <w:p w14:paraId="43062E93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vectorized NumPy operations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→ faster than loops.</w:t>
      </w:r>
    </w:p>
    <w:p w14:paraId="5F359E6F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Learn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shortcuts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 for documentation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0BEAC8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Know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plotting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definitions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OOP structure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AC80F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Understand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L1/L2 loss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— used in machine learning optimization.</w:t>
      </w:r>
    </w:p>
    <w:p w14:paraId="5D19B346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745E27">
          <v:rect id="_x0000_i1026" style="width:0;height:1.5pt" o:hralign="center" o:hrstd="t" o:hr="t" fillcolor="#a0a0a0" stroked="f"/>
        </w:pict>
      </w:r>
    </w:p>
    <w:p w14:paraId="324BA598" w14:textId="77777777" w:rsidR="00CA6151" w:rsidRDefault="00CA615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A0C6BF2" w14:textId="355CB586" w:rsidR="00CA6151" w:rsidRPr="00CA6151" w:rsidRDefault="00CA6151" w:rsidP="00CA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1-page Python Cheatsheet (commands only)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based on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1 – Python Basics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61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(Compact for exam prep — memorize syntax, not explanations)</w:t>
      </w:r>
    </w:p>
    <w:p w14:paraId="1995E18F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4C9BB4">
          <v:rect id="_x0000_i1027" style="width:0;height:1.5pt" o:hralign="center" o:hrstd="t" o:hr="t" fillcolor="#a0a0a0" stroked="f"/>
        </w:pict>
      </w:r>
    </w:p>
    <w:p w14:paraId="25FAD8BB" w14:textId="77777777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 Basics + NumPy + Matplotlib Cheatsheet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689"/>
        <w:gridCol w:w="7777"/>
      </w:tblGrid>
      <w:tr w:rsidR="00CA6151" w:rsidRPr="00CA6151" w14:paraId="0707EC53" w14:textId="77777777" w:rsidTr="008F6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9571A" w14:textId="77777777" w:rsidR="00CA6151" w:rsidRPr="00CA6151" w:rsidRDefault="00CA6151" w:rsidP="00CA615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356F39C4" w14:textId="77777777" w:rsidR="00CA6151" w:rsidRPr="00CA6151" w:rsidRDefault="00CA6151" w:rsidP="00CA6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/ Syntax</w:t>
            </w:r>
          </w:p>
        </w:tc>
      </w:tr>
      <w:tr w:rsidR="00CA6151" w:rsidRPr="00CA6151" w14:paraId="16834527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1D0A4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</w:t>
            </w:r>
          </w:p>
        </w:tc>
        <w:tc>
          <w:tcPr>
            <w:tcW w:w="0" w:type="auto"/>
            <w:hideMark/>
          </w:tcPr>
          <w:p w14:paraId="1EAE0F07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</w:tr>
      <w:tr w:rsidR="00CA6151" w:rsidRPr="00CA6151" w14:paraId="2DDBF3C5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0B931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 / Docs</w:t>
            </w:r>
          </w:p>
        </w:tc>
        <w:tc>
          <w:tcPr>
            <w:tcW w:w="0" w:type="auto"/>
            <w:hideMark/>
          </w:tcPr>
          <w:p w14:paraId="47CD6657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help(obj)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obj??</w:t>
            </w:r>
          </w:p>
        </w:tc>
      </w:tr>
      <w:tr w:rsidR="00CA6151" w:rsidRPr="00CA6151" w14:paraId="4F4DB91D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39013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libs</w:t>
            </w:r>
          </w:p>
        </w:tc>
        <w:tc>
          <w:tcPr>
            <w:tcW w:w="0" w:type="auto"/>
            <w:hideMark/>
          </w:tcPr>
          <w:p w14:paraId="715B1BFD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matplotlib.pyplot as plt</w:t>
            </w:r>
          </w:p>
        </w:tc>
      </w:tr>
      <w:tr w:rsidR="00CA6151" w:rsidRPr="00CA6151" w14:paraId="787DEB34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35F4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comprehension</w:t>
            </w:r>
          </w:p>
        </w:tc>
        <w:tc>
          <w:tcPr>
            <w:tcW w:w="0" w:type="auto"/>
            <w:hideMark/>
          </w:tcPr>
          <w:p w14:paraId="292B2D8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[x for x in range(10) if x%2==0]</w:t>
            </w:r>
          </w:p>
        </w:tc>
      </w:tr>
      <w:tr w:rsidR="00CA6151" w:rsidRPr="00CA6151" w14:paraId="27E74F22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52A52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Assert test</w:t>
            </w:r>
          </w:p>
        </w:tc>
        <w:tc>
          <w:tcPr>
            <w:tcW w:w="0" w:type="auto"/>
            <w:hideMark/>
          </w:tcPr>
          <w:p w14:paraId="6E254C26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(1+1)==2</w:t>
            </w:r>
          </w:p>
        </w:tc>
      </w:tr>
      <w:tr w:rsidR="00CA6151" w:rsidRPr="00CA6151" w14:paraId="444ED89D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3929B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function</w:t>
            </w:r>
          </w:p>
        </w:tc>
        <w:tc>
          <w:tcPr>
            <w:tcW w:w="0" w:type="auto"/>
            <w:hideMark/>
          </w:tcPr>
          <w:p w14:paraId="22AC3A8C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 add(a,b): return a+b</w:t>
            </w:r>
          </w:p>
        </w:tc>
      </w:tr>
      <w:tr w:rsidR="00CA6151" w:rsidRPr="00CA6151" w14:paraId="6D71AEF9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8CB04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Lambda function</w:t>
            </w:r>
          </w:p>
        </w:tc>
        <w:tc>
          <w:tcPr>
            <w:tcW w:w="0" w:type="auto"/>
            <w:hideMark/>
          </w:tcPr>
          <w:p w14:paraId="5AF112F9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 = lambda x: x**2</w:t>
            </w:r>
          </w:p>
        </w:tc>
      </w:tr>
      <w:tr w:rsidR="00CA6151" w:rsidRPr="00CA6151" w14:paraId="0EBDC290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2827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&amp; object</w:t>
            </w:r>
          </w:p>
        </w:tc>
        <w:tc>
          <w:tcPr>
            <w:tcW w:w="0" w:type="auto"/>
            <w:hideMark/>
          </w:tcPr>
          <w:p w14:paraId="2163DA63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Dog: def bark(self): return "Woof!"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d=Dog(); d.bark()</w:t>
            </w:r>
          </w:p>
        </w:tc>
      </w:tr>
      <w:tr w:rsidR="00CA6151" w:rsidRPr="00CA6151" w14:paraId="5DC6F012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DC370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Mutable vs Immutable</w:t>
            </w:r>
          </w:p>
        </w:tc>
        <w:tc>
          <w:tcPr>
            <w:tcW w:w="0" w:type="auto"/>
            <w:hideMark/>
          </w:tcPr>
          <w:p w14:paraId="769F7135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tuple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CA6151" w:rsidRPr="00CA6151" w14:paraId="4D54DED8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4B915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loop</w:t>
            </w:r>
          </w:p>
        </w:tc>
        <w:tc>
          <w:tcPr>
            <w:tcW w:w="0" w:type="auto"/>
            <w:hideMark/>
          </w:tcPr>
          <w:p w14:paraId="4E6D2C9A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 i in range(5): print(i)</w:t>
            </w:r>
          </w:p>
        </w:tc>
      </w:tr>
      <w:tr w:rsidR="00CA6151" w:rsidRPr="00CA6151" w14:paraId="6AA016EB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5E893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/ Else</w:t>
            </w:r>
          </w:p>
        </w:tc>
        <w:tc>
          <w:tcPr>
            <w:tcW w:w="0" w:type="auto"/>
            <w:hideMark/>
          </w:tcPr>
          <w:p w14:paraId="33E81CA8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x&gt;0: print('pos') elif x==0: print('zero') else: print('neg')</w:t>
            </w:r>
          </w:p>
        </w:tc>
      </w:tr>
      <w:tr w:rsidR="00CA6151" w:rsidRPr="00CA6151" w14:paraId="26A89653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C36ED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 array</w:t>
            </w:r>
          </w:p>
        </w:tc>
        <w:tc>
          <w:tcPr>
            <w:tcW w:w="0" w:type="auto"/>
            <w:hideMark/>
          </w:tcPr>
          <w:p w14:paraId="75F3D7BE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a=np.array([1,2,3])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a.shape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a.dtype</w:t>
            </w:r>
          </w:p>
        </w:tc>
      </w:tr>
      <w:tr w:rsidR="00CA6151" w:rsidRPr="00CA6151" w14:paraId="79B2A04C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BC333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ops</w:t>
            </w:r>
          </w:p>
        </w:tc>
        <w:tc>
          <w:tcPr>
            <w:tcW w:w="0" w:type="auto"/>
            <w:hideMark/>
          </w:tcPr>
          <w:p w14:paraId="6E9C3538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a*2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a+5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a.sum()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</w:p>
        </w:tc>
      </w:tr>
      <w:tr w:rsidR="00CA6151" w:rsidRPr="00CA6151" w14:paraId="51CF32E7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C86A8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Sigmoid</w:t>
            </w:r>
          </w:p>
        </w:tc>
        <w:tc>
          <w:tcPr>
            <w:tcW w:w="0" w:type="auto"/>
            <w:hideMark/>
          </w:tcPr>
          <w:p w14:paraId="5F86CF65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1/(1+np.exp(-x))</w:t>
            </w:r>
          </w:p>
        </w:tc>
      </w:tr>
      <w:tr w:rsidR="00CA6151" w:rsidRPr="00CA6151" w14:paraId="6AFC3B79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B711A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Matplotlib plot</w:t>
            </w:r>
          </w:p>
        </w:tc>
        <w:tc>
          <w:tcPr>
            <w:tcW w:w="0" w:type="auto"/>
            <w:hideMark/>
          </w:tcPr>
          <w:p w14:paraId="780ECDDB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plt.plot(x,y)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plt.xlabel()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plt.ylabel()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</w:p>
        </w:tc>
      </w:tr>
      <w:tr w:rsidR="00CA6151" w:rsidRPr="00CA6151" w14:paraId="17B569CF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286F8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hideMark/>
          </w:tcPr>
          <w:p w14:paraId="4F80B53B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plt.scatter(x,y)</w:t>
            </w:r>
          </w:p>
        </w:tc>
      </w:tr>
      <w:tr w:rsidR="00CA6151" w:rsidRPr="00CA6151" w14:paraId="1101C00F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E7B8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5BCE3630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plt.hist(data, bins=10)</w:t>
            </w:r>
          </w:p>
        </w:tc>
      </w:tr>
      <w:tr w:rsidR="00CA6151" w:rsidRPr="00CA6151" w14:paraId="3B993FA1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1B32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 shell commands</w:t>
            </w:r>
          </w:p>
        </w:tc>
        <w:tc>
          <w:tcPr>
            <w:tcW w:w="0" w:type="auto"/>
            <w:hideMark/>
          </w:tcPr>
          <w:p w14:paraId="0CB29F63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!ls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!pwd</w:t>
            </w:r>
          </w:p>
        </w:tc>
      </w:tr>
      <w:tr w:rsidR="00CA6151" w:rsidRPr="00CA6151" w14:paraId="5D0D6F22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AD2D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type</w:t>
            </w:r>
          </w:p>
        </w:tc>
        <w:tc>
          <w:tcPr>
            <w:tcW w:w="0" w:type="auto"/>
            <w:hideMark/>
          </w:tcPr>
          <w:p w14:paraId="62E7434B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type(x)</w:t>
            </w:r>
          </w:p>
        </w:tc>
      </w:tr>
      <w:tr w:rsidR="00CA6151" w:rsidRPr="00CA6151" w14:paraId="7FD53E23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D5D51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types</w:t>
            </w:r>
          </w:p>
        </w:tc>
        <w:tc>
          <w:tcPr>
            <w:tcW w:w="0" w:type="auto"/>
            <w:hideMark/>
          </w:tcPr>
          <w:p w14:paraId="69A1D0D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float(5)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int('7')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list(arr)</w:t>
            </w:r>
          </w:p>
        </w:tc>
      </w:tr>
    </w:tbl>
    <w:p w14:paraId="32BDBED9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FE1772">
          <v:rect id="_x0000_i1028" style="width:0;height:1.5pt" o:hralign="center" o:hrstd="t" o:hr="t" fillcolor="#a0a0a0" stroked="f"/>
        </w:pict>
      </w:r>
    </w:p>
    <w:p w14:paraId="344F67AB" w14:textId="77777777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 Tips</w:t>
      </w:r>
    </w:p>
    <w:p w14:paraId="6548E6FB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D21F8C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vectorized NumPy ops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over loops.</w:t>
      </w:r>
    </w:p>
    <w:p w14:paraId="70111B11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Remember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sigmoid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L1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formulas.</w:t>
      </w:r>
    </w:p>
    <w:p w14:paraId="5B4859E1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Keep plots simple: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plt.plot(x,y); plt.show()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ACEC93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Document with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help()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and comments.</w:t>
      </w:r>
    </w:p>
    <w:p w14:paraId="61FC8317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D615BB">
          <v:rect id="_x0000_i1029" style="width:0;height:1.5pt" o:hralign="center" o:hrstd="t" o:hr="t" fillcolor="#a0a0a0" stroked="f"/>
        </w:pict>
      </w:r>
    </w:p>
    <w:p w14:paraId="206FFDE9" w14:textId="12F3E959" w:rsidR="00CA6151" w:rsidRDefault="00CA615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 w:type="page"/>
      </w:r>
    </w:p>
    <w:p w14:paraId="1CA6FAC9" w14:textId="1DA00F19" w:rsidR="00AE4A6F" w:rsidRPr="00AE4A6F" w:rsidRDefault="00AE4A6F" w:rsidP="00AE4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A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🧾</w:t>
      </w:r>
      <w:r w:rsidRPr="00AE4A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of “Exercise 1: Python Basics” Notebook</w:t>
      </w:r>
    </w:p>
    <w:p w14:paraId="4CEFACA9" w14:textId="77777777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4A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1 – Introduction to Python, iPython Notebooks, and Basic Packages (NumPy and Matplotlib)</w:t>
      </w:r>
    </w:p>
    <w:p w14:paraId="21BFBFB7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2B5BC2">
          <v:rect id="_x0000_i1030" style="width:0;height:1.5pt" o:hralign="center" o:hrstd="t" o:hr="t" fillcolor="#a0a0a0" stroked="f"/>
        </w:pict>
      </w:r>
    </w:p>
    <w:p w14:paraId="542A8DAC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7F89D02E" w14:textId="77777777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This exercise introduces the foundational concepts of Python programming for data science, focusing on:</w:t>
      </w:r>
    </w:p>
    <w:p w14:paraId="6504669A" w14:textId="77777777" w:rsidR="00AE4A6F" w:rsidRPr="00AE4A6F" w:rsidRDefault="00AE4A6F" w:rsidP="00AE4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Understanding Jupyter (iPython) Notebooks.</w:t>
      </w:r>
    </w:p>
    <w:p w14:paraId="74E0FF61" w14:textId="77777777" w:rsidR="00AE4A6F" w:rsidRPr="00AE4A6F" w:rsidRDefault="00AE4A6F" w:rsidP="00AE4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Using core Python libraries —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for numerical operations and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for data visualization.</w:t>
      </w:r>
    </w:p>
    <w:p w14:paraId="76B2197B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6BE909">
          <v:rect id="_x0000_i1031" style="width:0;height:1.5pt" o:hralign="center" o:hrstd="t" o:hr="t" fillcolor="#a0a0a0" stroked="f"/>
        </w:pict>
      </w:r>
    </w:p>
    <w:p w14:paraId="29887D98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8246"/>
      </w:tblGrid>
      <w:tr w:rsidR="00AE4A6F" w:rsidRPr="00AE4A6F" w14:paraId="7E364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6F812" w14:textId="77777777" w:rsidR="00AE4A6F" w:rsidRPr="00AE4A6F" w:rsidRDefault="00AE4A6F" w:rsidP="00AE4A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1A7D228" w14:textId="77777777" w:rsidR="00AE4A6F" w:rsidRPr="00AE4A6F" w:rsidRDefault="00AE4A6F" w:rsidP="00AE4A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E4A6F" w:rsidRPr="00AE4A6F" w14:paraId="7A74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B4FA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Environment</w:t>
            </w:r>
          </w:p>
        </w:tc>
        <w:tc>
          <w:tcPr>
            <w:tcW w:w="0" w:type="auto"/>
            <w:vAlign w:val="center"/>
            <w:hideMark/>
          </w:tcPr>
          <w:p w14:paraId="7A827950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3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within Jupyter Notebooks. Learn how to execute code cells using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document cells in Markdown.</w:t>
            </w:r>
          </w:p>
        </w:tc>
      </w:tr>
      <w:tr w:rsidR="00AE4A6F" w:rsidRPr="00AE4A6F" w14:paraId="2879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A83C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 Basics</w:t>
            </w:r>
          </w:p>
        </w:tc>
        <w:tc>
          <w:tcPr>
            <w:tcW w:w="0" w:type="auto"/>
            <w:vAlign w:val="center"/>
            <w:hideMark/>
          </w:tcPr>
          <w:p w14:paraId="7A87028D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Introduction to arrays, element-wise operations, array slicing, reshaping, and broadcasting.</w:t>
            </w:r>
          </w:p>
        </w:tc>
      </w:tr>
      <w:tr w:rsidR="00AE4A6F" w:rsidRPr="00AE4A6F" w14:paraId="7CA63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1BD9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14:paraId="00133A0A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Perform vectorized computations using NumPy instead of loops (e.g.,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np.sum()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np.sqrt()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AE4A6F" w:rsidRPr="00AE4A6F" w14:paraId="5A988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A4E2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Matplotlib Basics</w:t>
            </w:r>
          </w:p>
        </w:tc>
        <w:tc>
          <w:tcPr>
            <w:tcW w:w="0" w:type="auto"/>
            <w:vAlign w:val="center"/>
            <w:hideMark/>
          </w:tcPr>
          <w:p w14:paraId="272F3F34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simple plots like line charts and scatter plots using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Learn to label axes and add titles.</w:t>
            </w:r>
          </w:p>
        </w:tc>
      </w:tr>
      <w:tr w:rsidR="00AE4A6F" w:rsidRPr="00AE4A6F" w14:paraId="4D504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C8AF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Tasks for Students</w:t>
            </w:r>
          </w:p>
        </w:tc>
        <w:tc>
          <w:tcPr>
            <w:tcW w:w="0" w:type="auto"/>
            <w:vAlign w:val="center"/>
            <w:hideMark/>
          </w:tcPr>
          <w:p w14:paraId="4063BCD6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Marked with </w:t>
            </w:r>
            <w:r w:rsidRPr="00AE4A6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exercises that reinforce array manipulation, plotting, and avoiding loops when possible.</w:t>
            </w:r>
          </w:p>
        </w:tc>
      </w:tr>
      <w:tr w:rsidR="00AE4A6F" w:rsidRPr="00AE4A6F" w14:paraId="6257F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D107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3192A886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Avoid unnecessary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loops; use NumPy vectorization for efficiency. Learn how to document and structure your code.</w:t>
            </w:r>
          </w:p>
        </w:tc>
      </w:tr>
    </w:tbl>
    <w:p w14:paraId="62F5455C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D7C3A6">
          <v:rect id="_x0000_i1032" style="width:0;height:1.5pt" o:hralign="center" o:hrstd="t" o:hr="t" fillcolor="#a0a0a0" stroked="f"/>
        </w:pict>
      </w:r>
    </w:p>
    <w:p w14:paraId="7672B887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</w:t>
      </w:r>
    </w:p>
    <w:p w14:paraId="2A1E18A4" w14:textId="77777777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After completing this notebook, you will be able to: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Use Jupyter notebooks effectively.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Perform vectorized calculations with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Visualize data using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Write cleaner, loop-free, and efficient Python code.</w:t>
      </w:r>
    </w:p>
    <w:p w14:paraId="5FA42052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79BF27">
          <v:rect id="_x0000_i1033" style="width:0;height:1.5pt" o:hralign="center" o:hrstd="t" o:hr="t" fillcolor="#a0a0a0" stroked="f"/>
        </w:pict>
      </w:r>
    </w:p>
    <w:p w14:paraId="10EE7FEE" w14:textId="42D2FD4B" w:rsidR="00AE4A6F" w:rsidRDefault="00AE4A6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479CB2F" w14:textId="7A0DD801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here</w:t>
      </w:r>
      <w:r w:rsidRPr="00AE4A6F">
        <w:rPr>
          <w:rFonts w:ascii="Aptos" w:eastAsia="Times New Roman" w:hAnsi="Aptos" w:cs="Aptos"/>
          <w:kern w:val="0"/>
          <w14:ligatures w14:val="none"/>
        </w:rPr>
        <w:t>’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s a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1-page Python Basics Cheatsheet (for exam use)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(based on your Exercise 1 notebook: NumPy + Matplotlib + Jupyter)</w:t>
      </w:r>
    </w:p>
    <w:p w14:paraId="0F74B0CE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BAF95F">
          <v:rect id="_x0000_i1034" style="width:0;height:1.5pt" o:hralign="center" o:hrstd="t" o:hr="t" fillcolor="#a0a0a0" stroked="f"/>
        </w:pict>
      </w:r>
    </w:p>
    <w:p w14:paraId="0AAF8370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A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E4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Python </w:t>
      </w:r>
      <w:bookmarkStart w:id="0" w:name="_Hlk212965319"/>
      <w:r w:rsidRPr="00AE4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Basics </w:t>
      </w:r>
      <w:bookmarkEnd w:id="0"/>
      <w:r w:rsidRPr="00AE4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– NumPy &amp; Matplotlib Cheatsheet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39"/>
        <w:gridCol w:w="5773"/>
        <w:gridCol w:w="2754"/>
      </w:tblGrid>
      <w:tr w:rsidR="00AE4A6F" w:rsidRPr="00AE4A6F" w14:paraId="4C78808B" w14:textId="77777777" w:rsidTr="00FB7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226CC" w14:textId="77777777" w:rsidR="00AE4A6F" w:rsidRPr="00AE4A6F" w:rsidRDefault="00AE4A6F" w:rsidP="00AE4A6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0CA7220D" w14:textId="77777777" w:rsidR="00AE4A6F" w:rsidRPr="00AE4A6F" w:rsidRDefault="00AE4A6F" w:rsidP="00AE4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/ Syntax</w:t>
            </w:r>
          </w:p>
        </w:tc>
        <w:tc>
          <w:tcPr>
            <w:tcW w:w="0" w:type="auto"/>
            <w:hideMark/>
          </w:tcPr>
          <w:p w14:paraId="02D1FA35" w14:textId="77777777" w:rsidR="00AE4A6F" w:rsidRPr="00AE4A6F" w:rsidRDefault="00AE4A6F" w:rsidP="00AE4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E4A6F" w:rsidRPr="00AE4A6F" w14:paraId="6611AC49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844AB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 (Jupyter)</w:t>
            </w:r>
          </w:p>
        </w:tc>
        <w:tc>
          <w:tcPr>
            <w:tcW w:w="0" w:type="auto"/>
            <w:hideMark/>
          </w:tcPr>
          <w:p w14:paraId="7A9F1B60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  <w:tc>
          <w:tcPr>
            <w:tcW w:w="0" w:type="auto"/>
            <w:hideMark/>
          </w:tcPr>
          <w:p w14:paraId="44EA281D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34ABEDB4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B5EDC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Comments</w:t>
            </w:r>
          </w:p>
        </w:tc>
        <w:tc>
          <w:tcPr>
            <w:tcW w:w="0" w:type="auto"/>
            <w:hideMark/>
          </w:tcPr>
          <w:p w14:paraId="0242FECF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comment text</w:t>
            </w:r>
          </w:p>
        </w:tc>
        <w:tc>
          <w:tcPr>
            <w:tcW w:w="0" w:type="auto"/>
            <w:hideMark/>
          </w:tcPr>
          <w:p w14:paraId="5F35F95A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this is a comment</w:t>
            </w:r>
          </w:p>
        </w:tc>
      </w:tr>
      <w:tr w:rsidR="00AE4A6F" w:rsidRPr="00AE4A6F" w14:paraId="101D6723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AF479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1" w:name="_Hlk212965342"/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packages</w:t>
            </w:r>
          </w:p>
        </w:tc>
        <w:tc>
          <w:tcPr>
            <w:tcW w:w="0" w:type="auto"/>
            <w:hideMark/>
          </w:tcPr>
          <w:p w14:paraId="46EDC1CF" w14:textId="77777777" w:rsidR="00401F42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7F1196E0" w14:textId="6852AE18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matplotlib.pyplot as plt</w:t>
            </w:r>
          </w:p>
        </w:tc>
        <w:tc>
          <w:tcPr>
            <w:tcW w:w="0" w:type="auto"/>
            <w:hideMark/>
          </w:tcPr>
          <w:p w14:paraId="60D6162B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4B58E828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A525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2" w:name="_Hlk212965393"/>
            <w:bookmarkEnd w:id="1"/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array</w:t>
            </w:r>
          </w:p>
        </w:tc>
        <w:tc>
          <w:tcPr>
            <w:tcW w:w="0" w:type="auto"/>
            <w:hideMark/>
          </w:tcPr>
          <w:p w14:paraId="4E052539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np.array([1,2,3])</w:t>
            </w:r>
          </w:p>
        </w:tc>
        <w:tc>
          <w:tcPr>
            <w:tcW w:w="0" w:type="auto"/>
            <w:hideMark/>
          </w:tcPr>
          <w:p w14:paraId="3671EB34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= np.array([1,2,3])</w:t>
            </w:r>
          </w:p>
        </w:tc>
      </w:tr>
      <w:tr w:rsidR="00AE4A6F" w:rsidRPr="00AE4A6F" w14:paraId="4A2AFF93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F1E3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 / linspace</w:t>
            </w:r>
          </w:p>
        </w:tc>
        <w:tc>
          <w:tcPr>
            <w:tcW w:w="0" w:type="auto"/>
            <w:hideMark/>
          </w:tcPr>
          <w:p w14:paraId="20C651F0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np.arange(start, stop, step)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np.linspace(start, stop, num)</w:t>
            </w:r>
          </w:p>
        </w:tc>
        <w:tc>
          <w:tcPr>
            <w:tcW w:w="0" w:type="auto"/>
            <w:hideMark/>
          </w:tcPr>
          <w:p w14:paraId="73421BA2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np.arange(0,10,2)</w:t>
            </w:r>
          </w:p>
        </w:tc>
      </w:tr>
      <w:bookmarkEnd w:id="2"/>
      <w:tr w:rsidR="00AE4A6F" w:rsidRPr="00AE4A6F" w14:paraId="5AF69F5F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B8FA1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Zeros / Ones</w:t>
            </w:r>
          </w:p>
        </w:tc>
        <w:tc>
          <w:tcPr>
            <w:tcW w:w="0" w:type="auto"/>
            <w:hideMark/>
          </w:tcPr>
          <w:p w14:paraId="15E2C1AD" w14:textId="77777777" w:rsidR="00B35C23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3" w:name="_Hlk212965436"/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np.zeros(n)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60E1FC89" w14:textId="7559ECEA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np.ones((r,c))</w:t>
            </w:r>
            <w:bookmarkEnd w:id="3"/>
          </w:p>
        </w:tc>
        <w:tc>
          <w:tcPr>
            <w:tcW w:w="0" w:type="auto"/>
            <w:hideMark/>
          </w:tcPr>
          <w:p w14:paraId="58A20715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np.ones((3,2))</w:t>
            </w:r>
          </w:p>
        </w:tc>
      </w:tr>
      <w:tr w:rsidR="00AE4A6F" w:rsidRPr="00AE4A6F" w14:paraId="199C5A9E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CEB2F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Shape / Reshape</w:t>
            </w:r>
          </w:p>
        </w:tc>
        <w:tc>
          <w:tcPr>
            <w:tcW w:w="0" w:type="auto"/>
            <w:hideMark/>
          </w:tcPr>
          <w:p w14:paraId="2225A4E5" w14:textId="77777777" w:rsidR="00AC0EC2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a.shape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1BE74497" w14:textId="526C5C81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a.reshape(r,c)</w:t>
            </w:r>
          </w:p>
        </w:tc>
        <w:tc>
          <w:tcPr>
            <w:tcW w:w="0" w:type="auto"/>
            <w:hideMark/>
          </w:tcPr>
          <w:p w14:paraId="123F1885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a.reshape(2,3)</w:t>
            </w:r>
          </w:p>
        </w:tc>
      </w:tr>
      <w:tr w:rsidR="00AE4A6F" w:rsidRPr="00AE4A6F" w14:paraId="60E38B7C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D30FF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 Indexing</w:t>
            </w:r>
          </w:p>
        </w:tc>
        <w:tc>
          <w:tcPr>
            <w:tcW w:w="0" w:type="auto"/>
            <w:hideMark/>
          </w:tcPr>
          <w:p w14:paraId="125D7910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a[i]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a[i:j]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a[:,1]</w:t>
            </w:r>
          </w:p>
        </w:tc>
        <w:tc>
          <w:tcPr>
            <w:tcW w:w="0" w:type="auto"/>
            <w:hideMark/>
          </w:tcPr>
          <w:p w14:paraId="26FA06CC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a[0:3]</w:t>
            </w:r>
          </w:p>
        </w:tc>
      </w:tr>
      <w:tr w:rsidR="00AE4A6F" w:rsidRPr="00AE4A6F" w14:paraId="4DB364DE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B09E9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Element-wise ops</w:t>
            </w:r>
          </w:p>
        </w:tc>
        <w:tc>
          <w:tcPr>
            <w:tcW w:w="0" w:type="auto"/>
            <w:hideMark/>
          </w:tcPr>
          <w:p w14:paraId="6967FEC4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+ b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* b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/ b</w:t>
            </w:r>
          </w:p>
        </w:tc>
        <w:tc>
          <w:tcPr>
            <w:tcW w:w="0" w:type="auto"/>
            <w:hideMark/>
          </w:tcPr>
          <w:p w14:paraId="55A59E36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* 2</w:t>
            </w:r>
          </w:p>
        </w:tc>
      </w:tr>
      <w:tr w:rsidR="00AE4A6F" w:rsidRPr="00AE4A6F" w14:paraId="7B855F44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17E06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 functions</w:t>
            </w:r>
          </w:p>
        </w:tc>
        <w:tc>
          <w:tcPr>
            <w:tcW w:w="0" w:type="auto"/>
            <w:hideMark/>
          </w:tcPr>
          <w:p w14:paraId="6E462954" w14:textId="77777777" w:rsidR="00AC0EC2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np.sum(a)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383871D6" w14:textId="77777777" w:rsidR="00AC0EC2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63BCA32A" w14:textId="14AC7CB2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np.sqrt(a)</w:t>
            </w:r>
          </w:p>
        </w:tc>
        <w:tc>
          <w:tcPr>
            <w:tcW w:w="0" w:type="auto"/>
            <w:hideMark/>
          </w:tcPr>
          <w:p w14:paraId="56CC6D2E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</w:p>
        </w:tc>
      </w:tr>
      <w:tr w:rsidR="00AE4A6F" w:rsidRPr="00AE4A6F" w14:paraId="278794B6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4A09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numbers</w:t>
            </w:r>
          </w:p>
        </w:tc>
        <w:tc>
          <w:tcPr>
            <w:tcW w:w="0" w:type="auto"/>
            <w:hideMark/>
          </w:tcPr>
          <w:p w14:paraId="2149DF3A" w14:textId="77777777" w:rsidR="00F21258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np.random.rand(n)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34B0FE65" w14:textId="6A56DC2F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np.random.randn(n)</w:t>
            </w:r>
          </w:p>
        </w:tc>
        <w:tc>
          <w:tcPr>
            <w:tcW w:w="0" w:type="auto"/>
            <w:hideMark/>
          </w:tcPr>
          <w:p w14:paraId="051C3E1D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np.random.rand(5)</w:t>
            </w:r>
          </w:p>
        </w:tc>
      </w:tr>
      <w:tr w:rsidR="00AE4A6F" w:rsidRPr="00AE4A6F" w14:paraId="6A40016E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0CA1C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Broadcasting</w:t>
            </w:r>
          </w:p>
        </w:tc>
        <w:tc>
          <w:tcPr>
            <w:tcW w:w="0" w:type="auto"/>
            <w:hideMark/>
          </w:tcPr>
          <w:p w14:paraId="77364C4A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Arrays auto-expand to match shapes</w:t>
            </w:r>
          </w:p>
        </w:tc>
        <w:tc>
          <w:tcPr>
            <w:tcW w:w="0" w:type="auto"/>
            <w:hideMark/>
          </w:tcPr>
          <w:p w14:paraId="7919B4F5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+ 3</w:t>
            </w:r>
          </w:p>
        </w:tc>
      </w:tr>
      <w:tr w:rsidR="00AE4A6F" w:rsidRPr="00AE4A6F" w14:paraId="3DE7C13C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3BE7D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4" w:name="_Hlk212965476"/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line</w:t>
            </w:r>
          </w:p>
        </w:tc>
        <w:tc>
          <w:tcPr>
            <w:tcW w:w="0" w:type="auto"/>
            <w:hideMark/>
          </w:tcPr>
          <w:p w14:paraId="3D2F9FF8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 y)</w:t>
            </w:r>
          </w:p>
        </w:tc>
        <w:tc>
          <w:tcPr>
            <w:tcW w:w="0" w:type="auto"/>
            <w:hideMark/>
          </w:tcPr>
          <w:p w14:paraId="6718CFC6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 y)</w:t>
            </w:r>
          </w:p>
        </w:tc>
      </w:tr>
      <w:tr w:rsidR="00AE4A6F" w:rsidRPr="00AE4A6F" w14:paraId="45FE3AF8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D009F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scatter</w:t>
            </w:r>
          </w:p>
        </w:tc>
        <w:tc>
          <w:tcPr>
            <w:tcW w:w="0" w:type="auto"/>
            <w:hideMark/>
          </w:tcPr>
          <w:p w14:paraId="653DCE31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 y)</w:t>
            </w:r>
          </w:p>
        </w:tc>
        <w:tc>
          <w:tcPr>
            <w:tcW w:w="0" w:type="auto"/>
            <w:hideMark/>
          </w:tcPr>
          <w:p w14:paraId="0F1C2683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 y)</w:t>
            </w:r>
          </w:p>
        </w:tc>
      </w:tr>
      <w:tr w:rsidR="00AE4A6F" w:rsidRPr="00AE4A6F" w14:paraId="49F72549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90B98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Labels / Title</w:t>
            </w:r>
          </w:p>
        </w:tc>
        <w:tc>
          <w:tcPr>
            <w:tcW w:w="0" w:type="auto"/>
            <w:hideMark/>
          </w:tcPr>
          <w:p w14:paraId="2F2557B8" w14:textId="77777777" w:rsidR="00F21258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plt.xlabel('x')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74E6B336" w14:textId="77777777" w:rsidR="00F21258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plt.ylabel('y')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52AE9558" w14:textId="46A2F6E6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plt.title('My Plot')</w:t>
            </w:r>
          </w:p>
        </w:tc>
        <w:tc>
          <w:tcPr>
            <w:tcW w:w="0" w:type="auto"/>
            <w:hideMark/>
          </w:tcPr>
          <w:p w14:paraId="0EA4239E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7C20839F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E46E6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plot</w:t>
            </w:r>
          </w:p>
        </w:tc>
        <w:tc>
          <w:tcPr>
            <w:tcW w:w="0" w:type="auto"/>
            <w:hideMark/>
          </w:tcPr>
          <w:p w14:paraId="20D2B62E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</w:p>
        </w:tc>
        <w:tc>
          <w:tcPr>
            <w:tcW w:w="0" w:type="auto"/>
            <w:hideMark/>
          </w:tcPr>
          <w:p w14:paraId="4EA3C745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52B0E000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657A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Subplots</w:t>
            </w:r>
          </w:p>
        </w:tc>
        <w:tc>
          <w:tcPr>
            <w:tcW w:w="0" w:type="auto"/>
            <w:hideMark/>
          </w:tcPr>
          <w:p w14:paraId="1F3CB8D8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plt.subplot(r,c,i)</w:t>
            </w:r>
          </w:p>
        </w:tc>
        <w:tc>
          <w:tcPr>
            <w:tcW w:w="0" w:type="auto"/>
            <w:hideMark/>
          </w:tcPr>
          <w:p w14:paraId="778C0BE2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plt.subplot(2,1,1)</w:t>
            </w:r>
          </w:p>
        </w:tc>
      </w:tr>
      <w:bookmarkEnd w:id="4"/>
      <w:tr w:rsidR="00AE4A6F" w:rsidRPr="00AE4A6F" w14:paraId="5E6DF6F0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E466D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loops</w:t>
            </w:r>
          </w:p>
        </w:tc>
        <w:tc>
          <w:tcPr>
            <w:tcW w:w="0" w:type="auto"/>
            <w:hideMark/>
          </w:tcPr>
          <w:p w14:paraId="7B30A90C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vector ops instead of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loops</w:t>
            </w:r>
          </w:p>
        </w:tc>
        <w:tc>
          <w:tcPr>
            <w:tcW w:w="0" w:type="auto"/>
            <w:hideMark/>
          </w:tcPr>
          <w:p w14:paraId="14D22F51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np.sqrt(a)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instead of loop</w:t>
            </w:r>
          </w:p>
        </w:tc>
      </w:tr>
    </w:tbl>
    <w:p w14:paraId="3BA73E16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FD6788">
          <v:rect id="_x0000_i1035" style="width:0;height:1.5pt" o:hralign="center" o:hrstd="t" o:hr="t" fillcolor="#a0a0a0" stroked="f"/>
        </w:pict>
      </w:r>
    </w:p>
    <w:p w14:paraId="334C052E" w14:textId="0C300FB0" w:rsidR="00744438" w:rsidRDefault="00744438">
      <w:r>
        <w:br w:type="page"/>
      </w:r>
    </w:p>
    <w:p w14:paraId="7303352D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Learning Outcomes</w:t>
      </w:r>
    </w:p>
    <w:p w14:paraId="147B4951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Times New Roman" w:eastAsia="Times New Roman" w:hAnsi="Times New Roman" w:cs="Times New Roman"/>
          <w:kern w:val="0"/>
          <w14:ligatures w14:val="none"/>
        </w:rPr>
        <w:t>After completing this notebook, you will be able to:</w:t>
      </w:r>
    </w:p>
    <w:p w14:paraId="58B8699D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Use Jupyter notebooks effectively.</w:t>
      </w:r>
    </w:p>
    <w:p w14:paraId="35B886ED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Perform vectorized calculations with NumPy.</w:t>
      </w:r>
    </w:p>
    <w:p w14:paraId="031CF23E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Visualize data using Matplotlib.</w:t>
      </w:r>
    </w:p>
    <w:p w14:paraId="082887DC" w14:textId="0885D439" w:rsid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Write cleaner, loop-free, and efficient Python code.</w:t>
      </w:r>
    </w:p>
    <w:p w14:paraId="412621BA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A87E25">
          <v:rect id="_x0000_i1036" style="width:0;height:1.5pt" o:hralign="center" o:hrstd="t" o:hr="t" fillcolor="#a0a0a0" stroked="f"/>
        </w:pict>
      </w:r>
    </w:p>
    <w:p w14:paraId="6EE8AFD0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Jupyter Notebooks Effectively</w:t>
      </w:r>
    </w:p>
    <w:p w14:paraId="6FADB732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7659E415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Jupyter Notebooks let you write and run Python code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interactively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— cell by cell — great for data analysis and visualization.</w:t>
      </w:r>
    </w:p>
    <w:p w14:paraId="7190019F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Features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10"/>
        <w:gridCol w:w="4297"/>
      </w:tblGrid>
      <w:tr w:rsidR="00744438" w:rsidRPr="00744438" w14:paraId="3504639C" w14:textId="77777777" w:rsidTr="00083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B24AD" w14:textId="77777777" w:rsidR="00744438" w:rsidRPr="00744438" w:rsidRDefault="00744438" w:rsidP="007444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26DADAB0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Shortcut / Command</w:t>
            </w:r>
          </w:p>
        </w:tc>
      </w:tr>
      <w:tr w:rsidR="00744438" w:rsidRPr="00744438" w14:paraId="14FDA863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E3111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current cell</w:t>
            </w:r>
          </w:p>
        </w:tc>
        <w:tc>
          <w:tcPr>
            <w:tcW w:w="0" w:type="auto"/>
            <w:hideMark/>
          </w:tcPr>
          <w:p w14:paraId="125D010A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</w:tr>
      <w:tr w:rsidR="00744438" w:rsidRPr="00744438" w14:paraId="1B606DD9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1A9F1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cell</w:t>
            </w:r>
          </w:p>
        </w:tc>
        <w:tc>
          <w:tcPr>
            <w:tcW w:w="0" w:type="auto"/>
            <w:hideMark/>
          </w:tcPr>
          <w:p w14:paraId="2651636F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(below),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(above)</w:t>
            </w:r>
          </w:p>
        </w:tc>
      </w:tr>
      <w:tr w:rsidR="00744438" w:rsidRPr="00744438" w14:paraId="327C0D06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2CD1C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cell type</w:t>
            </w:r>
          </w:p>
        </w:tc>
        <w:tc>
          <w:tcPr>
            <w:tcW w:w="0" w:type="auto"/>
            <w:hideMark/>
          </w:tcPr>
          <w:p w14:paraId="32639C9D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M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Markdown,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Y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Code</w:t>
            </w:r>
          </w:p>
        </w:tc>
      </w:tr>
      <w:tr w:rsidR="00744438" w:rsidRPr="00744438" w14:paraId="5FE11C61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C7EC9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notebook</w:t>
            </w:r>
          </w:p>
        </w:tc>
        <w:tc>
          <w:tcPr>
            <w:tcW w:w="0" w:type="auto"/>
            <w:hideMark/>
          </w:tcPr>
          <w:p w14:paraId="6668DC87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S</w:t>
            </w:r>
          </w:p>
        </w:tc>
      </w:tr>
      <w:tr w:rsidR="00744438" w:rsidRPr="00744438" w14:paraId="0AEFCA6F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AA04F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execution</w:t>
            </w:r>
          </w:p>
        </w:tc>
        <w:tc>
          <w:tcPr>
            <w:tcW w:w="0" w:type="auto"/>
            <w:hideMark/>
          </w:tcPr>
          <w:p w14:paraId="64B4E631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⛔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(Stop button)</w:t>
            </w:r>
          </w:p>
        </w:tc>
      </w:tr>
      <w:tr w:rsidR="00744438" w:rsidRPr="00744438" w14:paraId="59AD3700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5B5A1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kernel</w:t>
            </w:r>
          </w:p>
        </w:tc>
        <w:tc>
          <w:tcPr>
            <w:tcW w:w="0" w:type="auto"/>
            <w:hideMark/>
          </w:tcPr>
          <w:p w14:paraId="2385A8E6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 → Restart</w:t>
            </w:r>
          </w:p>
        </w:tc>
      </w:tr>
    </w:tbl>
    <w:p w14:paraId="6523E4B9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2D0A725D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Cell 1: A simple print</w:t>
      </w:r>
    </w:p>
    <w:p w14:paraId="04D21582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print("Hello, Jupyter!")</w:t>
      </w:r>
    </w:p>
    <w:p w14:paraId="0A8FC6CA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9ED74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Cell 2: Markdown cell (for notes)</w:t>
      </w:r>
    </w:p>
    <w:p w14:paraId="05A74C3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This is **bold**, and you can include formulas like: $E = mc^2$</w:t>
      </w:r>
    </w:p>
    <w:p w14:paraId="7E23A1FC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>You can mix code, plots, math, and text — perfect for data storytelling or reports.</w:t>
      </w:r>
    </w:p>
    <w:p w14:paraId="380A2FBE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FBF496">
          <v:rect id="_x0000_i1037" style="width:0;height:1.5pt" o:hralign="center" o:hrstd="t" o:hr="t" fillcolor="#a0a0a0" stroked="f"/>
        </w:pict>
      </w:r>
    </w:p>
    <w:p w14:paraId="79D654C7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Perform Vectorized Calculations with NumPy</w:t>
      </w:r>
    </w:p>
    <w:p w14:paraId="2E7F3E72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628B6178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NumPy allows </w:t>
      </w:r>
      <w:r w:rsidRPr="007444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vectorized operations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, meaning you can perform calculations on whole arrays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loops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— faster and cleaner.</w:t>
      </w:r>
    </w:p>
    <w:p w14:paraId="1827326E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32C666C6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numpy as np</w:t>
      </w:r>
    </w:p>
    <w:p w14:paraId="0061985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E165A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arrays</w:t>
      </w:r>
    </w:p>
    <w:p w14:paraId="0C4C3EE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np.array([1, 2, 3, 4])</w:t>
      </w:r>
    </w:p>
    <w:p w14:paraId="6415313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np.array([10, 20, 30, 40])</w:t>
      </w:r>
    </w:p>
    <w:p w14:paraId="1C0D6E36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9CAAF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Vectorized operations</w:t>
      </w:r>
    </w:p>
    <w:p w14:paraId="0BF176D7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+ b)      # [11 22 33 44]</w:t>
      </w:r>
    </w:p>
    <w:p w14:paraId="4968D2B9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* b)      # [10 40 90 160]</w:t>
      </w:r>
    </w:p>
    <w:p w14:paraId="5568DB06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print(np.sqrt(a)) # [1. 1.41 1.73 2.]</w:t>
      </w:r>
    </w:p>
    <w:p w14:paraId="32A74A86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 of slow </w:t>
      </w: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loops, NumPy uses efficient C-based operations under the hood — </w:t>
      </w:r>
      <w:r w:rsidRPr="007444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10x to 100x faster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for large data.</w:t>
      </w:r>
    </w:p>
    <w:p w14:paraId="56E2CC3F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E2D93C">
          <v:rect id="_x0000_i1038" style="width:0;height:1.5pt" o:hralign="center" o:hrstd="t" o:hr="t" fillcolor="#a0a0a0" stroked="f"/>
        </w:pict>
      </w:r>
    </w:p>
    <w:p w14:paraId="55C2775C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Visualize Data using Matplotlib</w:t>
      </w:r>
    </w:p>
    <w:p w14:paraId="2069E289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19245AA5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t>Matplotlib is Python’s go-to library for data visualization — from basic line plots to histograms and scatter plots.</w:t>
      </w:r>
    </w:p>
    <w:p w14:paraId="22B61A40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3F19C67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5ADFAC6E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51E6D2B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2DF59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np.linspace(0, 10, 100)</w:t>
      </w:r>
    </w:p>
    <w:p w14:paraId="41339685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np.sin(x)</w:t>
      </w:r>
    </w:p>
    <w:p w14:paraId="73223F09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92A7E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bookmarkStart w:id="5" w:name="_Hlk212965555"/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plt.plot(x, y, label='sin(x)', color='blue')</w:t>
      </w:r>
    </w:p>
    <w:p w14:paraId="3D3FDEBE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plt.title('Sine Wave')</w:t>
      </w:r>
    </w:p>
    <w:p w14:paraId="5650F6FD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plt.xlabel('x')</w:t>
      </w:r>
    </w:p>
    <w:p w14:paraId="7B202B30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plt.ylabel('sin(x)')</w:t>
      </w:r>
    </w:p>
    <w:p w14:paraId="1C25C421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plt.legend()</w:t>
      </w:r>
    </w:p>
    <w:p w14:paraId="6FE1EAD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bookmarkEnd w:id="5"/>
    <w:p w14:paraId="48FB5DE6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useful plots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409"/>
        <w:gridCol w:w="2977"/>
        <w:gridCol w:w="2202"/>
      </w:tblGrid>
      <w:tr w:rsidR="00744438" w:rsidRPr="00744438" w14:paraId="7652AE9C" w14:textId="77777777" w:rsidTr="00083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1D17" w14:textId="77777777" w:rsidR="00744438" w:rsidRPr="00744438" w:rsidRDefault="00744438" w:rsidP="007444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5BEE1B5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14:paraId="46E5BB63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744438" w:rsidRPr="00744438" w14:paraId="6D44C3A0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19B38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plot</w:t>
            </w:r>
          </w:p>
        </w:tc>
        <w:tc>
          <w:tcPr>
            <w:tcW w:w="0" w:type="auto"/>
            <w:hideMark/>
          </w:tcPr>
          <w:p w14:paraId="21AC999F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plt.plot(x,y)</w:t>
            </w:r>
          </w:p>
        </w:tc>
        <w:tc>
          <w:tcPr>
            <w:tcW w:w="0" w:type="auto"/>
            <w:hideMark/>
          </w:tcPr>
          <w:p w14:paraId="758E4046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 over time</w:t>
            </w:r>
          </w:p>
        </w:tc>
      </w:tr>
      <w:tr w:rsidR="00744438" w:rsidRPr="00744438" w14:paraId="36D56CA6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1B742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hideMark/>
          </w:tcPr>
          <w:p w14:paraId="7CB00244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plt.scatter(x,y)</w:t>
            </w:r>
          </w:p>
        </w:tc>
        <w:tc>
          <w:tcPr>
            <w:tcW w:w="0" w:type="auto"/>
            <w:hideMark/>
          </w:tcPr>
          <w:p w14:paraId="0753D9C1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2 variables</w:t>
            </w:r>
          </w:p>
        </w:tc>
      </w:tr>
      <w:tr w:rsidR="00744438" w:rsidRPr="00744438" w14:paraId="0E4811DD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5E43D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4101BA06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6" w:name="_Hlk212965639"/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plt.hist(data, bins=10</w:t>
            </w:r>
            <w:bookmarkEnd w:id="6"/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A4A450E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distribution</w:t>
            </w:r>
          </w:p>
        </w:tc>
      </w:tr>
      <w:tr w:rsidR="00744438" w:rsidRPr="00744438" w14:paraId="42FCA906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214C9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Subplots</w:t>
            </w:r>
          </w:p>
        </w:tc>
        <w:tc>
          <w:tcPr>
            <w:tcW w:w="0" w:type="auto"/>
            <w:hideMark/>
          </w:tcPr>
          <w:p w14:paraId="65446A7D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plt.subplot(2,1,1)</w:t>
            </w:r>
          </w:p>
        </w:tc>
        <w:tc>
          <w:tcPr>
            <w:tcW w:w="0" w:type="auto"/>
            <w:hideMark/>
          </w:tcPr>
          <w:p w14:paraId="0CB626D6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plots</w:t>
            </w:r>
          </w:p>
        </w:tc>
      </w:tr>
    </w:tbl>
    <w:p w14:paraId="71ED1761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Visualizing data helps you </w:t>
      </w:r>
      <w:r w:rsidRPr="007444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trends and relationships instantly — far faster than raw tables.</w:t>
      </w:r>
    </w:p>
    <w:p w14:paraId="2FA6DA07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B4BC39">
          <v:rect id="_x0000_i1039" style="width:0;height:1.5pt" o:hralign="center" o:hrstd="t" o:hr="t" fillcolor="#a0a0a0" stroked="f"/>
        </w:pict>
      </w:r>
    </w:p>
    <w:p w14:paraId="2F0706B3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Write Cleaner, Loop-Free, Efficient Code</w:t>
      </w:r>
    </w:p>
    <w:p w14:paraId="3B98D7CB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719B6D9F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Python (especially NumPy), use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vectorization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comprehensions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built-in functions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manual loops.</w:t>
      </w:r>
    </w:p>
    <w:p w14:paraId="72C955A9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30E819A0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Old way (loop)</w:t>
      </w:r>
    </w:p>
    <w:p w14:paraId="532BD1E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[]</w:t>
      </w:r>
    </w:p>
    <w:p w14:paraId="531FC53C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range(10):</w:t>
      </w:r>
    </w:p>
    <w:p w14:paraId="04DE6B7D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squares.append(i ** 2)</w:t>
      </w:r>
    </w:p>
    <w:p w14:paraId="63CE41F8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Better way (list comprehension)</w:t>
      </w:r>
    </w:p>
    <w:p w14:paraId="7AC5C3B2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[i**2 for i in range(10)]</w:t>
      </w:r>
    </w:p>
    <w:p w14:paraId="0FF1867E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Best way (NumPy)</w:t>
      </w:r>
    </w:p>
    <w:p w14:paraId="3FC148F2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np.arange(10)</w:t>
      </w:r>
    </w:p>
    <w:p w14:paraId="75183617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x**2</w:t>
      </w:r>
    </w:p>
    <w:p w14:paraId="3CE009D1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>Less code, fewer bugs, and massive performance improvements — this is how professional data scientists write code.</w:t>
      </w:r>
    </w:p>
    <w:p w14:paraId="79E55B55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A5A010">
          <v:rect id="_x0000_i1040" style="width:0;height:1.5pt" o:hralign="center" o:hrstd="t" o:hr="t" fillcolor="#a0a0a0" stroked="f"/>
        </w:pict>
      </w:r>
    </w:p>
    <w:p w14:paraId="6EEDC5DC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✨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Table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36"/>
        <w:gridCol w:w="1794"/>
        <w:gridCol w:w="3794"/>
        <w:gridCol w:w="2442"/>
      </w:tblGrid>
      <w:tr w:rsidR="00744438" w:rsidRPr="00744438" w14:paraId="46CBEF6A" w14:textId="77777777" w:rsidTr="00083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C7E09" w14:textId="77777777" w:rsidR="00744438" w:rsidRPr="00744438" w:rsidRDefault="00744438" w:rsidP="007444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14:paraId="6A0BF582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Tool</w:t>
            </w:r>
          </w:p>
        </w:tc>
        <w:tc>
          <w:tcPr>
            <w:tcW w:w="0" w:type="auto"/>
            <w:hideMark/>
          </w:tcPr>
          <w:p w14:paraId="67D67F0D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2AD4F51C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744438" w:rsidRPr="00744438" w14:paraId="2712F8BD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C90D9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Jupyter</w:t>
            </w:r>
          </w:p>
        </w:tc>
        <w:tc>
          <w:tcPr>
            <w:tcW w:w="0" w:type="auto"/>
            <w:hideMark/>
          </w:tcPr>
          <w:p w14:paraId="2F3D986B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 Notebook</w:t>
            </w:r>
          </w:p>
        </w:tc>
        <w:tc>
          <w:tcPr>
            <w:tcW w:w="0" w:type="auto"/>
            <w:hideMark/>
          </w:tcPr>
          <w:p w14:paraId="690D1490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cells interactively</w:t>
            </w:r>
          </w:p>
        </w:tc>
        <w:tc>
          <w:tcPr>
            <w:tcW w:w="0" w:type="auto"/>
            <w:hideMark/>
          </w:tcPr>
          <w:p w14:paraId="35DAD465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</w:tr>
      <w:tr w:rsidR="00744438" w:rsidRPr="00744438" w14:paraId="793C24B6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D4088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Vectorized Calculations</w:t>
            </w:r>
          </w:p>
        </w:tc>
        <w:tc>
          <w:tcPr>
            <w:tcW w:w="0" w:type="auto"/>
            <w:hideMark/>
          </w:tcPr>
          <w:p w14:paraId="4C015B07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</w:t>
            </w:r>
          </w:p>
        </w:tc>
        <w:tc>
          <w:tcPr>
            <w:tcW w:w="0" w:type="auto"/>
            <w:hideMark/>
          </w:tcPr>
          <w:p w14:paraId="6B0DE92B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math ops without loops</w:t>
            </w:r>
          </w:p>
        </w:tc>
        <w:tc>
          <w:tcPr>
            <w:tcW w:w="0" w:type="auto"/>
            <w:hideMark/>
          </w:tcPr>
          <w:p w14:paraId="0FB6F75B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+ b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</w:p>
        </w:tc>
      </w:tr>
      <w:tr w:rsidR="00744438" w:rsidRPr="00744438" w14:paraId="57D2554A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96556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Data</w:t>
            </w:r>
          </w:p>
        </w:tc>
        <w:tc>
          <w:tcPr>
            <w:tcW w:w="0" w:type="auto"/>
            <w:hideMark/>
          </w:tcPr>
          <w:p w14:paraId="67915A99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Matplotlib</w:t>
            </w:r>
          </w:p>
        </w:tc>
        <w:tc>
          <w:tcPr>
            <w:tcW w:w="0" w:type="auto"/>
            <w:hideMark/>
          </w:tcPr>
          <w:p w14:paraId="4E4D8EED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data quickly</w:t>
            </w:r>
          </w:p>
        </w:tc>
        <w:tc>
          <w:tcPr>
            <w:tcW w:w="0" w:type="auto"/>
            <w:hideMark/>
          </w:tcPr>
          <w:p w14:paraId="1070F0CB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plt.plot(x,y)</w:t>
            </w:r>
          </w:p>
        </w:tc>
      </w:tr>
      <w:tr w:rsidR="00744438" w:rsidRPr="00744438" w14:paraId="57565432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EE4E7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Efficient Code</w:t>
            </w:r>
          </w:p>
        </w:tc>
        <w:tc>
          <w:tcPr>
            <w:tcW w:w="0" w:type="auto"/>
            <w:hideMark/>
          </w:tcPr>
          <w:p w14:paraId="2B4056C6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+ NumPy</w:t>
            </w:r>
          </w:p>
        </w:tc>
        <w:tc>
          <w:tcPr>
            <w:tcW w:w="0" w:type="auto"/>
            <w:hideMark/>
          </w:tcPr>
          <w:p w14:paraId="5E4DB023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vectorization and list comprehensions</w:t>
            </w:r>
          </w:p>
        </w:tc>
        <w:tc>
          <w:tcPr>
            <w:tcW w:w="0" w:type="auto"/>
            <w:hideMark/>
          </w:tcPr>
          <w:p w14:paraId="656B101F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x**2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instead of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loop</w:t>
            </w:r>
          </w:p>
        </w:tc>
      </w:tr>
    </w:tbl>
    <w:p w14:paraId="25E8E153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FA58FB">
          <v:rect id="_x0000_i1041" style="width:0;height:1.5pt" o:hralign="center" o:hrstd="t" o:hr="t" fillcolor="#a0a0a0" stroked="f"/>
        </w:pict>
      </w:r>
    </w:p>
    <w:p w14:paraId="2AD693D4" w14:textId="77777777" w:rsidR="00C90F16" w:rsidRDefault="00C90F16"/>
    <w:sectPr w:rsidR="00C90F16" w:rsidSect="00AE4A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A77"/>
    <w:multiLevelType w:val="multilevel"/>
    <w:tmpl w:val="B744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0236"/>
    <w:multiLevelType w:val="multilevel"/>
    <w:tmpl w:val="6F7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65077"/>
    <w:multiLevelType w:val="multilevel"/>
    <w:tmpl w:val="75A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91E98"/>
    <w:multiLevelType w:val="multilevel"/>
    <w:tmpl w:val="BD0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B4ED9"/>
    <w:multiLevelType w:val="multilevel"/>
    <w:tmpl w:val="3DE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96E2E"/>
    <w:multiLevelType w:val="multilevel"/>
    <w:tmpl w:val="3BA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4607">
    <w:abstractNumId w:val="1"/>
  </w:num>
  <w:num w:numId="2" w16cid:durableId="283460303">
    <w:abstractNumId w:val="0"/>
  </w:num>
  <w:num w:numId="3" w16cid:durableId="1622109528">
    <w:abstractNumId w:val="2"/>
  </w:num>
  <w:num w:numId="4" w16cid:durableId="488442022">
    <w:abstractNumId w:val="4"/>
  </w:num>
  <w:num w:numId="5" w16cid:durableId="685597865">
    <w:abstractNumId w:val="3"/>
  </w:num>
  <w:num w:numId="6" w16cid:durableId="432945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16"/>
    <w:rsid w:val="00073386"/>
    <w:rsid w:val="000835D8"/>
    <w:rsid w:val="00115BBD"/>
    <w:rsid w:val="00336273"/>
    <w:rsid w:val="003973F2"/>
    <w:rsid w:val="00401F42"/>
    <w:rsid w:val="00527A18"/>
    <w:rsid w:val="00591E47"/>
    <w:rsid w:val="005A36D7"/>
    <w:rsid w:val="0063450A"/>
    <w:rsid w:val="006D2CB1"/>
    <w:rsid w:val="00744438"/>
    <w:rsid w:val="007C7BCF"/>
    <w:rsid w:val="00821B36"/>
    <w:rsid w:val="008A4247"/>
    <w:rsid w:val="008F66E6"/>
    <w:rsid w:val="00A2584C"/>
    <w:rsid w:val="00A62C9B"/>
    <w:rsid w:val="00AC0EC2"/>
    <w:rsid w:val="00AE4A6F"/>
    <w:rsid w:val="00B35C23"/>
    <w:rsid w:val="00B3608A"/>
    <w:rsid w:val="00C90F16"/>
    <w:rsid w:val="00CA6151"/>
    <w:rsid w:val="00EA75F0"/>
    <w:rsid w:val="00F21258"/>
    <w:rsid w:val="00F455BD"/>
    <w:rsid w:val="00FB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C561"/>
  <w15:chartTrackingRefBased/>
  <w15:docId w15:val="{12E2E0C9-1A00-4B60-B91D-35F9D024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16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FB73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EA75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362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1841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19</cp:revision>
  <dcterms:created xsi:type="dcterms:W3CDTF">2025-10-22T05:08:00Z</dcterms:created>
  <dcterms:modified xsi:type="dcterms:W3CDTF">2025-11-08T19:27:00Z</dcterms:modified>
</cp:coreProperties>
</file>