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E9E18" w14:textId="327729D1" w:rsidR="00083B6C" w:rsidRPr="00083B6C" w:rsidRDefault="00083B6C" w:rsidP="007523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3B6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Intrusion Detection (Network Security)</w:t>
      </w:r>
      <w:r w:rsidRPr="00083B6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vs </w:t>
      </w:r>
      <w:r w:rsidRPr="00083B6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Phishing Email Detection (Cybersecurity + NLP)</w:t>
      </w:r>
      <w:r w:rsidRPr="00083B6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 a </w:t>
      </w:r>
      <w:r w:rsidRPr="00083B6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fresher</w:t>
      </w:r>
    </w:p>
    <w:p w14:paraId="3E63FDCC" w14:textId="77777777" w:rsidR="00083B6C" w:rsidRPr="00083B6C" w:rsidRDefault="00083B6C" w:rsidP="00083B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3B6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220927C">
          <v:rect id="_x0000_i1135" style="width:0;height:1.5pt" o:hralign="center" o:hrstd="t" o:hr="t" fillcolor="#a0a0a0" stroked="f"/>
        </w:pict>
      </w:r>
    </w:p>
    <w:p w14:paraId="1D0C5759" w14:textId="77777777" w:rsidR="00083B6C" w:rsidRPr="00083B6C" w:rsidRDefault="00083B6C" w:rsidP="00083B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83B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1️</w:t>
      </w:r>
      <w:r w:rsidRPr="00083B6C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083B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Intrusion Detection (IDS / Network Security)</w:t>
      </w:r>
    </w:p>
    <w:p w14:paraId="7D7FBBCF" w14:textId="77777777" w:rsidR="00083B6C" w:rsidRPr="00083B6C" w:rsidRDefault="00083B6C" w:rsidP="00083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3B6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Pros:</w:t>
      </w:r>
    </w:p>
    <w:p w14:paraId="2854E32B" w14:textId="77777777" w:rsidR="00083B6C" w:rsidRPr="00083B6C" w:rsidRDefault="00083B6C" w:rsidP="00083B6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3B6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High demand in IT Security teams, SOCs (Security Operation Centers), and network security roles.</w:t>
      </w:r>
    </w:p>
    <w:p w14:paraId="5B9BC2E9" w14:textId="77777777" w:rsidR="00083B6C" w:rsidRPr="00083B6C" w:rsidRDefault="00083B6C" w:rsidP="00083B6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3B6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Real-world relevance: companies need network monitoring &amp; anomaly detection.</w:t>
      </w:r>
    </w:p>
    <w:p w14:paraId="019139C4" w14:textId="77777777" w:rsidR="00083B6C" w:rsidRPr="00083B6C" w:rsidRDefault="00083B6C" w:rsidP="00083B6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3B6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Plenty of datasets (NSL-KDD, CICIDS2017) to practice.</w:t>
      </w:r>
    </w:p>
    <w:p w14:paraId="3B61D4DE" w14:textId="77777777" w:rsidR="00083B6C" w:rsidRPr="00083B6C" w:rsidRDefault="00083B6C" w:rsidP="00083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3B6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Cons:</w:t>
      </w:r>
    </w:p>
    <w:p w14:paraId="33301920" w14:textId="77777777" w:rsidR="00083B6C" w:rsidRPr="00083B6C" w:rsidRDefault="00083B6C" w:rsidP="00083B6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3B6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Requires some </w:t>
      </w:r>
      <w:r w:rsidRPr="00083B6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understanding of networking</w:t>
      </w:r>
      <w:r w:rsidRPr="00083B6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(TCP/IP, protocols, ports) — can be a learning curve.</w:t>
      </w:r>
    </w:p>
    <w:p w14:paraId="5740A2B6" w14:textId="77777777" w:rsidR="00083B6C" w:rsidRPr="00083B6C" w:rsidRDefault="00083B6C" w:rsidP="00083B6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3B6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You may need to know </w:t>
      </w:r>
      <w:r w:rsidRPr="00083B6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basic Linux commands</w:t>
      </w:r>
      <w:r w:rsidRPr="00083B6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</w:t>
      </w:r>
      <w:r w:rsidRPr="00083B6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network tools</w:t>
      </w:r>
      <w:r w:rsidRPr="00083B6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like Wireshark or Snort.</w:t>
      </w:r>
    </w:p>
    <w:p w14:paraId="65AF01E6" w14:textId="77777777" w:rsidR="00083B6C" w:rsidRPr="00083B6C" w:rsidRDefault="00083B6C" w:rsidP="00083B6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3B6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For freshers, some companies prefer at least </w:t>
      </w:r>
      <w:r w:rsidRPr="00083B6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basic hands-on experience with networking tools</w:t>
      </w:r>
      <w:r w:rsidRPr="00083B6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5E8AFF9" w14:textId="77777777" w:rsidR="00083B6C" w:rsidRPr="00083B6C" w:rsidRDefault="00083B6C" w:rsidP="00083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3B6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Ease of getting job as fresher:</w:t>
      </w:r>
    </w:p>
    <w:p w14:paraId="4AB387A6" w14:textId="77777777" w:rsidR="00083B6C" w:rsidRPr="00083B6C" w:rsidRDefault="00083B6C" w:rsidP="00083B6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3B6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Medium. If you demonstrate a working ML-based IDS project, some entry-level cybersecurity or SOC analyst roles are accessible.</w:t>
      </w:r>
    </w:p>
    <w:p w14:paraId="6467BAE0" w14:textId="77777777" w:rsidR="00083B6C" w:rsidRPr="00083B6C" w:rsidRDefault="00083B6C" w:rsidP="00083B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3B6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6A054B2">
          <v:rect id="_x0000_i1136" style="width:0;height:1.5pt" o:hralign="center" o:hrstd="t" o:hr="t" fillcolor="#a0a0a0" stroked="f"/>
        </w:pict>
      </w:r>
    </w:p>
    <w:p w14:paraId="7A791FD4" w14:textId="77777777" w:rsidR="00083B6C" w:rsidRPr="00083B6C" w:rsidRDefault="00083B6C" w:rsidP="00083B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83B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2️</w:t>
      </w:r>
      <w:r w:rsidRPr="00083B6C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083B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Phishing Email Detection (Cybersecurity + NLP / ML)</w:t>
      </w:r>
    </w:p>
    <w:p w14:paraId="13C6FCE8" w14:textId="77777777" w:rsidR="00083B6C" w:rsidRPr="00083B6C" w:rsidRDefault="00083B6C" w:rsidP="00083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3B6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Pros:</w:t>
      </w:r>
    </w:p>
    <w:p w14:paraId="53E1118B" w14:textId="77777777" w:rsidR="00083B6C" w:rsidRPr="00083B6C" w:rsidRDefault="00083B6C" w:rsidP="00083B6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3B6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Easier to start for a fresher because:</w:t>
      </w:r>
    </w:p>
    <w:p w14:paraId="7C6AE359" w14:textId="77777777" w:rsidR="00083B6C" w:rsidRPr="00083B6C" w:rsidRDefault="00083B6C" w:rsidP="00083B6C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3B6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Only requires </w:t>
      </w:r>
      <w:r w:rsidRPr="00083B6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Python &amp; ML/NLP skills</w:t>
      </w:r>
      <w:r w:rsidRPr="00083B6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no deep networking knowledge needed.</w:t>
      </w:r>
    </w:p>
    <w:p w14:paraId="2BA0D614" w14:textId="77777777" w:rsidR="00083B6C" w:rsidRPr="00083B6C" w:rsidRDefault="00083B6C" w:rsidP="00083B6C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3B6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You can </w:t>
      </w:r>
      <w:r w:rsidRPr="00083B6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fully build the project on your laptop</w:t>
      </w:r>
      <w:r w:rsidRPr="00083B6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with Python, scikit-learn, and NLP libraries.</w:t>
      </w:r>
    </w:p>
    <w:p w14:paraId="544183C6" w14:textId="77777777" w:rsidR="00083B6C" w:rsidRPr="00083B6C" w:rsidRDefault="00083B6C" w:rsidP="00083B6C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3B6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Plenty of </w:t>
      </w:r>
      <w:r w:rsidRPr="00083B6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datasets available on Kaggle</w:t>
      </w:r>
      <w:r w:rsidRPr="00083B6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(emails, spam, phishing).</w:t>
      </w:r>
    </w:p>
    <w:p w14:paraId="706919D8" w14:textId="77777777" w:rsidR="00083B6C" w:rsidRPr="00083B6C" w:rsidRDefault="00083B6C" w:rsidP="00083B6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3B6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Applicable to cybersecurity, fraud detection, and IT compliance roles.</w:t>
      </w:r>
    </w:p>
    <w:p w14:paraId="0B116849" w14:textId="77777777" w:rsidR="00083B6C" w:rsidRPr="00083B6C" w:rsidRDefault="00083B6C" w:rsidP="00083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3B6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Cons:</w:t>
      </w:r>
    </w:p>
    <w:p w14:paraId="35DA72E4" w14:textId="77777777" w:rsidR="00083B6C" w:rsidRPr="00083B6C" w:rsidRDefault="00083B6C" w:rsidP="00083B6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3B6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Slightly less “core IT security” than IDS if targeting traditional SOC roles.</w:t>
      </w:r>
    </w:p>
    <w:p w14:paraId="18765B6A" w14:textId="77777777" w:rsidR="00083B6C" w:rsidRPr="00083B6C" w:rsidRDefault="00083B6C" w:rsidP="00083B6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3B6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Needs </w:t>
      </w:r>
      <w:r w:rsidRPr="00083B6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some understanding of NLP preprocessing</w:t>
      </w:r>
      <w:r w:rsidRPr="00083B6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but that’s easier than network protocols.</w:t>
      </w:r>
    </w:p>
    <w:p w14:paraId="0F9DA908" w14:textId="77777777" w:rsidR="00083B6C" w:rsidRPr="00083B6C" w:rsidRDefault="00083B6C" w:rsidP="00083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3B6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Ease of getting job as fresher:</w:t>
      </w:r>
    </w:p>
    <w:p w14:paraId="2E6A623D" w14:textId="77777777" w:rsidR="00083B6C" w:rsidRPr="00083B6C" w:rsidRDefault="00083B6C" w:rsidP="00083B6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3B6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High. A well-documented phishing detection project can </w:t>
      </w:r>
      <w:r w:rsidRPr="00083B6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catch recruiters’ attention quickly</w:t>
      </w:r>
      <w:r w:rsidRPr="00083B6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because it’s self-contained, reproducible, and shows business impact (protecting users from fraud).</w:t>
      </w:r>
    </w:p>
    <w:p w14:paraId="424778D4" w14:textId="77777777" w:rsidR="00083B6C" w:rsidRPr="00083B6C" w:rsidRDefault="00083B6C" w:rsidP="00083B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3B6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FDE0C99">
          <v:rect id="_x0000_i1137" style="width:0;height:1.5pt" o:hralign="center" o:hrstd="t" o:hr="t" fillcolor="#a0a0a0" stroked="f"/>
        </w:pict>
      </w:r>
    </w:p>
    <w:p w14:paraId="4AF33F79" w14:textId="77777777" w:rsidR="00083B6C" w:rsidRPr="00083B6C" w:rsidRDefault="00083B6C" w:rsidP="00083B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83B6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💡</w:t>
      </w:r>
      <w:r w:rsidRPr="00083B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Recommendation for Freshers</w:t>
      </w:r>
    </w:p>
    <w:p w14:paraId="70D6D25B" w14:textId="77777777" w:rsidR="00083B6C" w:rsidRPr="00083B6C" w:rsidRDefault="00083B6C" w:rsidP="00083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3B6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Start with Phishing Email Detection.</w:t>
      </w:r>
    </w:p>
    <w:p w14:paraId="7C50DF3F" w14:textId="77777777" w:rsidR="00083B6C" w:rsidRPr="00083B6C" w:rsidRDefault="00083B6C" w:rsidP="00083B6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3B6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It’s easier to </w:t>
      </w:r>
      <w:r w:rsidRPr="00083B6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complete a full project end-to-end</w:t>
      </w:r>
      <w:r w:rsidRPr="00083B6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 a short time.</w:t>
      </w:r>
    </w:p>
    <w:p w14:paraId="45916D32" w14:textId="77777777" w:rsidR="00083B6C" w:rsidRPr="00083B6C" w:rsidRDefault="00083B6C" w:rsidP="00083B6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3B6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You can show </w:t>
      </w:r>
      <w:r w:rsidRPr="00083B6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immediate results and business impact</w:t>
      </w:r>
      <w:r w:rsidRPr="00083B6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 your portfolio.</w:t>
      </w:r>
    </w:p>
    <w:p w14:paraId="7716F3FF" w14:textId="77777777" w:rsidR="00083B6C" w:rsidRPr="00083B6C" w:rsidRDefault="00083B6C" w:rsidP="00083B6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3B6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Recruiters can clearly see your skills in </w:t>
      </w:r>
      <w:r w:rsidRPr="00083B6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Python, ML, and cybersecurity awareness</w:t>
      </w:r>
      <w:r w:rsidRPr="00083B6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without needing heavy networking knowledge.</w:t>
      </w:r>
    </w:p>
    <w:p w14:paraId="469B7FDD" w14:textId="77777777" w:rsidR="00083B6C" w:rsidRPr="00083B6C" w:rsidRDefault="00083B6C" w:rsidP="00083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3B6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Then, if you want, after gaining some experience, you can explore Intrusion Detection</w:t>
      </w:r>
      <w:r w:rsidRPr="00083B6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 It’s more specialized and might be better suited after 6–12 months of experience.</w:t>
      </w:r>
    </w:p>
    <w:p w14:paraId="56850F6F" w14:textId="77777777" w:rsidR="00083B6C" w:rsidRPr="00083B6C" w:rsidRDefault="00083B6C" w:rsidP="00083B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3B6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49644E9">
          <v:rect id="_x0000_i1138" style="width:0;height:1.5pt" o:hralign="center" o:hrstd="t" o:hr="t" fillcolor="#a0a0a0" stroked="f"/>
        </w:pict>
      </w:r>
    </w:p>
    <w:p w14:paraId="23207B87" w14:textId="77777777" w:rsidR="004F4D34" w:rsidRPr="004F4D34" w:rsidRDefault="004F4D34" w:rsidP="004F4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F4D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Perfect! Here’s a </w:t>
      </w:r>
      <w:r w:rsidRPr="004F4D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30-day fresher-friendly roadmap</w:t>
      </w:r>
      <w:r w:rsidRPr="004F4D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master </w:t>
      </w:r>
      <w:r w:rsidRPr="004F4D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Phishing Email Detection</w:t>
      </w:r>
      <w:r w:rsidRPr="004F4D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make a portfolio-ready project that can help you land your first IT security / data science job:</w:t>
      </w:r>
    </w:p>
    <w:p w14:paraId="302FBC64" w14:textId="77777777" w:rsidR="004F4D34" w:rsidRPr="004F4D34" w:rsidRDefault="004F4D34" w:rsidP="004F4D3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F4D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6118019">
          <v:rect id="_x0000_i1143" style="width:0;height:1.5pt" o:hralign="center" o:hrstd="t" o:hr="t" fillcolor="#a0a0a0" stroked="f"/>
        </w:pict>
      </w:r>
    </w:p>
    <w:p w14:paraId="325B13B5" w14:textId="77777777" w:rsidR="004F4D34" w:rsidRPr="004F4D34" w:rsidRDefault="004F4D34" w:rsidP="004F4D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F4D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30-Day Roadmap: Phishing Email Detection Project</w:t>
      </w:r>
    </w:p>
    <w:p w14:paraId="6B0FD640" w14:textId="77777777" w:rsidR="004F4D34" w:rsidRPr="004F4D34" w:rsidRDefault="004F4D34" w:rsidP="004F4D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F4D3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🎯</w:t>
      </w:r>
      <w:r w:rsidRPr="004F4D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Goal</w:t>
      </w:r>
    </w:p>
    <w:p w14:paraId="599B4ABC" w14:textId="77777777" w:rsidR="004F4D34" w:rsidRPr="004F4D34" w:rsidRDefault="004F4D34" w:rsidP="004F4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F4D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Build a fully functional ML/NLP model that detects phishing emails, document it in a portfolio-ready format, and demonstrate business impact (protecting users from fraud).</w:t>
      </w:r>
    </w:p>
    <w:p w14:paraId="358F074F" w14:textId="77777777" w:rsidR="004F4D34" w:rsidRPr="004F4D34" w:rsidRDefault="004F4D34" w:rsidP="004F4D3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F4D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86C2EF3">
          <v:rect id="_x0000_i1144" style="width:0;height:1.5pt" o:hralign="center" o:hrstd="t" o:hr="t" fillcolor="#a0a0a0" stroked="f"/>
        </w:pict>
      </w:r>
    </w:p>
    <w:p w14:paraId="4B182296" w14:textId="77777777" w:rsidR="004F4D34" w:rsidRPr="004F4D34" w:rsidRDefault="004F4D34" w:rsidP="004F4D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F4D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Week 1: Basics &amp; Setup</w:t>
      </w:r>
    </w:p>
    <w:p w14:paraId="77F3B9DE" w14:textId="77777777" w:rsidR="004F4D34" w:rsidRPr="004F4D34" w:rsidRDefault="004F4D34" w:rsidP="004F4D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F4D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Python &amp; Environment</w:t>
      </w:r>
    </w:p>
    <w:p w14:paraId="5C2E70A2" w14:textId="77777777" w:rsidR="004F4D34" w:rsidRPr="004F4D34" w:rsidRDefault="004F4D34" w:rsidP="004F4D3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F4D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Install Python + Jupyter Notebook / VSCode.</w:t>
      </w:r>
    </w:p>
    <w:p w14:paraId="7CA3E1C5" w14:textId="77777777" w:rsidR="004F4D34" w:rsidRPr="004F4D34" w:rsidRDefault="004F4D34" w:rsidP="004F4D3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F4D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Learn basic Python for data handling:</w:t>
      </w:r>
    </w:p>
    <w:p w14:paraId="36194A7D" w14:textId="77777777" w:rsidR="004F4D34" w:rsidRPr="004F4D34" w:rsidRDefault="004F4D34" w:rsidP="004F4D34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F4D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Strings, lists, dictionaries</w:t>
      </w:r>
    </w:p>
    <w:p w14:paraId="034B6412" w14:textId="77777777" w:rsidR="004F4D34" w:rsidRPr="004F4D34" w:rsidRDefault="004F4D34" w:rsidP="004F4D34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F4D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Loops &amp; conditions</w:t>
      </w:r>
    </w:p>
    <w:p w14:paraId="7E4AC507" w14:textId="77777777" w:rsidR="004F4D34" w:rsidRPr="004F4D34" w:rsidRDefault="004F4D34" w:rsidP="004F4D34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F4D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Functions</w:t>
      </w:r>
    </w:p>
    <w:p w14:paraId="15758A1F" w14:textId="77777777" w:rsidR="004F4D34" w:rsidRPr="004F4D34" w:rsidRDefault="004F4D34" w:rsidP="004F4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F4D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Resources:</w:t>
      </w:r>
    </w:p>
    <w:p w14:paraId="594072F2" w14:textId="77777777" w:rsidR="004F4D34" w:rsidRPr="004F4D34" w:rsidRDefault="004F4D34" w:rsidP="004F4D3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hyperlink r:id="rId5" w:history="1">
        <w:r w:rsidRPr="004F4D34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Python Official Tutorial</w:t>
        </w:r>
      </w:hyperlink>
    </w:p>
    <w:p w14:paraId="188683C9" w14:textId="77777777" w:rsidR="004F4D34" w:rsidRPr="004F4D34" w:rsidRDefault="004F4D34" w:rsidP="004F4D3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hyperlink r:id="rId6" w:history="1">
        <w:r w:rsidRPr="004F4D34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Python for Data Science by FreeCodeCamp</w:t>
        </w:r>
      </w:hyperlink>
    </w:p>
    <w:p w14:paraId="7B7A6FA3" w14:textId="77777777" w:rsidR="004F4D34" w:rsidRPr="004F4D34" w:rsidRDefault="004F4D34" w:rsidP="004F4D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F4D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Libraries</w:t>
      </w:r>
    </w:p>
    <w:p w14:paraId="2319B435" w14:textId="77777777" w:rsidR="004F4D34" w:rsidRPr="004F4D34" w:rsidRDefault="004F4D34" w:rsidP="004F4D3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F4D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Install &amp; learn:</w:t>
      </w:r>
    </w:p>
    <w:p w14:paraId="2C230FA0" w14:textId="77777777" w:rsidR="004F4D34" w:rsidRPr="004F4D34" w:rsidRDefault="004F4D34" w:rsidP="004F4D34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F4D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pandas</w:t>
      </w:r>
      <w:r w:rsidRPr="004F4D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– for data manipulation</w:t>
      </w:r>
    </w:p>
    <w:p w14:paraId="581B33B5" w14:textId="77777777" w:rsidR="004F4D34" w:rsidRPr="004F4D34" w:rsidRDefault="004F4D34" w:rsidP="004F4D34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F4D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numpy</w:t>
      </w:r>
      <w:r w:rsidRPr="004F4D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– for numerical operations</w:t>
      </w:r>
    </w:p>
    <w:p w14:paraId="269B84A4" w14:textId="77777777" w:rsidR="004F4D34" w:rsidRPr="004F4D34" w:rsidRDefault="004F4D34" w:rsidP="004F4D34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F4D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scikit-learn</w:t>
      </w:r>
      <w:r w:rsidRPr="004F4D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– for ML</w:t>
      </w:r>
    </w:p>
    <w:p w14:paraId="373C51E8" w14:textId="77777777" w:rsidR="004F4D34" w:rsidRPr="004F4D34" w:rsidRDefault="004F4D34" w:rsidP="004F4D34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F4D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nltk</w:t>
      </w:r>
      <w:r w:rsidRPr="004F4D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/ </w:t>
      </w:r>
      <w:r w:rsidRPr="004F4D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spacy</w:t>
      </w:r>
      <w:r w:rsidRPr="004F4D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– for NLP</w:t>
      </w:r>
    </w:p>
    <w:p w14:paraId="201F1251" w14:textId="77777777" w:rsidR="004F4D34" w:rsidRPr="004F4D34" w:rsidRDefault="004F4D34" w:rsidP="004F4D34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F4D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matplotlib</w:t>
      </w:r>
      <w:r w:rsidRPr="004F4D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/ </w:t>
      </w:r>
      <w:r w:rsidRPr="004F4D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seaborn</w:t>
      </w:r>
      <w:r w:rsidRPr="004F4D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– for visualization</w:t>
      </w:r>
    </w:p>
    <w:p w14:paraId="630E6984" w14:textId="77777777" w:rsidR="004F4D34" w:rsidRPr="004F4D34" w:rsidRDefault="004F4D34" w:rsidP="004F4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F4D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Exercise:</w:t>
      </w:r>
      <w:r w:rsidRPr="004F4D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Load a CSV dataset and explore it (head, tail, describe, info).</w:t>
      </w:r>
    </w:p>
    <w:p w14:paraId="3AF2E0B8" w14:textId="77777777" w:rsidR="004F4D34" w:rsidRPr="004F4D34" w:rsidRDefault="004F4D34" w:rsidP="004F4D3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F4D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9520162">
          <v:rect id="_x0000_i1145" style="width:0;height:1.5pt" o:hralign="center" o:hrstd="t" o:hr="t" fillcolor="#a0a0a0" stroked="f"/>
        </w:pict>
      </w:r>
    </w:p>
    <w:p w14:paraId="12A3BEAD" w14:textId="77777777" w:rsidR="004F4D34" w:rsidRPr="004F4D34" w:rsidRDefault="004F4D34" w:rsidP="004F4D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F4D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Week 2: Data Acquisition &amp; Exploration</w:t>
      </w:r>
    </w:p>
    <w:p w14:paraId="2ED69F6E" w14:textId="77777777" w:rsidR="004F4D34" w:rsidRPr="004F4D34" w:rsidRDefault="004F4D34" w:rsidP="004F4D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F4D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1. Find Dataset</w:t>
      </w:r>
    </w:p>
    <w:p w14:paraId="7AAF1BB8" w14:textId="77777777" w:rsidR="004F4D34" w:rsidRPr="004F4D34" w:rsidRDefault="004F4D34" w:rsidP="004F4D3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F4D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Kaggle datasets:</w:t>
      </w:r>
    </w:p>
    <w:p w14:paraId="2AC75D1A" w14:textId="77777777" w:rsidR="004F4D34" w:rsidRPr="004F4D34" w:rsidRDefault="004F4D34" w:rsidP="004F4D34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hyperlink r:id="rId7" w:history="1">
        <w:r w:rsidRPr="004F4D34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Phishing Websites Dataset</w:t>
        </w:r>
      </w:hyperlink>
    </w:p>
    <w:p w14:paraId="3D4B80A4" w14:textId="77777777" w:rsidR="004F4D34" w:rsidRPr="004F4D34" w:rsidRDefault="004F4D34" w:rsidP="004F4D34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hyperlink r:id="rId8" w:history="1">
        <w:r w:rsidRPr="004F4D34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Spam &amp; Phishing Email Dataset</w:t>
        </w:r>
      </w:hyperlink>
    </w:p>
    <w:p w14:paraId="1492F763" w14:textId="77777777" w:rsidR="004F4D34" w:rsidRPr="004F4D34" w:rsidRDefault="004F4D34" w:rsidP="004F4D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F4D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Data Cleaning</w:t>
      </w:r>
    </w:p>
    <w:p w14:paraId="65294257" w14:textId="77777777" w:rsidR="004F4D34" w:rsidRPr="004F4D34" w:rsidRDefault="004F4D34" w:rsidP="004F4D3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F4D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Handle missing values (</w:t>
      </w:r>
      <w:r w:rsidRPr="004F4D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NaN</w:t>
      </w:r>
      <w:r w:rsidRPr="004F4D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7AE2F857" w14:textId="77777777" w:rsidR="004F4D34" w:rsidRPr="004F4D34" w:rsidRDefault="004F4D34" w:rsidP="004F4D3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F4D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Remove duplicates</w:t>
      </w:r>
    </w:p>
    <w:p w14:paraId="705E21A8" w14:textId="77777777" w:rsidR="004F4D34" w:rsidRPr="004F4D34" w:rsidRDefault="004F4D34" w:rsidP="004F4D3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F4D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Normalize text (lowercase, remove punctuation, stopwords)</w:t>
      </w:r>
    </w:p>
    <w:p w14:paraId="663E1434" w14:textId="77777777" w:rsidR="004F4D34" w:rsidRPr="004F4D34" w:rsidRDefault="004F4D34" w:rsidP="004F4D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F4D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Exploratory Data Analysis (EDA)</w:t>
      </w:r>
    </w:p>
    <w:p w14:paraId="7699F790" w14:textId="77777777" w:rsidR="004F4D34" w:rsidRPr="004F4D34" w:rsidRDefault="004F4D34" w:rsidP="004F4D3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F4D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Plot email lengths, word frequency, label distribution</w:t>
      </w:r>
    </w:p>
    <w:p w14:paraId="0BBB4601" w14:textId="77777777" w:rsidR="004F4D34" w:rsidRPr="004F4D34" w:rsidRDefault="004F4D34" w:rsidP="004F4D3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F4D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Use </w:t>
      </w:r>
      <w:r w:rsidRPr="004F4D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value_counts()</w:t>
      </w:r>
      <w:r w:rsidRPr="004F4D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4F4D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histograms</w:t>
      </w:r>
      <w:r w:rsidRPr="004F4D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4F4D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bar plots</w:t>
      </w:r>
    </w:p>
    <w:p w14:paraId="2A793D0D" w14:textId="77777777" w:rsidR="004F4D34" w:rsidRPr="004F4D34" w:rsidRDefault="004F4D34" w:rsidP="004F4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F4D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Exercise:</w:t>
      </w:r>
      <w:r w:rsidRPr="004F4D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Make 3–4 visualizations showing phishing vs non-phishing characteristics.</w:t>
      </w:r>
    </w:p>
    <w:p w14:paraId="0827E767" w14:textId="77777777" w:rsidR="004F4D34" w:rsidRPr="004F4D34" w:rsidRDefault="004F4D34" w:rsidP="004F4D3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F4D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A0BF606">
          <v:rect id="_x0000_i1146" style="width:0;height:1.5pt" o:hralign="center" o:hrstd="t" o:hr="t" fillcolor="#a0a0a0" stroked="f"/>
        </w:pict>
      </w:r>
    </w:p>
    <w:p w14:paraId="7DE51F6C" w14:textId="77777777" w:rsidR="004F4D34" w:rsidRPr="004F4D34" w:rsidRDefault="004F4D34" w:rsidP="004F4D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F4D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Week 3: NLP &amp; Feature Engineering</w:t>
      </w:r>
    </w:p>
    <w:p w14:paraId="59F37D9A" w14:textId="77777777" w:rsidR="004F4D34" w:rsidRPr="004F4D34" w:rsidRDefault="004F4D34" w:rsidP="004F4D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F4D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Text Preprocessing</w:t>
      </w:r>
    </w:p>
    <w:p w14:paraId="6D265116" w14:textId="77777777" w:rsidR="004F4D34" w:rsidRPr="004F4D34" w:rsidRDefault="004F4D34" w:rsidP="004F4D3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F4D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Tokenization, stemming/lemmatization</w:t>
      </w:r>
    </w:p>
    <w:p w14:paraId="7201B884" w14:textId="77777777" w:rsidR="004F4D34" w:rsidRPr="004F4D34" w:rsidRDefault="004F4D34" w:rsidP="004F4D3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F4D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Removing stopwords</w:t>
      </w:r>
    </w:p>
    <w:p w14:paraId="4710A626" w14:textId="77777777" w:rsidR="004F4D34" w:rsidRPr="004F4D34" w:rsidRDefault="004F4D34" w:rsidP="004F4D3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F4D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Convert text to </w:t>
      </w:r>
      <w:r w:rsidRPr="004F4D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numerical vectors</w:t>
      </w:r>
      <w:r w:rsidRPr="004F4D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64C2E5EE" w14:textId="77777777" w:rsidR="004F4D34" w:rsidRPr="004F4D34" w:rsidRDefault="004F4D34" w:rsidP="004F4D34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F4D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CountVectorizer</w:t>
      </w:r>
    </w:p>
    <w:p w14:paraId="23FBCB68" w14:textId="77777777" w:rsidR="004F4D34" w:rsidRPr="004F4D34" w:rsidRDefault="004F4D34" w:rsidP="004F4D34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F4D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TF-IDF Vectorizer</w:t>
      </w:r>
    </w:p>
    <w:p w14:paraId="0DB7167F" w14:textId="77777777" w:rsidR="004F4D34" w:rsidRPr="004F4D34" w:rsidRDefault="004F4D34" w:rsidP="004F4D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F4D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Feature Engineering</w:t>
      </w:r>
    </w:p>
    <w:p w14:paraId="43E6C514" w14:textId="77777777" w:rsidR="004F4D34" w:rsidRPr="004F4D34" w:rsidRDefault="004F4D34" w:rsidP="004F4D3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F4D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 email features like:</w:t>
      </w:r>
    </w:p>
    <w:p w14:paraId="072359ED" w14:textId="77777777" w:rsidR="004F4D34" w:rsidRPr="004F4D34" w:rsidRDefault="004F4D34" w:rsidP="004F4D34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F4D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Presence of suspicious keywords (e.g., “password”, “click”, “urgent”)</w:t>
      </w:r>
    </w:p>
    <w:p w14:paraId="723D7B69" w14:textId="77777777" w:rsidR="004F4D34" w:rsidRPr="004F4D34" w:rsidRDefault="004F4D34" w:rsidP="004F4D34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F4D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Number of links, number of uppercase words</w:t>
      </w:r>
    </w:p>
    <w:p w14:paraId="3BB472B1" w14:textId="77777777" w:rsidR="004F4D34" w:rsidRPr="004F4D34" w:rsidRDefault="004F4D34" w:rsidP="004F4D34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F4D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Email domain check (free vs corporate)</w:t>
      </w:r>
    </w:p>
    <w:p w14:paraId="14A0BA68" w14:textId="77777777" w:rsidR="004F4D34" w:rsidRPr="004F4D34" w:rsidRDefault="004F4D34" w:rsidP="004F4D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F4D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Split Dataset</w:t>
      </w:r>
    </w:p>
    <w:p w14:paraId="751BF3E8" w14:textId="77777777" w:rsidR="004F4D34" w:rsidRPr="004F4D34" w:rsidRDefault="004F4D34" w:rsidP="004F4D34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F4D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Train/test split (80% train / 20% test)</w:t>
      </w:r>
    </w:p>
    <w:p w14:paraId="4C68FA1A" w14:textId="77777777" w:rsidR="004F4D34" w:rsidRPr="004F4D34" w:rsidRDefault="004F4D34" w:rsidP="004F4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F4D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Exercise:</w:t>
      </w:r>
      <w:r w:rsidRPr="004F4D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Preprocess emails and create feature vectors ready for ML.</w:t>
      </w:r>
    </w:p>
    <w:p w14:paraId="724F83CB" w14:textId="77777777" w:rsidR="004F4D34" w:rsidRPr="004F4D34" w:rsidRDefault="004F4D34" w:rsidP="004F4D3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F4D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7EA33E7">
          <v:rect id="_x0000_i1147" style="width:0;height:1.5pt" o:hralign="center" o:hrstd="t" o:hr="t" fillcolor="#a0a0a0" stroked="f"/>
        </w:pict>
      </w:r>
    </w:p>
    <w:p w14:paraId="6F800678" w14:textId="77777777" w:rsidR="004F4D34" w:rsidRPr="004F4D34" w:rsidRDefault="004F4D34" w:rsidP="004F4D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F4D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Week 4: Modeling &amp; Evaluation</w:t>
      </w:r>
    </w:p>
    <w:p w14:paraId="1D851006" w14:textId="77777777" w:rsidR="004F4D34" w:rsidRPr="004F4D34" w:rsidRDefault="004F4D34" w:rsidP="004F4D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F4D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Train ML Models</w:t>
      </w:r>
    </w:p>
    <w:p w14:paraId="14C47559" w14:textId="77777777" w:rsidR="004F4D34" w:rsidRPr="004F4D34" w:rsidRDefault="004F4D34" w:rsidP="004F4D34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F4D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Try 2–3 algorithms:</w:t>
      </w:r>
    </w:p>
    <w:p w14:paraId="4FD68F87" w14:textId="77777777" w:rsidR="004F4D34" w:rsidRPr="004F4D34" w:rsidRDefault="004F4D34" w:rsidP="004F4D34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F4D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Logistic Regression (good baseline)</w:t>
      </w:r>
    </w:p>
    <w:p w14:paraId="754D10B8" w14:textId="77777777" w:rsidR="004F4D34" w:rsidRPr="004F4D34" w:rsidRDefault="004F4D34" w:rsidP="004F4D34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F4D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Random Forest Classifier</w:t>
      </w:r>
    </w:p>
    <w:p w14:paraId="28876B84" w14:textId="77777777" w:rsidR="004F4D34" w:rsidRPr="004F4D34" w:rsidRDefault="004F4D34" w:rsidP="004F4D34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F4D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Gradient Boosting / XGBoost</w:t>
      </w:r>
    </w:p>
    <w:p w14:paraId="6E34666A" w14:textId="77777777" w:rsidR="004F4D34" w:rsidRPr="004F4D34" w:rsidRDefault="004F4D34" w:rsidP="004F4D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F4D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2. Evaluate Models</w:t>
      </w:r>
    </w:p>
    <w:p w14:paraId="6B49EAF0" w14:textId="77777777" w:rsidR="004F4D34" w:rsidRPr="004F4D34" w:rsidRDefault="004F4D34" w:rsidP="004F4D34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F4D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Metrics: Accuracy, Precision, Recall, F1-Score</w:t>
      </w:r>
    </w:p>
    <w:p w14:paraId="0DC6F1E6" w14:textId="77777777" w:rsidR="004F4D34" w:rsidRPr="004F4D34" w:rsidRDefault="004F4D34" w:rsidP="004F4D34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F4D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Confusion matrix visualization</w:t>
      </w:r>
    </w:p>
    <w:p w14:paraId="243AD002" w14:textId="77777777" w:rsidR="004F4D34" w:rsidRPr="004F4D34" w:rsidRDefault="004F4D34" w:rsidP="004F4D34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F4D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ROC curve for classifier performance</w:t>
      </w:r>
    </w:p>
    <w:p w14:paraId="7F4AB331" w14:textId="77777777" w:rsidR="004F4D34" w:rsidRPr="004F4D34" w:rsidRDefault="004F4D34" w:rsidP="004F4D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F4D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Hyperparameter Tuning</w:t>
      </w:r>
    </w:p>
    <w:p w14:paraId="6FC9502A" w14:textId="77777777" w:rsidR="004F4D34" w:rsidRPr="004F4D34" w:rsidRDefault="004F4D34" w:rsidP="004F4D3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F4D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GridSearchCV or RandomizedSearchCV (optional for fresher)</w:t>
      </w:r>
    </w:p>
    <w:p w14:paraId="191554B8" w14:textId="77777777" w:rsidR="004F4D34" w:rsidRPr="004F4D34" w:rsidRDefault="004F4D34" w:rsidP="004F4D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F4D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Documentation &amp; Portfolio</w:t>
      </w:r>
    </w:p>
    <w:p w14:paraId="625FDB40" w14:textId="77777777" w:rsidR="004F4D34" w:rsidRPr="004F4D34" w:rsidRDefault="004F4D34" w:rsidP="004F4D34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F4D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Write </w:t>
      </w:r>
      <w:r w:rsidRPr="004F4D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one-page project summary</w:t>
      </w:r>
      <w:r w:rsidRPr="004F4D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126B203D" w14:textId="77777777" w:rsidR="004F4D34" w:rsidRPr="004F4D34" w:rsidRDefault="004F4D34" w:rsidP="004F4D34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F4D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Problem statement (real-world phishing issue)</w:t>
      </w:r>
    </w:p>
    <w:p w14:paraId="32C06C8C" w14:textId="77777777" w:rsidR="004F4D34" w:rsidRPr="004F4D34" w:rsidRDefault="004F4D34" w:rsidP="004F4D34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F4D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Data source &amp; cleaning process</w:t>
      </w:r>
    </w:p>
    <w:p w14:paraId="1B110D08" w14:textId="77777777" w:rsidR="004F4D34" w:rsidRPr="004F4D34" w:rsidRDefault="004F4D34" w:rsidP="004F4D34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F4D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Methodology (ML/NLP approach)</w:t>
      </w:r>
    </w:p>
    <w:p w14:paraId="782D9B08" w14:textId="77777777" w:rsidR="004F4D34" w:rsidRPr="004F4D34" w:rsidRDefault="004F4D34" w:rsidP="004F4D34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F4D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Key results &amp; business impact (reduce risk of fraud)</w:t>
      </w:r>
    </w:p>
    <w:p w14:paraId="08A18BC7" w14:textId="77777777" w:rsidR="004F4D34" w:rsidRPr="004F4D34" w:rsidRDefault="004F4D34" w:rsidP="004F4D34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F4D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Screenshots / visualizations of your results</w:t>
      </w:r>
    </w:p>
    <w:p w14:paraId="387C0D29" w14:textId="77777777" w:rsidR="004F4D34" w:rsidRPr="004F4D34" w:rsidRDefault="004F4D34" w:rsidP="004F4D3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F4D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ED5D1BA">
          <v:rect id="_x0000_i1148" style="width:0;height:1.5pt" o:hralign="center" o:hrstd="t" o:hr="t" fillcolor="#a0a0a0" stroked="f"/>
        </w:pict>
      </w:r>
    </w:p>
    <w:p w14:paraId="0A11BCC2" w14:textId="77777777" w:rsidR="004F4D34" w:rsidRPr="004F4D34" w:rsidRDefault="004F4D34" w:rsidP="004F4D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F4D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Week 5 (Optional Bonus): Deployment &amp; Sharing</w:t>
      </w:r>
    </w:p>
    <w:p w14:paraId="6583104D" w14:textId="77777777" w:rsidR="004F4D34" w:rsidRPr="004F4D34" w:rsidRDefault="004F4D34" w:rsidP="004F4D34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F4D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Deploy simple web demo with </w:t>
      </w:r>
      <w:r w:rsidRPr="004F4D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Streamlit</w:t>
      </w:r>
      <w:r w:rsidRPr="004F4D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or </w:t>
      </w:r>
      <w:r w:rsidRPr="004F4D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Flask</w:t>
      </w:r>
    </w:p>
    <w:p w14:paraId="70155228" w14:textId="77777777" w:rsidR="004F4D34" w:rsidRPr="004F4D34" w:rsidRDefault="004F4D34" w:rsidP="004F4D34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F4D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Share GitHub repo with:</w:t>
      </w:r>
    </w:p>
    <w:p w14:paraId="7CFDAFDB" w14:textId="77777777" w:rsidR="004F4D34" w:rsidRPr="004F4D34" w:rsidRDefault="004F4D34" w:rsidP="004F4D34">
      <w:pPr>
        <w:numPr>
          <w:ilvl w:val="1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F4D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Clean Jupyter notebooks</w:t>
      </w:r>
    </w:p>
    <w:p w14:paraId="2B5050FB" w14:textId="77777777" w:rsidR="004F4D34" w:rsidRPr="004F4D34" w:rsidRDefault="004F4D34" w:rsidP="004F4D34">
      <w:pPr>
        <w:numPr>
          <w:ilvl w:val="1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F4D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Dataset link</w:t>
      </w:r>
    </w:p>
    <w:p w14:paraId="433F80BB" w14:textId="77777777" w:rsidR="004F4D34" w:rsidRPr="004F4D34" w:rsidRDefault="004F4D34" w:rsidP="004F4D34">
      <w:pPr>
        <w:numPr>
          <w:ilvl w:val="1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F4D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Project README</w:t>
      </w:r>
    </w:p>
    <w:p w14:paraId="763A4DB6" w14:textId="77777777" w:rsidR="004F4D34" w:rsidRPr="004F4D34" w:rsidRDefault="004F4D34" w:rsidP="004F4D34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F4D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Share one-page PDF on LinkedIn + start outreach to IT/cybersecurity hiring managers</w:t>
      </w:r>
    </w:p>
    <w:p w14:paraId="35C43FC5" w14:textId="77777777" w:rsidR="004F4D34" w:rsidRPr="004F4D34" w:rsidRDefault="004F4D34" w:rsidP="004F4D3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F4D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BDB97E0">
          <v:rect id="_x0000_i1149" style="width:0;height:1.5pt" o:hralign="center" o:hrstd="t" o:hr="t" fillcolor="#a0a0a0" stroked="f"/>
        </w:pict>
      </w:r>
    </w:p>
    <w:p w14:paraId="44CF3DC3" w14:textId="77777777" w:rsidR="004F4D34" w:rsidRPr="004F4D34" w:rsidRDefault="004F4D34" w:rsidP="004F4D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F4D3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🔥</w:t>
      </w:r>
      <w:r w:rsidRPr="004F4D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Tips to Stand Out</w:t>
      </w:r>
    </w:p>
    <w:p w14:paraId="5D812978" w14:textId="77777777" w:rsidR="004F4D34" w:rsidRPr="004F4D34" w:rsidRDefault="004F4D34" w:rsidP="004F4D34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F4D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Focus on </w:t>
      </w:r>
      <w:r w:rsidRPr="004F4D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business impact</w:t>
      </w:r>
      <w:r w:rsidRPr="004F4D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 your portfolio: “This model can detect phishing emails with 95% accuracy and potentially prevent fraud losses.”</w:t>
      </w:r>
    </w:p>
    <w:p w14:paraId="3F20D34F" w14:textId="77777777" w:rsidR="004F4D34" w:rsidRPr="004F4D34" w:rsidRDefault="004F4D34" w:rsidP="004F4D34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F4D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Keep your </w:t>
      </w:r>
      <w:r w:rsidRPr="004F4D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resume focused</w:t>
      </w:r>
      <w:r w:rsidRPr="004F4D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on this niche project.</w:t>
      </w:r>
    </w:p>
    <w:p w14:paraId="69575B0F" w14:textId="77777777" w:rsidR="004F4D34" w:rsidRPr="004F4D34" w:rsidRDefault="004F4D34" w:rsidP="004F4D34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F4D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Network: reach out to cybersecurity analysts / managers and show your project.</w:t>
      </w:r>
    </w:p>
    <w:p w14:paraId="574D34BA" w14:textId="77777777" w:rsidR="004F4D34" w:rsidRPr="004F4D34" w:rsidRDefault="004F4D34" w:rsidP="004F4D3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F4D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25E34E7">
          <v:rect id="_x0000_i1150" style="width:0;height:1.5pt" o:hralign="center" o:hrstd="t" o:hr="t" fillcolor="#a0a0a0" stroked="f"/>
        </w:pict>
      </w:r>
    </w:p>
    <w:p w14:paraId="277F343E" w14:textId="5708F46B" w:rsidR="004F4D34" w:rsidRDefault="004F4D34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 w:type="page"/>
      </w:r>
    </w:p>
    <w:p w14:paraId="5CDE2812" w14:textId="60DEE1BC" w:rsidR="004F4D34" w:rsidRPr="004F4D34" w:rsidRDefault="004F4D34" w:rsidP="004F4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F4D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some of the best Coursera courses and projects to help you learn and master phishing email detection:</w:t>
      </w:r>
    </w:p>
    <w:p w14:paraId="51B4161A" w14:textId="77777777" w:rsidR="004F4D34" w:rsidRPr="004F4D34" w:rsidRDefault="004F4D34" w:rsidP="004F4D3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F4D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23C4DBD">
          <v:rect id="_x0000_i1159" style="width:0;height:1.5pt" o:hralign="center" o:hrstd="t" o:hr="t" fillcolor="#a0a0a0" stroked="f"/>
        </w:pict>
      </w:r>
    </w:p>
    <w:p w14:paraId="04C0BBF1" w14:textId="77777777" w:rsidR="004F4D34" w:rsidRPr="004F4D34" w:rsidRDefault="004F4D34" w:rsidP="004F4D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F4D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1. </w:t>
      </w:r>
      <w:hyperlink r:id="rId9" w:history="1">
        <w:r w:rsidRPr="004F4D34">
          <w:rPr>
            <w:rFonts w:ascii="Times New Roman" w:eastAsia="Times New Roman" w:hAnsi="Times New Roman" w:cs="Times New Roman"/>
            <w:b/>
            <w:bCs/>
            <w:color w:val="0000FF"/>
            <w:kern w:val="0"/>
            <w:sz w:val="27"/>
            <w:szCs w:val="27"/>
            <w:u w:val="single"/>
            <w14:ligatures w14:val="none"/>
          </w:rPr>
          <w:t>Introduction to AI for Cybersecurity – Johns Hopkins University</w:t>
        </w:r>
      </w:hyperlink>
    </w:p>
    <w:p w14:paraId="70F6AD84" w14:textId="77777777" w:rsidR="004F4D34" w:rsidRPr="004F4D34" w:rsidRDefault="004F4D34" w:rsidP="004F4D34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F4D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Level:</w:t>
      </w:r>
      <w:r w:rsidRPr="004F4D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Beginner</w:t>
      </w:r>
    </w:p>
    <w:p w14:paraId="426B9E29" w14:textId="77777777" w:rsidR="004F4D34" w:rsidRPr="004F4D34" w:rsidRDefault="004F4D34" w:rsidP="004F4D34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F4D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Focus:</w:t>
      </w:r>
      <w:r w:rsidRPr="004F4D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Utilizes AI techniques to detect threats like phishing emails and secure user authentication.</w:t>
      </w:r>
    </w:p>
    <w:p w14:paraId="359F5274" w14:textId="77777777" w:rsidR="004F4D34" w:rsidRPr="004F4D34" w:rsidRDefault="004F4D34" w:rsidP="004F4D34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F4D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Key Skills:</w:t>
      </w:r>
      <w:r w:rsidRPr="004F4D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Spam detection, phishing email identification, and biometric security.</w:t>
      </w:r>
    </w:p>
    <w:p w14:paraId="3C2AF186" w14:textId="77777777" w:rsidR="004F4D34" w:rsidRPr="004F4D34" w:rsidRDefault="004F4D34" w:rsidP="004F4D34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F4D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Tools:</w:t>
      </w:r>
      <w:r w:rsidRPr="004F4D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Hands-on implementations using Jupyter Notebooks.</w:t>
      </w:r>
    </w:p>
    <w:p w14:paraId="56808329" w14:textId="77777777" w:rsidR="004F4D34" w:rsidRPr="004F4D34" w:rsidRDefault="004F4D34" w:rsidP="004F4D34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F4D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Ideal For:</w:t>
      </w:r>
      <w:r w:rsidRPr="004F4D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Those new to AI and cybersecurity.</w:t>
      </w:r>
    </w:p>
    <w:p w14:paraId="1B34A1CD" w14:textId="77777777" w:rsidR="004F4D34" w:rsidRPr="004F4D34" w:rsidRDefault="004F4D34" w:rsidP="004F4D3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F4D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E7EF5FE">
          <v:rect id="_x0000_i1160" style="width:0;height:1.5pt" o:hralign="center" o:hrstd="t" o:hr="t" fillcolor="#a0a0a0" stroked="f"/>
        </w:pict>
      </w:r>
    </w:p>
    <w:p w14:paraId="4D2FEA26" w14:textId="77777777" w:rsidR="004F4D34" w:rsidRPr="004F4D34" w:rsidRDefault="004F4D34" w:rsidP="004F4D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F4D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2. </w:t>
      </w:r>
      <w:hyperlink r:id="rId10" w:history="1">
        <w:r w:rsidRPr="004F4D34">
          <w:rPr>
            <w:rFonts w:ascii="Times New Roman" w:eastAsia="Times New Roman" w:hAnsi="Times New Roman" w:cs="Times New Roman"/>
            <w:b/>
            <w:bCs/>
            <w:color w:val="0000FF"/>
            <w:kern w:val="0"/>
            <w:sz w:val="27"/>
            <w:szCs w:val="27"/>
            <w:u w:val="single"/>
            <w14:ligatures w14:val="none"/>
          </w:rPr>
          <w:t>Defending Against AI-Driven Phishing and Social Engineering</w:t>
        </w:r>
      </w:hyperlink>
    </w:p>
    <w:p w14:paraId="423681E1" w14:textId="77777777" w:rsidR="004F4D34" w:rsidRPr="004F4D34" w:rsidRDefault="004F4D34" w:rsidP="004F4D34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F4D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Level:</w:t>
      </w:r>
      <w:r w:rsidRPr="004F4D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Intermediate</w:t>
      </w:r>
    </w:p>
    <w:p w14:paraId="402178EB" w14:textId="77777777" w:rsidR="004F4D34" w:rsidRPr="004F4D34" w:rsidRDefault="004F4D34" w:rsidP="004F4D34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F4D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Focus:</w:t>
      </w:r>
      <w:r w:rsidRPr="004F4D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Recognizing and defending against AI-generated phishing emails.</w:t>
      </w:r>
    </w:p>
    <w:p w14:paraId="5F28A397" w14:textId="77777777" w:rsidR="004F4D34" w:rsidRPr="004F4D34" w:rsidRDefault="004F4D34" w:rsidP="004F4D34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F4D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Key Skills:</w:t>
      </w:r>
      <w:r w:rsidRPr="004F4D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Identifying advanced features of AI-generated phishing emails, interpreting attacker tactics, and simulating phishing campaigns.</w:t>
      </w:r>
    </w:p>
    <w:p w14:paraId="3518B7FD" w14:textId="77777777" w:rsidR="004F4D34" w:rsidRPr="004F4D34" w:rsidRDefault="004F4D34" w:rsidP="004F4D34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F4D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Tools:</w:t>
      </w:r>
      <w:r w:rsidRPr="004F4D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SniperPhish and PentestGPT.</w:t>
      </w:r>
    </w:p>
    <w:p w14:paraId="1057407A" w14:textId="77777777" w:rsidR="004F4D34" w:rsidRPr="004F4D34" w:rsidRDefault="004F4D34" w:rsidP="004F4D34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F4D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Ideal For:</w:t>
      </w:r>
      <w:r w:rsidRPr="004F4D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Cybersecurity professionals aiming to enhance their defense strategies against sophisticated phishing attacks.</w:t>
      </w:r>
    </w:p>
    <w:p w14:paraId="7E513A72" w14:textId="77777777" w:rsidR="004F4D34" w:rsidRPr="004F4D34" w:rsidRDefault="004F4D34" w:rsidP="004F4D3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F4D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7B0032B">
          <v:rect id="_x0000_i1161" style="width:0;height:1.5pt" o:hralign="center" o:hrstd="t" o:hr="t" fillcolor="#a0a0a0" stroked="f"/>
        </w:pict>
      </w:r>
    </w:p>
    <w:p w14:paraId="0D3C151D" w14:textId="77777777" w:rsidR="004F4D34" w:rsidRPr="004F4D34" w:rsidRDefault="004F4D34" w:rsidP="004F4D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F4D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3. </w:t>
      </w:r>
      <w:hyperlink r:id="rId11" w:history="1">
        <w:r w:rsidRPr="004F4D34">
          <w:rPr>
            <w:rFonts w:ascii="Times New Roman" w:eastAsia="Times New Roman" w:hAnsi="Times New Roman" w:cs="Times New Roman"/>
            <w:b/>
            <w:bCs/>
            <w:color w:val="0000FF"/>
            <w:kern w:val="0"/>
            <w:sz w:val="27"/>
            <w:szCs w:val="27"/>
            <w:u w:val="single"/>
            <w14:ligatures w14:val="none"/>
          </w:rPr>
          <w:t>Automating Response to Phishing with Cortex XSOAR – Google Cloud</w:t>
        </w:r>
      </w:hyperlink>
    </w:p>
    <w:p w14:paraId="5502AA03" w14:textId="77777777" w:rsidR="004F4D34" w:rsidRPr="004F4D34" w:rsidRDefault="004F4D34" w:rsidP="004F4D34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F4D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Level:</w:t>
      </w:r>
      <w:r w:rsidRPr="004F4D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Beginner</w:t>
      </w:r>
    </w:p>
    <w:p w14:paraId="624122EF" w14:textId="77777777" w:rsidR="004F4D34" w:rsidRPr="004F4D34" w:rsidRDefault="004F4D34" w:rsidP="004F4D34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F4D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Focus:</w:t>
      </w:r>
      <w:r w:rsidRPr="004F4D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Automating phishing response using Cortex XSOAR.</w:t>
      </w:r>
    </w:p>
    <w:p w14:paraId="77E60F9A" w14:textId="77777777" w:rsidR="004F4D34" w:rsidRPr="004F4D34" w:rsidRDefault="004F4D34" w:rsidP="004F4D34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F4D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Key Skills:</w:t>
      </w:r>
      <w:r w:rsidRPr="004F4D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Building phishing response playbooks and automating incident response.</w:t>
      </w:r>
    </w:p>
    <w:p w14:paraId="4FF16C8C" w14:textId="77777777" w:rsidR="004F4D34" w:rsidRPr="004F4D34" w:rsidRDefault="004F4D34" w:rsidP="004F4D34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F4D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Tools:</w:t>
      </w:r>
      <w:r w:rsidRPr="004F4D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Google Cloud console and Cortex XSOAR.</w:t>
      </w:r>
    </w:p>
    <w:p w14:paraId="7BDE1C62" w14:textId="77777777" w:rsidR="004F4D34" w:rsidRPr="004F4D34" w:rsidRDefault="004F4D34" w:rsidP="004F4D34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F4D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Ideal For:</w:t>
      </w:r>
      <w:r w:rsidRPr="004F4D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Those interested in automating cybersecurity workflows.</w:t>
      </w:r>
    </w:p>
    <w:p w14:paraId="12F3E087" w14:textId="77777777" w:rsidR="004F4D34" w:rsidRPr="004F4D34" w:rsidRDefault="004F4D34" w:rsidP="004F4D3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F4D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67656B2">
          <v:rect id="_x0000_i1162" style="width:0;height:1.5pt" o:hralign="center" o:hrstd="t" o:hr="t" fillcolor="#a0a0a0" stroked="f"/>
        </w:pict>
      </w:r>
    </w:p>
    <w:p w14:paraId="30F95783" w14:textId="77777777" w:rsidR="004F4D34" w:rsidRPr="004F4D34" w:rsidRDefault="004F4D34" w:rsidP="004F4D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F4D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4. </w:t>
      </w:r>
      <w:hyperlink r:id="rId12" w:history="1">
        <w:r w:rsidRPr="004F4D34">
          <w:rPr>
            <w:rFonts w:ascii="Times New Roman" w:eastAsia="Times New Roman" w:hAnsi="Times New Roman" w:cs="Times New Roman"/>
            <w:b/>
            <w:bCs/>
            <w:color w:val="0000FF"/>
            <w:kern w:val="0"/>
            <w:sz w:val="27"/>
            <w:szCs w:val="27"/>
            <w:u w:val="single"/>
            <w14:ligatures w14:val="none"/>
          </w:rPr>
          <w:t>Gen AI for Fraud Detection Analytics – Edureka</w:t>
        </w:r>
      </w:hyperlink>
    </w:p>
    <w:p w14:paraId="689F0678" w14:textId="77777777" w:rsidR="004F4D34" w:rsidRPr="004F4D34" w:rsidRDefault="004F4D34" w:rsidP="004F4D34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F4D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Level:</w:t>
      </w:r>
      <w:r w:rsidRPr="004F4D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Intermediate</w:t>
      </w:r>
    </w:p>
    <w:p w14:paraId="37C8072E" w14:textId="77777777" w:rsidR="004F4D34" w:rsidRPr="004F4D34" w:rsidRDefault="004F4D34" w:rsidP="004F4D34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F4D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Focus:</w:t>
      </w:r>
      <w:r w:rsidRPr="004F4D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Applying generative AI models like LSTM and GANs to fraud detection, including email spam classification.</w:t>
      </w:r>
    </w:p>
    <w:p w14:paraId="0FC84488" w14:textId="77777777" w:rsidR="004F4D34" w:rsidRPr="004F4D34" w:rsidRDefault="004F4D34" w:rsidP="004F4D34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F4D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Key Skills:</w:t>
      </w:r>
      <w:r w:rsidRPr="004F4D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Email security, generative AI, and fraud detection analytics.</w:t>
      </w:r>
    </w:p>
    <w:p w14:paraId="10F9E090" w14:textId="77777777" w:rsidR="004F4D34" w:rsidRPr="004F4D34" w:rsidRDefault="004F4D34" w:rsidP="004F4D34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F4D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Tools:</w:t>
      </w:r>
      <w:r w:rsidRPr="004F4D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TensorFlow, Keras, and Google Colab.</w:t>
      </w:r>
    </w:p>
    <w:p w14:paraId="5D28AEE8" w14:textId="77777777" w:rsidR="004F4D34" w:rsidRPr="004F4D34" w:rsidRDefault="004F4D34" w:rsidP="004F4D34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F4D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Ideal For:</w:t>
      </w:r>
      <w:r w:rsidRPr="004F4D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Data scientists and AI enthusiasts focusing on fraud detection.</w:t>
      </w:r>
    </w:p>
    <w:p w14:paraId="7CCAD5C4" w14:textId="77777777" w:rsidR="004F4D34" w:rsidRPr="004F4D34" w:rsidRDefault="004F4D34" w:rsidP="004F4D3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F4D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4E8CED8">
          <v:rect id="_x0000_i1163" style="width:0;height:1.5pt" o:hralign="center" o:hrstd="t" o:hr="t" fillcolor="#a0a0a0" stroked="f"/>
        </w:pict>
      </w:r>
    </w:p>
    <w:p w14:paraId="0C77B818" w14:textId="77777777" w:rsidR="004F4D34" w:rsidRPr="004F4D34" w:rsidRDefault="004F4D34" w:rsidP="004F4D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F4D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5. </w:t>
      </w:r>
      <w:hyperlink r:id="rId13" w:history="1">
        <w:r w:rsidRPr="004F4D34">
          <w:rPr>
            <w:rFonts w:ascii="Times New Roman" w:eastAsia="Times New Roman" w:hAnsi="Times New Roman" w:cs="Times New Roman"/>
            <w:b/>
            <w:bCs/>
            <w:color w:val="0000FF"/>
            <w:kern w:val="0"/>
            <w:sz w:val="27"/>
            <w:szCs w:val="27"/>
            <w:u w:val="single"/>
            <w14:ligatures w14:val="none"/>
          </w:rPr>
          <w:t>Google Cybersecurity Professional Certificate</w:t>
        </w:r>
      </w:hyperlink>
    </w:p>
    <w:p w14:paraId="67DE15CE" w14:textId="77777777" w:rsidR="004F4D34" w:rsidRPr="004F4D34" w:rsidRDefault="004F4D34" w:rsidP="004F4D34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F4D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Level:</w:t>
      </w:r>
      <w:r w:rsidRPr="004F4D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Beginner</w:t>
      </w:r>
    </w:p>
    <w:p w14:paraId="4DF77CAA" w14:textId="77777777" w:rsidR="004F4D34" w:rsidRPr="004F4D34" w:rsidRDefault="004F4D34" w:rsidP="004F4D34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F4D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Focus:</w:t>
      </w:r>
      <w:r w:rsidRPr="004F4D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Comprehensive cybersecurity training, including phishing awareness.</w:t>
      </w:r>
    </w:p>
    <w:p w14:paraId="2A767720" w14:textId="77777777" w:rsidR="004F4D34" w:rsidRPr="004F4D34" w:rsidRDefault="004F4D34" w:rsidP="004F4D34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F4D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Key Skills:</w:t>
      </w:r>
      <w:r w:rsidRPr="004F4D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Identifying common risks, threats, and vulnerabilities, and techniques to mitigate them.</w:t>
      </w:r>
    </w:p>
    <w:p w14:paraId="1DC4D9A6" w14:textId="77777777" w:rsidR="004F4D34" w:rsidRPr="004F4D34" w:rsidRDefault="004F4D34" w:rsidP="004F4D34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F4D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Tools:</w:t>
      </w:r>
      <w:r w:rsidRPr="004F4D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Security Information and Event Management (SIEM) tools, Python, Linux, and SQL.</w:t>
      </w:r>
    </w:p>
    <w:p w14:paraId="23DE72AC" w14:textId="77777777" w:rsidR="004F4D34" w:rsidRPr="004F4D34" w:rsidRDefault="004F4D34" w:rsidP="004F4D34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F4D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Ideal For:</w:t>
      </w:r>
      <w:r w:rsidRPr="004F4D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Individuals seeking a structured path into cybersecurity careers.</w:t>
      </w:r>
    </w:p>
    <w:p w14:paraId="0D99A7AA" w14:textId="5BAB9779" w:rsidR="004F4D34" w:rsidRPr="004F4D34" w:rsidRDefault="004F4D34" w:rsidP="004F4D3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D958391" w14:textId="77777777" w:rsidR="000B2F4C" w:rsidRPr="00083B6C" w:rsidRDefault="000B2F4C" w:rsidP="00083B6C"/>
    <w:sectPr w:rsidR="000B2F4C" w:rsidRPr="00083B6C" w:rsidSect="000B2F4C">
      <w:pgSz w:w="12240" w:h="15840"/>
      <w:pgMar w:top="284" w:right="333" w:bottom="0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34936"/>
    <w:multiLevelType w:val="multilevel"/>
    <w:tmpl w:val="B6521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4C1A79"/>
    <w:multiLevelType w:val="multilevel"/>
    <w:tmpl w:val="8F88C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927E6C"/>
    <w:multiLevelType w:val="multilevel"/>
    <w:tmpl w:val="A9220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5A0805"/>
    <w:multiLevelType w:val="multilevel"/>
    <w:tmpl w:val="C4464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7474D4"/>
    <w:multiLevelType w:val="multilevel"/>
    <w:tmpl w:val="7BBA036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BF09CE"/>
    <w:multiLevelType w:val="multilevel"/>
    <w:tmpl w:val="C888B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E2101B"/>
    <w:multiLevelType w:val="multilevel"/>
    <w:tmpl w:val="00A4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9272E5"/>
    <w:multiLevelType w:val="multilevel"/>
    <w:tmpl w:val="1DCED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F54E2D"/>
    <w:multiLevelType w:val="multilevel"/>
    <w:tmpl w:val="A0CC2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0074E4"/>
    <w:multiLevelType w:val="multilevel"/>
    <w:tmpl w:val="4D8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8F6346"/>
    <w:multiLevelType w:val="multilevel"/>
    <w:tmpl w:val="A33EF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0C4548"/>
    <w:multiLevelType w:val="multilevel"/>
    <w:tmpl w:val="56989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DA2999"/>
    <w:multiLevelType w:val="multilevel"/>
    <w:tmpl w:val="1396E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575B38"/>
    <w:multiLevelType w:val="multilevel"/>
    <w:tmpl w:val="54D4CA8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62B1A6F"/>
    <w:multiLevelType w:val="multilevel"/>
    <w:tmpl w:val="B5BEE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35091D"/>
    <w:multiLevelType w:val="multilevel"/>
    <w:tmpl w:val="886C1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4860D5"/>
    <w:multiLevelType w:val="multilevel"/>
    <w:tmpl w:val="1F2A0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6A6A21"/>
    <w:multiLevelType w:val="multilevel"/>
    <w:tmpl w:val="A7D89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757DE4"/>
    <w:multiLevelType w:val="multilevel"/>
    <w:tmpl w:val="EBFA5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C8E3528"/>
    <w:multiLevelType w:val="multilevel"/>
    <w:tmpl w:val="07D0369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DBE2775"/>
    <w:multiLevelType w:val="multilevel"/>
    <w:tmpl w:val="C826E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18D61C5"/>
    <w:multiLevelType w:val="multilevel"/>
    <w:tmpl w:val="39B41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5A561F"/>
    <w:multiLevelType w:val="multilevel"/>
    <w:tmpl w:val="3816F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8A7984"/>
    <w:multiLevelType w:val="multilevel"/>
    <w:tmpl w:val="3C2E2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9821165"/>
    <w:multiLevelType w:val="multilevel"/>
    <w:tmpl w:val="29F4C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9887541"/>
    <w:multiLevelType w:val="multilevel"/>
    <w:tmpl w:val="08367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99326CE"/>
    <w:multiLevelType w:val="multilevel"/>
    <w:tmpl w:val="D6F61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B593FCD"/>
    <w:multiLevelType w:val="multilevel"/>
    <w:tmpl w:val="D0BAF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DBA0199"/>
    <w:multiLevelType w:val="multilevel"/>
    <w:tmpl w:val="CF28A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E98284A"/>
    <w:multiLevelType w:val="multilevel"/>
    <w:tmpl w:val="B5784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0C0670B"/>
    <w:multiLevelType w:val="multilevel"/>
    <w:tmpl w:val="B7E4469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8A30074"/>
    <w:multiLevelType w:val="multilevel"/>
    <w:tmpl w:val="01B84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D6F17A7"/>
    <w:multiLevelType w:val="multilevel"/>
    <w:tmpl w:val="16FE7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D9C4CEA"/>
    <w:multiLevelType w:val="multilevel"/>
    <w:tmpl w:val="CC9AB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F3E77D5"/>
    <w:multiLevelType w:val="multilevel"/>
    <w:tmpl w:val="E22C4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25C051E"/>
    <w:multiLevelType w:val="multilevel"/>
    <w:tmpl w:val="F1748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6351200"/>
    <w:multiLevelType w:val="multilevel"/>
    <w:tmpl w:val="6CA8D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8D97AE6"/>
    <w:multiLevelType w:val="multilevel"/>
    <w:tmpl w:val="1CDC9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9226BEB"/>
    <w:multiLevelType w:val="multilevel"/>
    <w:tmpl w:val="EDBCF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AA268E0"/>
    <w:multiLevelType w:val="multilevel"/>
    <w:tmpl w:val="60EE0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BE250F4"/>
    <w:multiLevelType w:val="multilevel"/>
    <w:tmpl w:val="E1BA5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EB94936"/>
    <w:multiLevelType w:val="multilevel"/>
    <w:tmpl w:val="A94C7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F470D2B"/>
    <w:multiLevelType w:val="multilevel"/>
    <w:tmpl w:val="B8366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FBC18A3"/>
    <w:multiLevelType w:val="multilevel"/>
    <w:tmpl w:val="D1F67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53F0940"/>
    <w:multiLevelType w:val="multilevel"/>
    <w:tmpl w:val="183E4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6195042"/>
    <w:multiLevelType w:val="multilevel"/>
    <w:tmpl w:val="65EED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69F6335"/>
    <w:multiLevelType w:val="multilevel"/>
    <w:tmpl w:val="89E8F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759395F"/>
    <w:multiLevelType w:val="multilevel"/>
    <w:tmpl w:val="4B80E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9CE70FE"/>
    <w:multiLevelType w:val="multilevel"/>
    <w:tmpl w:val="31AAA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5524A81"/>
    <w:multiLevelType w:val="multilevel"/>
    <w:tmpl w:val="FB323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6CA2337"/>
    <w:multiLevelType w:val="multilevel"/>
    <w:tmpl w:val="54F6C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83514BD"/>
    <w:multiLevelType w:val="multilevel"/>
    <w:tmpl w:val="91561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84C6B85"/>
    <w:multiLevelType w:val="multilevel"/>
    <w:tmpl w:val="3EFCD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B4169A7"/>
    <w:multiLevelType w:val="multilevel"/>
    <w:tmpl w:val="CF405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EE33BEE"/>
    <w:multiLevelType w:val="multilevel"/>
    <w:tmpl w:val="D256A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0693657"/>
    <w:multiLevelType w:val="multilevel"/>
    <w:tmpl w:val="EFB47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0CA54B5"/>
    <w:multiLevelType w:val="multilevel"/>
    <w:tmpl w:val="D9B6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2765D13"/>
    <w:multiLevelType w:val="multilevel"/>
    <w:tmpl w:val="DDC67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30D7933"/>
    <w:multiLevelType w:val="multilevel"/>
    <w:tmpl w:val="EA66C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4AA65AC"/>
    <w:multiLevelType w:val="multilevel"/>
    <w:tmpl w:val="7032B9F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4C621FA"/>
    <w:multiLevelType w:val="multilevel"/>
    <w:tmpl w:val="50682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6667D21"/>
    <w:multiLevelType w:val="multilevel"/>
    <w:tmpl w:val="54325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6F02B80"/>
    <w:multiLevelType w:val="multilevel"/>
    <w:tmpl w:val="1DA6C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71D5DF9"/>
    <w:multiLevelType w:val="multilevel"/>
    <w:tmpl w:val="AD900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729398A"/>
    <w:multiLevelType w:val="multilevel"/>
    <w:tmpl w:val="4D90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8204063"/>
    <w:multiLevelType w:val="multilevel"/>
    <w:tmpl w:val="D00E2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90E65BB"/>
    <w:multiLevelType w:val="multilevel"/>
    <w:tmpl w:val="175A2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A962630"/>
    <w:multiLevelType w:val="multilevel"/>
    <w:tmpl w:val="7F927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F7B7608"/>
    <w:multiLevelType w:val="multilevel"/>
    <w:tmpl w:val="A6EC5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9814104">
    <w:abstractNumId w:val="4"/>
  </w:num>
  <w:num w:numId="2" w16cid:durableId="133765340">
    <w:abstractNumId w:val="19"/>
  </w:num>
  <w:num w:numId="3" w16cid:durableId="2006129066">
    <w:abstractNumId w:val="51"/>
  </w:num>
  <w:num w:numId="4" w16cid:durableId="1521121732">
    <w:abstractNumId w:val="43"/>
  </w:num>
  <w:num w:numId="5" w16cid:durableId="2030981710">
    <w:abstractNumId w:val="23"/>
  </w:num>
  <w:num w:numId="6" w16cid:durableId="1170558133">
    <w:abstractNumId w:val="40"/>
  </w:num>
  <w:num w:numId="7" w16cid:durableId="2015641143">
    <w:abstractNumId w:val="61"/>
  </w:num>
  <w:num w:numId="8" w16cid:durableId="395932245">
    <w:abstractNumId w:val="15"/>
  </w:num>
  <w:num w:numId="9" w16cid:durableId="163864811">
    <w:abstractNumId w:val="6"/>
  </w:num>
  <w:num w:numId="10" w16cid:durableId="663630045">
    <w:abstractNumId w:val="53"/>
  </w:num>
  <w:num w:numId="11" w16cid:durableId="173031358">
    <w:abstractNumId w:val="39"/>
  </w:num>
  <w:num w:numId="12" w16cid:durableId="816411806">
    <w:abstractNumId w:val="55"/>
  </w:num>
  <w:num w:numId="13" w16cid:durableId="48455716">
    <w:abstractNumId w:val="20"/>
  </w:num>
  <w:num w:numId="14" w16cid:durableId="1265848331">
    <w:abstractNumId w:val="16"/>
  </w:num>
  <w:num w:numId="15" w16cid:durableId="1560944543">
    <w:abstractNumId w:val="58"/>
  </w:num>
  <w:num w:numId="16" w16cid:durableId="1345980698">
    <w:abstractNumId w:val="9"/>
  </w:num>
  <w:num w:numId="17" w16cid:durableId="144781889">
    <w:abstractNumId w:val="52"/>
  </w:num>
  <w:num w:numId="18" w16cid:durableId="1936746307">
    <w:abstractNumId w:val="14"/>
  </w:num>
  <w:num w:numId="19" w16cid:durableId="956957350">
    <w:abstractNumId w:val="42"/>
  </w:num>
  <w:num w:numId="20" w16cid:durableId="519785050">
    <w:abstractNumId w:val="34"/>
  </w:num>
  <w:num w:numId="21" w16cid:durableId="1358046726">
    <w:abstractNumId w:val="21"/>
  </w:num>
  <w:num w:numId="22" w16cid:durableId="622425636">
    <w:abstractNumId w:val="67"/>
  </w:num>
  <w:num w:numId="23" w16cid:durableId="2140217849">
    <w:abstractNumId w:val="12"/>
  </w:num>
  <w:num w:numId="24" w16cid:durableId="1245649803">
    <w:abstractNumId w:val="7"/>
  </w:num>
  <w:num w:numId="25" w16cid:durableId="517426211">
    <w:abstractNumId w:val="49"/>
  </w:num>
  <w:num w:numId="26" w16cid:durableId="121927723">
    <w:abstractNumId w:val="28"/>
  </w:num>
  <w:num w:numId="27" w16cid:durableId="873154027">
    <w:abstractNumId w:val="41"/>
  </w:num>
  <w:num w:numId="28" w16cid:durableId="328287771">
    <w:abstractNumId w:val="11"/>
  </w:num>
  <w:num w:numId="29" w16cid:durableId="811555104">
    <w:abstractNumId w:val="27"/>
  </w:num>
  <w:num w:numId="30" w16cid:durableId="507251398">
    <w:abstractNumId w:val="57"/>
  </w:num>
  <w:num w:numId="31" w16cid:durableId="92749039">
    <w:abstractNumId w:val="1"/>
  </w:num>
  <w:num w:numId="32" w16cid:durableId="870192444">
    <w:abstractNumId w:val="45"/>
  </w:num>
  <w:num w:numId="33" w16cid:durableId="1770588301">
    <w:abstractNumId w:val="47"/>
  </w:num>
  <w:num w:numId="34" w16cid:durableId="459344936">
    <w:abstractNumId w:val="36"/>
  </w:num>
  <w:num w:numId="35" w16cid:durableId="1626427694">
    <w:abstractNumId w:val="26"/>
  </w:num>
  <w:num w:numId="36" w16cid:durableId="334772339">
    <w:abstractNumId w:val="3"/>
  </w:num>
  <w:num w:numId="37" w16cid:durableId="853037667">
    <w:abstractNumId w:val="64"/>
  </w:num>
  <w:num w:numId="38" w16cid:durableId="1524319334">
    <w:abstractNumId w:val="66"/>
  </w:num>
  <w:num w:numId="39" w16cid:durableId="332951675">
    <w:abstractNumId w:val="13"/>
  </w:num>
  <w:num w:numId="40" w16cid:durableId="134377226">
    <w:abstractNumId w:val="59"/>
  </w:num>
  <w:num w:numId="41" w16cid:durableId="1822891017">
    <w:abstractNumId w:val="30"/>
  </w:num>
  <w:num w:numId="42" w16cid:durableId="342712181">
    <w:abstractNumId w:val="29"/>
  </w:num>
  <w:num w:numId="43" w16cid:durableId="39978835">
    <w:abstractNumId w:val="0"/>
  </w:num>
  <w:num w:numId="44" w16cid:durableId="2137870664">
    <w:abstractNumId w:val="18"/>
  </w:num>
  <w:num w:numId="45" w16cid:durableId="1447969826">
    <w:abstractNumId w:val="5"/>
  </w:num>
  <w:num w:numId="46" w16cid:durableId="441340960">
    <w:abstractNumId w:val="68"/>
  </w:num>
  <w:num w:numId="47" w16cid:durableId="1103300287">
    <w:abstractNumId w:val="25"/>
  </w:num>
  <w:num w:numId="48" w16cid:durableId="840586314">
    <w:abstractNumId w:val="65"/>
  </w:num>
  <w:num w:numId="49" w16cid:durableId="1538158063">
    <w:abstractNumId w:val="54"/>
  </w:num>
  <w:num w:numId="50" w16cid:durableId="1323048975">
    <w:abstractNumId w:val="56"/>
  </w:num>
  <w:num w:numId="51" w16cid:durableId="1650020075">
    <w:abstractNumId w:val="17"/>
  </w:num>
  <w:num w:numId="52" w16cid:durableId="1110393195">
    <w:abstractNumId w:val="44"/>
  </w:num>
  <w:num w:numId="53" w16cid:durableId="1405182947">
    <w:abstractNumId w:val="50"/>
  </w:num>
  <w:num w:numId="54" w16cid:durableId="269169984">
    <w:abstractNumId w:val="31"/>
  </w:num>
  <w:num w:numId="55" w16cid:durableId="364060364">
    <w:abstractNumId w:val="2"/>
  </w:num>
  <w:num w:numId="56" w16cid:durableId="428543196">
    <w:abstractNumId w:val="33"/>
  </w:num>
  <w:num w:numId="57" w16cid:durableId="1188177148">
    <w:abstractNumId w:val="60"/>
  </w:num>
  <w:num w:numId="58" w16cid:durableId="323558369">
    <w:abstractNumId w:val="8"/>
  </w:num>
  <w:num w:numId="59" w16cid:durableId="2118016461">
    <w:abstractNumId w:val="37"/>
  </w:num>
  <w:num w:numId="60" w16cid:durableId="185216659">
    <w:abstractNumId w:val="32"/>
  </w:num>
  <w:num w:numId="61" w16cid:durableId="1766414291">
    <w:abstractNumId w:val="63"/>
  </w:num>
  <w:num w:numId="62" w16cid:durableId="277421424">
    <w:abstractNumId w:val="10"/>
  </w:num>
  <w:num w:numId="63" w16cid:durableId="296422525">
    <w:abstractNumId w:val="62"/>
  </w:num>
  <w:num w:numId="64" w16cid:durableId="110756140">
    <w:abstractNumId w:val="48"/>
  </w:num>
  <w:num w:numId="65" w16cid:durableId="895165072">
    <w:abstractNumId w:val="35"/>
  </w:num>
  <w:num w:numId="66" w16cid:durableId="324939559">
    <w:abstractNumId w:val="22"/>
  </w:num>
  <w:num w:numId="67" w16cid:durableId="118425391">
    <w:abstractNumId w:val="24"/>
  </w:num>
  <w:num w:numId="68" w16cid:durableId="929656457">
    <w:abstractNumId w:val="46"/>
  </w:num>
  <w:num w:numId="69" w16cid:durableId="1866168459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3B7"/>
    <w:rsid w:val="0000387A"/>
    <w:rsid w:val="00010486"/>
    <w:rsid w:val="00083B6C"/>
    <w:rsid w:val="000B2F4C"/>
    <w:rsid w:val="00146EA1"/>
    <w:rsid w:val="00180CFF"/>
    <w:rsid w:val="002031DD"/>
    <w:rsid w:val="002055EF"/>
    <w:rsid w:val="00223F90"/>
    <w:rsid w:val="003615B6"/>
    <w:rsid w:val="003743B7"/>
    <w:rsid w:val="003C6D6F"/>
    <w:rsid w:val="003D5DEA"/>
    <w:rsid w:val="00432F9F"/>
    <w:rsid w:val="0045501A"/>
    <w:rsid w:val="0047290C"/>
    <w:rsid w:val="004C66F2"/>
    <w:rsid w:val="004F4D34"/>
    <w:rsid w:val="005361C2"/>
    <w:rsid w:val="0058254E"/>
    <w:rsid w:val="00671712"/>
    <w:rsid w:val="006B7C62"/>
    <w:rsid w:val="0072332F"/>
    <w:rsid w:val="00752344"/>
    <w:rsid w:val="00762096"/>
    <w:rsid w:val="00854602"/>
    <w:rsid w:val="00891F75"/>
    <w:rsid w:val="008A0EAB"/>
    <w:rsid w:val="00912A13"/>
    <w:rsid w:val="00922C59"/>
    <w:rsid w:val="00942A2D"/>
    <w:rsid w:val="00974BCA"/>
    <w:rsid w:val="00AB50C5"/>
    <w:rsid w:val="00B34C1A"/>
    <w:rsid w:val="00B5058D"/>
    <w:rsid w:val="00B538D8"/>
    <w:rsid w:val="00BB1F7E"/>
    <w:rsid w:val="00BB3345"/>
    <w:rsid w:val="00C13D44"/>
    <w:rsid w:val="00C15A79"/>
    <w:rsid w:val="00D209B9"/>
    <w:rsid w:val="00DE6A27"/>
    <w:rsid w:val="00E60AFB"/>
    <w:rsid w:val="00E96C20"/>
    <w:rsid w:val="00EB1A2E"/>
    <w:rsid w:val="00F82E93"/>
    <w:rsid w:val="00FC2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A0D0C3"/>
  <w15:chartTrackingRefBased/>
  <w15:docId w15:val="{3DCC0EE2-539D-478F-A74D-94FFC5F8B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B7C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432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035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06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460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300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974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58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70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269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97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datasets/venky73/spam-mails" TargetMode="External"/><Relationship Id="rId13" Type="http://schemas.openxmlformats.org/officeDocument/2006/relationships/hyperlink" Target="https://www.coursera.org/professional-certificates/google-cybersecurity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kaggle.com/datasets/ishandutta/phishing-website-dataset" TargetMode="External"/><Relationship Id="rId12" Type="http://schemas.openxmlformats.org/officeDocument/2006/relationships/hyperlink" Target="https://www.coursera.org/learn/gen-ai-for-fraud-detection-analytic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LHBE6Q9XlzI" TargetMode="External"/><Relationship Id="rId11" Type="http://schemas.openxmlformats.org/officeDocument/2006/relationships/hyperlink" Target="https://www.coursera.org/projects/googlecloud-automating-response-to-phishing-with-cortex-xsoar-bzial" TargetMode="External"/><Relationship Id="rId5" Type="http://schemas.openxmlformats.org/officeDocument/2006/relationships/hyperlink" Target="https://docs.python.org/3/tutorial/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coursera.org/learn/defending-against-ai-driven-phishing-and-social-engineerin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oursera.org/learn/introduction-to-ai-for-cybersecurity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1198</Words>
  <Characters>6829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Nekoh</dc:creator>
  <cp:keywords/>
  <dc:description/>
  <cp:lastModifiedBy>Nekoh, Ali Mohammad</cp:lastModifiedBy>
  <cp:revision>37</cp:revision>
  <dcterms:created xsi:type="dcterms:W3CDTF">2024-01-02T12:36:00Z</dcterms:created>
  <dcterms:modified xsi:type="dcterms:W3CDTF">2025-10-15T08:36:00Z</dcterms:modified>
</cp:coreProperties>
</file>