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EEFB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B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– Introduction to Python Code &amp; Variables</w:t>
      </w:r>
    </w:p>
    <w:p w14:paraId="6419F929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🖥️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Python code?</w:t>
      </w:r>
    </w:p>
    <w:p w14:paraId="53787BE6" w14:textId="77777777" w:rsidR="008E6B78" w:rsidRPr="008E6B78" w:rsidRDefault="008E6B78" w:rsidP="008E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Python code is a set of instructions we give to the computer.</w:t>
      </w:r>
    </w:p>
    <w:p w14:paraId="503616DF" w14:textId="77777777" w:rsidR="008E6B78" w:rsidRPr="008E6B78" w:rsidRDefault="008E6B78" w:rsidP="008E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The computer reads and executes this code using something called the </w:t>
      </w:r>
      <w:r w:rsidRPr="008E6B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interpreter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84D91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are variables?</w:t>
      </w:r>
    </w:p>
    <w:p w14:paraId="2D648460" w14:textId="77777777" w:rsidR="008E6B78" w:rsidRPr="008E6B78" w:rsidRDefault="008E6B78" w:rsidP="008E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Variables are labels or names that store data in the computer’s memory.</w:t>
      </w:r>
    </w:p>
    <w:p w14:paraId="04372268" w14:textId="77777777" w:rsidR="008E6B78" w:rsidRPr="008E6B78" w:rsidRDefault="008E6B78" w:rsidP="008E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In Python, you </w:t>
      </w:r>
      <w:r w:rsidRPr="008E6B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define a variable first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before using it.</w:t>
      </w:r>
    </w:p>
    <w:p w14:paraId="522FA6DA" w14:textId="77777777" w:rsidR="008E6B78" w:rsidRPr="008E6B78" w:rsidRDefault="008E6B78" w:rsidP="008E6B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'Victor'</w:t>
      </w:r>
    </w:p>
    <w:p w14:paraId="0920E672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B7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🛠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Assigning and updating variables</w:t>
      </w:r>
    </w:p>
    <w:p w14:paraId="4E355072" w14:textId="77777777" w:rsidR="008E6B78" w:rsidRPr="008E6B78" w:rsidRDefault="008E6B78" w:rsidP="008E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Assignment happens with the </w:t>
      </w:r>
      <w:r w:rsidRPr="008E6B7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operator.</w:t>
      </w:r>
    </w:p>
    <w:p w14:paraId="6E5C059F" w14:textId="77777777" w:rsidR="008E6B78" w:rsidRPr="008E6B78" w:rsidRDefault="008E6B78" w:rsidP="008E6B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Left side → variable name</w:t>
      </w:r>
    </w:p>
    <w:p w14:paraId="5B50874B" w14:textId="77777777" w:rsidR="008E6B78" w:rsidRPr="008E6B78" w:rsidRDefault="008E6B78" w:rsidP="008E6B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Right side → value/data</w:t>
      </w:r>
    </w:p>
    <w:p w14:paraId="3B631CB1" w14:textId="77777777" w:rsidR="008E6B78" w:rsidRPr="008E6B78" w:rsidRDefault="008E6B78" w:rsidP="008E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You can update a variable by assigning it a new value.</w:t>
      </w:r>
    </w:p>
    <w:p w14:paraId="645080F9" w14:textId="77777777" w:rsidR="008E6B78" w:rsidRPr="008E6B78" w:rsidRDefault="008E6B78" w:rsidP="008E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Python always uses the </w:t>
      </w:r>
      <w:r w:rsidRPr="008E6B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latest assigned value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0C604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Displaying variables</w:t>
      </w:r>
    </w:p>
    <w:p w14:paraId="2469876F" w14:textId="77777777" w:rsidR="008E6B78" w:rsidRPr="008E6B78" w:rsidRDefault="008E6B78" w:rsidP="008E6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You can show values with:</w:t>
      </w:r>
    </w:p>
    <w:p w14:paraId="7F7D6A16" w14:textId="77777777" w:rsidR="008E6B78" w:rsidRPr="008E6B78" w:rsidRDefault="008E6B78" w:rsidP="008E6B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print(name)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(explicit print function)</w:t>
      </w:r>
    </w:p>
    <w:p w14:paraId="095BDA1D" w14:textId="77777777" w:rsidR="008E6B78" w:rsidRPr="008E6B78" w:rsidRDefault="008E6B78" w:rsidP="008E6B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alone in a cell (Jupyter auto-displays it using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display()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CB316D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🚫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Variable naming rules</w:t>
      </w:r>
    </w:p>
    <w:p w14:paraId="4533E07D" w14:textId="77777777" w:rsidR="008E6B78" w:rsidRPr="008E6B78" w:rsidRDefault="008E6B78" w:rsidP="008E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Valid:</w:t>
      </w:r>
    </w:p>
    <w:p w14:paraId="7237F698" w14:textId="77777777" w:rsidR="008E6B78" w:rsidRPr="008E6B78" w:rsidRDefault="008E6B78" w:rsidP="008E6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Letters, numbers, and underscores: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sales2024</w:t>
      </w:r>
    </w:p>
    <w:p w14:paraId="67FC2798" w14:textId="77777777" w:rsidR="008E6B78" w:rsidRPr="008E6B78" w:rsidRDefault="008E6B78" w:rsidP="008E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Invalid:</w:t>
      </w:r>
    </w:p>
    <w:p w14:paraId="4F87CE28" w14:textId="77777777" w:rsidR="008E6B78" w:rsidRPr="008E6B78" w:rsidRDefault="008E6B78" w:rsidP="008E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Spaces →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name = 'Ali'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B78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27FCA980" w14:textId="77777777" w:rsidR="008E6B78" w:rsidRPr="008E6B78" w:rsidRDefault="008E6B78" w:rsidP="008E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Special characters →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price$ = 10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B78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22FF6C98" w14:textId="77777777" w:rsidR="008E6B78" w:rsidRPr="008E6B78" w:rsidRDefault="008E6B78" w:rsidP="008E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Numbers at the beginning →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1total = 100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B78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3BF5B592" w14:textId="77777777" w:rsidR="008E6B78" w:rsidRPr="008E6B78" w:rsidRDefault="008E6B78" w:rsidP="008E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Naming conventions:</w:t>
      </w:r>
    </w:p>
    <w:p w14:paraId="5C437E46" w14:textId="77777777" w:rsidR="008E6B78" w:rsidRPr="008E6B78" w:rsidRDefault="008E6B78" w:rsidP="008E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snake_case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 in Python):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total_price</w:t>
      </w:r>
    </w:p>
    <w:p w14:paraId="24503446" w14:textId="77777777" w:rsidR="008E6B78" w:rsidRPr="008E6B78" w:rsidRDefault="008E6B78" w:rsidP="008E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camelCase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(less common):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</w:p>
    <w:p w14:paraId="33F22A09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➗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variables in calculations</w:t>
      </w:r>
    </w:p>
    <w:p w14:paraId="6C43757B" w14:textId="77777777" w:rsidR="008E6B78" w:rsidRPr="008E6B78" w:rsidRDefault="008E6B78" w:rsidP="008E6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FEE432" w14:textId="77777777" w:rsidR="008E6B78" w:rsidRPr="008E6B78" w:rsidRDefault="008E6B78" w:rsidP="008E6B7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= 10</w:t>
      </w:r>
    </w:p>
    <w:p w14:paraId="37853D63" w14:textId="77777777" w:rsidR="008E6B78" w:rsidRPr="008E6B78" w:rsidRDefault="008E6B78" w:rsidP="008E6B7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 = 20</w:t>
      </w:r>
    </w:p>
    <w:p w14:paraId="0D90D61C" w14:textId="77777777" w:rsidR="008E6B78" w:rsidRPr="008E6B78" w:rsidRDefault="008E6B78" w:rsidP="008E6B7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= width * height   # area = 200</w:t>
      </w:r>
    </w:p>
    <w:p w14:paraId="0872AD2B" w14:textId="77777777" w:rsidR="008E6B78" w:rsidRPr="008E6B78" w:rsidRDefault="008E6B78" w:rsidP="008E6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If you later change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6B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</w:t>
      </w:r>
      <w:r w:rsidRPr="008E6B78">
        <w:rPr>
          <w:rFonts w:ascii="Times New Roman" w:eastAsia="Times New Roman" w:hAnsi="Times New Roman" w:cs="Times New Roman"/>
          <w:kern w:val="0"/>
          <w14:ligatures w14:val="none"/>
        </w:rPr>
        <w:t xml:space="preserve"> won’t update automatically unless you recompute it.</w:t>
      </w:r>
    </w:p>
    <w:p w14:paraId="3269F88E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🏠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with room areas</w:t>
      </w:r>
    </w:p>
    <w:p w14:paraId="26712053" w14:textId="77777777" w:rsidR="008E6B78" w:rsidRPr="008E6B78" w:rsidRDefault="008E6B78" w:rsidP="008E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Store different room sizes as variables and add them to compute total house area.</w:t>
      </w:r>
    </w:p>
    <w:p w14:paraId="5CF1E798" w14:textId="77777777" w:rsidR="008E6B78" w:rsidRPr="008E6B78" w:rsidRDefault="008E6B78" w:rsidP="008E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Variables help make code clear, easy to modify, and organized.</w:t>
      </w:r>
    </w:p>
    <w:p w14:paraId="474E8B15" w14:textId="77777777" w:rsidR="008E6B78" w:rsidRPr="008E6B78" w:rsidRDefault="008E6B78" w:rsidP="008E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🔜</w:t>
      </w:r>
      <w:r w:rsidRPr="008E6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comes next after variables?</w:t>
      </w:r>
    </w:p>
    <w:p w14:paraId="2B3A8ECE" w14:textId="77777777" w:rsidR="008E6B78" w:rsidRPr="008E6B78" w:rsidRDefault="008E6B78" w:rsidP="008E6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B78">
        <w:rPr>
          <w:rFonts w:ascii="Times New Roman" w:eastAsia="Times New Roman" w:hAnsi="Times New Roman" w:cs="Times New Roman"/>
          <w:kern w:val="0"/>
          <w14:ligatures w14:val="none"/>
        </w:rPr>
        <w:t>Functions — a better way to organize and reuse code.</w:t>
      </w:r>
    </w:p>
    <w:p w14:paraId="00853714" w14:textId="77777777" w:rsidR="008E6B78" w:rsidRPr="008E6B78" w:rsidRDefault="00000000" w:rsidP="008E6B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91ED45">
          <v:rect id="_x0000_i1025" style="width:0;height:1.5pt" o:hralign="center" o:hrstd="t" o:hr="t" fillcolor="#a0a0a0" stroked="f"/>
        </w:pict>
      </w:r>
    </w:p>
    <w:p w14:paraId="7663533D" w14:textId="7D869576" w:rsidR="00F43A10" w:rsidRDefault="00F43A10" w:rsidP="008E6B78">
      <w:pPr>
        <w:rPr>
          <w:rFonts w:ascii="Segoe UI Symbol" w:hAnsi="Segoe UI Symbol" w:cs="Segoe UI Symbol"/>
        </w:rPr>
      </w:pPr>
    </w:p>
    <w:p w14:paraId="19708D90" w14:textId="77777777" w:rsidR="00F43A10" w:rsidRDefault="00F43A10" w:rsidP="008E6B78">
      <w:pPr>
        <w:rPr>
          <w:rFonts w:ascii="Segoe UI Symbol" w:hAnsi="Segoe UI Symbol" w:cs="Segoe UI Symbol"/>
        </w:rPr>
      </w:pPr>
    </w:p>
    <w:p w14:paraId="0E9067F3" w14:textId="77777777" w:rsidR="00F43A10" w:rsidRPr="00F43A10" w:rsidRDefault="00F43A10" w:rsidP="00F43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Sure! Here are some </w:t>
      </w:r>
      <w:r w:rsidRPr="00F43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beginner-friendly practice questions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lesson about Python variables:</w:t>
      </w:r>
    </w:p>
    <w:p w14:paraId="54F0980A" w14:textId="77777777" w:rsidR="00F43A10" w:rsidRPr="00F43A10" w:rsidRDefault="00000000" w:rsidP="00F43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39BFC5">
          <v:rect id="_x0000_i1026" style="width:0;height:1.5pt" o:hralign="center" o:hrstd="t" o:hr="t" fillcolor="#a0a0a0" stroked="f"/>
        </w:pict>
      </w:r>
    </w:p>
    <w:p w14:paraId="2D058B67" w14:textId="77777777" w:rsidR="00F43A10" w:rsidRPr="00F43A10" w:rsidRDefault="00F43A10" w:rsidP="00F43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3A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43A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 Questions – Python Variables</w:t>
      </w:r>
    </w:p>
    <w:p w14:paraId="48C1CB1B" w14:textId="77777777" w:rsidR="00F43A10" w:rsidRPr="00F43A10" w:rsidRDefault="00F43A10" w:rsidP="00F43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A1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43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 A: Write the Output</w:t>
      </w:r>
    </w:p>
    <w:p w14:paraId="4D9998BC" w14:textId="77777777" w:rsidR="00F43A10" w:rsidRPr="00F43A10" w:rsidRDefault="00F43A10" w:rsidP="00F43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What will be the output?</w:t>
      </w:r>
    </w:p>
    <w:p w14:paraId="18853A8B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"Ali"</w:t>
      </w:r>
    </w:p>
    <w:p w14:paraId="4A239C98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"Sara"</w:t>
      </w:r>
    </w:p>
    <w:p w14:paraId="533B529A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print(name)</w:t>
      </w:r>
    </w:p>
    <w:p w14:paraId="25DCC08E" w14:textId="77777777" w:rsidR="00F43A10" w:rsidRPr="00F43A10" w:rsidRDefault="00F43A10" w:rsidP="00F43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What will this print?</w:t>
      </w:r>
    </w:p>
    <w:p w14:paraId="20D3BC90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5</w:t>
      </w:r>
    </w:p>
    <w:p w14:paraId="75F5A3E5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10</w:t>
      </w:r>
    </w:p>
    <w:p w14:paraId="6B9D823F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x + y</w:t>
      </w:r>
    </w:p>
    <w:p w14:paraId="149AA70C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print(x)</w:t>
      </w:r>
    </w:p>
    <w:p w14:paraId="0C072A17" w14:textId="77777777" w:rsidR="00F43A10" w:rsidRPr="00F43A10" w:rsidRDefault="00F43A10" w:rsidP="00F43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What happens in this case?</w:t>
      </w:r>
    </w:p>
    <w:p w14:paraId="09E666B6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 = "Berlin"</w:t>
      </w:r>
    </w:p>
    <w:p w14:paraId="66FF09FD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print(City)</w:t>
      </w:r>
    </w:p>
    <w:p w14:paraId="612F1FC0" w14:textId="77777777" w:rsidR="00F43A10" w:rsidRPr="00F43A10" w:rsidRDefault="00F43A10" w:rsidP="00F43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Predict the output:</w:t>
      </w:r>
    </w:p>
    <w:p w14:paraId="67E1F7B7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10</w:t>
      </w:r>
    </w:p>
    <w:p w14:paraId="62E9280E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20</w:t>
      </w:r>
    </w:p>
    <w:p w14:paraId="25B2959A" w14:textId="77777777" w:rsidR="00F43A10" w:rsidRPr="00F43A10" w:rsidRDefault="00F43A10" w:rsidP="00F43A10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print(number)</w:t>
      </w:r>
    </w:p>
    <w:p w14:paraId="4F21F9BB" w14:textId="77777777" w:rsidR="00F43A10" w:rsidRPr="00F43A10" w:rsidRDefault="00000000" w:rsidP="00F43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7EC5EE">
          <v:rect id="_x0000_i1027" style="width:0;height:1.5pt" o:hralign="center" o:hrstd="t" o:hr="t" fillcolor="#a0a0a0" stroked="f"/>
        </w:pict>
      </w:r>
    </w:p>
    <w:p w14:paraId="65764B08" w14:textId="77777777" w:rsidR="00F43A10" w:rsidRPr="00F43A10" w:rsidRDefault="00F43A10" w:rsidP="00F43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A1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43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 B: Fix the Errors</w:t>
      </w:r>
    </w:p>
    <w:p w14:paraId="0629526B" w14:textId="77777777" w:rsidR="00F43A10" w:rsidRPr="00F43A10" w:rsidRDefault="00F43A10" w:rsidP="00F43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Fix the variable names below:</w:t>
      </w:r>
    </w:p>
    <w:p w14:paraId="7A4B848C" w14:textId="77777777" w:rsidR="00F43A10" w:rsidRPr="00F43A10" w:rsidRDefault="00F43A10" w:rsidP="00F43A10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1name = "Victor"</w:t>
      </w:r>
    </w:p>
    <w:p w14:paraId="3E28D91C" w14:textId="77777777" w:rsidR="00F43A10" w:rsidRPr="00F43A10" w:rsidRDefault="00F43A10" w:rsidP="00F43A10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name = "Ali"</w:t>
      </w:r>
    </w:p>
    <w:p w14:paraId="401DD087" w14:textId="77777777" w:rsidR="00F43A10" w:rsidRPr="00F43A10" w:rsidRDefault="00F43A10" w:rsidP="00F43A10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price$ = 15</w:t>
      </w:r>
    </w:p>
    <w:p w14:paraId="52D59E36" w14:textId="77777777" w:rsidR="00F43A10" w:rsidRPr="00F43A10" w:rsidRDefault="00F43A10" w:rsidP="00F43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Correct this code so it works:</w:t>
      </w:r>
    </w:p>
    <w:p w14:paraId="68236F48" w14:textId="77777777" w:rsidR="00F43A10" w:rsidRPr="00F43A10" w:rsidRDefault="00F43A10" w:rsidP="00F43A10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 = 10</w:t>
      </w:r>
    </w:p>
    <w:p w14:paraId="32710C0D" w14:textId="77777777" w:rsidR="00F43A10" w:rsidRPr="00F43A10" w:rsidRDefault="00F43A10" w:rsidP="00F43A10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= 5</w:t>
      </w:r>
    </w:p>
    <w:p w14:paraId="35E821F8" w14:textId="77777777" w:rsidR="00F43A10" w:rsidRPr="00F43A10" w:rsidRDefault="00F43A10" w:rsidP="00F43A10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= Height * width</w:t>
      </w:r>
    </w:p>
    <w:p w14:paraId="256BF95E" w14:textId="77777777" w:rsidR="00F43A10" w:rsidRPr="00F43A10" w:rsidRDefault="00F43A10" w:rsidP="00F43A10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print(area)</w:t>
      </w:r>
    </w:p>
    <w:p w14:paraId="3A4A4F8F" w14:textId="77777777" w:rsidR="00F43A10" w:rsidRPr="00F43A10" w:rsidRDefault="00000000" w:rsidP="00F43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7BFB60">
          <v:rect id="_x0000_i1028" style="width:0;height:1.5pt" o:hralign="center" o:hrstd="t" o:hr="t" fillcolor="#a0a0a0" stroked="f"/>
        </w:pict>
      </w:r>
    </w:p>
    <w:p w14:paraId="4FDAF492" w14:textId="77777777" w:rsidR="00F43A10" w:rsidRPr="00F43A10" w:rsidRDefault="00F43A10" w:rsidP="00F43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A1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43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 C: Write Python Code</w:t>
      </w:r>
    </w:p>
    <w:p w14:paraId="1DE553CB" w14:textId="77777777" w:rsidR="00F43A10" w:rsidRPr="00F43A10" w:rsidRDefault="00F43A10" w:rsidP="00F43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Create a variable called </w:t>
      </w: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 and assign your name to it. Then print it.</w:t>
      </w:r>
    </w:p>
    <w:p w14:paraId="01CC428E" w14:textId="77777777" w:rsidR="00F43A10" w:rsidRPr="00F43A10" w:rsidRDefault="00F43A10" w:rsidP="00F43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two variables </w:t>
      </w: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 = 12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= 4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Calculate the </w:t>
      </w:r>
      <w:r w:rsidRPr="00F43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area of a rectangle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 and print it.</w:t>
      </w:r>
    </w:p>
    <w:p w14:paraId="1421F0B8" w14:textId="77777777" w:rsidR="00F43A10" w:rsidRPr="00F43A10" w:rsidRDefault="00F43A10" w:rsidP="00F43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You buy 3 items:</w:t>
      </w:r>
    </w:p>
    <w:p w14:paraId="751C7FFC" w14:textId="77777777" w:rsidR="00F43A10" w:rsidRPr="00F43A10" w:rsidRDefault="00F43A10" w:rsidP="00F43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Item1 = €5</w:t>
      </w:r>
    </w:p>
    <w:p w14:paraId="6166DFC7" w14:textId="77777777" w:rsidR="00F43A10" w:rsidRPr="00F43A10" w:rsidRDefault="00F43A10" w:rsidP="00F43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Item2 = €12</w:t>
      </w:r>
    </w:p>
    <w:p w14:paraId="42A3D199" w14:textId="77777777" w:rsidR="00F43A10" w:rsidRPr="00F43A10" w:rsidRDefault="00F43A10" w:rsidP="00F43A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Item3 = €3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Save them in variables and print the </w:t>
      </w:r>
      <w:r w:rsidRPr="00F43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CC189" w14:textId="77777777" w:rsidR="00F43A10" w:rsidRPr="00F43A10" w:rsidRDefault="00F43A10" w:rsidP="00F43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Store the width and height of 3 rooms in variables, and calculate the </w:t>
      </w:r>
      <w:r w:rsidRPr="00F43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area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 of the house.</w:t>
      </w:r>
    </w:p>
    <w:p w14:paraId="7B896E45" w14:textId="77777777" w:rsidR="00F43A10" w:rsidRPr="00F43A10" w:rsidRDefault="00000000" w:rsidP="00F43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676964">
          <v:rect id="_x0000_i1029" style="width:0;height:1.5pt" o:hralign="center" o:hrstd="t" o:hr="t" fillcolor="#a0a0a0" stroked="f"/>
        </w:pict>
      </w:r>
    </w:p>
    <w:p w14:paraId="62585489" w14:textId="77777777" w:rsidR="00F43A10" w:rsidRPr="00F43A10" w:rsidRDefault="00F43A10" w:rsidP="00F43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3A1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43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 D: Think &amp; Explain</w:t>
      </w:r>
    </w:p>
    <w:p w14:paraId="71AFF531" w14:textId="77777777" w:rsidR="00F43A10" w:rsidRPr="00F43A10" w:rsidRDefault="00F43A10" w:rsidP="00F43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Why do we use variables in Python? Explain in 1–2 sentences.</w:t>
      </w:r>
    </w:p>
    <w:p w14:paraId="065E4873" w14:textId="77777777" w:rsidR="00F43A10" w:rsidRPr="00F43A10" w:rsidRDefault="00F43A10" w:rsidP="00F43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>What is the difference between:</w:t>
      </w:r>
    </w:p>
    <w:p w14:paraId="6A0E09C4" w14:textId="77777777" w:rsidR="00F43A10" w:rsidRPr="00F43A10" w:rsidRDefault="00F43A10" w:rsidP="00F43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print(name)</w:t>
      </w:r>
    </w:p>
    <w:p w14:paraId="37998191" w14:textId="77777777" w:rsidR="00F43A10" w:rsidRPr="00F43A10" w:rsidRDefault="00F43A10" w:rsidP="00F43A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just writing </w:t>
      </w:r>
      <w:r w:rsidRPr="00F43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F43A10">
        <w:rPr>
          <w:rFonts w:ascii="Times New Roman" w:eastAsia="Times New Roman" w:hAnsi="Times New Roman" w:cs="Times New Roman"/>
          <w:kern w:val="0"/>
          <w14:ligatures w14:val="none"/>
        </w:rPr>
        <w:t xml:space="preserve"> at the end of a Jupyter Notebook cell?</w:t>
      </w:r>
    </w:p>
    <w:p w14:paraId="170C5798" w14:textId="77777777" w:rsidR="00F43A10" w:rsidRPr="00F43A10" w:rsidRDefault="00000000" w:rsidP="00F43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430128">
          <v:rect id="_x0000_i1030" style="width:0;height:1.5pt" o:hralign="center" o:hrstd="t" o:hr="t" fillcolor="#a0a0a0" stroked="f"/>
        </w:pict>
      </w:r>
    </w:p>
    <w:p w14:paraId="54FC1063" w14:textId="56206A71" w:rsidR="00075AF3" w:rsidRDefault="00075AF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05E8F9A" w14:textId="77777777" w:rsidR="00075AF3" w:rsidRPr="00075AF3" w:rsidRDefault="00075AF3" w:rsidP="00075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Here’s a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and structured summary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of the text you provided:</w:t>
      </w:r>
    </w:p>
    <w:p w14:paraId="26B7FD1C" w14:textId="77777777" w:rsidR="00075AF3" w:rsidRPr="00075AF3" w:rsidRDefault="00000000" w:rsidP="00075A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C57392">
          <v:rect id="_x0000_i1031" style="width:0;height:1.5pt" o:hralign="center" o:hrstd="t" o:hr="t" fillcolor="#a0a0a0" stroked="f"/>
        </w:pict>
      </w:r>
    </w:p>
    <w:p w14:paraId="7B75DFCE" w14:textId="77777777" w:rsidR="00075AF3" w:rsidRPr="00075AF3" w:rsidRDefault="00075AF3" w:rsidP="00075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A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Variable Types in Python</w:t>
      </w:r>
    </w:p>
    <w:p w14:paraId="7417CA5C" w14:textId="77777777" w:rsidR="00075AF3" w:rsidRPr="00075AF3" w:rsidRDefault="00075AF3" w:rsidP="00075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After learning about variables, we now explore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types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in Python. Unlike some programming languages, Python does not require you to specify the type of a variable when declaring it.</w:t>
      </w:r>
    </w:p>
    <w:p w14:paraId="4FBB143F" w14:textId="77777777" w:rsidR="00075AF3" w:rsidRPr="00075AF3" w:rsidRDefault="00075AF3" w:rsidP="00075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A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Concepts</w:t>
      </w:r>
    </w:p>
    <w:p w14:paraId="57049338" w14:textId="77777777" w:rsidR="00075AF3" w:rsidRPr="00075AF3" w:rsidRDefault="00075AF3" w:rsidP="00075A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in Python is an object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, meaning every variable has:</w:t>
      </w:r>
    </w:p>
    <w:p w14:paraId="6590BF7B" w14:textId="77777777" w:rsidR="00075AF3" w:rsidRPr="00075AF3" w:rsidRDefault="00075AF3" w:rsidP="00075A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</w:t>
      </w:r>
    </w:p>
    <w:p w14:paraId="7D0EC059" w14:textId="77777777" w:rsidR="00075AF3" w:rsidRPr="00075AF3" w:rsidRDefault="00075AF3" w:rsidP="00075A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, which determines what operations can be done with it.</w:t>
      </w:r>
    </w:p>
    <w:p w14:paraId="39F62166" w14:textId="77777777" w:rsidR="00075AF3" w:rsidRPr="00075AF3" w:rsidRDefault="00075AF3" w:rsidP="00075A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Python’s main variable types are:</w:t>
      </w:r>
    </w:p>
    <w:p w14:paraId="326C24B1" w14:textId="77777777" w:rsidR="00075AF3" w:rsidRPr="00075AF3" w:rsidRDefault="00075AF3" w:rsidP="00075A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types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NoneType</w:t>
      </w:r>
    </w:p>
    <w:p w14:paraId="79C85D95" w14:textId="77777777" w:rsidR="00075AF3" w:rsidRPr="00075AF3" w:rsidRDefault="00075AF3" w:rsidP="00075A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Compound types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(like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) → will be discussed later.</w:t>
      </w:r>
    </w:p>
    <w:p w14:paraId="16BB21AE" w14:textId="77777777" w:rsidR="00075AF3" w:rsidRPr="00075AF3" w:rsidRDefault="00000000" w:rsidP="00075A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EFA22C">
          <v:rect id="_x0000_i1032" style="width:0;height:1.5pt" o:hralign="center" o:hrstd="t" o:hr="t" fillcolor="#a0a0a0" stroked="f"/>
        </w:pict>
      </w:r>
    </w:p>
    <w:p w14:paraId="2407D020" w14:textId="77777777" w:rsidR="00075AF3" w:rsidRPr="00075AF3" w:rsidRDefault="00075AF3" w:rsidP="00075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A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📘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String (</w:t>
      </w:r>
      <w:r w:rsidRPr="00075A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AC83324" w14:textId="77777777" w:rsidR="00075AF3" w:rsidRPr="00075AF3" w:rsidRDefault="00075AF3" w:rsidP="00075A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Text data, written inside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'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quotes.</w:t>
      </w:r>
    </w:p>
    <w:p w14:paraId="4D5ECBE9" w14:textId="77777777" w:rsidR="00075AF3" w:rsidRPr="00075AF3" w:rsidRDefault="00075AF3" w:rsidP="00075A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Can contain letters, words, numbers, symbols.</w:t>
      </w:r>
    </w:p>
    <w:p w14:paraId="48C18FB2" w14:textId="77777777" w:rsidR="00075AF3" w:rsidRPr="00075AF3" w:rsidRDefault="00075AF3" w:rsidP="00075A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Strings have built-in methods, e.g.:</w:t>
      </w:r>
    </w:p>
    <w:p w14:paraId="44B288A3" w14:textId="77777777" w:rsidR="00075AF3" w:rsidRPr="00075AF3" w:rsidRDefault="00075AF3" w:rsidP="00075AF3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tweet = "Python Rocks"</w:t>
      </w:r>
    </w:p>
    <w:p w14:paraId="1030C16A" w14:textId="77777777" w:rsidR="00075AF3" w:rsidRPr="00075AF3" w:rsidRDefault="00075AF3" w:rsidP="00075AF3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tweet.lower()  # Output: "python rocks"</w:t>
      </w:r>
    </w:p>
    <w:p w14:paraId="3978BE13" w14:textId="77777777" w:rsidR="00075AF3" w:rsidRPr="00075AF3" w:rsidRDefault="00000000" w:rsidP="00075A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2D4ED2">
          <v:rect id="_x0000_i1033" style="width:0;height:1.5pt" o:hralign="center" o:hrstd="t" o:hr="t" fillcolor="#a0a0a0" stroked="f"/>
        </w:pict>
      </w:r>
    </w:p>
    <w:p w14:paraId="6820AC14" w14:textId="77777777" w:rsidR="00075AF3" w:rsidRPr="00075AF3" w:rsidRDefault="00075AF3" w:rsidP="00075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A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📗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Integers and Floats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800"/>
        <w:gridCol w:w="1636"/>
      </w:tblGrid>
      <w:tr w:rsidR="00075AF3" w:rsidRPr="00075AF3" w14:paraId="33F16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6588D" w14:textId="77777777" w:rsidR="00075AF3" w:rsidRPr="00075AF3" w:rsidRDefault="00075AF3" w:rsidP="00075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5A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2FF887" w14:textId="77777777" w:rsidR="00075AF3" w:rsidRPr="00075AF3" w:rsidRDefault="00075AF3" w:rsidP="00075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5A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5E550B" w14:textId="77777777" w:rsidR="00075AF3" w:rsidRPr="00075AF3" w:rsidRDefault="00075AF3" w:rsidP="00075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5A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075AF3" w:rsidRPr="00075AF3" w14:paraId="3726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39A9" w14:textId="77777777" w:rsidR="00075AF3" w:rsidRPr="00075AF3" w:rsidRDefault="00075AF3" w:rsidP="00075A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A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6BE274" w14:textId="77777777" w:rsidR="00075AF3" w:rsidRPr="00075AF3" w:rsidRDefault="00075AF3" w:rsidP="00075A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A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numbers</w:t>
            </w:r>
          </w:p>
        </w:tc>
        <w:tc>
          <w:tcPr>
            <w:tcW w:w="0" w:type="auto"/>
            <w:vAlign w:val="center"/>
            <w:hideMark/>
          </w:tcPr>
          <w:p w14:paraId="2EDB8915" w14:textId="77777777" w:rsidR="00075AF3" w:rsidRPr="00075AF3" w:rsidRDefault="00075AF3" w:rsidP="00075A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A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days = 5</w:t>
            </w:r>
          </w:p>
        </w:tc>
      </w:tr>
      <w:tr w:rsidR="00075AF3" w:rsidRPr="00075AF3" w14:paraId="6437F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5740" w14:textId="77777777" w:rsidR="00075AF3" w:rsidRPr="00075AF3" w:rsidRDefault="00075AF3" w:rsidP="00075A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A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51715AD" w14:textId="77777777" w:rsidR="00075AF3" w:rsidRPr="00075AF3" w:rsidRDefault="00075AF3" w:rsidP="00075A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A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Numbers with decimal point</w:t>
            </w:r>
          </w:p>
        </w:tc>
        <w:tc>
          <w:tcPr>
            <w:tcW w:w="0" w:type="auto"/>
            <w:vAlign w:val="center"/>
            <w:hideMark/>
          </w:tcPr>
          <w:p w14:paraId="11A78F7A" w14:textId="77777777" w:rsidR="00075AF3" w:rsidRPr="00075AF3" w:rsidRDefault="00075AF3" w:rsidP="00075A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A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weight = 65.5</w:t>
            </w:r>
          </w:p>
        </w:tc>
      </w:tr>
    </w:tbl>
    <w:p w14:paraId="523549BE" w14:textId="77777777" w:rsidR="00075AF3" w:rsidRPr="00075AF3" w:rsidRDefault="00075AF3" w:rsidP="00075A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Integers and floats can be used together in math operations.</w:t>
      </w:r>
    </w:p>
    <w:p w14:paraId="615AF17C" w14:textId="77777777" w:rsidR="00075AF3" w:rsidRPr="00075AF3" w:rsidRDefault="00075AF3" w:rsidP="00075A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EF1EB9" w14:textId="77777777" w:rsidR="00075AF3" w:rsidRPr="00075AF3" w:rsidRDefault="00075AF3" w:rsidP="00075AF3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= 5 * 2 + 3.5  # Output: 13.5 (float)</w:t>
      </w:r>
    </w:p>
    <w:p w14:paraId="087AA901" w14:textId="77777777" w:rsidR="00075AF3" w:rsidRPr="00075AF3" w:rsidRDefault="00075AF3" w:rsidP="00075A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Strings and numbers cannot be added together directly (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"5" + 5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→ error).</w:t>
      </w:r>
    </w:p>
    <w:p w14:paraId="64B24056" w14:textId="77777777" w:rsidR="00075AF3" w:rsidRPr="00075AF3" w:rsidRDefault="00000000" w:rsidP="00075A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35AA27">
          <v:rect id="_x0000_i1034" style="width:0;height:1.5pt" o:hralign="center" o:hrstd="t" o:hr="t" fillcolor="#a0a0a0" stroked="f"/>
        </w:pict>
      </w:r>
    </w:p>
    <w:p w14:paraId="255B0D31" w14:textId="77777777" w:rsidR="00075AF3" w:rsidRPr="00075AF3" w:rsidRDefault="00075AF3" w:rsidP="00075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A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📙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Boolean (</w:t>
      </w:r>
      <w:r w:rsidRPr="00075A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115E47F" w14:textId="77777777" w:rsidR="00075AF3" w:rsidRPr="00075AF3" w:rsidRDefault="00075AF3" w:rsidP="00075A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Two possible values: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(first letter uppercase).</w:t>
      </w:r>
    </w:p>
    <w:p w14:paraId="2FEBB1DB" w14:textId="77777777" w:rsidR="00075AF3" w:rsidRPr="00075AF3" w:rsidRDefault="00075AF3" w:rsidP="00075A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Used for conditions, logic, yes/no decisions.</w:t>
      </w:r>
    </w:p>
    <w:p w14:paraId="0012F09C" w14:textId="77777777" w:rsidR="00075AF3" w:rsidRPr="00075AF3" w:rsidRDefault="00075AF3" w:rsidP="00075AF3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is_open = True</w:t>
      </w:r>
    </w:p>
    <w:p w14:paraId="71A5402C" w14:textId="77777777" w:rsidR="00075AF3" w:rsidRPr="00075AF3" w:rsidRDefault="00075AF3" w:rsidP="00075AF3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is_sunny = False</w:t>
      </w:r>
    </w:p>
    <w:p w14:paraId="6B9BDE54" w14:textId="77777777" w:rsidR="00075AF3" w:rsidRPr="00075AF3" w:rsidRDefault="00000000" w:rsidP="00075A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CD682B">
          <v:rect id="_x0000_i1035" style="width:0;height:1.5pt" o:hralign="center" o:hrstd="t" o:hr="t" fillcolor="#a0a0a0" stroked="f"/>
        </w:pict>
      </w:r>
    </w:p>
    <w:p w14:paraId="55AD3E37" w14:textId="77777777" w:rsidR="00075AF3" w:rsidRPr="00075AF3" w:rsidRDefault="00075AF3" w:rsidP="00075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A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📕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NoneType (</w:t>
      </w:r>
      <w:r w:rsidRPr="00075A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None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238AE00" w14:textId="77777777" w:rsidR="00075AF3" w:rsidRPr="00075AF3" w:rsidRDefault="00075AF3" w:rsidP="00075A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Special type in Python, only one value: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83708" w14:textId="77777777" w:rsidR="00075AF3" w:rsidRPr="00075AF3" w:rsidRDefault="00075AF3" w:rsidP="00075A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Represents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value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data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07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returned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from a function.</w:t>
      </w:r>
    </w:p>
    <w:p w14:paraId="35E3D94A" w14:textId="77777777" w:rsidR="00075AF3" w:rsidRPr="00075AF3" w:rsidRDefault="00075AF3" w:rsidP="00075AF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None</w:t>
      </w:r>
    </w:p>
    <w:p w14:paraId="0113CC3F" w14:textId="77777777" w:rsidR="00075AF3" w:rsidRPr="00075AF3" w:rsidRDefault="00075AF3" w:rsidP="00075AF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  # Output: None</w:t>
      </w:r>
    </w:p>
    <w:p w14:paraId="6F8F30A0" w14:textId="77777777" w:rsidR="00075AF3" w:rsidRPr="00075AF3" w:rsidRDefault="00075AF3" w:rsidP="00075A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Example where a function returns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495C9D" w14:textId="77777777" w:rsidR="00075AF3" w:rsidRPr="00075AF3" w:rsidRDefault="00075AF3" w:rsidP="00075AF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print_value():</w:t>
      </w:r>
    </w:p>
    <w:p w14:paraId="1072ED65" w14:textId="77777777" w:rsidR="00075AF3" w:rsidRPr="00075AF3" w:rsidRDefault="00075AF3" w:rsidP="00075AF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print(1)</w:t>
      </w:r>
    </w:p>
    <w:p w14:paraId="240A06EC" w14:textId="77777777" w:rsidR="00075AF3" w:rsidRPr="00075AF3" w:rsidRDefault="00075AF3" w:rsidP="00075AF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84D4C" w14:textId="77777777" w:rsidR="00075AF3" w:rsidRPr="00075AF3" w:rsidRDefault="00075AF3" w:rsidP="00075AF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print_value()  # a = None</w:t>
      </w:r>
    </w:p>
    <w:p w14:paraId="4C7A33FA" w14:textId="77777777" w:rsidR="00075AF3" w:rsidRPr="00075AF3" w:rsidRDefault="00000000" w:rsidP="00075A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2216D6">
          <v:rect id="_x0000_i1036" style="width:0;height:1.5pt" o:hralign="center" o:hrstd="t" o:hr="t" fillcolor="#a0a0a0" stroked="f"/>
        </w:pict>
      </w:r>
    </w:p>
    <w:p w14:paraId="0728CFB9" w14:textId="77777777" w:rsidR="00075AF3" w:rsidRPr="00075AF3" w:rsidRDefault="00075AF3" w:rsidP="00075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A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75A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Important Points to Remember</w:t>
      </w:r>
    </w:p>
    <w:p w14:paraId="43B58DC6" w14:textId="77777777" w:rsidR="00075AF3" w:rsidRPr="00075AF3" w:rsidRDefault="00075AF3" w:rsidP="00075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AF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Python figures out the type automatically (dynamic typing).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5AF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You can check a variable’s type using 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type(variable)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5AF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Some types work together (int + float), some don’t (string + int).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5AF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 xml:space="preserve"> NoneType is different from an empty string (</w:t>
      </w:r>
      <w:r w:rsidRPr="00075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  <w:r w:rsidRPr="00075AF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70CCD28" w14:textId="77777777" w:rsidR="00075AF3" w:rsidRPr="00075AF3" w:rsidRDefault="00000000" w:rsidP="00075A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D2C1B7">
          <v:rect id="_x0000_i1037" style="width:0;height:1.5pt" o:hralign="center" o:hrstd="t" o:hr="t" fillcolor="#a0a0a0" stroked="f"/>
        </w:pict>
      </w:r>
    </w:p>
    <w:p w14:paraId="34A045F2" w14:textId="396577BE" w:rsidR="00BC6917" w:rsidRDefault="00BC6917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 w:type="page"/>
      </w:r>
    </w:p>
    <w:p w14:paraId="09A8DBC4" w14:textId="77777777" w:rsidR="003249B6" w:rsidRPr="003249B6" w:rsidRDefault="003249B6" w:rsidP="00324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Excellent </w:t>
      </w:r>
      <w:r w:rsidRPr="003249B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—here’s a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Analyst–style summary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of your transcript along with a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command table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that explains and exemplifies the key concepts.</w:t>
      </w:r>
    </w:p>
    <w:p w14:paraId="2E03B4B6" w14:textId="77777777" w:rsidR="003249B6" w:rsidRPr="003249B6" w:rsidRDefault="00000000" w:rsidP="003249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B0CC71">
          <v:rect id="_x0000_i1038" style="width:0;height:1.5pt" o:hralign="center" o:hrstd="t" o:hr="t" fillcolor="#a0a0a0" stroked="f"/>
        </w:pict>
      </w:r>
    </w:p>
    <w:p w14:paraId="5F388108" w14:textId="77777777" w:rsidR="003249B6" w:rsidRPr="003249B6" w:rsidRDefault="003249B6" w:rsidP="00324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9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249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of the Transcript (as a Data Analyst)</w:t>
      </w:r>
    </w:p>
    <w:p w14:paraId="15BB04B9" w14:textId="77777777" w:rsidR="003249B6" w:rsidRPr="003249B6" w:rsidRDefault="003249B6" w:rsidP="00324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The transcript explains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data types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checking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casting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(converting between data types).</w:t>
      </w:r>
    </w:p>
    <w:p w14:paraId="42B0E780" w14:textId="77777777" w:rsidR="003249B6" w:rsidRPr="003249B6" w:rsidRDefault="003249B6" w:rsidP="00324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Key takeaways:</w:t>
      </w:r>
    </w:p>
    <w:p w14:paraId="17ADFF7B" w14:textId="77777777" w:rsidR="003249B6" w:rsidRPr="003249B6" w:rsidRDefault="003249B6" w:rsidP="00324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type()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identify a variable’s data type.</w:t>
      </w:r>
    </w:p>
    <w:p w14:paraId="092ECD55" w14:textId="77777777" w:rsidR="003249B6" w:rsidRPr="003249B6" w:rsidRDefault="003249B6" w:rsidP="00324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Python supports several basic data types: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87D978" w14:textId="77777777" w:rsidR="003249B6" w:rsidRPr="003249B6" w:rsidRDefault="003249B6" w:rsidP="00324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Casting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means converting one data type into another using functions such as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int()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float()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str()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bool()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EB525" w14:textId="77777777" w:rsidR="003249B6" w:rsidRPr="003249B6" w:rsidRDefault="003249B6" w:rsidP="00324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Casting does not change the original variable unless you explicitly reassign it.</w:t>
      </w:r>
    </w:p>
    <w:p w14:paraId="62684380" w14:textId="77777777" w:rsidR="003249B6" w:rsidRPr="003249B6" w:rsidRDefault="003249B6" w:rsidP="00324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Boolean conversions depend on truthy or falsy values:</w:t>
      </w:r>
    </w:p>
    <w:p w14:paraId="54F27777" w14:textId="77777777" w:rsidR="003249B6" w:rsidRPr="003249B6" w:rsidRDefault="003249B6" w:rsidP="003249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(empty string) →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74DDF4A2" w14:textId="77777777" w:rsidR="003249B6" w:rsidRPr="003249B6" w:rsidRDefault="003249B6" w:rsidP="003249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Any non-zero number or non-empty string →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01FED3FB" w14:textId="77777777" w:rsidR="003249B6" w:rsidRPr="003249B6" w:rsidRDefault="003249B6" w:rsidP="00324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Some conversions are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like converting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to an integer (raises an error).</w:t>
      </w:r>
    </w:p>
    <w:p w14:paraId="2816F1AB" w14:textId="77777777" w:rsidR="003249B6" w:rsidRPr="003249B6" w:rsidRDefault="003249B6" w:rsidP="00324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Understanding data types and conversions is crucial before performing data operations or analysis.</w:t>
      </w:r>
    </w:p>
    <w:p w14:paraId="1341EA6B" w14:textId="77777777" w:rsidR="003249B6" w:rsidRPr="003249B6" w:rsidRDefault="00000000" w:rsidP="003249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A010CC">
          <v:rect id="_x0000_i1039" style="width:0;height:1.5pt" o:hralign="center" o:hrstd="t" o:hr="t" fillcolor="#a0a0a0" stroked="f"/>
        </w:pict>
      </w:r>
    </w:p>
    <w:p w14:paraId="62CAC550" w14:textId="77777777" w:rsidR="003249B6" w:rsidRPr="003249B6" w:rsidRDefault="003249B6" w:rsidP="00324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9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249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Commands and Examples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645"/>
        <w:gridCol w:w="3276"/>
        <w:gridCol w:w="2857"/>
      </w:tblGrid>
      <w:tr w:rsidR="003249B6" w:rsidRPr="003249B6" w14:paraId="7D7BD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081FB" w14:textId="77777777" w:rsidR="003249B6" w:rsidRPr="003249B6" w:rsidRDefault="003249B6" w:rsidP="00324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872D95" w14:textId="77777777" w:rsidR="003249B6" w:rsidRPr="003249B6" w:rsidRDefault="003249B6" w:rsidP="00324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/ Function</w:t>
            </w:r>
          </w:p>
        </w:tc>
        <w:tc>
          <w:tcPr>
            <w:tcW w:w="0" w:type="auto"/>
            <w:vAlign w:val="center"/>
            <w:hideMark/>
          </w:tcPr>
          <w:p w14:paraId="6AEC9E32" w14:textId="77777777" w:rsidR="003249B6" w:rsidRPr="003249B6" w:rsidRDefault="003249B6" w:rsidP="00324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Code</w:t>
            </w:r>
          </w:p>
        </w:tc>
        <w:tc>
          <w:tcPr>
            <w:tcW w:w="0" w:type="auto"/>
            <w:vAlign w:val="center"/>
            <w:hideMark/>
          </w:tcPr>
          <w:p w14:paraId="127DC1AD" w14:textId="77777777" w:rsidR="003249B6" w:rsidRPr="003249B6" w:rsidRDefault="003249B6" w:rsidP="00324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3249B6" w:rsidRPr="003249B6" w14:paraId="3C91C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BD4E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data type</w:t>
            </w:r>
          </w:p>
        </w:tc>
        <w:tc>
          <w:tcPr>
            <w:tcW w:w="0" w:type="auto"/>
            <w:vAlign w:val="center"/>
            <w:hideMark/>
          </w:tcPr>
          <w:p w14:paraId="378113B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type()</w:t>
            </w:r>
          </w:p>
        </w:tc>
        <w:tc>
          <w:tcPr>
            <w:tcW w:w="0" w:type="auto"/>
            <w:vAlign w:val="center"/>
            <w:hideMark/>
          </w:tcPr>
          <w:p w14:paraId="6DDDCD5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type(27)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&lt;class 'int'&gt;</w:t>
            </w:r>
          </w:p>
        </w:tc>
        <w:tc>
          <w:tcPr>
            <w:tcW w:w="0" w:type="auto"/>
            <w:vAlign w:val="center"/>
            <w:hideMark/>
          </w:tcPr>
          <w:p w14:paraId="711B3A20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the data type of a value or variable.</w:t>
            </w:r>
          </w:p>
        </w:tc>
      </w:tr>
      <w:tr w:rsidR="003249B6" w:rsidRPr="003249B6" w14:paraId="6DBFE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BA67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variable</w:t>
            </w:r>
          </w:p>
        </w:tc>
        <w:tc>
          <w:tcPr>
            <w:tcW w:w="0" w:type="auto"/>
            <w:vAlign w:val="center"/>
            <w:hideMark/>
          </w:tcPr>
          <w:p w14:paraId="7DA6E6B8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EE10DE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my_int = 27</w:t>
            </w:r>
          </w:p>
        </w:tc>
        <w:tc>
          <w:tcPr>
            <w:tcW w:w="0" w:type="auto"/>
            <w:vAlign w:val="center"/>
            <w:hideMark/>
          </w:tcPr>
          <w:p w14:paraId="7609B70A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an integer number.</w:t>
            </w:r>
          </w:p>
        </w:tc>
      </w:tr>
      <w:tr w:rsidR="003249B6" w:rsidRPr="003249B6" w14:paraId="7E5AD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FF13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 variable</w:t>
            </w:r>
          </w:p>
        </w:tc>
        <w:tc>
          <w:tcPr>
            <w:tcW w:w="0" w:type="auto"/>
            <w:vAlign w:val="center"/>
            <w:hideMark/>
          </w:tcPr>
          <w:p w14:paraId="4B2575CF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725746A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my_float = 5.2</w:t>
            </w:r>
          </w:p>
        </w:tc>
        <w:tc>
          <w:tcPr>
            <w:tcW w:w="0" w:type="auto"/>
            <w:vAlign w:val="center"/>
            <w:hideMark/>
          </w:tcPr>
          <w:p w14:paraId="72F00E20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 decimal number.</w:t>
            </w:r>
          </w:p>
        </w:tc>
      </w:tr>
      <w:tr w:rsidR="003249B6" w:rsidRPr="003249B6" w14:paraId="114B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E2C3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variable</w:t>
            </w:r>
          </w:p>
        </w:tc>
        <w:tc>
          <w:tcPr>
            <w:tcW w:w="0" w:type="auto"/>
            <w:vAlign w:val="center"/>
            <w:hideMark/>
          </w:tcPr>
          <w:p w14:paraId="4D3044F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4FD2370E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my_string = "Hello"</w:t>
            </w:r>
          </w:p>
        </w:tc>
        <w:tc>
          <w:tcPr>
            <w:tcW w:w="0" w:type="auto"/>
            <w:vAlign w:val="center"/>
            <w:hideMark/>
          </w:tcPr>
          <w:p w14:paraId="4E96FBF0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 sequence of characters.</w:t>
            </w:r>
          </w:p>
        </w:tc>
      </w:tr>
      <w:tr w:rsidR="003249B6" w:rsidRPr="003249B6" w14:paraId="5A2A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AE83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 variable</w:t>
            </w:r>
          </w:p>
        </w:tc>
        <w:tc>
          <w:tcPr>
            <w:tcW w:w="0" w:type="auto"/>
            <w:vAlign w:val="center"/>
            <w:hideMark/>
          </w:tcPr>
          <w:p w14:paraId="68169F2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6E43A30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my_bool = True</w:t>
            </w:r>
          </w:p>
        </w:tc>
        <w:tc>
          <w:tcPr>
            <w:tcW w:w="0" w:type="auto"/>
            <w:vAlign w:val="center"/>
            <w:hideMark/>
          </w:tcPr>
          <w:p w14:paraId="3C9924EB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Stores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249B6" w:rsidRPr="003249B6" w14:paraId="52B8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2578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Casting to integer</w:t>
            </w:r>
          </w:p>
        </w:tc>
        <w:tc>
          <w:tcPr>
            <w:tcW w:w="0" w:type="auto"/>
            <w:vAlign w:val="center"/>
            <w:hideMark/>
          </w:tcPr>
          <w:p w14:paraId="69F73AAB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int()</w:t>
            </w:r>
          </w:p>
        </w:tc>
        <w:tc>
          <w:tcPr>
            <w:tcW w:w="0" w:type="auto"/>
            <w:vAlign w:val="center"/>
            <w:hideMark/>
          </w:tcPr>
          <w:p w14:paraId="4C92964D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int("2")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9CDC32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string or float to an integer (truncates decimals).</w:t>
            </w:r>
          </w:p>
        </w:tc>
      </w:tr>
      <w:tr w:rsidR="003249B6" w:rsidRPr="003249B6" w14:paraId="20E03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6362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Casting to float</w:t>
            </w:r>
          </w:p>
        </w:tc>
        <w:tc>
          <w:tcPr>
            <w:tcW w:w="0" w:type="auto"/>
            <w:vAlign w:val="center"/>
            <w:hideMark/>
          </w:tcPr>
          <w:p w14:paraId="36BCA57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float()</w:t>
            </w:r>
          </w:p>
        </w:tc>
        <w:tc>
          <w:tcPr>
            <w:tcW w:w="0" w:type="auto"/>
            <w:vAlign w:val="center"/>
            <w:hideMark/>
          </w:tcPr>
          <w:p w14:paraId="7E2440E8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float("3.2")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4FDB0874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string or integer to a float.</w:t>
            </w:r>
          </w:p>
        </w:tc>
      </w:tr>
      <w:tr w:rsidR="003249B6" w:rsidRPr="003249B6" w14:paraId="0B930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8A70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Casting to string</w:t>
            </w:r>
          </w:p>
        </w:tc>
        <w:tc>
          <w:tcPr>
            <w:tcW w:w="0" w:type="auto"/>
            <w:vAlign w:val="center"/>
            <w:hideMark/>
          </w:tcPr>
          <w:p w14:paraId="31F5CCC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str()</w:t>
            </w:r>
          </w:p>
        </w:tc>
        <w:tc>
          <w:tcPr>
            <w:tcW w:w="0" w:type="auto"/>
            <w:vAlign w:val="center"/>
            <w:hideMark/>
          </w:tcPr>
          <w:p w14:paraId="3DBD727D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str(14)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"14"</w:t>
            </w:r>
          </w:p>
        </w:tc>
        <w:tc>
          <w:tcPr>
            <w:tcW w:w="0" w:type="auto"/>
            <w:vAlign w:val="center"/>
            <w:hideMark/>
          </w:tcPr>
          <w:p w14:paraId="27DE05D8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any value to a string.</w:t>
            </w:r>
          </w:p>
        </w:tc>
      </w:tr>
      <w:tr w:rsidR="003249B6" w:rsidRPr="003249B6" w14:paraId="5B470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9C81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Casting to boolean</w:t>
            </w:r>
          </w:p>
        </w:tc>
        <w:tc>
          <w:tcPr>
            <w:tcW w:w="0" w:type="auto"/>
            <w:vAlign w:val="center"/>
            <w:hideMark/>
          </w:tcPr>
          <w:p w14:paraId="10E8C9B2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bool()</w:t>
            </w:r>
          </w:p>
        </w:tc>
        <w:tc>
          <w:tcPr>
            <w:tcW w:w="0" w:type="auto"/>
            <w:vAlign w:val="center"/>
            <w:hideMark/>
          </w:tcPr>
          <w:p w14:paraId="4D8E7A6B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bool(0)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bool(1)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DFB430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Converts value to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based on truthiness.</w:t>
            </w:r>
          </w:p>
        </w:tc>
      </w:tr>
      <w:tr w:rsidR="003249B6" w:rsidRPr="003249B6" w14:paraId="49D94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4EF7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 from string</w:t>
            </w:r>
          </w:p>
        </w:tc>
        <w:tc>
          <w:tcPr>
            <w:tcW w:w="0" w:type="auto"/>
            <w:vAlign w:val="center"/>
            <w:hideMark/>
          </w:tcPr>
          <w:p w14:paraId="2D3829C1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bool("Hello")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bool("")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EA6AAA7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Non-empty strings are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empty strings are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EDA4D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249B6" w:rsidRPr="003249B6" w14:paraId="6E1EC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F18E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from boolean</w:t>
            </w:r>
          </w:p>
        </w:tc>
        <w:tc>
          <w:tcPr>
            <w:tcW w:w="0" w:type="auto"/>
            <w:vAlign w:val="center"/>
            <w:hideMark/>
          </w:tcPr>
          <w:p w14:paraId="132AAE6E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int(True)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int(False)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725D44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booleans into integers.</w:t>
            </w:r>
          </w:p>
        </w:tc>
        <w:tc>
          <w:tcPr>
            <w:tcW w:w="0" w:type="auto"/>
            <w:vAlign w:val="center"/>
            <w:hideMark/>
          </w:tcPr>
          <w:p w14:paraId="2970F97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249B6" w:rsidRPr="003249B6" w14:paraId="593FB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90B0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Float from boolean</w:t>
            </w:r>
          </w:p>
        </w:tc>
        <w:tc>
          <w:tcPr>
            <w:tcW w:w="0" w:type="auto"/>
            <w:vAlign w:val="center"/>
            <w:hideMark/>
          </w:tcPr>
          <w:p w14:paraId="2F0D7BFE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float(True)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1.0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float(False)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35A80C3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booleans into floats.</w:t>
            </w:r>
          </w:p>
        </w:tc>
        <w:tc>
          <w:tcPr>
            <w:tcW w:w="0" w:type="auto"/>
            <w:vAlign w:val="center"/>
            <w:hideMark/>
          </w:tcPr>
          <w:p w14:paraId="320A893D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249B6" w:rsidRPr="003249B6" w14:paraId="4AC50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0F44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from boolean</w:t>
            </w:r>
          </w:p>
        </w:tc>
        <w:tc>
          <w:tcPr>
            <w:tcW w:w="0" w:type="auto"/>
            <w:vAlign w:val="center"/>
            <w:hideMark/>
          </w:tcPr>
          <w:p w14:paraId="00D48F74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str(True)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"True"</w:t>
            </w:r>
          </w:p>
        </w:tc>
        <w:tc>
          <w:tcPr>
            <w:tcW w:w="0" w:type="auto"/>
            <w:vAlign w:val="center"/>
            <w:hideMark/>
          </w:tcPr>
          <w:p w14:paraId="75901068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boolean to string literal.</w:t>
            </w:r>
          </w:p>
        </w:tc>
        <w:tc>
          <w:tcPr>
            <w:tcW w:w="0" w:type="auto"/>
            <w:vAlign w:val="center"/>
            <w:hideMark/>
          </w:tcPr>
          <w:p w14:paraId="32D2599F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249B6" w:rsidRPr="003249B6" w14:paraId="1A4C2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17DD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cast</w:t>
            </w:r>
          </w:p>
        </w:tc>
        <w:tc>
          <w:tcPr>
            <w:tcW w:w="0" w:type="auto"/>
            <w:vAlign w:val="center"/>
            <w:hideMark/>
          </w:tcPr>
          <w:p w14:paraId="48D61B3A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int(None)</w:t>
            </w:r>
          </w:p>
        </w:tc>
        <w:tc>
          <w:tcPr>
            <w:tcW w:w="0" w:type="auto"/>
            <w:vAlign w:val="center"/>
            <w:hideMark/>
          </w:tcPr>
          <w:p w14:paraId="58DF64C6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Raises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14:paraId="0D29DE91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 types can be converted safely.</w:t>
            </w:r>
          </w:p>
        </w:tc>
      </w:tr>
      <w:tr w:rsidR="003249B6" w:rsidRPr="003249B6" w14:paraId="5A626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728D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 type operation fix</w:t>
            </w:r>
          </w:p>
        </w:tc>
        <w:tc>
          <w:tcPr>
            <w:tcW w:w="0" w:type="auto"/>
            <w:vAlign w:val="center"/>
            <w:hideMark/>
          </w:tcPr>
          <w:p w14:paraId="5693716C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int("27") + 1</w:t>
            </w: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173332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cast string before performing numeric operations.</w:t>
            </w:r>
          </w:p>
        </w:tc>
        <w:tc>
          <w:tcPr>
            <w:tcW w:w="0" w:type="auto"/>
            <w:vAlign w:val="center"/>
            <w:hideMark/>
          </w:tcPr>
          <w:p w14:paraId="6B7DF665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249B6" w:rsidRPr="003249B6" w14:paraId="1BE04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D077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new variable after cast</w:t>
            </w:r>
          </w:p>
        </w:tc>
        <w:tc>
          <w:tcPr>
            <w:tcW w:w="0" w:type="auto"/>
            <w:vAlign w:val="center"/>
            <w:hideMark/>
          </w:tcPr>
          <w:p w14:paraId="09611809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y_str = str(y)</w:t>
            </w:r>
          </w:p>
        </w:tc>
        <w:tc>
          <w:tcPr>
            <w:tcW w:w="0" w:type="auto"/>
            <w:vAlign w:val="center"/>
            <w:hideMark/>
          </w:tcPr>
          <w:p w14:paraId="6CE3CA96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49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original variable unchanged, stores casted value in new one.</w:t>
            </w:r>
          </w:p>
        </w:tc>
        <w:tc>
          <w:tcPr>
            <w:tcW w:w="0" w:type="auto"/>
            <w:vAlign w:val="center"/>
            <w:hideMark/>
          </w:tcPr>
          <w:p w14:paraId="79DFDAF8" w14:textId="77777777" w:rsidR="003249B6" w:rsidRPr="003249B6" w:rsidRDefault="003249B6" w:rsidP="003249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702BB3A" w14:textId="77777777" w:rsidR="003249B6" w:rsidRPr="003249B6" w:rsidRDefault="00000000" w:rsidP="003249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B144C9">
          <v:rect id="_x0000_i1040" style="width:0;height:1.5pt" o:hralign="center" o:hrstd="t" o:hr="t" fillcolor="#a0a0a0" stroked="f"/>
        </w:pict>
      </w:r>
    </w:p>
    <w:p w14:paraId="04AF9882" w14:textId="673DB304" w:rsidR="003249B6" w:rsidRDefault="003249B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4C265E2" w14:textId="7D0BF09C" w:rsidR="003249B6" w:rsidRPr="003249B6" w:rsidRDefault="003249B6" w:rsidP="00324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here’s a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ready-to-run Python script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that demonstrates all the key type and casting concepts from your transcript.</w:t>
      </w:r>
    </w:p>
    <w:p w14:paraId="50CB4367" w14:textId="77777777" w:rsidR="003249B6" w:rsidRPr="003249B6" w:rsidRDefault="003249B6" w:rsidP="00324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You can copy this into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or any </w:t>
      </w:r>
      <w:r w:rsidRPr="003249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IDE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to explore the output step by step.</w:t>
      </w:r>
    </w:p>
    <w:p w14:paraId="20E59804" w14:textId="77777777" w:rsidR="003249B6" w:rsidRPr="003249B6" w:rsidRDefault="00000000" w:rsidP="003249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2CABED">
          <v:rect id="_x0000_i1041" style="width:0;height:1.5pt" o:hralign="center" o:hrstd="t" o:hr="t" fillcolor="#a0a0a0" stroked="f"/>
        </w:pict>
      </w:r>
    </w:p>
    <w:p w14:paraId="2305A3E0" w14:textId="77777777" w:rsidR="003249B6" w:rsidRPr="003249B6" w:rsidRDefault="003249B6" w:rsidP="00324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9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🐍</w:t>
      </w:r>
      <w:r w:rsidRPr="003249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Script: Data Types &amp; Casting Demonstration</w:t>
      </w:r>
    </w:p>
    <w:p w14:paraId="2A6C9AB9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---------------------------------------------</w:t>
      </w:r>
    </w:p>
    <w:p w14:paraId="23787696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3249B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📘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Data Types and Type Casting Example</w:t>
      </w:r>
    </w:p>
    <w:p w14:paraId="5F6A27FD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---------------------------------------------</w:t>
      </w:r>
    </w:p>
    <w:p w14:paraId="068D0A6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D4BDB3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types</w:t>
      </w:r>
    </w:p>
    <w:p w14:paraId="5B7E634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my_int = 27</w:t>
      </w:r>
    </w:p>
    <w:p w14:paraId="1AB38053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my_float = 5.2</w:t>
      </w:r>
    </w:p>
    <w:p w14:paraId="734EA859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my_string = "Hello"</w:t>
      </w:r>
    </w:p>
    <w:p w14:paraId="2B9D4104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my_bool = True</w:t>
      </w:r>
    </w:p>
    <w:p w14:paraId="4AD3F278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9D264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print("Type of my_int:", type(my_int))      # int</w:t>
      </w:r>
    </w:p>
    <w:p w14:paraId="53D9164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print("Type of my_float:", type(my_float))  # float</w:t>
      </w:r>
    </w:p>
    <w:p w14:paraId="4A38745D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print("Type of my_string:", type(my_string))# str</w:t>
      </w:r>
    </w:p>
    <w:p w14:paraId="72D4F411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print("Type of my_bool:", type(my_bool))    # bool</w:t>
      </w:r>
    </w:p>
    <w:p w14:paraId="6EA419A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2879D219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7DD13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Casting to integer</w:t>
      </w:r>
    </w:p>
    <w:p w14:paraId="49D0E7ED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print("Casting examples to int:")</w:t>
      </w:r>
    </w:p>
    <w:p w14:paraId="6E5E55F9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print(int("2"))         # from string → int</w:t>
      </w:r>
    </w:p>
    <w:p w14:paraId="34151A5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print(int(3.9))         # from float → int (truncates)</w:t>
      </w:r>
    </w:p>
    <w:p w14:paraId="28A0FA4A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print(int(True))        # from bool → 1</w:t>
      </w:r>
    </w:p>
    <w:p w14:paraId="42AEAB92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print(int(False))       # from bool → 0</w:t>
      </w:r>
    </w:p>
    <w:p w14:paraId="41F8CCD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00D734EB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5C28F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Casting to float</w:t>
      </w:r>
    </w:p>
    <w:p w14:paraId="6CD5C1B6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print("Casting examples to float:")</w:t>
      </w:r>
    </w:p>
    <w:p w14:paraId="5F755FA5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print(float(5))         # int → float</w:t>
      </w:r>
    </w:p>
    <w:p w14:paraId="34E338F3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print(float("3.2"))     # str → float</w:t>
      </w:r>
    </w:p>
    <w:p w14:paraId="0C0C8D5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print(float(True))      # bool → 1.0</w:t>
      </w:r>
    </w:p>
    <w:p w14:paraId="5897B60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print(float(False))     # bool → 0.0</w:t>
      </w:r>
    </w:p>
    <w:p w14:paraId="4F2FC9F8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7764003D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A197F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Casting to string</w:t>
      </w:r>
    </w:p>
    <w:p w14:paraId="4B61085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print("Casting examples to string:")</w:t>
      </w:r>
    </w:p>
    <w:p w14:paraId="648A887D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print(str(14))          # int → str</w:t>
      </w:r>
    </w:p>
    <w:p w14:paraId="31A2FFC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print(str(3.2))         # float → str</w:t>
      </w:r>
    </w:p>
    <w:p w14:paraId="553C0D86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print(str(False))       # bool → str</w:t>
      </w:r>
    </w:p>
    <w:p w14:paraId="7BDFB46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5018D4BE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66AA4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Casting to boolean</w:t>
      </w:r>
    </w:p>
    <w:p w14:paraId="02560BD2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print("Casting examples to bool:")</w:t>
      </w:r>
    </w:p>
    <w:p w14:paraId="3A101C8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print(bool(0))          # False</w:t>
      </w:r>
    </w:p>
    <w:p w14:paraId="17234B74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print(bool(1))          # True</w:t>
      </w:r>
    </w:p>
    <w:p w14:paraId="4012548B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print(bool(-0.1))       # True</w:t>
      </w:r>
    </w:p>
    <w:p w14:paraId="1A422334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print(bool(""))         # Empty string → False</w:t>
      </w:r>
    </w:p>
    <w:p w14:paraId="764D3909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print(bool("Python"))   # Non-empty string → True</w:t>
      </w:r>
    </w:p>
    <w:p w14:paraId="0B92027D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7B761E65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8F03D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Important: Original variable unchanged after cast</w:t>
      </w:r>
    </w:p>
    <w:p w14:paraId="23A55590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14</w:t>
      </w:r>
    </w:p>
    <w:p w14:paraId="18D0437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y_str = str(y)</w:t>
      </w:r>
    </w:p>
    <w:p w14:paraId="08B8F105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print("Original y:", y, type(y))        # int</w:t>
      </w:r>
    </w:p>
    <w:p w14:paraId="3A02F68D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print("Casted y_str:", y_str, type(y_str))  # str</w:t>
      </w:r>
    </w:p>
    <w:p w14:paraId="1EB95FB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489A60F9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871AB4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7️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Convert back from string → int → float</w:t>
      </w:r>
    </w:p>
    <w:p w14:paraId="0B185AF6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y_int = int(y_str)</w:t>
      </w:r>
    </w:p>
    <w:p w14:paraId="4066549A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y_float = float(y_int)</w:t>
      </w:r>
    </w:p>
    <w:p w14:paraId="30C86B7E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print("y_int:", y_int, type(y_int))</w:t>
      </w:r>
    </w:p>
    <w:p w14:paraId="13D0888F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print("y_float:", y_float, type(y_float))</w:t>
      </w:r>
    </w:p>
    <w:p w14:paraId="421389E0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029D2B7F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9A67CC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8️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Mixed-type operation: must cast string to number</w:t>
      </w:r>
    </w:p>
    <w:p w14:paraId="588CF3F2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my_num = "27"</w:t>
      </w:r>
    </w:p>
    <w:p w14:paraId="32777EE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print(my_num + 1)  # </w:t>
      </w:r>
      <w:r w:rsidRPr="003249B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TypeError</w:t>
      </w:r>
    </w:p>
    <w:p w14:paraId="2D4C44A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my_num_int = int(my_num)</w:t>
      </w:r>
    </w:p>
    <w:p w14:paraId="61F28140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print("Fixed sum:", my_num_int + 1)</w:t>
      </w:r>
    </w:p>
    <w:p w14:paraId="2F555223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773CD30A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792E07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9️</w:t>
      </w:r>
      <w:r w:rsidRPr="003249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Boolean ↔ Integer/Float conversions</w:t>
      </w:r>
    </w:p>
    <w:p w14:paraId="0AE7A514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y_int = 14</w:t>
      </w:r>
    </w:p>
    <w:p w14:paraId="73B49E58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y_bool = bool(y_int)</w:t>
      </w:r>
    </w:p>
    <w:p w14:paraId="732B8B01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print("y_int to bool:", y_bool, type(y_bool))</w:t>
      </w:r>
    </w:p>
    <w:p w14:paraId="68809B13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print("bool to int:", int(y_bool))</w:t>
      </w:r>
    </w:p>
    <w:p w14:paraId="28CA0F88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print("bool to float:", float(y_bool))</w:t>
      </w:r>
    </w:p>
    <w:p w14:paraId="6AC28FE6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45174CF0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F599F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3249B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🔟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Invalid cast example</w:t>
      </w:r>
    </w:p>
    <w:p w14:paraId="5E4DF8B5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704B30AF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print(int(None))</w:t>
      </w:r>
    </w:p>
    <w:p w14:paraId="0F97B039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 as e:</w:t>
      </w:r>
    </w:p>
    <w:p w14:paraId="49503DEB" w14:textId="77777777" w:rsidR="003249B6" w:rsidRPr="003249B6" w:rsidRDefault="003249B6" w:rsidP="00324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print("Error when casting None to int:", e)</w:t>
      </w:r>
    </w:p>
    <w:p w14:paraId="26643797" w14:textId="77777777" w:rsidR="003249B6" w:rsidRPr="003249B6" w:rsidRDefault="00000000" w:rsidP="003249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CC5645">
          <v:rect id="_x0000_i1042" style="width:0;height:1.5pt" o:hralign="center" o:hrstd="t" o:hr="t" fillcolor="#a0a0a0" stroked="f"/>
        </w:pict>
      </w:r>
    </w:p>
    <w:p w14:paraId="6DB55FD0" w14:textId="77777777" w:rsidR="003249B6" w:rsidRPr="003249B6" w:rsidRDefault="003249B6" w:rsidP="00324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9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3249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You’ll Learn by Running This</w:t>
      </w:r>
    </w:p>
    <w:p w14:paraId="6229A519" w14:textId="77777777" w:rsidR="003249B6" w:rsidRPr="003249B6" w:rsidRDefault="003249B6" w:rsidP="00324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type()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different data types.</w:t>
      </w:r>
    </w:p>
    <w:p w14:paraId="72AF97B5" w14:textId="77777777" w:rsidR="003249B6" w:rsidRPr="003249B6" w:rsidRDefault="003249B6" w:rsidP="00324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How to safely convert between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BDC9C" w14:textId="77777777" w:rsidR="003249B6" w:rsidRPr="003249B6" w:rsidRDefault="003249B6" w:rsidP="00324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How casting affects variable values.</w:t>
      </w:r>
    </w:p>
    <w:p w14:paraId="402B2F34" w14:textId="77777777" w:rsidR="003249B6" w:rsidRPr="003249B6" w:rsidRDefault="003249B6" w:rsidP="00324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>What happens when conversions are invalid.</w:t>
      </w:r>
    </w:p>
    <w:p w14:paraId="53BEB242" w14:textId="77777777" w:rsidR="003249B6" w:rsidRPr="003249B6" w:rsidRDefault="003249B6" w:rsidP="00324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r w:rsidRPr="00324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3249B6">
        <w:rPr>
          <w:rFonts w:ascii="Times New Roman" w:eastAsia="Times New Roman" w:hAnsi="Times New Roman" w:cs="Times New Roman"/>
          <w:kern w:val="0"/>
          <w14:ligatures w14:val="none"/>
        </w:rPr>
        <w:t xml:space="preserve"> is special in numerical conversions.</w:t>
      </w:r>
    </w:p>
    <w:p w14:paraId="55C97C0C" w14:textId="77777777" w:rsidR="003249B6" w:rsidRPr="003249B6" w:rsidRDefault="00000000" w:rsidP="003249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169797">
          <v:rect id="_x0000_i1043" style="width:0;height:1.5pt" o:hralign="center" o:hrstd="t" o:hr="t" fillcolor="#a0a0a0" stroked="f"/>
        </w:pict>
      </w:r>
    </w:p>
    <w:p w14:paraId="45099FC2" w14:textId="323A6172" w:rsidR="00C0562D" w:rsidRDefault="00C0562D">
      <w:r>
        <w:br w:type="page"/>
      </w:r>
    </w:p>
    <w:p w14:paraId="6E483EC5" w14:textId="77777777" w:rsidR="00C0562D" w:rsidRPr="00C0562D" w:rsidRDefault="00000000" w:rsidP="00C0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6B852C">
          <v:rect id="_x0000_i1044" style="width:0;height:1.5pt" o:hralign="center" o:hrstd="t" o:hr="t" fillcolor="#a0a0a0" stroked="f"/>
        </w:pict>
      </w:r>
    </w:p>
    <w:p w14:paraId="649CF92F" w14:textId="77777777" w:rsidR="00C0562D" w:rsidRPr="00C0562D" w:rsidRDefault="00C0562D" w:rsidP="00C0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56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0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Python Lists and Tuples</w:t>
      </w:r>
    </w:p>
    <w:p w14:paraId="75107662" w14:textId="77777777" w:rsidR="00C0562D" w:rsidRPr="00C0562D" w:rsidRDefault="00C0562D" w:rsidP="00C0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The transcript introduces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Python’s compound data types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—structures that store multiple values. It focuses on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tuples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, two of the most common containers used in data analysis.</w:t>
      </w:r>
    </w:p>
    <w:p w14:paraId="139A868A" w14:textId="77777777" w:rsidR="00C0562D" w:rsidRPr="00C0562D" w:rsidRDefault="00C0562D" w:rsidP="00C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6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C0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Lists</w:t>
      </w:r>
    </w:p>
    <w:p w14:paraId="2A281634" w14:textId="77777777" w:rsidR="00C0562D" w:rsidRPr="00C0562D" w:rsidRDefault="00C0562D" w:rsidP="00C0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Ordered, mutable collections created using square brackets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my_list = [8, 6, 7]</w:t>
      </w:r>
    </w:p>
    <w:p w14:paraId="5EE899F6" w14:textId="77777777" w:rsidR="00C0562D" w:rsidRPr="00C0562D" w:rsidRDefault="00C0562D" w:rsidP="00C0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14:paraId="1C6760BD" w14:textId="77777777" w:rsidR="00C0562D" w:rsidRPr="00C0562D" w:rsidRDefault="00C0562D" w:rsidP="00C056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Can hold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 data types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(e.g., numbers, strings, even other lists).</w:t>
      </w:r>
    </w:p>
    <w:p w14:paraId="44F6FB7E" w14:textId="77777777" w:rsidR="00C0562D" w:rsidRPr="00C0562D" w:rsidRDefault="00C0562D" w:rsidP="00C056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duplicates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lists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AD987" w14:textId="77777777" w:rsidR="00C0562D" w:rsidRPr="00C0562D" w:rsidRDefault="00C0562D" w:rsidP="00C056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Indexed from 0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, allowing access with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my_list[0]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7F831" w14:textId="77777777" w:rsidR="00C0562D" w:rsidRPr="00C0562D" w:rsidRDefault="00C0562D" w:rsidP="00C056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indexing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allows reverse access (e.g.,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my_list[-1]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for last item).</w:t>
      </w:r>
    </w:p>
    <w:p w14:paraId="11995C13" w14:textId="77777777" w:rsidR="00C0562D" w:rsidRPr="00C0562D" w:rsidRDefault="00C0562D" w:rsidP="00C056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Slicing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retrieves sublists with syntax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[start:end]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is exclusive.</w:t>
      </w:r>
    </w:p>
    <w:p w14:paraId="436E0A83" w14:textId="77777777" w:rsidR="00C0562D" w:rsidRPr="00C0562D" w:rsidRDefault="00C0562D" w:rsidP="00C056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len()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gives list length, e.g.,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len(my_list)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6139C" w14:textId="77777777" w:rsidR="00C0562D" w:rsidRPr="00C0562D" w:rsidRDefault="00C0562D" w:rsidP="00C056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append()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adds new elements at the end of the list and modifies it directly.</w:t>
      </w:r>
    </w:p>
    <w:p w14:paraId="6B7B4792" w14:textId="77777777" w:rsidR="00C0562D" w:rsidRPr="00C0562D" w:rsidRDefault="00C0562D" w:rsidP="00C0562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list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has a length of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75AEA3" w14:textId="77777777" w:rsidR="00C0562D" w:rsidRPr="00C0562D" w:rsidRDefault="00C0562D" w:rsidP="00C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6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🟩</w:t>
      </w:r>
      <w:r w:rsidRPr="00C0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Tuples</w:t>
      </w:r>
    </w:p>
    <w:p w14:paraId="04B99423" w14:textId="77777777" w:rsidR="00C0562D" w:rsidRPr="00C0562D" w:rsidRDefault="00C0562D" w:rsidP="00C0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Ordered, immutable collections created using parentheses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my_tuple = ('red', 'blue', 'green')</w:t>
      </w:r>
    </w:p>
    <w:p w14:paraId="5E74AC00" w14:textId="77777777" w:rsidR="00C0562D" w:rsidRPr="00C0562D" w:rsidRDefault="00C0562D" w:rsidP="00C0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14:paraId="3CF75910" w14:textId="77777777" w:rsidR="00C0562D" w:rsidRPr="00C0562D" w:rsidRDefault="00C0562D" w:rsidP="00C0562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Similar to lists in indexing and slicing.</w:t>
      </w:r>
    </w:p>
    <w:p w14:paraId="78208537" w14:textId="77777777" w:rsidR="00C0562D" w:rsidRPr="00C0562D" w:rsidRDefault="00C0562D" w:rsidP="00C0562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—cannot be changed after creation (no 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.append()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allowed).</w:t>
      </w:r>
    </w:p>
    <w:p w14:paraId="12A376FC" w14:textId="77777777" w:rsidR="00C0562D" w:rsidRPr="00C0562D" w:rsidRDefault="00C0562D" w:rsidP="00C0562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Often used to indicate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or constant data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185985" w14:textId="77777777" w:rsidR="00C0562D" w:rsidRPr="00C0562D" w:rsidRDefault="00C0562D" w:rsidP="00C0562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unpacking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, where elements are directly assigned to variables:</w:t>
      </w:r>
    </w:p>
    <w:p w14:paraId="552F1117" w14:textId="77777777" w:rsidR="00C0562D" w:rsidRPr="00C0562D" w:rsidRDefault="00C0562D" w:rsidP="00C0562D">
      <w:pPr>
        <w:numPr>
          <w:ilvl w:val="1"/>
          <w:numId w:val="2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new_tuple = (5, 24)</w:t>
      </w:r>
    </w:p>
    <w:p w14:paraId="09AF8E07" w14:textId="77777777" w:rsidR="00C0562D" w:rsidRPr="00C0562D" w:rsidRDefault="00C0562D" w:rsidP="00C0562D">
      <w:pPr>
        <w:numPr>
          <w:ilvl w:val="1"/>
          <w:numId w:val="2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month, day = new_tuple  # month = 5, day = 24</w:t>
      </w:r>
    </w:p>
    <w:p w14:paraId="2EE860E2" w14:textId="77777777" w:rsidR="00C0562D" w:rsidRPr="00C0562D" w:rsidRDefault="00C0562D" w:rsidP="00C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6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⚖️</w:t>
      </w:r>
      <w:r w:rsidRPr="00C0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to Use</w:t>
      </w:r>
    </w:p>
    <w:p w14:paraId="23D99CBD" w14:textId="77777777" w:rsidR="00C0562D" w:rsidRPr="00C0562D" w:rsidRDefault="00C0562D" w:rsidP="00C05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when the data will change (dynamic).</w:t>
      </w:r>
    </w:p>
    <w:p w14:paraId="6E5EC1F1" w14:textId="77777777" w:rsidR="00C0562D" w:rsidRPr="00C0562D" w:rsidRDefault="00C0562D" w:rsidP="00C05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tuples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when the data should remain fixed (static).</w:t>
      </w:r>
    </w:p>
    <w:p w14:paraId="44433F19" w14:textId="77777777" w:rsidR="00C0562D" w:rsidRPr="00C0562D" w:rsidRDefault="00C0562D" w:rsidP="00C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6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C0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Summary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730"/>
        <w:gridCol w:w="4177"/>
        <w:gridCol w:w="2849"/>
      </w:tblGrid>
      <w:tr w:rsidR="00C0562D" w:rsidRPr="00C0562D" w14:paraId="3C3808DF" w14:textId="77777777" w:rsidTr="00F43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8885B" w14:textId="77777777" w:rsidR="00C0562D" w:rsidRPr="00C0562D" w:rsidRDefault="00C0562D" w:rsidP="00C056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7F408F1" w14:textId="77777777" w:rsidR="00C0562D" w:rsidRPr="00C0562D" w:rsidRDefault="00C0562D" w:rsidP="00C056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5807BF05" w14:textId="77777777" w:rsidR="00C0562D" w:rsidRPr="00C0562D" w:rsidRDefault="00C0562D" w:rsidP="00C056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0562D" w:rsidRPr="00C0562D" w14:paraId="321A4D14" w14:textId="77777777" w:rsidTr="00F43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9159F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list</w:t>
            </w:r>
          </w:p>
        </w:tc>
        <w:tc>
          <w:tcPr>
            <w:tcW w:w="0" w:type="auto"/>
            <w:hideMark/>
          </w:tcPr>
          <w:p w14:paraId="737F60F5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colors = ['red', 'green', 'blue']</w:t>
            </w:r>
          </w:p>
        </w:tc>
        <w:tc>
          <w:tcPr>
            <w:tcW w:w="0" w:type="auto"/>
            <w:hideMark/>
          </w:tcPr>
          <w:p w14:paraId="78B77BEE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Ordered, mutable container</w:t>
            </w:r>
          </w:p>
        </w:tc>
      </w:tr>
      <w:tr w:rsidR="00C0562D" w:rsidRPr="00C0562D" w14:paraId="45E9E2C6" w14:textId="77777777" w:rsidTr="00F43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BB63B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hideMark/>
          </w:tcPr>
          <w:p w14:paraId="7A5AD796" w14:textId="77777777" w:rsidR="00C0562D" w:rsidRPr="00C0562D" w:rsidRDefault="00C0562D" w:rsidP="00C05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colors[0]</w:t>
            </w: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'red'</w:t>
            </w:r>
          </w:p>
        </w:tc>
        <w:tc>
          <w:tcPr>
            <w:tcW w:w="0" w:type="auto"/>
            <w:hideMark/>
          </w:tcPr>
          <w:p w14:paraId="0A0D93C0" w14:textId="77777777" w:rsidR="00C0562D" w:rsidRPr="00C0562D" w:rsidRDefault="00C0562D" w:rsidP="00C05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by position</w:t>
            </w:r>
          </w:p>
        </w:tc>
      </w:tr>
      <w:tr w:rsidR="00C0562D" w:rsidRPr="00C0562D" w14:paraId="43184EBF" w14:textId="77777777" w:rsidTr="00F43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D9E59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 index</w:t>
            </w:r>
          </w:p>
        </w:tc>
        <w:tc>
          <w:tcPr>
            <w:tcW w:w="0" w:type="auto"/>
            <w:hideMark/>
          </w:tcPr>
          <w:p w14:paraId="77A07CB1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colors[-1]</w:t>
            </w: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'blue'</w:t>
            </w:r>
          </w:p>
        </w:tc>
        <w:tc>
          <w:tcPr>
            <w:tcW w:w="0" w:type="auto"/>
            <w:hideMark/>
          </w:tcPr>
          <w:p w14:paraId="62DC93A0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from end</w:t>
            </w:r>
          </w:p>
        </w:tc>
      </w:tr>
      <w:tr w:rsidR="00C0562D" w:rsidRPr="00C0562D" w14:paraId="7F13ECC3" w14:textId="77777777" w:rsidTr="00F43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1C543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Slicing</w:t>
            </w:r>
          </w:p>
        </w:tc>
        <w:tc>
          <w:tcPr>
            <w:tcW w:w="0" w:type="auto"/>
            <w:hideMark/>
          </w:tcPr>
          <w:p w14:paraId="714966F1" w14:textId="77777777" w:rsidR="00C0562D" w:rsidRPr="00C0562D" w:rsidRDefault="00C0562D" w:rsidP="00C05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colors[0:2]</w:t>
            </w: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['red', 'green']</w:t>
            </w:r>
          </w:p>
        </w:tc>
        <w:tc>
          <w:tcPr>
            <w:tcW w:w="0" w:type="auto"/>
            <w:hideMark/>
          </w:tcPr>
          <w:p w14:paraId="27FF0FF5" w14:textId="77777777" w:rsidR="00C0562D" w:rsidRPr="00C0562D" w:rsidRDefault="00C0562D" w:rsidP="00C05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subset</w:t>
            </w:r>
          </w:p>
        </w:tc>
      </w:tr>
      <w:tr w:rsidR="00C0562D" w:rsidRPr="00C0562D" w14:paraId="7741102B" w14:textId="77777777" w:rsidTr="00F43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EEEF9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 item</w:t>
            </w:r>
          </w:p>
        </w:tc>
        <w:tc>
          <w:tcPr>
            <w:tcW w:w="0" w:type="auto"/>
            <w:hideMark/>
          </w:tcPr>
          <w:p w14:paraId="4CD2A34B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colors.append('purple')</w:t>
            </w:r>
          </w:p>
        </w:tc>
        <w:tc>
          <w:tcPr>
            <w:tcW w:w="0" w:type="auto"/>
            <w:hideMark/>
          </w:tcPr>
          <w:p w14:paraId="47CF501C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new element</w:t>
            </w:r>
          </w:p>
        </w:tc>
      </w:tr>
      <w:tr w:rsidR="00C0562D" w:rsidRPr="00C0562D" w14:paraId="615C75FE" w14:textId="77777777" w:rsidTr="00F43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64533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</w:t>
            </w:r>
          </w:p>
        </w:tc>
        <w:tc>
          <w:tcPr>
            <w:tcW w:w="0" w:type="auto"/>
            <w:hideMark/>
          </w:tcPr>
          <w:p w14:paraId="6F696780" w14:textId="77777777" w:rsidR="00C0562D" w:rsidRPr="00C0562D" w:rsidRDefault="00C0562D" w:rsidP="00C05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len(colors)</w:t>
            </w: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9B49F9F" w14:textId="77777777" w:rsidR="00C0562D" w:rsidRPr="00C0562D" w:rsidRDefault="00C0562D" w:rsidP="00C05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elements</w:t>
            </w:r>
          </w:p>
        </w:tc>
      </w:tr>
      <w:tr w:rsidR="00C0562D" w:rsidRPr="00C0562D" w14:paraId="7B96C4FD" w14:textId="77777777" w:rsidTr="00F43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78C4F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list</w:t>
            </w:r>
          </w:p>
        </w:tc>
        <w:tc>
          <w:tcPr>
            <w:tcW w:w="0" w:type="auto"/>
            <w:hideMark/>
          </w:tcPr>
          <w:p w14:paraId="0F3E6FEB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[]</w:t>
            </w:r>
          </w:p>
        </w:tc>
        <w:tc>
          <w:tcPr>
            <w:tcW w:w="0" w:type="auto"/>
            <w:hideMark/>
          </w:tcPr>
          <w:p w14:paraId="69584D34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Contains nothing</w:t>
            </w:r>
          </w:p>
        </w:tc>
      </w:tr>
      <w:tr w:rsidR="00C0562D" w:rsidRPr="00C0562D" w14:paraId="2A66FA81" w14:textId="77777777" w:rsidTr="00F43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01CD6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tuple</w:t>
            </w:r>
          </w:p>
        </w:tc>
        <w:tc>
          <w:tcPr>
            <w:tcW w:w="0" w:type="auto"/>
            <w:hideMark/>
          </w:tcPr>
          <w:p w14:paraId="1F2F328F" w14:textId="77777777" w:rsidR="00C0562D" w:rsidRPr="00C0562D" w:rsidRDefault="00C0562D" w:rsidP="00C05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my_tuple = (1, 2, 3)</w:t>
            </w:r>
          </w:p>
        </w:tc>
        <w:tc>
          <w:tcPr>
            <w:tcW w:w="0" w:type="auto"/>
            <w:hideMark/>
          </w:tcPr>
          <w:p w14:paraId="70B3523E" w14:textId="77777777" w:rsidR="00C0562D" w:rsidRPr="00C0562D" w:rsidRDefault="00C0562D" w:rsidP="00C05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Ordered, immutable</w:t>
            </w:r>
          </w:p>
        </w:tc>
      </w:tr>
      <w:tr w:rsidR="00C0562D" w:rsidRPr="00C0562D" w14:paraId="0F78ED9B" w14:textId="77777777" w:rsidTr="00F43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4E295" w14:textId="77777777" w:rsidR="00C0562D" w:rsidRPr="00C0562D" w:rsidRDefault="00C0562D" w:rsidP="00C0562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Unpack tuple</w:t>
            </w:r>
          </w:p>
        </w:tc>
        <w:tc>
          <w:tcPr>
            <w:tcW w:w="0" w:type="auto"/>
            <w:hideMark/>
          </w:tcPr>
          <w:p w14:paraId="0F953F0E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a, b, c = my_tuple</w:t>
            </w:r>
          </w:p>
        </w:tc>
        <w:tc>
          <w:tcPr>
            <w:tcW w:w="0" w:type="auto"/>
            <w:hideMark/>
          </w:tcPr>
          <w:p w14:paraId="6BA0B627" w14:textId="77777777" w:rsidR="00C0562D" w:rsidRPr="00C0562D" w:rsidRDefault="00C0562D" w:rsidP="00C05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5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values to variables</w:t>
            </w:r>
          </w:p>
        </w:tc>
      </w:tr>
    </w:tbl>
    <w:p w14:paraId="2D401B77" w14:textId="77777777" w:rsidR="00C0562D" w:rsidRPr="00C0562D" w:rsidRDefault="00000000" w:rsidP="00C0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E0B9C2">
          <v:rect id="_x0000_i1045" style="width:0;height:1.5pt" o:hralign="center" o:hrstd="t" o:hr="t" fillcolor="#a0a0a0" stroked="f"/>
        </w:pict>
      </w:r>
    </w:p>
    <w:p w14:paraId="47B2CB6F" w14:textId="24D77281" w:rsidR="00C0562D" w:rsidRPr="00C0562D" w:rsidRDefault="00C0562D" w:rsidP="00C0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33625" w14:textId="77777777" w:rsidR="00C0562D" w:rsidRPr="00C0562D" w:rsidRDefault="00C0562D" w:rsidP="00C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6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🐍</w:t>
      </w:r>
      <w:r w:rsidRPr="00C0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Script: Lists and Tuples Demonstration</w:t>
      </w:r>
    </w:p>
    <w:p w14:paraId="14B0F499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------------------------------------------------------</w:t>
      </w:r>
    </w:p>
    <w:p w14:paraId="63A44C2D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C0562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📘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Data Structures: Lists and Tuples</w:t>
      </w:r>
    </w:p>
    <w:p w14:paraId="310B35D6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------------------------------------------------------</w:t>
      </w:r>
    </w:p>
    <w:p w14:paraId="161D2444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51027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Creating Lists</w:t>
      </w:r>
    </w:p>
    <w:p w14:paraId="1849A50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my_list = [8, 6, 7]</w:t>
      </w:r>
    </w:p>
    <w:p w14:paraId="5C4BBC27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print("my_list:", my_list)</w:t>
      </w:r>
    </w:p>
    <w:p w14:paraId="607E052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7781C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Lists can mix different data types</w:t>
      </w:r>
    </w:p>
    <w:p w14:paraId="16E7C20F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my_other_list = [8, 6, 7, "five", 3.0, 9]</w:t>
      </w:r>
    </w:p>
    <w:p w14:paraId="540C84E7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print("my_other_list:", my_other_list)</w:t>
      </w:r>
    </w:p>
    <w:p w14:paraId="7F53686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3DD868F8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FC531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Indexing in Lists</w:t>
      </w:r>
    </w:p>
    <w:p w14:paraId="537CAD2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Remember: Python uses zero-based indexing</w:t>
      </w:r>
    </w:p>
    <w:p w14:paraId="710AE45D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 = ['red', 'blue', 'green']</w:t>
      </w:r>
    </w:p>
    <w:p w14:paraId="49E7BD05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print("colors:", colors)</w:t>
      </w:r>
    </w:p>
    <w:p w14:paraId="5A4B3EC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print("First element:", colors[0])   # red</w:t>
      </w:r>
    </w:p>
    <w:p w14:paraId="13B37F6E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print("Second element:", colors[1])  # blue</w:t>
      </w:r>
    </w:p>
    <w:p w14:paraId="682C6877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print("Third element:", colors[2])   # green</w:t>
      </w:r>
    </w:p>
    <w:p w14:paraId="0AB07E57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2FEB92AB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67366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Negative Indexing</w:t>
      </w:r>
    </w:p>
    <w:p w14:paraId="2466029F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print("Last element (colors[-1]):", colors[-1])      # green</w:t>
      </w:r>
    </w:p>
    <w:p w14:paraId="787F5D4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print("Second to last (colors[-2]):", colors[-2])    # blue</w:t>
      </w:r>
    </w:p>
    <w:p w14:paraId="4929A277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print("First element (colors[-3]):", colors[-3])     # red</w:t>
      </w:r>
    </w:p>
    <w:p w14:paraId="5D4A81E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0E6555A1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2C08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Slicing Lists</w:t>
      </w:r>
    </w:p>
    <w:p w14:paraId="78EFE57C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print("Slice [0:1]:", colors[0:1])   # ['red']</w:t>
      </w:r>
    </w:p>
    <w:p w14:paraId="2643B0F9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print("Slice [0:2]:", colors[0:2])   # ['red', 'blue']</w:t>
      </w:r>
    </w:p>
    <w:p w14:paraId="0DE8FBBB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print("Slice [0:3]:", colors[0:3])   # full list</w:t>
      </w:r>
    </w:p>
    <w:p w14:paraId="3E0DDC0C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print("Slice [0:10]:", colors[0:10]) # also full list</w:t>
      </w:r>
    </w:p>
    <w:p w14:paraId="34BF8B28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print("Slice [:2]:", colors[:2])     # from start to index 2 (exclusive)</w:t>
      </w:r>
    </w:p>
    <w:p w14:paraId="334A4C5B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print("Slice [1:]:", colors[1:])     # from index 1 to end</w:t>
      </w:r>
    </w:p>
    <w:p w14:paraId="44601C3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36267B8A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E1AA5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Modifying Lists</w:t>
      </w:r>
    </w:p>
    <w:p w14:paraId="1E313104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colors[1] = 'pink'                   # Change 'blue' to 'pink'</w:t>
      </w:r>
    </w:p>
    <w:p w14:paraId="603230B5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print("Modified colors:", colors)</w:t>
      </w:r>
    </w:p>
    <w:p w14:paraId="008369D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4C7F5D81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2EAE4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 Methods</w:t>
      </w:r>
    </w:p>
    <w:p w14:paraId="356A07A4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print("Length of colors:", len(colors))     # 3</w:t>
      </w:r>
    </w:p>
    <w:p w14:paraId="3FB3FE1D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colors.append('blue')                       # Add new item</w:t>
      </w:r>
    </w:p>
    <w:p w14:paraId="772868B6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print("After append:", colors)</w:t>
      </w:r>
    </w:p>
    <w:p w14:paraId="64460793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print("Length after append:", len(colors))</w:t>
      </w:r>
    </w:p>
    <w:p w14:paraId="6D9D7D2C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4DD7FAF8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C3CAD7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Empty list example</w:t>
      </w:r>
    </w:p>
    <w:p w14:paraId="7F4996A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empty_list = []</w:t>
      </w:r>
    </w:p>
    <w:p w14:paraId="4524C0DC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print("Empty list:", empty_list)</w:t>
      </w:r>
    </w:p>
    <w:p w14:paraId="2E078314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print("Length of empty list:", len(empty_list))</w:t>
      </w:r>
    </w:p>
    <w:p w14:paraId="713C50DB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31F6E369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F04BD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7️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Example Use Case: Adding products dynamically</w:t>
      </w:r>
    </w:p>
    <w:p w14:paraId="0EE5BF73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 = ['watch', 'boots', 'perfume']</w:t>
      </w:r>
    </w:p>
    <w:p w14:paraId="1EEE4AC3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print("Original products:", products)</w:t>
      </w:r>
    </w:p>
    <w:p w14:paraId="36B6E638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products.append('coffee')</w:t>
      </w:r>
    </w:p>
    <w:p w14:paraId="21AAC1D8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print("Updated products:", products)</w:t>
      </w:r>
    </w:p>
    <w:p w14:paraId="2EDB4A98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2DC97BDE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A1B48A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8️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Creating Tuples</w:t>
      </w:r>
    </w:p>
    <w:p w14:paraId="4797D126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my_tuple = ('red', 'blue', 'green')</w:t>
      </w:r>
    </w:p>
    <w:p w14:paraId="263F6F6E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print("my_tuple:", my_tuple)</w:t>
      </w:r>
    </w:p>
    <w:p w14:paraId="6AA29385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print("First element (index 0):", my_tuple[0])</w:t>
      </w:r>
    </w:p>
    <w:p w14:paraId="7A0236DF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print("Last element (index -1):", my_tuple[-1])</w:t>
      </w:r>
    </w:p>
    <w:p w14:paraId="41FFF5E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print("Length of tuple:", len(my_tuple))</w:t>
      </w:r>
    </w:p>
    <w:p w14:paraId="1388B619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7EBE8C2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2F74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9️</w:t>
      </w:r>
      <w:r w:rsidRPr="00C0562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Immutability of Tuples</w:t>
      </w:r>
    </w:p>
    <w:p w14:paraId="45A438AD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481F2A6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my_tuple.append('pink')  # </w:t>
      </w:r>
      <w:r w:rsidRPr="00C0562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Tuples don’t support append()</w:t>
      </w:r>
    </w:p>
    <w:p w14:paraId="6EA9836F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AttributeError as e:</w:t>
      </w:r>
    </w:p>
    <w:p w14:paraId="78241C0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print("Error when trying to modify tuple:", e)</w:t>
      </w:r>
    </w:p>
    <w:p w14:paraId="1C5334BF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3F1B49E5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EAD1C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C0562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🔟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Tuple Unpacking</w:t>
      </w:r>
    </w:p>
    <w:p w14:paraId="2373D9A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new_tuple = (5, 24)</w:t>
      </w:r>
    </w:p>
    <w:p w14:paraId="2E70896C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month, day = new_tuple</w:t>
      </w:r>
    </w:p>
    <w:p w14:paraId="2E54B3DA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print("Unpacked values -&gt; month:", month, ", day:", day)</w:t>
      </w:r>
    </w:p>
    <w:p w14:paraId="02846DD8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</w:p>
    <w:p w14:paraId="2D769B10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77302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C0562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Done</w:t>
      </w:r>
    </w:p>
    <w:p w14:paraId="1673D511" w14:textId="77777777" w:rsidR="00C0562D" w:rsidRPr="00C0562D" w:rsidRDefault="00C0562D" w:rsidP="00C05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</w:t>
      </w:r>
      <w:r w:rsidRPr="00C0562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056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Lists are mutable; Tuples are immutable and useful for fixed data.")</w:t>
      </w:r>
    </w:p>
    <w:p w14:paraId="74C1AFA2" w14:textId="77777777" w:rsidR="00C0562D" w:rsidRPr="00C0562D" w:rsidRDefault="00000000" w:rsidP="00C0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0EFED0">
          <v:rect id="_x0000_i1046" style="width:0;height:1.5pt" o:hralign="center" o:hrstd="t" o:hr="t" fillcolor="#a0a0a0" stroked="f"/>
        </w:pict>
      </w:r>
    </w:p>
    <w:p w14:paraId="457BDE7A" w14:textId="77777777" w:rsidR="00C0562D" w:rsidRPr="00C0562D" w:rsidRDefault="00C0562D" w:rsidP="00C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6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C0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You’ll Learn by Running This</w:t>
      </w:r>
    </w:p>
    <w:p w14:paraId="3C12B547" w14:textId="77777777" w:rsidR="00C0562D" w:rsidRPr="00C0562D" w:rsidRDefault="00C0562D" w:rsidP="00C05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How to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lists &amp; tuples.</w:t>
      </w:r>
    </w:p>
    <w:p w14:paraId="34C13F28" w14:textId="77777777" w:rsidR="00C0562D" w:rsidRPr="00C0562D" w:rsidRDefault="00C0562D" w:rsidP="00C05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How to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slice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lists.</w:t>
      </w:r>
    </w:p>
    <w:p w14:paraId="74A0BD9D" w14:textId="77777777" w:rsidR="00C0562D" w:rsidRPr="00C0562D" w:rsidRDefault="00C0562D" w:rsidP="00C05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The difference between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 (list)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(tuple)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 objects.</w:t>
      </w:r>
    </w:p>
    <w:p w14:paraId="5597394E" w14:textId="77777777" w:rsidR="00C0562D" w:rsidRPr="00C0562D" w:rsidRDefault="00C0562D" w:rsidP="00C05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How to use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indexing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append()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len()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05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 unpacking</w:t>
      </w: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7E362F" w14:textId="77777777" w:rsidR="00C0562D" w:rsidRPr="00C0562D" w:rsidRDefault="00C0562D" w:rsidP="00C05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62D">
        <w:rPr>
          <w:rFonts w:ascii="Times New Roman" w:eastAsia="Times New Roman" w:hAnsi="Times New Roman" w:cs="Times New Roman"/>
          <w:kern w:val="0"/>
          <w14:ligatures w14:val="none"/>
        </w:rPr>
        <w:t>How to handle errors (e.g., trying to modify a tuple).</w:t>
      </w:r>
    </w:p>
    <w:p w14:paraId="75F18289" w14:textId="77777777" w:rsidR="00C0562D" w:rsidRPr="00C0562D" w:rsidRDefault="00000000" w:rsidP="00C056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523F1D">
          <v:rect id="_x0000_i1047" style="width:0;height:1.5pt" o:hralign="center" o:hrstd="t" o:hr="t" fillcolor="#a0a0a0" stroked="f"/>
        </w:pict>
      </w:r>
    </w:p>
    <w:p w14:paraId="79FB599A" w14:textId="55920AE6" w:rsidR="00C33D5F" w:rsidRPr="00C33D5F" w:rsidRDefault="00C33D5F" w:rsidP="00E674BD">
      <w:r>
        <w:br w:type="page"/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EA6A5BF">
          <v:rect id="_x0000_i1048" style="width:0;height:1.5pt" o:hralign="center" o:hrstd="t" o:hr="t" fillcolor="#a0a0a0" stroked="f"/>
        </w:pict>
      </w:r>
    </w:p>
    <w:p w14:paraId="3AA96BB2" w14:textId="77777777" w:rsidR="00C33D5F" w:rsidRPr="00C33D5F" w:rsidRDefault="00C33D5F" w:rsidP="00C33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D5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33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Python Dictionaries</w:t>
      </w:r>
    </w:p>
    <w:p w14:paraId="10956428" w14:textId="77777777" w:rsidR="00C33D5F" w:rsidRPr="00C33D5F" w:rsidRDefault="00C33D5F" w:rsidP="00C3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Dictionaries are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unordered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key-value pair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data structures in Python.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Unlike lists and tuples (which use integer indices),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dictionaries use keys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to access values.</w:t>
      </w:r>
    </w:p>
    <w:p w14:paraId="4E3019DD" w14:textId="77777777" w:rsidR="00C33D5F" w:rsidRPr="00C33D5F" w:rsidRDefault="00000000" w:rsidP="00C3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316B1F">
          <v:rect id="_x0000_i1049" style="width:0;height:1.5pt" o:hralign="center" o:hrstd="t" o:hr="t" fillcolor="#a0a0a0" stroked="f"/>
        </w:pict>
      </w:r>
    </w:p>
    <w:p w14:paraId="265D0A21" w14:textId="77777777" w:rsidR="00C33D5F" w:rsidRPr="00C33D5F" w:rsidRDefault="00C33D5F" w:rsidP="00C33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3D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33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Definition &amp; Syntax</w:t>
      </w:r>
    </w:p>
    <w:p w14:paraId="5A5A5B78" w14:textId="77777777" w:rsidR="00C33D5F" w:rsidRPr="00C33D5F" w:rsidRDefault="00C33D5F" w:rsidP="00C3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is defined using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curly braces </w:t>
      </w:r>
      <w:r w:rsidRPr="00C33D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{}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where each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is separated from its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by a colon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and each pair is separated by a comma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3EF5F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 = {</w:t>
      </w:r>
    </w:p>
    <w:p w14:paraId="15B2F51E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'id': '20A1130524',</w:t>
      </w:r>
    </w:p>
    <w:p w14:paraId="0D723F11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'is_vip': True,</w:t>
      </w:r>
    </w:p>
    <w:p w14:paraId="72EA275F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'wallet': 50.24</w:t>
      </w:r>
    </w:p>
    <w:p w14:paraId="1BF54A32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2C1C2F" w14:textId="77777777" w:rsidR="00C33D5F" w:rsidRPr="00C33D5F" w:rsidRDefault="00C33D5F" w:rsidP="00C33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: Must be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341FD82" w14:textId="77777777" w:rsidR="00C33D5F" w:rsidRPr="00C33D5F" w:rsidRDefault="00C33D5F" w:rsidP="00C33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: Can be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type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(mutable or immutable, including lists or other dictionaries).</w:t>
      </w:r>
    </w:p>
    <w:p w14:paraId="05A7342E" w14:textId="77777777" w:rsidR="00C33D5F" w:rsidRPr="00C33D5F" w:rsidRDefault="00C33D5F" w:rsidP="00C33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Unordered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>: Dictionaries do not guarantee order, though in Python 3.7+ insertion order is preserved.</w:t>
      </w:r>
    </w:p>
    <w:p w14:paraId="7A8974EA" w14:textId="77777777" w:rsidR="00C33D5F" w:rsidRPr="00C33D5F" w:rsidRDefault="00000000" w:rsidP="00C3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E78332">
          <v:rect id="_x0000_i1050" style="width:0;height:1.5pt" o:hralign="center" o:hrstd="t" o:hr="t" fillcolor="#a0a0a0" stroked="f"/>
        </w:pict>
      </w:r>
    </w:p>
    <w:p w14:paraId="06573BA8" w14:textId="77777777" w:rsidR="00C33D5F" w:rsidRPr="00C33D5F" w:rsidRDefault="00C33D5F" w:rsidP="00C33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3D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33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Accessing Data</w:t>
      </w:r>
    </w:p>
    <w:p w14:paraId="5B985F3E" w14:textId="77777777" w:rsidR="00C33D5F" w:rsidRPr="00C33D5F" w:rsidRDefault="00C33D5F" w:rsidP="00C3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Access values using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 brackets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with the key name (not index):</w:t>
      </w:r>
    </w:p>
    <w:p w14:paraId="7F8AA4BD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print(customer_info['id'])      # Output: '20A1130524'</w:t>
      </w:r>
    </w:p>
    <w:p w14:paraId="04DED0FD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print(customer_info['wallet'])  # Output: 50.24</w:t>
      </w:r>
    </w:p>
    <w:p w14:paraId="730423CB" w14:textId="77777777" w:rsidR="00C33D5F" w:rsidRPr="00C33D5F" w:rsidRDefault="00000000" w:rsidP="00C3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A0BD1A">
          <v:rect id="_x0000_i1051" style="width:0;height:1.5pt" o:hralign="center" o:hrstd="t" o:hr="t" fillcolor="#a0a0a0" stroked="f"/>
        </w:pict>
      </w:r>
    </w:p>
    <w:p w14:paraId="00DE1132" w14:textId="77777777" w:rsidR="00C33D5F" w:rsidRPr="00C33D5F" w:rsidRDefault="00C33D5F" w:rsidP="00C33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3D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33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Modifying Dictionaries</w:t>
      </w:r>
    </w:p>
    <w:p w14:paraId="624654BF" w14:textId="77777777" w:rsidR="00C33D5F" w:rsidRPr="00C33D5F" w:rsidRDefault="00C33D5F" w:rsidP="00C3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key-value pairs directly:</w:t>
      </w:r>
    </w:p>
    <w:p w14:paraId="3F2E1C53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customer_info['member_type'] = 'gold'   # Adds a new key</w:t>
      </w:r>
    </w:p>
    <w:p w14:paraId="67016189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customer_info['member_type'] = 'blue'   # Updates existing key</w:t>
      </w:r>
    </w:p>
    <w:p w14:paraId="3B07A640" w14:textId="77777777" w:rsidR="00C33D5F" w:rsidRPr="00C33D5F" w:rsidRDefault="00000000" w:rsidP="00C3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83612A">
          <v:rect id="_x0000_i1052" style="width:0;height:1.5pt" o:hralign="center" o:hrstd="t" o:hr="t" fillcolor="#a0a0a0" stroked="f"/>
        </w:pict>
      </w:r>
    </w:p>
    <w:p w14:paraId="2F81CB27" w14:textId="77777777" w:rsidR="00C33D5F" w:rsidRPr="00C33D5F" w:rsidRDefault="00C33D5F" w:rsidP="00C33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3D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33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Invalid and Valid Keys</w:t>
      </w:r>
    </w:p>
    <w:p w14:paraId="215B7235" w14:textId="77777777" w:rsidR="00C33D5F" w:rsidRPr="00C33D5F" w:rsidRDefault="00C33D5F" w:rsidP="00C3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D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keys: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immutable types →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3D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 keys: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 mutable types →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r w:rsidRPr="00C3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</w:p>
    <w:p w14:paraId="4C392954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valid_dict = {'a': 1, 42: 'num', 3.14: 'pi'}   # </w:t>
      </w:r>
      <w:r w:rsidRPr="00C33D5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Works</w:t>
      </w:r>
    </w:p>
    <w:p w14:paraId="47F35FB2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invalid_dict = {[1,2]: 'value'}                # </w:t>
      </w:r>
      <w:r w:rsidRPr="00C33D5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TypeError: unhashable type: 'list'</w:t>
      </w:r>
    </w:p>
    <w:p w14:paraId="5EAB03E2" w14:textId="77777777" w:rsidR="00C33D5F" w:rsidRPr="00C33D5F" w:rsidRDefault="00000000" w:rsidP="00C3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33767A">
          <v:rect id="_x0000_i1053" style="width:0;height:1.5pt" o:hralign="center" o:hrstd="t" o:hr="t" fillcolor="#a0a0a0" stroked="f"/>
        </w:pict>
      </w:r>
    </w:p>
    <w:p w14:paraId="61C0D53C" w14:textId="77777777" w:rsidR="00C33D5F" w:rsidRPr="00C33D5F" w:rsidRDefault="00C33D5F" w:rsidP="00C33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3D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33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Dictionary Methods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377"/>
        <w:gridCol w:w="4724"/>
        <w:gridCol w:w="3365"/>
      </w:tblGrid>
      <w:tr w:rsidR="00C33D5F" w:rsidRPr="00C33D5F" w14:paraId="1D66E373" w14:textId="77777777" w:rsidTr="00151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13A5C" w14:textId="77777777" w:rsidR="00C33D5F" w:rsidRPr="00C33D5F" w:rsidRDefault="00C33D5F" w:rsidP="00C33D5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38E8B3EA" w14:textId="77777777" w:rsidR="00C33D5F" w:rsidRPr="00C33D5F" w:rsidRDefault="00C33D5F" w:rsidP="00C33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524ADF57" w14:textId="77777777" w:rsidR="00C33D5F" w:rsidRPr="00C33D5F" w:rsidRDefault="00C33D5F" w:rsidP="00C33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33D5F" w:rsidRPr="00C33D5F" w14:paraId="362CA902" w14:textId="77777777" w:rsidTr="00151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07A43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dict.keys()</w:t>
            </w:r>
          </w:p>
        </w:tc>
        <w:tc>
          <w:tcPr>
            <w:tcW w:w="0" w:type="auto"/>
            <w:hideMark/>
          </w:tcPr>
          <w:p w14:paraId="51CF1AC1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customer_info.keys()</w:t>
            </w:r>
          </w:p>
        </w:tc>
        <w:tc>
          <w:tcPr>
            <w:tcW w:w="0" w:type="auto"/>
            <w:hideMark/>
          </w:tcPr>
          <w:p w14:paraId="114243B8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all dictionary keys</w:t>
            </w:r>
          </w:p>
        </w:tc>
      </w:tr>
      <w:tr w:rsidR="00C33D5F" w:rsidRPr="00C33D5F" w14:paraId="5B4FFA35" w14:textId="77777777" w:rsidTr="00151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C9049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dict.values()</w:t>
            </w:r>
          </w:p>
        </w:tc>
        <w:tc>
          <w:tcPr>
            <w:tcW w:w="0" w:type="auto"/>
            <w:hideMark/>
          </w:tcPr>
          <w:p w14:paraId="7C182332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customer_info.values()</w:t>
            </w:r>
          </w:p>
        </w:tc>
        <w:tc>
          <w:tcPr>
            <w:tcW w:w="0" w:type="auto"/>
            <w:hideMark/>
          </w:tcPr>
          <w:p w14:paraId="450B3DD5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all values</w:t>
            </w:r>
          </w:p>
        </w:tc>
      </w:tr>
      <w:tr w:rsidR="00C33D5F" w:rsidRPr="00C33D5F" w14:paraId="1CF4ED75" w14:textId="77777777" w:rsidTr="00151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E9753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dict.items()</w:t>
            </w:r>
          </w:p>
        </w:tc>
        <w:tc>
          <w:tcPr>
            <w:tcW w:w="0" w:type="auto"/>
            <w:hideMark/>
          </w:tcPr>
          <w:p w14:paraId="4A401D59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customer_info.items()</w:t>
            </w:r>
          </w:p>
        </w:tc>
        <w:tc>
          <w:tcPr>
            <w:tcW w:w="0" w:type="auto"/>
            <w:hideMark/>
          </w:tcPr>
          <w:p w14:paraId="18B2C324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list of key-value pairs as tuples</w:t>
            </w:r>
          </w:p>
        </w:tc>
      </w:tr>
      <w:tr w:rsidR="00C33D5F" w:rsidRPr="00C33D5F" w14:paraId="1FD9552B" w14:textId="77777777" w:rsidTr="00151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66FE0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dict.get(key)</w:t>
            </w:r>
          </w:p>
        </w:tc>
        <w:tc>
          <w:tcPr>
            <w:tcW w:w="0" w:type="auto"/>
            <w:hideMark/>
          </w:tcPr>
          <w:p w14:paraId="583EE46D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customer_info.get('id')</w:t>
            </w:r>
          </w:p>
        </w:tc>
        <w:tc>
          <w:tcPr>
            <w:tcW w:w="0" w:type="auto"/>
            <w:hideMark/>
          </w:tcPr>
          <w:p w14:paraId="7FCE13C4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value safely without KeyError</w:t>
            </w:r>
          </w:p>
        </w:tc>
      </w:tr>
      <w:tr w:rsidR="00C33D5F" w:rsidRPr="00C33D5F" w14:paraId="66D61D09" w14:textId="77777777" w:rsidTr="00151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51BF9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dict.pop(key)</w:t>
            </w:r>
          </w:p>
        </w:tc>
        <w:tc>
          <w:tcPr>
            <w:tcW w:w="0" w:type="auto"/>
            <w:hideMark/>
          </w:tcPr>
          <w:p w14:paraId="2C2F18FE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customer_info.pop('wallet')</w:t>
            </w:r>
          </w:p>
        </w:tc>
        <w:tc>
          <w:tcPr>
            <w:tcW w:w="0" w:type="auto"/>
            <w:hideMark/>
          </w:tcPr>
          <w:p w14:paraId="25DE93BA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and returns value for key</w:t>
            </w:r>
          </w:p>
        </w:tc>
      </w:tr>
      <w:tr w:rsidR="00C33D5F" w:rsidRPr="00C33D5F" w14:paraId="2B8927D2" w14:textId="77777777" w:rsidTr="00151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4D3A3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dict.update({...})</w:t>
            </w:r>
          </w:p>
        </w:tc>
        <w:tc>
          <w:tcPr>
            <w:tcW w:w="0" w:type="auto"/>
            <w:hideMark/>
          </w:tcPr>
          <w:p w14:paraId="02D7E73D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customer_info.update({'wallet': 100.50})</w:t>
            </w:r>
          </w:p>
        </w:tc>
        <w:tc>
          <w:tcPr>
            <w:tcW w:w="0" w:type="auto"/>
            <w:hideMark/>
          </w:tcPr>
          <w:p w14:paraId="2FCECC87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multiple keys at once</w:t>
            </w:r>
          </w:p>
        </w:tc>
      </w:tr>
      <w:tr w:rsidR="00C33D5F" w:rsidRPr="00C33D5F" w14:paraId="6DBE87CE" w14:textId="77777777" w:rsidTr="00151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9666D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dict.clear()</w:t>
            </w:r>
          </w:p>
        </w:tc>
        <w:tc>
          <w:tcPr>
            <w:tcW w:w="0" w:type="auto"/>
            <w:hideMark/>
          </w:tcPr>
          <w:p w14:paraId="146B33D9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customer_info.clear()</w:t>
            </w:r>
          </w:p>
        </w:tc>
        <w:tc>
          <w:tcPr>
            <w:tcW w:w="0" w:type="auto"/>
            <w:hideMark/>
          </w:tcPr>
          <w:p w14:paraId="6FB0D3E9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all items from dictionary</w:t>
            </w:r>
          </w:p>
        </w:tc>
      </w:tr>
      <w:tr w:rsidR="00C33D5F" w:rsidRPr="00C33D5F" w14:paraId="5E99AE81" w14:textId="77777777" w:rsidTr="00151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CD4E9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 in dict</w:t>
            </w:r>
          </w:p>
        </w:tc>
        <w:tc>
          <w:tcPr>
            <w:tcW w:w="0" w:type="auto"/>
            <w:hideMark/>
          </w:tcPr>
          <w:p w14:paraId="0730B7DA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'id' in customer_info</w:t>
            </w:r>
          </w:p>
        </w:tc>
        <w:tc>
          <w:tcPr>
            <w:tcW w:w="0" w:type="auto"/>
            <w:hideMark/>
          </w:tcPr>
          <w:p w14:paraId="7309EB6D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 if key exists</w:t>
            </w:r>
          </w:p>
        </w:tc>
      </w:tr>
      <w:tr w:rsidR="00C33D5F" w:rsidRPr="00C33D5F" w14:paraId="42350A45" w14:textId="77777777" w:rsidTr="00151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87915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len(dict)</w:t>
            </w:r>
          </w:p>
        </w:tc>
        <w:tc>
          <w:tcPr>
            <w:tcW w:w="0" w:type="auto"/>
            <w:hideMark/>
          </w:tcPr>
          <w:p w14:paraId="4DD9FBE3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len(customer_info)</w:t>
            </w:r>
          </w:p>
        </w:tc>
        <w:tc>
          <w:tcPr>
            <w:tcW w:w="0" w:type="auto"/>
            <w:hideMark/>
          </w:tcPr>
          <w:p w14:paraId="3EA10476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number of key-value pairs</w:t>
            </w:r>
          </w:p>
        </w:tc>
      </w:tr>
    </w:tbl>
    <w:p w14:paraId="07D7C606" w14:textId="77777777" w:rsidR="00C33D5F" w:rsidRPr="00C33D5F" w:rsidRDefault="00000000" w:rsidP="00C3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5507A7">
          <v:rect id="_x0000_i1054" style="width:0;height:1.5pt" o:hralign="center" o:hrstd="t" o:hr="t" fillcolor="#a0a0a0" stroked="f"/>
        </w:pict>
      </w:r>
    </w:p>
    <w:p w14:paraId="7BD47632" w14:textId="77777777" w:rsidR="00C33D5F" w:rsidRPr="00C33D5F" w:rsidRDefault="00C33D5F" w:rsidP="00C33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3D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33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Script</w:t>
      </w:r>
    </w:p>
    <w:p w14:paraId="20C747D7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Define dictionary</w:t>
      </w:r>
    </w:p>
    <w:p w14:paraId="181BB755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 = {</w:t>
      </w:r>
    </w:p>
    <w:p w14:paraId="7A550281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'id': '20A1130524',</w:t>
      </w:r>
    </w:p>
    <w:p w14:paraId="2A4E0BC5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'is_vip': True,</w:t>
      </w:r>
    </w:p>
    <w:p w14:paraId="0F26569E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'wallet': 50.24</w:t>
      </w:r>
    </w:p>
    <w:p w14:paraId="4CD59AE7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A46FE7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5BE8A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Access values</w:t>
      </w:r>
    </w:p>
    <w:p w14:paraId="7E4BBB3A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print("Customer ID:", customer_info['id'])</w:t>
      </w:r>
    </w:p>
    <w:p w14:paraId="3A5A8D17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print("Wallet balance:", customer_info['wallet'])</w:t>
      </w:r>
    </w:p>
    <w:p w14:paraId="3EE39049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230DB2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a new key</w:t>
      </w:r>
    </w:p>
    <w:p w14:paraId="4AD142F3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customer_info['member_type'] = 'gold'</w:t>
      </w:r>
    </w:p>
    <w:p w14:paraId="59024396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print("After adding member_type:", customer_info)</w:t>
      </w:r>
    </w:p>
    <w:p w14:paraId="46E7AD21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9AA72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Modify existing key</w:t>
      </w:r>
    </w:p>
    <w:p w14:paraId="5F3CC0FD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customer_info['member_type'] = 'blue'</w:t>
      </w:r>
    </w:p>
    <w:p w14:paraId="38C48121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print("After updating member_type:", customer_info)</w:t>
      </w:r>
    </w:p>
    <w:p w14:paraId="659A92F2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44473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Display all keys, values, and items</w:t>
      </w:r>
    </w:p>
    <w:p w14:paraId="1CC2D741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print("Keys:", customer_info.keys())</w:t>
      </w:r>
    </w:p>
    <w:p w14:paraId="79C8AC9B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print("Values:", customer_info.values())</w:t>
      </w:r>
    </w:p>
    <w:p w14:paraId="2292A7E7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print("Items:", customer_info.items())</w:t>
      </w:r>
    </w:p>
    <w:p w14:paraId="6F400A7A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EE80E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Checking for a key</w:t>
      </w:r>
    </w:p>
    <w:p w14:paraId="30790CC5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'wallet' in customer_info:</w:t>
      </w:r>
    </w:p>
    <w:p w14:paraId="2EEBB770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print("Wallet info available")</w:t>
      </w:r>
    </w:p>
    <w:p w14:paraId="23E8FD4F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A8D53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Removing a key</w:t>
      </w:r>
    </w:p>
    <w:p w14:paraId="131C89E3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removed_value = customer_info.pop('wallet')</w:t>
      </w:r>
    </w:p>
    <w:p w14:paraId="48E2900C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print("Removed wallet value:", removed_value)</w:t>
      </w:r>
    </w:p>
    <w:p w14:paraId="36BCFA3F" w14:textId="77777777" w:rsidR="00C33D5F" w:rsidRPr="00C33D5F" w:rsidRDefault="00C33D5F" w:rsidP="00C33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3D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print("Updated dictionary:", customer_info)</w:t>
      </w:r>
    </w:p>
    <w:p w14:paraId="0AD90D38" w14:textId="77777777" w:rsidR="00C33D5F" w:rsidRPr="00C33D5F" w:rsidRDefault="00000000" w:rsidP="00C3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1369A2">
          <v:rect id="_x0000_i1055" style="width:0;height:1.5pt" o:hralign="center" o:hrstd="t" o:hr="t" fillcolor="#a0a0a0" stroked="f"/>
        </w:pict>
      </w:r>
    </w:p>
    <w:p w14:paraId="43DCD803" w14:textId="77777777" w:rsidR="00C33D5F" w:rsidRPr="00C33D5F" w:rsidRDefault="00C33D5F" w:rsidP="00C33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3D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C33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Comparison Summary: Lists vs Tuples vs Dictionaries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19"/>
        <w:gridCol w:w="2249"/>
        <w:gridCol w:w="1543"/>
        <w:gridCol w:w="4655"/>
      </w:tblGrid>
      <w:tr w:rsidR="00C33D5F" w:rsidRPr="00C33D5F" w14:paraId="41389670" w14:textId="77777777" w:rsidTr="00C33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7CD8D" w14:textId="77777777" w:rsidR="00C33D5F" w:rsidRPr="00C33D5F" w:rsidRDefault="00C33D5F" w:rsidP="00C33D5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5754142" w14:textId="77777777" w:rsidR="00C33D5F" w:rsidRPr="00C33D5F" w:rsidRDefault="00C33D5F" w:rsidP="00C33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5E55732A" w14:textId="77777777" w:rsidR="00C33D5F" w:rsidRPr="00C33D5F" w:rsidRDefault="00C33D5F" w:rsidP="00C33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</w:t>
            </w:r>
          </w:p>
        </w:tc>
        <w:tc>
          <w:tcPr>
            <w:tcW w:w="0" w:type="auto"/>
            <w:hideMark/>
          </w:tcPr>
          <w:p w14:paraId="0F300B92" w14:textId="77777777" w:rsidR="00C33D5F" w:rsidRPr="00C33D5F" w:rsidRDefault="00C33D5F" w:rsidP="00C33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Dictionary</w:t>
            </w:r>
          </w:p>
        </w:tc>
      </w:tr>
      <w:tr w:rsidR="00C33D5F" w:rsidRPr="00C33D5F" w14:paraId="1A5DA790" w14:textId="77777777" w:rsidTr="00C33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01B95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Syntax</w:t>
            </w:r>
          </w:p>
        </w:tc>
        <w:tc>
          <w:tcPr>
            <w:tcW w:w="0" w:type="auto"/>
            <w:hideMark/>
          </w:tcPr>
          <w:p w14:paraId="405EF540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15F37517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 )</w:t>
            </w:r>
          </w:p>
        </w:tc>
        <w:tc>
          <w:tcPr>
            <w:tcW w:w="0" w:type="auto"/>
            <w:hideMark/>
          </w:tcPr>
          <w:p w14:paraId="37DFA8DB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}</w:t>
            </w:r>
          </w:p>
        </w:tc>
      </w:tr>
      <w:tr w:rsidR="00C33D5F" w:rsidRPr="00C33D5F" w14:paraId="3C1666F5" w14:textId="77777777" w:rsidTr="00C33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1F62A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</w:t>
            </w:r>
          </w:p>
        </w:tc>
        <w:tc>
          <w:tcPr>
            <w:tcW w:w="0" w:type="auto"/>
            <w:hideMark/>
          </w:tcPr>
          <w:p w14:paraId="7E7D5B3B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A21EC8F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27CE2D1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guaranteed (insertion order preserved in 3.7+)</w:t>
            </w:r>
          </w:p>
        </w:tc>
      </w:tr>
      <w:tr w:rsidR="00C33D5F" w:rsidRPr="00C33D5F" w14:paraId="5EA5F1BF" w14:textId="77777777" w:rsidTr="00C33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A8BC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</w:t>
            </w:r>
          </w:p>
        </w:tc>
        <w:tc>
          <w:tcPr>
            <w:tcW w:w="0" w:type="auto"/>
            <w:hideMark/>
          </w:tcPr>
          <w:p w14:paraId="29EE0512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B455609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E027096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C33D5F" w:rsidRPr="00C33D5F" w14:paraId="4BF192E6" w14:textId="77777777" w:rsidTr="00C33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822A0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Indexed Access</w:t>
            </w:r>
          </w:p>
        </w:tc>
        <w:tc>
          <w:tcPr>
            <w:tcW w:w="0" w:type="auto"/>
            <w:hideMark/>
          </w:tcPr>
          <w:p w14:paraId="47951FBA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 position</w:t>
            </w:r>
          </w:p>
        </w:tc>
        <w:tc>
          <w:tcPr>
            <w:tcW w:w="0" w:type="auto"/>
            <w:hideMark/>
          </w:tcPr>
          <w:p w14:paraId="3EEF06FA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 position</w:t>
            </w:r>
          </w:p>
        </w:tc>
        <w:tc>
          <w:tcPr>
            <w:tcW w:w="0" w:type="auto"/>
            <w:hideMark/>
          </w:tcPr>
          <w:p w14:paraId="72EB6794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 key</w:t>
            </w:r>
          </w:p>
        </w:tc>
      </w:tr>
      <w:tr w:rsidR="00C33D5F" w:rsidRPr="00C33D5F" w14:paraId="2DD335EB" w14:textId="77777777" w:rsidTr="00C33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D5E65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Elements</w:t>
            </w:r>
          </w:p>
        </w:tc>
        <w:tc>
          <w:tcPr>
            <w:tcW w:w="0" w:type="auto"/>
            <w:hideMark/>
          </w:tcPr>
          <w:p w14:paraId="693AFE30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17366BCE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1DD274B0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Keys must be unique</w:t>
            </w:r>
          </w:p>
        </w:tc>
      </w:tr>
      <w:tr w:rsidR="00C33D5F" w:rsidRPr="00C33D5F" w14:paraId="52A6E002" w14:textId="77777777" w:rsidTr="00C33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831C5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Type</w:t>
            </w:r>
          </w:p>
        </w:tc>
        <w:tc>
          <w:tcPr>
            <w:tcW w:w="0" w:type="auto"/>
            <w:hideMark/>
          </w:tcPr>
          <w:p w14:paraId="0D2A0B4A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applicable</w:t>
            </w:r>
          </w:p>
        </w:tc>
        <w:tc>
          <w:tcPr>
            <w:tcW w:w="0" w:type="auto"/>
            <w:hideMark/>
          </w:tcPr>
          <w:p w14:paraId="20FFDC9E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applicable</w:t>
            </w:r>
          </w:p>
        </w:tc>
        <w:tc>
          <w:tcPr>
            <w:tcW w:w="0" w:type="auto"/>
            <w:hideMark/>
          </w:tcPr>
          <w:p w14:paraId="12BF5EDC" w14:textId="77777777" w:rsidR="00C33D5F" w:rsidRPr="00C33D5F" w:rsidRDefault="00C33D5F" w:rsidP="00C3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immutable</w:t>
            </w:r>
          </w:p>
        </w:tc>
      </w:tr>
      <w:tr w:rsidR="00C33D5F" w:rsidRPr="00C33D5F" w14:paraId="42CBAF31" w14:textId="77777777" w:rsidTr="00C33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C8E82" w14:textId="77777777" w:rsidR="00C33D5F" w:rsidRPr="00C33D5F" w:rsidRDefault="00C33D5F" w:rsidP="00C33D5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Use</w:t>
            </w:r>
          </w:p>
        </w:tc>
        <w:tc>
          <w:tcPr>
            <w:tcW w:w="0" w:type="auto"/>
            <w:hideMark/>
          </w:tcPr>
          <w:p w14:paraId="1C23ECA4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Collections that change</w:t>
            </w:r>
          </w:p>
        </w:tc>
        <w:tc>
          <w:tcPr>
            <w:tcW w:w="0" w:type="auto"/>
            <w:hideMark/>
          </w:tcPr>
          <w:p w14:paraId="293A1A22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data</w:t>
            </w:r>
          </w:p>
        </w:tc>
        <w:tc>
          <w:tcPr>
            <w:tcW w:w="0" w:type="auto"/>
            <w:hideMark/>
          </w:tcPr>
          <w:p w14:paraId="350959ED" w14:textId="77777777" w:rsidR="00C33D5F" w:rsidRPr="00C33D5F" w:rsidRDefault="00C33D5F" w:rsidP="00C33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D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Key-value mappings</w:t>
            </w:r>
          </w:p>
        </w:tc>
      </w:tr>
    </w:tbl>
    <w:p w14:paraId="1B0CB954" w14:textId="77777777" w:rsidR="00C33D5F" w:rsidRPr="00C33D5F" w:rsidRDefault="00000000" w:rsidP="00C3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C84F22">
          <v:rect id="_x0000_i1056" style="width:0;height:1.5pt" o:hralign="center" o:hrstd="t" o:hr="t" fillcolor="#a0a0a0" stroked="f"/>
        </w:pict>
      </w:r>
    </w:p>
    <w:p w14:paraId="4255A424" w14:textId="4545E533" w:rsidR="00BA0757" w:rsidRDefault="00BA0757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078C0" w14:textId="77777777" w:rsidR="00BA0757" w:rsidRPr="00BA0757" w:rsidRDefault="00BA0757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6CCB2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Dictionaries — Summary</w:t>
      </w:r>
    </w:p>
    <w:p w14:paraId="5067BDC7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What is a Dictionary?</w:t>
      </w:r>
    </w:p>
    <w:p w14:paraId="36E85176" w14:textId="77777777" w:rsidR="00BA0757" w:rsidRPr="00BA0757" w:rsidRDefault="00BA0757" w:rsidP="00BA07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used to store data in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key–value pairs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9F15D" w14:textId="77777777" w:rsidR="00BA0757" w:rsidRPr="00BA0757" w:rsidRDefault="00BA0757" w:rsidP="00BA07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Unlike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tuples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(which use </w:t>
      </w:r>
      <w:r w:rsidRPr="00BA07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indexes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), dictionaries use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to access values.</w:t>
      </w:r>
    </w:p>
    <w:p w14:paraId="0BFD39EE" w14:textId="77777777" w:rsidR="00BA0757" w:rsidRPr="00BA0757" w:rsidRDefault="00BA0757" w:rsidP="00BA07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>Syntax example:</w:t>
      </w:r>
    </w:p>
    <w:p w14:paraId="0CA41B55" w14:textId="77777777" w:rsidR="00BA0757" w:rsidRPr="00BA0757" w:rsidRDefault="00BA0757" w:rsidP="00BA0757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 = {</w:t>
      </w:r>
    </w:p>
    <w:p w14:paraId="0EB94461" w14:textId="77777777" w:rsidR="00BA0757" w:rsidRPr="00BA0757" w:rsidRDefault="00BA0757" w:rsidP="00BA0757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"20A1130524",</w:t>
      </w:r>
    </w:p>
    <w:p w14:paraId="7480EF10" w14:textId="77777777" w:rsidR="00BA0757" w:rsidRPr="00BA0757" w:rsidRDefault="00BA0757" w:rsidP="00BA0757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"is_vip": True,</w:t>
      </w:r>
    </w:p>
    <w:p w14:paraId="11603100" w14:textId="77777777" w:rsidR="00BA0757" w:rsidRPr="00BA0757" w:rsidRDefault="00BA0757" w:rsidP="00BA0757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"wallet": 50.24</w:t>
      </w:r>
    </w:p>
    <w:p w14:paraId="32448DF7" w14:textId="77777777" w:rsidR="00BA0757" w:rsidRPr="00BA0757" w:rsidRDefault="00BA0757" w:rsidP="00BA0757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0702B8" w14:textId="77777777" w:rsidR="00BA0757" w:rsidRPr="00BA0757" w:rsidRDefault="00000000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26ED4F">
          <v:rect id="_x0000_i1057" style="width:0;height:1.5pt" o:hralign="center" o:hrstd="t" o:hr="t" fillcolor="#a0a0a0" stroked="f"/>
        </w:pict>
      </w:r>
    </w:p>
    <w:p w14:paraId="26FFF2FC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🔑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Accessing Dictionary Values</w:t>
      </w:r>
    </w:p>
    <w:p w14:paraId="4419727B" w14:textId="77777777" w:rsidR="00BA0757" w:rsidRPr="00BA0757" w:rsidRDefault="00BA0757" w:rsidP="00BA07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square brackets </w:t>
      </w:r>
      <w:r w:rsidRPr="00BA07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 ]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with the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name:</w:t>
      </w:r>
    </w:p>
    <w:p w14:paraId="1F49B6B9" w14:textId="77777777" w:rsidR="00BA0757" w:rsidRPr="00BA0757" w:rsidRDefault="00BA0757" w:rsidP="00BA0757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customer_info["id"]      # returns '20A1130524'</w:t>
      </w:r>
    </w:p>
    <w:p w14:paraId="69F3891B" w14:textId="77777777" w:rsidR="00BA0757" w:rsidRPr="00BA0757" w:rsidRDefault="00BA0757" w:rsidP="00BA0757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customer_info["wallet"]  # returns 50.24</w:t>
      </w:r>
    </w:p>
    <w:p w14:paraId="3EDFCFF6" w14:textId="77777777" w:rsidR="00BA0757" w:rsidRPr="00BA0757" w:rsidRDefault="00000000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6AD9DF">
          <v:rect id="_x0000_i1058" style="width:0;height:1.5pt" o:hralign="center" o:hrstd="t" o:hr="t" fillcolor="#a0a0a0" stroked="f"/>
        </w:pict>
      </w:r>
    </w:p>
    <w:p w14:paraId="2B39F393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Analogy</w:t>
      </w:r>
    </w:p>
    <w:p w14:paraId="694214C2" w14:textId="77777777" w:rsidR="00BA0757" w:rsidRPr="00BA0757" w:rsidRDefault="00BA0757" w:rsidP="00BA07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Think of a Python dictionary like a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dictionary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2345D2" w14:textId="77777777" w:rsidR="00BA0757" w:rsidRPr="00BA0757" w:rsidRDefault="00BA0757" w:rsidP="00BA075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= word</w:t>
      </w:r>
    </w:p>
    <w:p w14:paraId="0F3A5FFC" w14:textId="77777777" w:rsidR="00BA0757" w:rsidRPr="00BA0757" w:rsidRDefault="00BA0757" w:rsidP="00BA075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= definition</w:t>
      </w:r>
    </w:p>
    <w:p w14:paraId="4D810017" w14:textId="77777777" w:rsidR="00BA0757" w:rsidRPr="00BA0757" w:rsidRDefault="00000000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35289D">
          <v:rect id="_x0000_i1059" style="width:0;height:1.5pt" o:hralign="center" o:hrstd="t" o:hr="t" fillcolor="#a0a0a0" stroked="f"/>
        </w:pict>
      </w:r>
    </w:p>
    <w:p w14:paraId="68ED5F60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Rules for Dictionary Keys</w:t>
      </w:r>
    </w:p>
    <w:p w14:paraId="7570CABA" w14:textId="77777777" w:rsidR="00BA0757" w:rsidRPr="00BA0757" w:rsidRDefault="00BA0757" w:rsidP="00BA07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 must be unique.</w:t>
      </w:r>
    </w:p>
    <w:p w14:paraId="031E2E25" w14:textId="77777777" w:rsidR="00BA0757" w:rsidRPr="00BA0757" w:rsidRDefault="00BA0757" w:rsidP="00BA075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If the same key is repeated, Python keeps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last value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DCFC90" w14:textId="77777777" w:rsidR="00BA0757" w:rsidRPr="00BA0757" w:rsidRDefault="00BA0757" w:rsidP="00BA07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 must be immutable (unchangeable types)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D1DFDB" w14:textId="77777777" w:rsidR="00BA0757" w:rsidRPr="00BA0757" w:rsidRDefault="00BA0757" w:rsidP="00BA075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Allowed: </w:t>
      </w: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</w:t>
      </w:r>
    </w:p>
    <w:p w14:paraId="1585A03D" w14:textId="77777777" w:rsidR="00BA0757" w:rsidRPr="00BA0757" w:rsidRDefault="00BA0757" w:rsidP="00BA075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Not allowed: </w:t>
      </w: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(they’re mutable)</w:t>
      </w:r>
    </w:p>
    <w:p w14:paraId="4261092B" w14:textId="77777777" w:rsidR="00BA0757" w:rsidRPr="00BA0757" w:rsidRDefault="00BA0757" w:rsidP="00BA0757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 = { "name": "Alex", 10: "age", 3.14: "pi" }  # </w:t>
      </w:r>
      <w:r w:rsidRPr="00BA075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</w:t>
      </w:r>
    </w:p>
    <w:p w14:paraId="1FA99BA0" w14:textId="77777777" w:rsidR="00BA0757" w:rsidRPr="00BA0757" w:rsidRDefault="00BA0757" w:rsidP="00BA0757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invalid = { ["list"]: "no" }  # </w:t>
      </w:r>
      <w:r w:rsidRPr="00BA075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causes error</w:t>
      </w:r>
    </w:p>
    <w:p w14:paraId="48C41D45" w14:textId="77777777" w:rsidR="00BA0757" w:rsidRPr="00BA0757" w:rsidRDefault="00000000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3D865">
          <v:rect id="_x0000_i1060" style="width:0;height:1.5pt" o:hralign="center" o:hrstd="t" o:hr="t" fillcolor="#a0a0a0" stroked="f"/>
        </w:pict>
      </w:r>
    </w:p>
    <w:p w14:paraId="26A3B93C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Values Can Be Anything</w:t>
      </w:r>
    </w:p>
    <w:p w14:paraId="7205EC1D" w14:textId="77777777" w:rsidR="00BA0757" w:rsidRPr="00BA0757" w:rsidRDefault="00BA0757" w:rsidP="00BA07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Values have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type restriction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— they can be:</w:t>
      </w:r>
    </w:p>
    <w:p w14:paraId="68401303" w14:textId="77777777" w:rsidR="00BA0757" w:rsidRPr="00BA0757" w:rsidRDefault="00BA0757" w:rsidP="00BA075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>Numbers, strings, lists, dictionaries, etc.</w:t>
      </w:r>
    </w:p>
    <w:p w14:paraId="7D264B4E" w14:textId="77777777" w:rsidR="00BA0757" w:rsidRPr="00BA0757" w:rsidRDefault="00BA0757" w:rsidP="00BA0757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= {</w:t>
      </w:r>
    </w:p>
    <w:p w14:paraId="4123DAC9" w14:textId="77777777" w:rsidR="00BA0757" w:rsidRPr="00BA0757" w:rsidRDefault="00BA0757" w:rsidP="00BA0757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"score": 95,</w:t>
      </w:r>
    </w:p>
    <w:p w14:paraId="178D16C8" w14:textId="77777777" w:rsidR="00BA0757" w:rsidRPr="00BA0757" w:rsidRDefault="00BA0757" w:rsidP="00BA0757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"passed": True,</w:t>
      </w:r>
    </w:p>
    <w:p w14:paraId="1AAFAE41" w14:textId="77777777" w:rsidR="00BA0757" w:rsidRPr="00BA0757" w:rsidRDefault="00BA0757" w:rsidP="00BA0757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"colors": ["blue", "red"],</w:t>
      </w:r>
    </w:p>
    <w:p w14:paraId="60BCC4E9" w14:textId="77777777" w:rsidR="00BA0757" w:rsidRPr="00BA0757" w:rsidRDefault="00BA0757" w:rsidP="00BA0757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"details": {"grade": "A"}</w:t>
      </w:r>
    </w:p>
    <w:p w14:paraId="44DAFB8E" w14:textId="77777777" w:rsidR="00BA0757" w:rsidRPr="00BA0757" w:rsidRDefault="00BA0757" w:rsidP="00BA0757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F1596B" w14:textId="77777777" w:rsidR="00BA0757" w:rsidRPr="00BA0757" w:rsidRDefault="00000000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714780">
          <v:rect id="_x0000_i1061" style="width:0;height:1.5pt" o:hralign="center" o:hrstd="t" o:hr="t" fillcolor="#a0a0a0" stroked="f"/>
        </w:pict>
      </w:r>
    </w:p>
    <w:p w14:paraId="090027C1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Modifying a Dictionary</w:t>
      </w:r>
    </w:p>
    <w:p w14:paraId="6601CE55" w14:textId="77777777" w:rsidR="00BA0757" w:rsidRPr="00BA0757" w:rsidRDefault="00BA0757" w:rsidP="00BA07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Dictionaries are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(can be changed).</w:t>
      </w:r>
    </w:p>
    <w:p w14:paraId="6E558E0F" w14:textId="77777777" w:rsidR="00BA0757" w:rsidRPr="00BA0757" w:rsidRDefault="00BA0757" w:rsidP="00BA07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a new key–value pair:</w:t>
      </w:r>
    </w:p>
    <w:p w14:paraId="6337C6F7" w14:textId="77777777" w:rsidR="00BA0757" w:rsidRPr="00BA0757" w:rsidRDefault="00BA0757" w:rsidP="00BA0757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customer_info["member_type"] = "Gold"</w:t>
      </w:r>
    </w:p>
    <w:p w14:paraId="6DD8D2C3" w14:textId="77777777" w:rsidR="00BA0757" w:rsidRPr="00BA0757" w:rsidRDefault="00BA0757" w:rsidP="00BA07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an existing key:</w:t>
      </w:r>
    </w:p>
    <w:p w14:paraId="321A654C" w14:textId="77777777" w:rsidR="00BA0757" w:rsidRPr="00BA0757" w:rsidRDefault="00BA0757" w:rsidP="00BA0757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7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customer_info["member_type"] = "Blue"</w:t>
      </w:r>
    </w:p>
    <w:p w14:paraId="39ACE229" w14:textId="77777777" w:rsidR="00BA0757" w:rsidRPr="00BA0757" w:rsidRDefault="00000000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D0C4CE">
          <v:rect id="_x0000_i1062" style="width:0;height:1.5pt" o:hralign="center" o:hrstd="t" o:hr="t" fillcolor="#a0a0a0" stroked="f"/>
        </w:pict>
      </w:r>
    </w:p>
    <w:p w14:paraId="386D18A9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🧰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Common Dictionary Methods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97"/>
        <w:gridCol w:w="1757"/>
        <w:gridCol w:w="2857"/>
        <w:gridCol w:w="4555"/>
      </w:tblGrid>
      <w:tr w:rsidR="00BA0757" w:rsidRPr="00BA0757" w14:paraId="7BE7A824" w14:textId="77777777" w:rsidTr="007A0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7D619" w14:textId="77777777" w:rsidR="00BA0757" w:rsidRPr="00BA0757" w:rsidRDefault="00BA0757" w:rsidP="00BA075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60BD5A97" w14:textId="77777777" w:rsidR="00BA0757" w:rsidRPr="00BA0757" w:rsidRDefault="00BA0757" w:rsidP="00BA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B494711" w14:textId="77777777" w:rsidR="00BA0757" w:rsidRPr="00BA0757" w:rsidRDefault="00BA0757" w:rsidP="00BA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25384CD1" w14:textId="77777777" w:rsidR="00BA0757" w:rsidRPr="00BA0757" w:rsidRDefault="00BA0757" w:rsidP="00BA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</w:tr>
      <w:tr w:rsidR="00BA0757" w:rsidRPr="00BA0757" w14:paraId="7E015726" w14:textId="77777777" w:rsidTr="007A0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A7274" w14:textId="77777777" w:rsidR="00BA0757" w:rsidRPr="00BA0757" w:rsidRDefault="00BA0757" w:rsidP="00BA075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.keys()</w:t>
            </w:r>
          </w:p>
        </w:tc>
        <w:tc>
          <w:tcPr>
            <w:tcW w:w="0" w:type="auto"/>
            <w:hideMark/>
          </w:tcPr>
          <w:p w14:paraId="54758BE7" w14:textId="77777777" w:rsidR="00BA0757" w:rsidRPr="00BA0757" w:rsidRDefault="00BA0757" w:rsidP="00BA07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all keys</w:t>
            </w:r>
          </w:p>
        </w:tc>
        <w:tc>
          <w:tcPr>
            <w:tcW w:w="0" w:type="auto"/>
            <w:hideMark/>
          </w:tcPr>
          <w:p w14:paraId="3C850CDD" w14:textId="77777777" w:rsidR="00BA0757" w:rsidRPr="00BA0757" w:rsidRDefault="00BA0757" w:rsidP="00BA07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customer_info.keys()</w:t>
            </w:r>
          </w:p>
        </w:tc>
        <w:tc>
          <w:tcPr>
            <w:tcW w:w="0" w:type="auto"/>
            <w:hideMark/>
          </w:tcPr>
          <w:p w14:paraId="574B4776" w14:textId="77777777" w:rsidR="00BA0757" w:rsidRPr="00BA0757" w:rsidRDefault="00BA0757" w:rsidP="00BA07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dict_keys(['id', 'is_vip', 'wallet', 'member_type'])</w:t>
            </w:r>
          </w:p>
        </w:tc>
      </w:tr>
      <w:tr w:rsidR="00BA0757" w:rsidRPr="00BA0757" w14:paraId="5A756544" w14:textId="77777777" w:rsidTr="007A0C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9527B" w14:textId="77777777" w:rsidR="00BA0757" w:rsidRPr="00BA0757" w:rsidRDefault="00BA0757" w:rsidP="00BA075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.values()</w:t>
            </w:r>
          </w:p>
        </w:tc>
        <w:tc>
          <w:tcPr>
            <w:tcW w:w="0" w:type="auto"/>
            <w:hideMark/>
          </w:tcPr>
          <w:p w14:paraId="0D5DEDF6" w14:textId="77777777" w:rsidR="00BA0757" w:rsidRPr="00BA0757" w:rsidRDefault="00BA0757" w:rsidP="00BA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all values</w:t>
            </w:r>
          </w:p>
        </w:tc>
        <w:tc>
          <w:tcPr>
            <w:tcW w:w="0" w:type="auto"/>
            <w:hideMark/>
          </w:tcPr>
          <w:p w14:paraId="677EAF76" w14:textId="77777777" w:rsidR="00BA0757" w:rsidRPr="00BA0757" w:rsidRDefault="00BA0757" w:rsidP="00BA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customer_info.values()</w:t>
            </w:r>
          </w:p>
        </w:tc>
        <w:tc>
          <w:tcPr>
            <w:tcW w:w="0" w:type="auto"/>
            <w:hideMark/>
          </w:tcPr>
          <w:p w14:paraId="021E2B72" w14:textId="77777777" w:rsidR="00BA0757" w:rsidRPr="00BA0757" w:rsidRDefault="00BA0757" w:rsidP="00BA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dict_values(['20A1130524', True, 50.24, 'Blue'])</w:t>
            </w:r>
          </w:p>
        </w:tc>
      </w:tr>
      <w:tr w:rsidR="00BA0757" w:rsidRPr="00BA0757" w14:paraId="63D99B9B" w14:textId="77777777" w:rsidTr="007A0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ACC07" w14:textId="77777777" w:rsidR="00BA0757" w:rsidRPr="00BA0757" w:rsidRDefault="00BA0757" w:rsidP="00BA075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.items()</w:t>
            </w:r>
          </w:p>
        </w:tc>
        <w:tc>
          <w:tcPr>
            <w:tcW w:w="0" w:type="auto"/>
            <w:hideMark/>
          </w:tcPr>
          <w:p w14:paraId="6D320FB7" w14:textId="77777777" w:rsidR="00BA0757" w:rsidRPr="00BA0757" w:rsidRDefault="00BA0757" w:rsidP="00BA07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key–value pairs as tuples</w:t>
            </w:r>
          </w:p>
        </w:tc>
        <w:tc>
          <w:tcPr>
            <w:tcW w:w="0" w:type="auto"/>
            <w:hideMark/>
          </w:tcPr>
          <w:p w14:paraId="3491E441" w14:textId="77777777" w:rsidR="00BA0757" w:rsidRPr="00BA0757" w:rsidRDefault="00BA0757" w:rsidP="00BA07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customer_info.items()</w:t>
            </w:r>
          </w:p>
        </w:tc>
        <w:tc>
          <w:tcPr>
            <w:tcW w:w="0" w:type="auto"/>
            <w:hideMark/>
          </w:tcPr>
          <w:p w14:paraId="5BEE665B" w14:textId="77777777" w:rsidR="00BA0757" w:rsidRPr="00BA0757" w:rsidRDefault="00BA0757" w:rsidP="00BA07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7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[('id', '20A1130524'), ('is_vip', True), ('wallet', 50.24), ('member_type', 'Blue')]</w:t>
            </w:r>
          </w:p>
        </w:tc>
      </w:tr>
    </w:tbl>
    <w:p w14:paraId="2E336E63" w14:textId="77777777" w:rsidR="00BA0757" w:rsidRPr="00BA0757" w:rsidRDefault="00000000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1ADB5E">
          <v:rect id="_x0000_i1063" style="width:0;height:1.5pt" o:hralign="center" o:hrstd="t" o:hr="t" fillcolor="#a0a0a0" stroked="f"/>
        </w:pict>
      </w:r>
    </w:p>
    <w:p w14:paraId="061EA715" w14:textId="77777777" w:rsidR="00BA0757" w:rsidRPr="00BA0757" w:rsidRDefault="00BA0757" w:rsidP="00BA0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7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🧭</w:t>
      </w:r>
      <w:r w:rsidRPr="00BA07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Key Takeaways</w:t>
      </w:r>
    </w:p>
    <w:p w14:paraId="60FC7F4F" w14:textId="77777777" w:rsidR="00BA0757" w:rsidRPr="00BA0757" w:rsidRDefault="00BA0757" w:rsidP="00BA07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Dictionaries are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unordered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collections of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key–value pairs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ACD9C2" w14:textId="77777777" w:rsidR="00BA0757" w:rsidRPr="00BA0757" w:rsidRDefault="00BA0757" w:rsidP="00BA07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 must be immutable and unique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can be anything.</w:t>
      </w:r>
    </w:p>
    <w:p w14:paraId="6F2ABC11" w14:textId="77777777" w:rsidR="00BA0757" w:rsidRPr="00BA0757" w:rsidRDefault="00BA0757" w:rsidP="00BA07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 through dictionaries.</w:t>
      </w:r>
    </w:p>
    <w:p w14:paraId="557DDB26" w14:textId="77777777" w:rsidR="00BA0757" w:rsidRPr="00BA0757" w:rsidRDefault="00BA0757" w:rsidP="00BA07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757">
        <w:rPr>
          <w:rFonts w:ascii="Times New Roman" w:eastAsia="Times New Roman" w:hAnsi="Times New Roman" w:cs="Times New Roman"/>
          <w:kern w:val="0"/>
          <w14:ligatures w14:val="none"/>
        </w:rPr>
        <w:t xml:space="preserve">Learn through </w:t>
      </w:r>
      <w:r w:rsidRPr="00BA07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</w:t>
      </w:r>
      <w:r w:rsidRPr="00BA0757">
        <w:rPr>
          <w:rFonts w:ascii="Times New Roman" w:eastAsia="Times New Roman" w:hAnsi="Times New Roman" w:cs="Times New Roman"/>
          <w:kern w:val="0"/>
          <w14:ligatures w14:val="none"/>
        </w:rPr>
        <w:t>, not memorization — experiment and note syntax.</w:t>
      </w:r>
    </w:p>
    <w:p w14:paraId="584D2E20" w14:textId="77777777" w:rsidR="00BA0757" w:rsidRPr="00BA0757" w:rsidRDefault="00000000" w:rsidP="00BA07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5E7864">
          <v:rect id="_x0000_i1064" style="width:0;height:1.5pt" o:hralign="center" o:hrstd="t" o:hr="t" fillcolor="#a0a0a0" stroked="f"/>
        </w:pict>
      </w:r>
    </w:p>
    <w:p w14:paraId="41A28283" w14:textId="1D03A653" w:rsidR="007A31FE" w:rsidRDefault="007A31FE">
      <w:r>
        <w:br w:type="page"/>
      </w:r>
    </w:p>
    <w:p w14:paraId="005ADAA9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1C8877">
          <v:rect id="_x0000_i1065" style="width:0;height:1.5pt" o:hralign="center" o:hrstd="t" o:hr="t" fillcolor="#a0a0a0" stroked="f"/>
        </w:pict>
      </w:r>
    </w:p>
    <w:p w14:paraId="388325C4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Introduction to Control Flow</w:t>
      </w:r>
    </w:p>
    <w:p w14:paraId="1A4C95AA" w14:textId="77777777" w:rsidR="007A31FE" w:rsidRPr="007A31FE" w:rsidRDefault="007A31FE" w:rsidP="007A3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Before learning conditionals (</w:t>
      </w: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, etc.), it’s essential to understand </w:t>
      </w:r>
      <w:r w:rsidRPr="007A3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Booleans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3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operators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, which control how code decisions are made.</w:t>
      </w:r>
    </w:p>
    <w:p w14:paraId="07166B3C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21AC102E">
          <v:rect id="_x0000_i1066" style="width:0;height:1.5pt" o:hralign="center" o:hrstd="t" o:hr="t" fillcolor="#a0a0a0" stroked="f"/>
        </w:pict>
      </w:r>
    </w:p>
    <w:p w14:paraId="021C936C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Boolean Type (Bool)</w:t>
      </w:r>
    </w:p>
    <w:p w14:paraId="1D5059AC" w14:textId="77777777" w:rsidR="007A31FE" w:rsidRPr="007A31FE" w:rsidRDefault="007A31FE" w:rsidP="007A3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Booleans have only two values: </w:t>
      </w: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8CE13F" w14:textId="77777777" w:rsidR="007A31FE" w:rsidRPr="007A31FE" w:rsidRDefault="007A31FE" w:rsidP="007A3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They represent logical truth values used in conditions and comparisons.</w:t>
      </w:r>
    </w:p>
    <w:p w14:paraId="6DA9FC7C" w14:textId="77777777" w:rsidR="007A31FE" w:rsidRPr="007A31FE" w:rsidRDefault="007A31FE" w:rsidP="007A3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480FA4" w14:textId="77777777" w:rsidR="007A31FE" w:rsidRPr="007A31FE" w:rsidRDefault="007A31FE" w:rsidP="007A31FE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truth = True  </w:t>
      </w:r>
    </w:p>
    <w:p w14:paraId="408CE450" w14:textId="77777777" w:rsidR="007A31FE" w:rsidRPr="007A31FE" w:rsidRDefault="007A31FE" w:rsidP="007A31FE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lie = False</w:t>
      </w:r>
    </w:p>
    <w:p w14:paraId="781FB3D1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60F56B1B">
          <v:rect id="_x0000_i1067" style="width:0;height:1.5pt" o:hralign="center" o:hrstd="t" o:hr="t" fillcolor="#a0a0a0" stroked="f"/>
        </w:pict>
      </w:r>
    </w:p>
    <w:p w14:paraId="73424232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The </w:t>
      </w:r>
      <w:r w:rsidRPr="007A31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Operator (Negation)</w:t>
      </w:r>
    </w:p>
    <w:p w14:paraId="4FF2804F" w14:textId="77777777" w:rsidR="007A31FE" w:rsidRPr="007A31FE" w:rsidRDefault="007A31FE" w:rsidP="007A3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Reverses the truth value of a Boolean.</w:t>
      </w:r>
    </w:p>
    <w:p w14:paraId="25313230" w14:textId="77777777" w:rsidR="007A31FE" w:rsidRPr="007A31FE" w:rsidRDefault="007A31FE" w:rsidP="007A3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7A3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change the variable itself unless reassigned.</w:t>
      </w:r>
    </w:p>
    <w:p w14:paraId="6B5F2CF5" w14:textId="77777777" w:rsidR="007A31FE" w:rsidRPr="007A31FE" w:rsidRDefault="007A31FE" w:rsidP="007A3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D4CA4D2" w14:textId="77777777" w:rsidR="007A31FE" w:rsidRPr="007A31FE" w:rsidRDefault="007A31FE" w:rsidP="007A31F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truth = True  </w:t>
      </w:r>
    </w:p>
    <w:p w14:paraId="405BE2D5" w14:textId="77777777" w:rsidR="007A31FE" w:rsidRPr="007A31FE" w:rsidRDefault="007A31FE" w:rsidP="007A31F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print(not truth)   # False  </w:t>
      </w:r>
    </w:p>
    <w:p w14:paraId="2019D75A" w14:textId="77777777" w:rsidR="007A31FE" w:rsidRPr="007A31FE" w:rsidRDefault="007A31FE" w:rsidP="007A31FE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myvalue = not lie  # True</w:t>
      </w:r>
    </w:p>
    <w:p w14:paraId="1A676699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421AE611">
          <v:rect id="_x0000_i1068" style="width:0;height:1.5pt" o:hralign="center" o:hrstd="t" o:hr="t" fillcolor="#a0a0a0" stroked="f"/>
        </w:pict>
      </w:r>
    </w:p>
    <w:p w14:paraId="0BD7B954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The </w:t>
      </w:r>
      <w:r w:rsidRPr="007A31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and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r w:rsidRPr="007A31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Operators (Combination)</w:t>
      </w:r>
    </w:p>
    <w:p w14:paraId="6DED7267" w14:textId="77777777" w:rsidR="007A31FE" w:rsidRPr="007A31FE" w:rsidRDefault="007A31FE" w:rsidP="007A3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Combine multiple Booleans into one condition.</w:t>
      </w:r>
    </w:p>
    <w:p w14:paraId="494ABDAC" w14:textId="77777777" w:rsidR="007A31FE" w:rsidRPr="007A31FE" w:rsidRDefault="007A31FE" w:rsidP="007A3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and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→ both values must be True.</w:t>
      </w:r>
    </w:p>
    <w:p w14:paraId="535B4AD2" w14:textId="77777777" w:rsidR="007A31FE" w:rsidRPr="007A31FE" w:rsidRDefault="007A31FE" w:rsidP="007A3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→ only one value needs to be True.</w:t>
      </w:r>
    </w:p>
    <w:p w14:paraId="7052443C" w14:textId="77777777" w:rsidR="007A31FE" w:rsidRPr="007A31FE" w:rsidRDefault="007A31FE" w:rsidP="007A3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10ABDB" w14:textId="77777777" w:rsidR="007A31FE" w:rsidRPr="007A31FE" w:rsidRDefault="007A31FE" w:rsidP="007A31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 and False   # False  </w:t>
      </w:r>
    </w:p>
    <w:p w14:paraId="5D9DC65A" w14:textId="77777777" w:rsidR="007A31FE" w:rsidRPr="007A31FE" w:rsidRDefault="007A31FE" w:rsidP="007A31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or False    # True</w:t>
      </w:r>
    </w:p>
    <w:p w14:paraId="08CF43B7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1CF8EC4D">
          <v:rect id="_x0000_i1069" style="width:0;height:1.5pt" o:hralign="center" o:hrstd="t" o:hr="t" fillcolor="#a0a0a0" stroked="f"/>
        </w:pict>
      </w:r>
    </w:p>
    <w:p w14:paraId="12656EDE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Combining Boolean Expressions</w:t>
      </w:r>
    </w:p>
    <w:p w14:paraId="585AF4A4" w14:textId="77777777" w:rsidR="007A31FE" w:rsidRPr="007A31FE" w:rsidRDefault="007A31FE" w:rsidP="007A3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You can nest or group expressions using parentheses for clarity.</w:t>
      </w:r>
    </w:p>
    <w:p w14:paraId="3468280C" w14:textId="77777777" w:rsidR="007A31FE" w:rsidRPr="007A31FE" w:rsidRDefault="007A31FE" w:rsidP="007A3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AD5207D" w14:textId="77777777" w:rsidR="007A31FE" w:rsidRPr="007A31FE" w:rsidRDefault="007A31FE" w:rsidP="007A31FE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(True or False)   # False</w:t>
      </w:r>
    </w:p>
    <w:p w14:paraId="7D4C23DD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148DFC73">
          <v:rect id="_x0000_i1070" style="width:0;height:1.5pt" o:hralign="center" o:hrstd="t" o:hr="t" fillcolor="#a0a0a0" stroked="f"/>
        </w:pict>
      </w:r>
    </w:p>
    <w:p w14:paraId="6D08C7EC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Comparison Operators</w:t>
      </w:r>
    </w:p>
    <w:p w14:paraId="04EAA5A5" w14:textId="77777777" w:rsidR="007A31FE" w:rsidRPr="007A31FE" w:rsidRDefault="007A31FE" w:rsidP="007A3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Used to compare numbers or strings; result is always a Boolean.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20"/>
        <w:gridCol w:w="1141"/>
        <w:gridCol w:w="729"/>
      </w:tblGrid>
      <w:tr w:rsidR="007A31FE" w:rsidRPr="007A31FE" w14:paraId="16D7F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156A0" w14:textId="77777777" w:rsidR="007A31FE" w:rsidRPr="007A31FE" w:rsidRDefault="007A31FE" w:rsidP="007A3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7C50DFE" w14:textId="77777777" w:rsidR="007A31FE" w:rsidRPr="007A31FE" w:rsidRDefault="007A31FE" w:rsidP="007A3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B6A942" w14:textId="77777777" w:rsidR="007A31FE" w:rsidRPr="007A31FE" w:rsidRDefault="007A31FE" w:rsidP="007A3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88169B" w14:textId="77777777" w:rsidR="007A31FE" w:rsidRPr="007A31FE" w:rsidRDefault="007A31FE" w:rsidP="007A3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7A31FE" w:rsidRPr="007A31FE" w14:paraId="530D4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C3CA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7B520A2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6AB1B141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 == 3.0</w:t>
            </w:r>
          </w:p>
        </w:tc>
        <w:tc>
          <w:tcPr>
            <w:tcW w:w="0" w:type="auto"/>
            <w:vAlign w:val="center"/>
            <w:hideMark/>
          </w:tcPr>
          <w:p w14:paraId="3DE9F29D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7A31FE" w:rsidRPr="007A31FE" w14:paraId="3FDE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BD4A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712C8830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54717E24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 != 3.1</w:t>
            </w:r>
          </w:p>
        </w:tc>
        <w:tc>
          <w:tcPr>
            <w:tcW w:w="0" w:type="auto"/>
            <w:vAlign w:val="center"/>
            <w:hideMark/>
          </w:tcPr>
          <w:p w14:paraId="210109B7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7A31FE" w:rsidRPr="007A31FE" w14:paraId="5032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6163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BCEF92B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E39B72B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 &gt; 1</w:t>
            </w:r>
          </w:p>
        </w:tc>
        <w:tc>
          <w:tcPr>
            <w:tcW w:w="0" w:type="auto"/>
            <w:vAlign w:val="center"/>
            <w:hideMark/>
          </w:tcPr>
          <w:p w14:paraId="4734D093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7A31FE" w:rsidRPr="007A31FE" w14:paraId="0C79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54C3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&lt;</w:t>
            </w:r>
          </w:p>
        </w:tc>
        <w:tc>
          <w:tcPr>
            <w:tcW w:w="0" w:type="auto"/>
            <w:vAlign w:val="center"/>
            <w:hideMark/>
          </w:tcPr>
          <w:p w14:paraId="4DC19747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16D561DA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 &lt; 1</w:t>
            </w:r>
          </w:p>
        </w:tc>
        <w:tc>
          <w:tcPr>
            <w:tcW w:w="0" w:type="auto"/>
            <w:vAlign w:val="center"/>
            <w:hideMark/>
          </w:tcPr>
          <w:p w14:paraId="1317A09F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</w:tr>
      <w:tr w:rsidR="007A31FE" w:rsidRPr="007A31FE" w14:paraId="6352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0FB5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FB25357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57342079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 &gt;= 10</w:t>
            </w:r>
          </w:p>
        </w:tc>
        <w:tc>
          <w:tcPr>
            <w:tcW w:w="0" w:type="auto"/>
            <w:vAlign w:val="center"/>
            <w:hideMark/>
          </w:tcPr>
          <w:p w14:paraId="05CEA311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7A31FE" w:rsidRPr="007A31FE" w14:paraId="2DB53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9B70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15FC0A41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01222F1E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 &lt;= 100</w:t>
            </w:r>
          </w:p>
        </w:tc>
        <w:tc>
          <w:tcPr>
            <w:tcW w:w="0" w:type="auto"/>
            <w:vAlign w:val="center"/>
            <w:hideMark/>
          </w:tcPr>
          <w:p w14:paraId="17763AAA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</w:tbl>
    <w:p w14:paraId="1C33CA63" w14:textId="77777777" w:rsidR="007A31FE" w:rsidRPr="007A31FE" w:rsidRDefault="007A31FE" w:rsidP="007A3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Use parentheses for multiple comparisons (e.g., </w:t>
      </w: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 &lt; x) and (x &lt; 10)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9E805A2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261A7D47">
          <v:rect id="_x0000_i1071" style="width:0;height:1.5pt" o:hralign="center" o:hrstd="t" o:hr="t" fillcolor="#a0a0a0" stroked="f"/>
        </w:pict>
      </w:r>
    </w:p>
    <w:p w14:paraId="252CC286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Membership Operators</w:t>
      </w:r>
    </w:p>
    <w:p w14:paraId="412F6662" w14:textId="77777777" w:rsidR="007A31FE" w:rsidRPr="007A31FE" w:rsidRDefault="007A31FE" w:rsidP="007A3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Used to check if an element exists within a collection.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253"/>
        <w:gridCol w:w="2101"/>
        <w:gridCol w:w="729"/>
      </w:tblGrid>
      <w:tr w:rsidR="007A31FE" w:rsidRPr="007A31FE" w14:paraId="055EC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79BAC" w14:textId="77777777" w:rsidR="007A31FE" w:rsidRPr="007A31FE" w:rsidRDefault="007A31FE" w:rsidP="007A3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19C0461" w14:textId="77777777" w:rsidR="007A31FE" w:rsidRPr="007A31FE" w:rsidRDefault="007A31FE" w:rsidP="007A3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960D07B" w14:textId="77777777" w:rsidR="007A31FE" w:rsidRPr="007A31FE" w:rsidRDefault="007A31FE" w:rsidP="007A3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22AF751" w14:textId="77777777" w:rsidR="007A31FE" w:rsidRPr="007A31FE" w:rsidRDefault="007A31FE" w:rsidP="007A3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7A31FE" w:rsidRPr="007A31FE" w14:paraId="51DD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7D26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422E98E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is in collection</w:t>
            </w:r>
          </w:p>
        </w:tc>
        <w:tc>
          <w:tcPr>
            <w:tcW w:w="0" w:type="auto"/>
            <w:vAlign w:val="center"/>
            <w:hideMark/>
          </w:tcPr>
          <w:p w14:paraId="6A66C2C0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 in [1,2,3]</w:t>
            </w:r>
          </w:p>
        </w:tc>
        <w:tc>
          <w:tcPr>
            <w:tcW w:w="0" w:type="auto"/>
            <w:vAlign w:val="center"/>
            <w:hideMark/>
          </w:tcPr>
          <w:p w14:paraId="034A3B9C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7A31FE" w:rsidRPr="007A31FE" w14:paraId="0D9E2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E9CC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4F69069C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not in collection</w:t>
            </w:r>
          </w:p>
        </w:tc>
        <w:tc>
          <w:tcPr>
            <w:tcW w:w="0" w:type="auto"/>
            <w:vAlign w:val="center"/>
            <w:hideMark/>
          </w:tcPr>
          <w:p w14:paraId="0B2F5DCD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 not in [1,2,3]</w:t>
            </w:r>
          </w:p>
        </w:tc>
        <w:tc>
          <w:tcPr>
            <w:tcW w:w="0" w:type="auto"/>
            <w:vAlign w:val="center"/>
            <w:hideMark/>
          </w:tcPr>
          <w:p w14:paraId="332E2DC2" w14:textId="77777777" w:rsidR="007A31FE" w:rsidRPr="007A31FE" w:rsidRDefault="007A31FE" w:rsidP="007A3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1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</w:tbl>
    <w:p w14:paraId="0818D12B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6144DACB">
          <v:rect id="_x0000_i1072" style="width:0;height:1.5pt" o:hralign="center" o:hrstd="t" o:hr="t" fillcolor="#a0a0a0" stroked="f"/>
        </w:pict>
      </w:r>
    </w:p>
    <w:p w14:paraId="3B1D08E2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Practical Example</w:t>
      </w:r>
    </w:p>
    <w:p w14:paraId="63EA8AA9" w14:textId="77777777" w:rsidR="007A31FE" w:rsidRPr="007A31FE" w:rsidRDefault="007A31FE" w:rsidP="007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customer_ids = [5, 4, 3, 2, 1]</w:t>
      </w:r>
    </w:p>
    <w:p w14:paraId="37D656F4" w14:textId="77777777" w:rsidR="007A31FE" w:rsidRPr="007A31FE" w:rsidRDefault="007A31FE" w:rsidP="007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 = 1</w:t>
      </w:r>
    </w:p>
    <w:p w14:paraId="34D29526" w14:textId="77777777" w:rsidR="007A31FE" w:rsidRPr="007A31FE" w:rsidRDefault="007A31FE" w:rsidP="007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new_id = 10</w:t>
      </w:r>
    </w:p>
    <w:p w14:paraId="0DB0A9BA" w14:textId="77777777" w:rsidR="007A31FE" w:rsidRPr="007A31FE" w:rsidRDefault="007A31FE" w:rsidP="007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BECA8" w14:textId="77777777" w:rsidR="007A31FE" w:rsidRPr="007A31FE" w:rsidRDefault="007A31FE" w:rsidP="007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print(customer_id in customer_ids)  # True</w:t>
      </w:r>
    </w:p>
    <w:p w14:paraId="4062C9B0" w14:textId="77777777" w:rsidR="007A31FE" w:rsidRPr="007A31FE" w:rsidRDefault="007A31FE" w:rsidP="007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31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print(new_id not in customer_ids)   # True</w:t>
      </w:r>
    </w:p>
    <w:p w14:paraId="28E04AEB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298A7AF5">
          <v:rect id="_x0000_i1073" style="width:0;height:1.5pt" o:hralign="center" o:hrstd="t" o:hr="t" fillcolor="#a0a0a0" stroked="f"/>
        </w:pict>
      </w:r>
    </w:p>
    <w:p w14:paraId="3FA6D504" w14:textId="77777777" w:rsidR="007A31FE" w:rsidRPr="007A31FE" w:rsidRDefault="007A31FE" w:rsidP="007A3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1F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A3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9. Key Takeaway</w:t>
      </w:r>
    </w:p>
    <w:p w14:paraId="7E46C467" w14:textId="77777777" w:rsidR="007A31FE" w:rsidRPr="007A31FE" w:rsidRDefault="007A31FE" w:rsidP="007A3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Booleans and conditional operators form the </w:t>
      </w:r>
      <w:r w:rsidRPr="007A3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of control flow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let programs make </w:t>
      </w:r>
      <w:r w:rsidRPr="007A3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decisions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3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behavior</w:t>
      </w:r>
      <w:r w:rsidRPr="007A31FE">
        <w:rPr>
          <w:rFonts w:ascii="Times New Roman" w:eastAsia="Times New Roman" w:hAnsi="Times New Roman" w:cs="Times New Roman"/>
          <w:kern w:val="0"/>
          <w14:ligatures w14:val="none"/>
        </w:rPr>
        <w:t xml:space="preserve"> dynamically based on logic.</w:t>
      </w:r>
    </w:p>
    <w:p w14:paraId="7BE9AE55" w14:textId="77777777" w:rsidR="007A31FE" w:rsidRPr="007A31FE" w:rsidRDefault="007A31FE" w:rsidP="007A3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1FE">
        <w:rPr>
          <w:rFonts w:ascii="Times New Roman" w:eastAsia="Times New Roman" w:hAnsi="Times New Roman" w:cs="Times New Roman"/>
          <w:kern w:val="0"/>
          <w14:ligatures w14:val="none"/>
        </w:rPr>
        <w:pict w14:anchorId="409BE158">
          <v:rect id="_x0000_i1074" style="width:0;height:1.5pt" o:hralign="center" o:hrstd="t" o:hr="t" fillcolor="#a0a0a0" stroked="f"/>
        </w:pict>
      </w:r>
    </w:p>
    <w:p w14:paraId="30107095" w14:textId="38FE013C" w:rsidR="0042261C" w:rsidRDefault="0042261C">
      <w:r>
        <w:br w:type="page"/>
      </w:r>
    </w:p>
    <w:p w14:paraId="2AB7A139" w14:textId="77777777" w:rsidR="0042261C" w:rsidRPr="0042261C" w:rsidRDefault="0042261C" w:rsidP="00422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26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Conditional Statements in Python</w:t>
      </w:r>
    </w:p>
    <w:p w14:paraId="61B0CD8A" w14:textId="77777777" w:rsidR="0042261C" w:rsidRPr="0042261C" w:rsidRDefault="0042261C" w:rsidP="00422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6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56CA0C0F" w14:textId="77777777" w:rsidR="0042261C" w:rsidRPr="0042261C" w:rsidRDefault="0042261C" w:rsidP="0042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t>Conditional statements allow programs to make decisions — executing different blocks of code depending on whether certain conditions are true or false.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control the </w:t>
      </w:r>
      <w:r w:rsidRPr="00422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of execution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(also called </w:t>
      </w:r>
      <w:r w:rsidRPr="00422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 flow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3D8EFE" w14:textId="77777777" w:rsidR="0042261C" w:rsidRPr="0042261C" w:rsidRDefault="0042261C" w:rsidP="00422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pict w14:anchorId="4315D5FC">
          <v:rect id="_x0000_i1086" style="width:0;height:1.5pt" o:hralign="center" o:hrstd="t" o:hr="t" fillcolor="#a0a0a0" stroked="f"/>
        </w:pict>
      </w:r>
    </w:p>
    <w:p w14:paraId="74A35D31" w14:textId="77777777" w:rsidR="0042261C" w:rsidRPr="0042261C" w:rsidRDefault="0042261C" w:rsidP="00422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6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Basic Syntax</w:t>
      </w:r>
    </w:p>
    <w:p w14:paraId="3A3B2679" w14:textId="77777777" w:rsidR="0042261C" w:rsidRPr="0042261C" w:rsidRDefault="0042261C" w:rsidP="0042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A conditional statement starts with </w:t>
      </w: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, followed by a </w:t>
      </w:r>
      <w:r w:rsidRPr="00422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expression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, ending with a colon </w:t>
      </w: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Indented code under the </w:t>
      </w: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block executes </w:t>
      </w:r>
      <w:r w:rsidRPr="00422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the condition is true.</w:t>
      </w:r>
    </w:p>
    <w:p w14:paraId="0A3FCB99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user_age = 42</w:t>
      </w:r>
    </w:p>
    <w:p w14:paraId="4C7265AD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user_age &gt;= 18:</w:t>
      </w:r>
    </w:p>
    <w:p w14:paraId="5BB3876C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print("User is an adult")</w:t>
      </w:r>
    </w:p>
    <w:p w14:paraId="115F1174" w14:textId="77777777" w:rsidR="0042261C" w:rsidRPr="0042261C" w:rsidRDefault="0042261C" w:rsidP="00422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pict w14:anchorId="37BEF9BE">
          <v:rect id="_x0000_i1087" style="width:0;height:1.5pt" o:hralign="center" o:hrstd="t" o:hr="t" fillcolor="#a0a0a0" stroked="f"/>
        </w:pict>
      </w:r>
    </w:p>
    <w:p w14:paraId="072D531B" w14:textId="77777777" w:rsidR="0042261C" w:rsidRPr="0042261C" w:rsidRDefault="0042261C" w:rsidP="00422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6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2261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42261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</w:t>
      </w:r>
      <w:r w:rsidRPr="0042261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elif</w:t>
      </w:r>
    </w:p>
    <w:p w14:paraId="70D9DC9E" w14:textId="77777777" w:rsidR="0042261C" w:rsidRPr="0042261C" w:rsidRDefault="0042261C" w:rsidP="004226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>: checks a condition</w:t>
      </w:r>
    </w:p>
    <w:p w14:paraId="70F180DF" w14:textId="77777777" w:rsidR="0042261C" w:rsidRPr="0042261C" w:rsidRDefault="0042261C" w:rsidP="004226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>: runs if all prior conditions are false (optional)</w:t>
      </w:r>
    </w:p>
    <w:p w14:paraId="7BE9E55E" w14:textId="77777777" w:rsidR="0042261C" w:rsidRPr="0042261C" w:rsidRDefault="0042261C" w:rsidP="004226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: checks additional conditions between </w:t>
      </w: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571138D0" w14:textId="77777777" w:rsidR="0042261C" w:rsidRPr="0042261C" w:rsidRDefault="0042261C" w:rsidP="0042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BD7288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user_age = 13</w:t>
      </w:r>
    </w:p>
    <w:p w14:paraId="60DFA59E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192E9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user_age &gt;= 18:</w:t>
      </w:r>
    </w:p>
    <w:p w14:paraId="2ECDDFCB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print("User is an adult")</w:t>
      </w:r>
    </w:p>
    <w:p w14:paraId="2B0F3EFF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user_age &lt; 1:</w:t>
      </w:r>
    </w:p>
    <w:p w14:paraId="02F084B9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print("User is an infant")</w:t>
      </w:r>
    </w:p>
    <w:p w14:paraId="602056A4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53A8BC94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print("User is a minor")</w:t>
      </w:r>
    </w:p>
    <w:p w14:paraId="0B5752EF" w14:textId="77777777" w:rsidR="0042261C" w:rsidRPr="0042261C" w:rsidRDefault="0042261C" w:rsidP="00422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pict w14:anchorId="347FB5A8">
          <v:rect id="_x0000_i1088" style="width:0;height:1.5pt" o:hralign="center" o:hrstd="t" o:hr="t" fillcolor="#a0a0a0" stroked="f"/>
        </w:pict>
      </w:r>
    </w:p>
    <w:p w14:paraId="30155425" w14:textId="77777777" w:rsidR="0042261C" w:rsidRPr="0042261C" w:rsidRDefault="0042261C" w:rsidP="00422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6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Nested Conditionals</w:t>
      </w:r>
    </w:p>
    <w:p w14:paraId="3D49E78F" w14:textId="77777777" w:rsidR="0042261C" w:rsidRPr="0042261C" w:rsidRDefault="0042261C" w:rsidP="0042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You can place one </w:t>
      </w: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statement inside another to test multiple layers of logic.</w:t>
      </w:r>
    </w:p>
    <w:p w14:paraId="574523CD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user_age = 17</w:t>
      </w:r>
    </w:p>
    <w:p w14:paraId="127B5AEC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user_permission = False</w:t>
      </w:r>
    </w:p>
    <w:p w14:paraId="215BD558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460FE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user_age &lt; 18:</w:t>
      </w:r>
    </w:p>
    <w:p w14:paraId="37D9C9D0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user_permission:</w:t>
      </w:r>
    </w:p>
    <w:p w14:paraId="39200CBA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print("OK")</w:t>
      </w:r>
    </w:p>
    <w:p w14:paraId="1D94FF15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780A955A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print("Not permitted")</w:t>
      </w:r>
    </w:p>
    <w:p w14:paraId="49109DE6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1D86524E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print("OK")</w:t>
      </w:r>
    </w:p>
    <w:p w14:paraId="45103455" w14:textId="77777777" w:rsidR="0042261C" w:rsidRPr="0042261C" w:rsidRDefault="0042261C" w:rsidP="00422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pict w14:anchorId="2268BA63">
          <v:rect id="_x0000_i1089" style="width:0;height:1.5pt" o:hralign="center" o:hrstd="t" o:hr="t" fillcolor="#a0a0a0" stroked="f"/>
        </w:pict>
      </w:r>
    </w:p>
    <w:p w14:paraId="19B46AFC" w14:textId="77777777" w:rsidR="0042261C" w:rsidRPr="0042261C" w:rsidRDefault="0042261C" w:rsidP="00422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6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Logical Operators</w:t>
      </w:r>
    </w:p>
    <w:p w14:paraId="397911AD" w14:textId="77777777" w:rsidR="0042261C" w:rsidRPr="0042261C" w:rsidRDefault="0042261C" w:rsidP="0042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combine multiple conditions using:</w:t>
      </w:r>
    </w:p>
    <w:p w14:paraId="74A7E24D" w14:textId="77777777" w:rsidR="0042261C" w:rsidRPr="0042261C" w:rsidRDefault="0042261C" w:rsidP="004226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→ both must be true</w:t>
      </w:r>
    </w:p>
    <w:p w14:paraId="67A1969C" w14:textId="77777777" w:rsidR="0042261C" w:rsidRPr="0042261C" w:rsidRDefault="0042261C" w:rsidP="004226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→ at least one must be true</w:t>
      </w:r>
    </w:p>
    <w:p w14:paraId="3D1BDB94" w14:textId="77777777" w:rsidR="0042261C" w:rsidRPr="0042261C" w:rsidRDefault="0042261C" w:rsidP="004226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→ reverses truth value</w:t>
      </w:r>
    </w:p>
    <w:p w14:paraId="70C38EBC" w14:textId="77777777" w:rsidR="0042261C" w:rsidRPr="0042261C" w:rsidRDefault="0042261C" w:rsidP="0042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47B790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(not in_promo) and (purchase &gt; 400) and (25 &lt;= age &lt;= 44):</w:t>
      </w:r>
    </w:p>
    <w:p w14:paraId="6F59CD20" w14:textId="77777777" w:rsidR="0042261C" w:rsidRPr="0042261C" w:rsidRDefault="0042261C" w:rsidP="0042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print("Customer eligible for new promo")</w:t>
      </w:r>
    </w:p>
    <w:p w14:paraId="631F3F35" w14:textId="77777777" w:rsidR="0042261C" w:rsidRPr="0042261C" w:rsidRDefault="0042261C" w:rsidP="00422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pict w14:anchorId="26C31EF7">
          <v:rect id="_x0000_i1090" style="width:0;height:1.5pt" o:hralign="center" o:hrstd="t" o:hr="t" fillcolor="#a0a0a0" stroked="f"/>
        </w:pict>
      </w:r>
    </w:p>
    <w:p w14:paraId="40C8B463" w14:textId="77777777" w:rsidR="0042261C" w:rsidRPr="0042261C" w:rsidRDefault="0042261C" w:rsidP="00422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6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Best Practices</w:t>
      </w:r>
    </w:p>
    <w:p w14:paraId="6EBD1586" w14:textId="77777777" w:rsidR="0042261C" w:rsidRPr="0042261C" w:rsidRDefault="0042261C" w:rsidP="0042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Keep conditions readable and clear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261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Use parentheses to group logic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261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Avoid overly long single-line conditions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261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2261C">
        <w:rPr>
          <w:rFonts w:ascii="Times New Roman" w:eastAsia="Times New Roman" w:hAnsi="Times New Roman" w:cs="Times New Roman"/>
          <w:kern w:val="0"/>
          <w14:ligatures w14:val="none"/>
        </w:rPr>
        <w:t xml:space="preserve"> Indent properly for clarity</w:t>
      </w:r>
    </w:p>
    <w:p w14:paraId="66EFB488" w14:textId="77777777" w:rsidR="0042261C" w:rsidRPr="0042261C" w:rsidRDefault="0042261C" w:rsidP="00422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pict w14:anchorId="2687A9A5">
          <v:rect id="_x0000_i1091" style="width:0;height:1.5pt" o:hralign="center" o:hrstd="t" o:hr="t" fillcolor="#a0a0a0" stroked="f"/>
        </w:pict>
      </w:r>
    </w:p>
    <w:p w14:paraId="14EDB32E" w14:textId="77777777" w:rsidR="0042261C" w:rsidRPr="0042261C" w:rsidRDefault="0042261C" w:rsidP="00422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26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422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Table: Python Conditional Commands &amp; Examples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82"/>
        <w:gridCol w:w="2134"/>
        <w:gridCol w:w="4265"/>
        <w:gridCol w:w="2185"/>
      </w:tblGrid>
      <w:tr w:rsidR="0042261C" w:rsidRPr="0042261C" w14:paraId="22A49556" w14:textId="77777777" w:rsidTr="0042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FA328" w14:textId="77777777" w:rsidR="0042261C" w:rsidRPr="0042261C" w:rsidRDefault="0042261C" w:rsidP="0042261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53231F41" w14:textId="77777777" w:rsidR="0042261C" w:rsidRPr="0042261C" w:rsidRDefault="0042261C" w:rsidP="00422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/ Syntax</w:t>
            </w:r>
          </w:p>
        </w:tc>
        <w:tc>
          <w:tcPr>
            <w:tcW w:w="0" w:type="auto"/>
            <w:hideMark/>
          </w:tcPr>
          <w:p w14:paraId="0572E5D8" w14:textId="77777777" w:rsidR="0042261C" w:rsidRPr="0042261C" w:rsidRDefault="0042261C" w:rsidP="00422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23E85228" w14:textId="77777777" w:rsidR="0042261C" w:rsidRPr="0042261C" w:rsidRDefault="0042261C" w:rsidP="00422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</w:tr>
      <w:tr w:rsidR="0042261C" w:rsidRPr="0042261C" w14:paraId="1D14913C" w14:textId="77777777" w:rsidTr="0042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1BEB0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Simple </w:t>
            </w: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</w:t>
            </w:r>
          </w:p>
        </w:tc>
        <w:tc>
          <w:tcPr>
            <w:tcW w:w="0" w:type="auto"/>
            <w:hideMark/>
          </w:tcPr>
          <w:p w14:paraId="20FD337E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condition:</w:t>
            </w:r>
          </w:p>
        </w:tc>
        <w:tc>
          <w:tcPr>
            <w:tcW w:w="0" w:type="auto"/>
            <w:hideMark/>
          </w:tcPr>
          <w:p w14:paraId="2CAD1C2D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x &gt; 0:</w:t>
            </w:r>
          </w:p>
        </w:tc>
        <w:tc>
          <w:tcPr>
            <w:tcW w:w="0" w:type="auto"/>
            <w:hideMark/>
          </w:tcPr>
          <w:p w14:paraId="081EB50E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block if condition is true</w:t>
            </w:r>
          </w:p>
        </w:tc>
      </w:tr>
      <w:tr w:rsidR="0042261C" w:rsidRPr="0042261C" w14:paraId="04CB91BD" w14:textId="77777777" w:rsidTr="00422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478A6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</w:t>
            </w: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</w:t>
            </w: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</w:t>
            </w:r>
          </w:p>
        </w:tc>
        <w:tc>
          <w:tcPr>
            <w:tcW w:w="0" w:type="auto"/>
            <w:hideMark/>
          </w:tcPr>
          <w:p w14:paraId="61654794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condition: ... else:</w:t>
            </w:r>
          </w:p>
        </w:tc>
        <w:tc>
          <w:tcPr>
            <w:tcW w:w="0" w:type="auto"/>
            <w:hideMark/>
          </w:tcPr>
          <w:p w14:paraId="0577D95A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age &gt;= 18: print("Adult") else: print("Minor")</w:t>
            </w:r>
          </w:p>
        </w:tc>
        <w:tc>
          <w:tcPr>
            <w:tcW w:w="0" w:type="auto"/>
            <w:hideMark/>
          </w:tcPr>
          <w:p w14:paraId="61DA0A57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one block or the other</w:t>
            </w:r>
          </w:p>
        </w:tc>
      </w:tr>
      <w:tr w:rsidR="0042261C" w:rsidRPr="0042261C" w14:paraId="4AC51433" w14:textId="77777777" w:rsidTr="0042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2A2E1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elif</w:t>
            </w: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chain</w:t>
            </w:r>
          </w:p>
        </w:tc>
        <w:tc>
          <w:tcPr>
            <w:tcW w:w="0" w:type="auto"/>
            <w:hideMark/>
          </w:tcPr>
          <w:p w14:paraId="4A4F5373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... elif ... else:</w:t>
            </w:r>
          </w:p>
        </w:tc>
        <w:tc>
          <w:tcPr>
            <w:tcW w:w="0" w:type="auto"/>
            <w:hideMark/>
          </w:tcPr>
          <w:p w14:paraId="60414814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score &gt; 90: grade = 'A' elif score &gt; 80: grade = 'B' else: grade = 'C'</w:t>
            </w:r>
          </w:p>
        </w:tc>
        <w:tc>
          <w:tcPr>
            <w:tcW w:w="0" w:type="auto"/>
            <w:hideMark/>
          </w:tcPr>
          <w:p w14:paraId="43771749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Tests multiple conditions sequentially</w:t>
            </w:r>
          </w:p>
        </w:tc>
      </w:tr>
      <w:tr w:rsidR="0042261C" w:rsidRPr="0042261C" w14:paraId="5A5D41C0" w14:textId="77777777" w:rsidTr="00422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4C9B7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Nested </w:t>
            </w: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</w:t>
            </w:r>
          </w:p>
        </w:tc>
        <w:tc>
          <w:tcPr>
            <w:tcW w:w="0" w:type="auto"/>
            <w:hideMark/>
          </w:tcPr>
          <w:p w14:paraId="1DDB1526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...: if ...:</w:t>
            </w:r>
          </w:p>
        </w:tc>
        <w:tc>
          <w:tcPr>
            <w:tcW w:w="0" w:type="auto"/>
            <w:hideMark/>
          </w:tcPr>
          <w:p w14:paraId="78C717F6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age &lt; 18: if permission: print("OK")</w:t>
            </w:r>
          </w:p>
        </w:tc>
        <w:tc>
          <w:tcPr>
            <w:tcW w:w="0" w:type="auto"/>
            <w:hideMark/>
          </w:tcPr>
          <w:p w14:paraId="08EF2B50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 conditions inside conditions</w:t>
            </w:r>
          </w:p>
        </w:tc>
      </w:tr>
      <w:tr w:rsidR="0042261C" w:rsidRPr="0042261C" w14:paraId="1C73D8FB" w14:textId="77777777" w:rsidTr="0042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04A9A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and</w:t>
            </w: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operator</w:t>
            </w:r>
          </w:p>
        </w:tc>
        <w:tc>
          <w:tcPr>
            <w:tcW w:w="0" w:type="auto"/>
            <w:hideMark/>
          </w:tcPr>
          <w:p w14:paraId="742AC657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cond1 and cond2:</w:t>
            </w:r>
          </w:p>
        </w:tc>
        <w:tc>
          <w:tcPr>
            <w:tcW w:w="0" w:type="auto"/>
            <w:hideMark/>
          </w:tcPr>
          <w:p w14:paraId="2807F3FD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age &gt; 25 and spent &gt; 400:</w:t>
            </w:r>
          </w:p>
        </w:tc>
        <w:tc>
          <w:tcPr>
            <w:tcW w:w="0" w:type="auto"/>
            <w:hideMark/>
          </w:tcPr>
          <w:p w14:paraId="5427F877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must be true</w:t>
            </w:r>
          </w:p>
        </w:tc>
      </w:tr>
      <w:tr w:rsidR="0042261C" w:rsidRPr="0042261C" w14:paraId="3273CF2E" w14:textId="77777777" w:rsidTr="00422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7D04E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</w:t>
            </w: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operator</w:t>
            </w:r>
          </w:p>
        </w:tc>
        <w:tc>
          <w:tcPr>
            <w:tcW w:w="0" w:type="auto"/>
            <w:hideMark/>
          </w:tcPr>
          <w:p w14:paraId="7ADEFFDF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cond1 or cond2:</w:t>
            </w:r>
          </w:p>
        </w:tc>
        <w:tc>
          <w:tcPr>
            <w:tcW w:w="0" w:type="auto"/>
            <w:hideMark/>
          </w:tcPr>
          <w:p w14:paraId="580B0F69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member or coupon:</w:t>
            </w:r>
          </w:p>
        </w:tc>
        <w:tc>
          <w:tcPr>
            <w:tcW w:w="0" w:type="auto"/>
            <w:hideMark/>
          </w:tcPr>
          <w:p w14:paraId="3B5B23A9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Either must be true</w:t>
            </w:r>
          </w:p>
        </w:tc>
      </w:tr>
      <w:tr w:rsidR="0042261C" w:rsidRPr="0042261C" w14:paraId="12CDBFB7" w14:textId="77777777" w:rsidTr="0042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FE7D0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</w:t>
            </w: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operator</w:t>
            </w:r>
          </w:p>
        </w:tc>
        <w:tc>
          <w:tcPr>
            <w:tcW w:w="0" w:type="auto"/>
            <w:hideMark/>
          </w:tcPr>
          <w:p w14:paraId="6BCCD0B4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not cond:</w:t>
            </w:r>
          </w:p>
        </w:tc>
        <w:tc>
          <w:tcPr>
            <w:tcW w:w="0" w:type="auto"/>
            <w:hideMark/>
          </w:tcPr>
          <w:p w14:paraId="2B6F87CC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not in_promo:</w:t>
            </w:r>
          </w:p>
        </w:tc>
        <w:tc>
          <w:tcPr>
            <w:tcW w:w="0" w:type="auto"/>
            <w:hideMark/>
          </w:tcPr>
          <w:p w14:paraId="70B96111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Reverses condition</w:t>
            </w:r>
          </w:p>
        </w:tc>
      </w:tr>
      <w:tr w:rsidR="0042261C" w:rsidRPr="0042261C" w14:paraId="54F76B65" w14:textId="77777777" w:rsidTr="00422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090BD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 logic</w:t>
            </w:r>
          </w:p>
        </w:tc>
        <w:tc>
          <w:tcPr>
            <w:tcW w:w="0" w:type="auto"/>
            <w:hideMark/>
          </w:tcPr>
          <w:p w14:paraId="19FDAAE2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(cond1 and cond2) or cond3:</w:t>
            </w:r>
          </w:p>
        </w:tc>
        <w:tc>
          <w:tcPr>
            <w:tcW w:w="0" w:type="auto"/>
            <w:hideMark/>
          </w:tcPr>
          <w:p w14:paraId="33915C45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(spent &gt; 400 and age &gt; 25) or vip:</w:t>
            </w:r>
          </w:p>
        </w:tc>
        <w:tc>
          <w:tcPr>
            <w:tcW w:w="0" w:type="auto"/>
            <w:hideMark/>
          </w:tcPr>
          <w:p w14:paraId="6A8D976F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Mixes multiple logical operators</w:t>
            </w:r>
          </w:p>
        </w:tc>
      </w:tr>
      <w:tr w:rsidR="0042261C" w:rsidRPr="0042261C" w14:paraId="6EC10FA0" w14:textId="77777777" w:rsidTr="0042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FD503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Chained comparison</w:t>
            </w:r>
          </w:p>
        </w:tc>
        <w:tc>
          <w:tcPr>
            <w:tcW w:w="0" w:type="auto"/>
            <w:hideMark/>
          </w:tcPr>
          <w:p w14:paraId="4FFBAD54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&lt; x &lt; b</w:t>
            </w:r>
          </w:p>
        </w:tc>
        <w:tc>
          <w:tcPr>
            <w:tcW w:w="0" w:type="auto"/>
            <w:hideMark/>
          </w:tcPr>
          <w:p w14:paraId="0535562C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25 &lt;= age &lt;= 44:</w:t>
            </w:r>
          </w:p>
        </w:tc>
        <w:tc>
          <w:tcPr>
            <w:tcW w:w="0" w:type="auto"/>
            <w:hideMark/>
          </w:tcPr>
          <w:p w14:paraId="6A37839D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 range compactly</w:t>
            </w:r>
          </w:p>
        </w:tc>
      </w:tr>
      <w:tr w:rsidR="0042261C" w:rsidRPr="0042261C" w14:paraId="0E7D82D1" w14:textId="77777777" w:rsidTr="00422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1550C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Dictionary condition check</w:t>
            </w:r>
          </w:p>
        </w:tc>
        <w:tc>
          <w:tcPr>
            <w:tcW w:w="0" w:type="auto"/>
            <w:hideMark/>
          </w:tcPr>
          <w:p w14:paraId="1FA8AB2B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dict[key] == value:</w:t>
            </w:r>
          </w:p>
        </w:tc>
        <w:tc>
          <w:tcPr>
            <w:tcW w:w="0" w:type="auto"/>
            <w:hideMark/>
          </w:tcPr>
          <w:p w14:paraId="24BB4333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customer["promo"] == False:</w:t>
            </w:r>
          </w:p>
        </w:tc>
        <w:tc>
          <w:tcPr>
            <w:tcW w:w="0" w:type="auto"/>
            <w:hideMark/>
          </w:tcPr>
          <w:p w14:paraId="3F0DC64E" w14:textId="77777777" w:rsidR="0042261C" w:rsidRPr="0042261C" w:rsidRDefault="0042261C" w:rsidP="0042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 condition inside dict data</w:t>
            </w:r>
          </w:p>
        </w:tc>
      </w:tr>
      <w:tr w:rsidR="0042261C" w:rsidRPr="0042261C" w14:paraId="32203FCB" w14:textId="77777777" w:rsidTr="0042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055A9" w14:textId="77777777" w:rsidR="0042261C" w:rsidRPr="0042261C" w:rsidRDefault="0042261C" w:rsidP="00422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Readability tip</w:t>
            </w:r>
          </w:p>
        </w:tc>
        <w:tc>
          <w:tcPr>
            <w:tcW w:w="0" w:type="auto"/>
            <w:hideMark/>
          </w:tcPr>
          <w:p w14:paraId="0DB2DDAF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long conditions</w:t>
            </w:r>
          </w:p>
        </w:tc>
        <w:tc>
          <w:tcPr>
            <w:tcW w:w="0" w:type="auto"/>
            <w:hideMark/>
          </w:tcPr>
          <w:p w14:paraId="21EF3947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not in_promo and spent &gt; 400:\n if 25 &lt;= age &lt;= 44:</w:t>
            </w:r>
          </w:p>
        </w:tc>
        <w:tc>
          <w:tcPr>
            <w:tcW w:w="0" w:type="auto"/>
            <w:hideMark/>
          </w:tcPr>
          <w:p w14:paraId="71750A7D" w14:textId="77777777" w:rsidR="0042261C" w:rsidRPr="0042261C" w:rsidRDefault="0042261C" w:rsidP="00422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to read than one long line</w:t>
            </w:r>
          </w:p>
        </w:tc>
      </w:tr>
    </w:tbl>
    <w:p w14:paraId="1A3C1542" w14:textId="77777777" w:rsidR="0042261C" w:rsidRPr="0042261C" w:rsidRDefault="0042261C" w:rsidP="00422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61C">
        <w:rPr>
          <w:rFonts w:ascii="Times New Roman" w:eastAsia="Times New Roman" w:hAnsi="Times New Roman" w:cs="Times New Roman"/>
          <w:kern w:val="0"/>
          <w14:ligatures w14:val="none"/>
        </w:rPr>
        <w:pict w14:anchorId="3D83F675">
          <v:rect id="_x0000_i1092" style="width:0;height:1.5pt" o:hralign="center" o:hrstd="t" o:hr="t" fillcolor="#a0a0a0" stroked="f"/>
        </w:pict>
      </w:r>
    </w:p>
    <w:p w14:paraId="03822B59" w14:textId="77777777" w:rsidR="00F43A10" w:rsidRPr="008E6B78" w:rsidRDefault="00F43A10" w:rsidP="008E6B78"/>
    <w:sectPr w:rsidR="00F43A10" w:rsidRPr="008E6B78" w:rsidSect="00D829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DE6"/>
    <w:multiLevelType w:val="multilevel"/>
    <w:tmpl w:val="3B0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2456"/>
    <w:multiLevelType w:val="multilevel"/>
    <w:tmpl w:val="4E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2044"/>
    <w:multiLevelType w:val="multilevel"/>
    <w:tmpl w:val="0DCA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94B73"/>
    <w:multiLevelType w:val="multilevel"/>
    <w:tmpl w:val="7DB408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F65B6"/>
    <w:multiLevelType w:val="multilevel"/>
    <w:tmpl w:val="70F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050C"/>
    <w:multiLevelType w:val="multilevel"/>
    <w:tmpl w:val="885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F63CC"/>
    <w:multiLevelType w:val="multilevel"/>
    <w:tmpl w:val="A94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4087A"/>
    <w:multiLevelType w:val="multilevel"/>
    <w:tmpl w:val="BE0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80B12"/>
    <w:multiLevelType w:val="multilevel"/>
    <w:tmpl w:val="D09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4453D"/>
    <w:multiLevelType w:val="multilevel"/>
    <w:tmpl w:val="DB5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01CC1"/>
    <w:multiLevelType w:val="multilevel"/>
    <w:tmpl w:val="886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A05B1"/>
    <w:multiLevelType w:val="multilevel"/>
    <w:tmpl w:val="19E83F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E60E6"/>
    <w:multiLevelType w:val="multilevel"/>
    <w:tmpl w:val="27C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F6E1B"/>
    <w:multiLevelType w:val="multilevel"/>
    <w:tmpl w:val="8FB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E6C83"/>
    <w:multiLevelType w:val="multilevel"/>
    <w:tmpl w:val="6F6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E48C1"/>
    <w:multiLevelType w:val="multilevel"/>
    <w:tmpl w:val="C96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4587F"/>
    <w:multiLevelType w:val="multilevel"/>
    <w:tmpl w:val="714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B3A6F"/>
    <w:multiLevelType w:val="multilevel"/>
    <w:tmpl w:val="D62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530B3"/>
    <w:multiLevelType w:val="multilevel"/>
    <w:tmpl w:val="EC4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07873"/>
    <w:multiLevelType w:val="multilevel"/>
    <w:tmpl w:val="58B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40B1D"/>
    <w:multiLevelType w:val="multilevel"/>
    <w:tmpl w:val="06E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23533"/>
    <w:multiLevelType w:val="multilevel"/>
    <w:tmpl w:val="27D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E2AB9"/>
    <w:multiLevelType w:val="multilevel"/>
    <w:tmpl w:val="836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1693A"/>
    <w:multiLevelType w:val="multilevel"/>
    <w:tmpl w:val="302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31E57"/>
    <w:multiLevelType w:val="multilevel"/>
    <w:tmpl w:val="44E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F41EE"/>
    <w:multiLevelType w:val="multilevel"/>
    <w:tmpl w:val="12E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6793B"/>
    <w:multiLevelType w:val="multilevel"/>
    <w:tmpl w:val="2EE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E2A1B"/>
    <w:multiLevelType w:val="multilevel"/>
    <w:tmpl w:val="202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568B4"/>
    <w:multiLevelType w:val="multilevel"/>
    <w:tmpl w:val="2FD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41AF5"/>
    <w:multiLevelType w:val="multilevel"/>
    <w:tmpl w:val="BD9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269B9"/>
    <w:multiLevelType w:val="multilevel"/>
    <w:tmpl w:val="4F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C0D58"/>
    <w:multiLevelType w:val="multilevel"/>
    <w:tmpl w:val="56F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73635"/>
    <w:multiLevelType w:val="multilevel"/>
    <w:tmpl w:val="B574D8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EB3760"/>
    <w:multiLevelType w:val="multilevel"/>
    <w:tmpl w:val="405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21DDE"/>
    <w:multiLevelType w:val="multilevel"/>
    <w:tmpl w:val="1B3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062F0"/>
    <w:multiLevelType w:val="multilevel"/>
    <w:tmpl w:val="A26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B7FAB"/>
    <w:multiLevelType w:val="multilevel"/>
    <w:tmpl w:val="4C1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56711"/>
    <w:multiLevelType w:val="multilevel"/>
    <w:tmpl w:val="899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9379F"/>
    <w:multiLevelType w:val="multilevel"/>
    <w:tmpl w:val="013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85663C"/>
    <w:multiLevelType w:val="multilevel"/>
    <w:tmpl w:val="8B3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D404D"/>
    <w:multiLevelType w:val="multilevel"/>
    <w:tmpl w:val="297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125D2"/>
    <w:multiLevelType w:val="multilevel"/>
    <w:tmpl w:val="568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066D9"/>
    <w:multiLevelType w:val="multilevel"/>
    <w:tmpl w:val="A3E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496811">
    <w:abstractNumId w:val="40"/>
  </w:num>
  <w:num w:numId="2" w16cid:durableId="282804909">
    <w:abstractNumId w:val="25"/>
  </w:num>
  <w:num w:numId="3" w16cid:durableId="1799756972">
    <w:abstractNumId w:val="35"/>
  </w:num>
  <w:num w:numId="4" w16cid:durableId="1797217142">
    <w:abstractNumId w:val="9"/>
  </w:num>
  <w:num w:numId="5" w16cid:durableId="1547906696">
    <w:abstractNumId w:val="5"/>
  </w:num>
  <w:num w:numId="6" w16cid:durableId="815684034">
    <w:abstractNumId w:val="23"/>
  </w:num>
  <w:num w:numId="7" w16cid:durableId="1273973420">
    <w:abstractNumId w:val="13"/>
  </w:num>
  <w:num w:numId="8" w16cid:durableId="83842501">
    <w:abstractNumId w:val="42"/>
  </w:num>
  <w:num w:numId="9" w16cid:durableId="1880311387">
    <w:abstractNumId w:val="16"/>
  </w:num>
  <w:num w:numId="10" w16cid:durableId="1281837740">
    <w:abstractNumId w:val="19"/>
  </w:num>
  <w:num w:numId="11" w16cid:durableId="1503350555">
    <w:abstractNumId w:val="27"/>
  </w:num>
  <w:num w:numId="12" w16cid:durableId="1566641298">
    <w:abstractNumId w:val="39"/>
  </w:num>
  <w:num w:numId="13" w16cid:durableId="435101543">
    <w:abstractNumId w:val="38"/>
  </w:num>
  <w:num w:numId="14" w16cid:durableId="1543208472">
    <w:abstractNumId w:val="2"/>
  </w:num>
  <w:num w:numId="15" w16cid:durableId="1313754941">
    <w:abstractNumId w:val="11"/>
  </w:num>
  <w:num w:numId="16" w16cid:durableId="1818065980">
    <w:abstractNumId w:val="3"/>
  </w:num>
  <w:num w:numId="17" w16cid:durableId="1295791887">
    <w:abstractNumId w:val="32"/>
  </w:num>
  <w:num w:numId="18" w16cid:durableId="251085452">
    <w:abstractNumId w:val="31"/>
  </w:num>
  <w:num w:numId="19" w16cid:durableId="1280793251">
    <w:abstractNumId w:val="10"/>
  </w:num>
  <w:num w:numId="20" w16cid:durableId="733356334">
    <w:abstractNumId w:val="8"/>
  </w:num>
  <w:num w:numId="21" w16cid:durableId="2126463255">
    <w:abstractNumId w:val="7"/>
  </w:num>
  <w:num w:numId="22" w16cid:durableId="1314602237">
    <w:abstractNumId w:val="18"/>
  </w:num>
  <w:num w:numId="23" w16cid:durableId="708990352">
    <w:abstractNumId w:val="1"/>
  </w:num>
  <w:num w:numId="24" w16cid:durableId="2106800516">
    <w:abstractNumId w:val="34"/>
  </w:num>
  <w:num w:numId="25" w16cid:durableId="735275350">
    <w:abstractNumId w:val="20"/>
  </w:num>
  <w:num w:numId="26" w16cid:durableId="1898591860">
    <w:abstractNumId w:val="37"/>
  </w:num>
  <w:num w:numId="27" w16cid:durableId="1100181967">
    <w:abstractNumId w:val="12"/>
  </w:num>
  <w:num w:numId="28" w16cid:durableId="92940060">
    <w:abstractNumId w:val="33"/>
  </w:num>
  <w:num w:numId="29" w16cid:durableId="2031948069">
    <w:abstractNumId w:val="15"/>
  </w:num>
  <w:num w:numId="30" w16cid:durableId="1519856950">
    <w:abstractNumId w:val="26"/>
  </w:num>
  <w:num w:numId="31" w16cid:durableId="1587568825">
    <w:abstractNumId w:val="30"/>
  </w:num>
  <w:num w:numId="32" w16cid:durableId="1282541647">
    <w:abstractNumId w:val="24"/>
  </w:num>
  <w:num w:numId="33" w16cid:durableId="127011380">
    <w:abstractNumId w:val="28"/>
  </w:num>
  <w:num w:numId="34" w16cid:durableId="568423349">
    <w:abstractNumId w:val="6"/>
  </w:num>
  <w:num w:numId="35" w16cid:durableId="278225251">
    <w:abstractNumId w:val="17"/>
  </w:num>
  <w:num w:numId="36" w16cid:durableId="703673457">
    <w:abstractNumId w:val="36"/>
  </w:num>
  <w:num w:numId="37" w16cid:durableId="1638415666">
    <w:abstractNumId w:val="0"/>
  </w:num>
  <w:num w:numId="38" w16cid:durableId="1367221485">
    <w:abstractNumId w:val="14"/>
  </w:num>
  <w:num w:numId="39" w16cid:durableId="969017933">
    <w:abstractNumId w:val="29"/>
  </w:num>
  <w:num w:numId="40" w16cid:durableId="381487113">
    <w:abstractNumId w:val="22"/>
  </w:num>
  <w:num w:numId="41" w16cid:durableId="1727024530">
    <w:abstractNumId w:val="41"/>
  </w:num>
  <w:num w:numId="42" w16cid:durableId="1797524668">
    <w:abstractNumId w:val="4"/>
  </w:num>
  <w:num w:numId="43" w16cid:durableId="18612367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04"/>
    <w:rsid w:val="00075AF3"/>
    <w:rsid w:val="000D45C6"/>
    <w:rsid w:val="00151BF3"/>
    <w:rsid w:val="00227543"/>
    <w:rsid w:val="00251B97"/>
    <w:rsid w:val="0026496D"/>
    <w:rsid w:val="003249B6"/>
    <w:rsid w:val="0042261C"/>
    <w:rsid w:val="00474DD0"/>
    <w:rsid w:val="004C79DB"/>
    <w:rsid w:val="007A0C05"/>
    <w:rsid w:val="007A31FE"/>
    <w:rsid w:val="00866B19"/>
    <w:rsid w:val="008E6B78"/>
    <w:rsid w:val="008F42D6"/>
    <w:rsid w:val="00905E23"/>
    <w:rsid w:val="00A04789"/>
    <w:rsid w:val="00A74C68"/>
    <w:rsid w:val="00B32A57"/>
    <w:rsid w:val="00B51073"/>
    <w:rsid w:val="00BA0757"/>
    <w:rsid w:val="00BC6917"/>
    <w:rsid w:val="00C0562D"/>
    <w:rsid w:val="00C32389"/>
    <w:rsid w:val="00C33D5F"/>
    <w:rsid w:val="00D66ED8"/>
    <w:rsid w:val="00D8296D"/>
    <w:rsid w:val="00E404BA"/>
    <w:rsid w:val="00E674BD"/>
    <w:rsid w:val="00F43A10"/>
    <w:rsid w:val="00F43DA2"/>
    <w:rsid w:val="00F6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BE98"/>
  <w15:chartTrackingRefBased/>
  <w15:docId w15:val="{96F58E5F-626C-4917-B70F-79EFEF3D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04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0D45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3665</Words>
  <Characters>20894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24</cp:revision>
  <dcterms:created xsi:type="dcterms:W3CDTF">2025-10-22T07:22:00Z</dcterms:created>
  <dcterms:modified xsi:type="dcterms:W3CDTF">2025-10-26T05:46:00Z</dcterms:modified>
</cp:coreProperties>
</file>