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022D" w14:textId="77777777" w:rsidR="006B4393" w:rsidRPr="006B4393" w:rsidRDefault="006B4393" w:rsidP="006B4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43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6B43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Summary — Python Libraries and Importing</w:t>
      </w:r>
    </w:p>
    <w:p w14:paraId="5A717D55" w14:textId="77777777" w:rsidR="006B4393" w:rsidRPr="006B4393" w:rsidRDefault="00000000" w:rsidP="006B43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396E69">
          <v:rect id="_x0000_i1025" style="width:0;height:1.5pt" o:hralign="center" o:hrstd="t" o:hr="t" fillcolor="#a0a0a0" stroked="f"/>
        </w:pict>
      </w:r>
    </w:p>
    <w:p w14:paraId="4EE1FB39" w14:textId="77777777" w:rsidR="006B4393" w:rsidRPr="006B4393" w:rsidRDefault="006B4393" w:rsidP="006B4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43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📘</w:t>
      </w:r>
      <w:r w:rsidRPr="006B43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Concepts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685"/>
        <w:gridCol w:w="4467"/>
        <w:gridCol w:w="4314"/>
      </w:tblGrid>
      <w:tr w:rsidR="006B4393" w:rsidRPr="006B4393" w14:paraId="7A06A1C6" w14:textId="77777777" w:rsidTr="00414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F8F46" w14:textId="77777777" w:rsidR="006B4393" w:rsidRPr="006B4393" w:rsidRDefault="006B4393" w:rsidP="006B4393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28D85AE8" w14:textId="77777777" w:rsidR="006B4393" w:rsidRPr="006B4393" w:rsidRDefault="006B4393" w:rsidP="006B43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0F242E08" w14:textId="77777777" w:rsidR="006B4393" w:rsidRPr="006B4393" w:rsidRDefault="006B4393" w:rsidP="006B43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6B4393" w:rsidRPr="006B4393" w14:paraId="0FB1AEEE" w14:textId="77777777" w:rsidTr="00414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923F6" w14:textId="77777777" w:rsidR="006B4393" w:rsidRPr="006B4393" w:rsidRDefault="006B4393" w:rsidP="006B439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Library</w:t>
            </w:r>
          </w:p>
        </w:tc>
        <w:tc>
          <w:tcPr>
            <w:tcW w:w="0" w:type="auto"/>
            <w:hideMark/>
          </w:tcPr>
          <w:p w14:paraId="21657819" w14:textId="77777777" w:rsidR="006B4393" w:rsidRPr="006B4393" w:rsidRDefault="006B4393" w:rsidP="006B4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collection of modules containing useful functions and tools.</w:t>
            </w:r>
          </w:p>
        </w:tc>
        <w:tc>
          <w:tcPr>
            <w:tcW w:w="0" w:type="auto"/>
            <w:hideMark/>
          </w:tcPr>
          <w:p w14:paraId="4CBD27EE" w14:textId="77777777" w:rsidR="006B4393" w:rsidRPr="006B4393" w:rsidRDefault="006B4393" w:rsidP="006B4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collections</w:t>
            </w: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B43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datetime</w:t>
            </w: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B43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math</w:t>
            </w: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B43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pandas</w:t>
            </w: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etc.</w:t>
            </w:r>
          </w:p>
        </w:tc>
      </w:tr>
      <w:tr w:rsidR="006B4393" w:rsidRPr="006B4393" w14:paraId="14E832CB" w14:textId="77777777" w:rsidTr="00414D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08F4B" w14:textId="77777777" w:rsidR="006B4393" w:rsidRPr="006B4393" w:rsidRDefault="006B4393" w:rsidP="006B439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Importing a Library</w:t>
            </w:r>
          </w:p>
        </w:tc>
        <w:tc>
          <w:tcPr>
            <w:tcW w:w="0" w:type="auto"/>
            <w:hideMark/>
          </w:tcPr>
          <w:p w14:paraId="7AD5F7E0" w14:textId="77777777" w:rsidR="006B4393" w:rsidRPr="006B4393" w:rsidRDefault="006B4393" w:rsidP="006B4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To use a library, you first import it using the </w:t>
            </w:r>
            <w:r w:rsidRPr="006B43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</w:t>
            </w: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keyword.</w:t>
            </w:r>
          </w:p>
        </w:tc>
        <w:tc>
          <w:tcPr>
            <w:tcW w:w="0" w:type="auto"/>
            <w:hideMark/>
          </w:tcPr>
          <w:p w14:paraId="7D933F16" w14:textId="77777777" w:rsidR="006B4393" w:rsidRPr="006B4393" w:rsidRDefault="006B4393" w:rsidP="006B4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collections</w:t>
            </w:r>
          </w:p>
        </w:tc>
      </w:tr>
      <w:tr w:rsidR="006B4393" w:rsidRPr="006B4393" w14:paraId="0D94A670" w14:textId="77777777" w:rsidTr="00414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15CB4" w14:textId="77777777" w:rsidR="006B4393" w:rsidRPr="006B4393" w:rsidRDefault="006B4393" w:rsidP="006B439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Accessing Functions</w:t>
            </w:r>
          </w:p>
        </w:tc>
        <w:tc>
          <w:tcPr>
            <w:tcW w:w="0" w:type="auto"/>
            <w:hideMark/>
          </w:tcPr>
          <w:p w14:paraId="087E3FC2" w14:textId="77777777" w:rsidR="006B4393" w:rsidRPr="006B4393" w:rsidRDefault="006B4393" w:rsidP="006B4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After importing, use </w:t>
            </w:r>
            <w:r w:rsidRPr="006B43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library_name.function_name()</w:t>
            </w: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E60AB33" w14:textId="77777777" w:rsidR="006B4393" w:rsidRPr="006B4393" w:rsidRDefault="006B4393" w:rsidP="006B4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collections.defaultdict(list)</w:t>
            </w:r>
          </w:p>
        </w:tc>
      </w:tr>
      <w:tr w:rsidR="006B4393" w:rsidRPr="006B4393" w14:paraId="4EBF6617" w14:textId="77777777" w:rsidTr="00414D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1C12D" w14:textId="77777777" w:rsidR="006B4393" w:rsidRPr="006B4393" w:rsidRDefault="006B4393" w:rsidP="006B439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Imports</w:t>
            </w:r>
          </w:p>
        </w:tc>
        <w:tc>
          <w:tcPr>
            <w:tcW w:w="0" w:type="auto"/>
            <w:hideMark/>
          </w:tcPr>
          <w:p w14:paraId="161C8E74" w14:textId="77777777" w:rsidR="006B4393" w:rsidRPr="006B4393" w:rsidRDefault="006B4393" w:rsidP="006B4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 can import multiple libraries at once.</w:t>
            </w:r>
          </w:p>
        </w:tc>
        <w:tc>
          <w:tcPr>
            <w:tcW w:w="0" w:type="auto"/>
            <w:hideMark/>
          </w:tcPr>
          <w:p w14:paraId="6091A6F8" w14:textId="77777777" w:rsidR="006B4393" w:rsidRPr="006B4393" w:rsidRDefault="006B4393" w:rsidP="006B4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collections</w:t>
            </w: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B43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datetime</w:t>
            </w:r>
          </w:p>
        </w:tc>
      </w:tr>
      <w:tr w:rsidR="006B4393" w:rsidRPr="006B4393" w14:paraId="78DFAA13" w14:textId="77777777" w:rsidTr="00414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C4CB6" w14:textId="77777777" w:rsidR="006B4393" w:rsidRPr="006B4393" w:rsidRDefault="006B4393" w:rsidP="006B439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Aliases (as)</w:t>
            </w:r>
          </w:p>
        </w:tc>
        <w:tc>
          <w:tcPr>
            <w:tcW w:w="0" w:type="auto"/>
            <w:hideMark/>
          </w:tcPr>
          <w:p w14:paraId="15D7991E" w14:textId="77777777" w:rsidR="006B4393" w:rsidRPr="006B4393" w:rsidRDefault="006B4393" w:rsidP="006B4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Give a shorter name to a library for convenience.</w:t>
            </w:r>
          </w:p>
        </w:tc>
        <w:tc>
          <w:tcPr>
            <w:tcW w:w="0" w:type="auto"/>
            <w:hideMark/>
          </w:tcPr>
          <w:p w14:paraId="0B19D3D1" w14:textId="77777777" w:rsidR="006B4393" w:rsidRPr="006B4393" w:rsidRDefault="006B4393" w:rsidP="006B4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collections as c</w:t>
            </w: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6B43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c.defaultdict(list)</w:t>
            </w:r>
          </w:p>
        </w:tc>
      </w:tr>
      <w:tr w:rsidR="006B4393" w:rsidRPr="006B4393" w14:paraId="5679D53D" w14:textId="77777777" w:rsidTr="00414D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CA11A" w14:textId="77777777" w:rsidR="006B4393" w:rsidRPr="006B4393" w:rsidRDefault="006B4393" w:rsidP="006B439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Specific Object</w:t>
            </w:r>
          </w:p>
        </w:tc>
        <w:tc>
          <w:tcPr>
            <w:tcW w:w="0" w:type="auto"/>
            <w:hideMark/>
          </w:tcPr>
          <w:p w14:paraId="290D2236" w14:textId="77777777" w:rsidR="006B4393" w:rsidRPr="006B4393" w:rsidRDefault="006B4393" w:rsidP="006B4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only one or more tools from a library.</w:t>
            </w:r>
          </w:p>
        </w:tc>
        <w:tc>
          <w:tcPr>
            <w:tcW w:w="0" w:type="auto"/>
            <w:hideMark/>
          </w:tcPr>
          <w:p w14:paraId="77E63B32" w14:textId="77777777" w:rsidR="006B4393" w:rsidRPr="006B4393" w:rsidRDefault="006B4393" w:rsidP="006B4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from collections import defaultdict</w:t>
            </w:r>
          </w:p>
        </w:tc>
      </w:tr>
      <w:tr w:rsidR="006B4393" w:rsidRPr="006B4393" w14:paraId="201D55E7" w14:textId="77777777" w:rsidTr="00414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66A8A" w14:textId="77777777" w:rsidR="006B4393" w:rsidRPr="006B4393" w:rsidRDefault="006B4393" w:rsidP="006B439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with Alias</w:t>
            </w:r>
          </w:p>
        </w:tc>
        <w:tc>
          <w:tcPr>
            <w:tcW w:w="0" w:type="auto"/>
            <w:hideMark/>
          </w:tcPr>
          <w:p w14:paraId="7A6200C1" w14:textId="77777777" w:rsidR="006B4393" w:rsidRPr="006B4393" w:rsidRDefault="006B4393" w:rsidP="006B4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Rename an imported object to avoid conflicts.</w:t>
            </w:r>
          </w:p>
        </w:tc>
        <w:tc>
          <w:tcPr>
            <w:tcW w:w="0" w:type="auto"/>
            <w:hideMark/>
          </w:tcPr>
          <w:p w14:paraId="1CC3D70A" w14:textId="77777777" w:rsidR="006B4393" w:rsidRPr="006B4393" w:rsidRDefault="006B4393" w:rsidP="006B4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from collections import defaultdict as ddict</w:t>
            </w:r>
          </w:p>
        </w:tc>
      </w:tr>
      <w:tr w:rsidR="006B4393" w:rsidRPr="006B4393" w14:paraId="4585D5EF" w14:textId="77777777" w:rsidTr="00414D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54C65" w14:textId="77777777" w:rsidR="006B4393" w:rsidRPr="006B4393" w:rsidRDefault="006B4393" w:rsidP="006B439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All (</w:t>
            </w:r>
            <w:r w:rsidRPr="006B439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✳️</w:t>
            </w: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F00917D" w14:textId="77777777" w:rsidR="006B4393" w:rsidRPr="006B4393" w:rsidRDefault="006B4393" w:rsidP="006B4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Import </w:t>
            </w:r>
            <w:r w:rsidRPr="006B439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everything</w:t>
            </w: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from a library (not recommended).</w:t>
            </w:r>
          </w:p>
        </w:tc>
        <w:tc>
          <w:tcPr>
            <w:tcW w:w="0" w:type="auto"/>
            <w:hideMark/>
          </w:tcPr>
          <w:p w14:paraId="63DA373C" w14:textId="77777777" w:rsidR="006B4393" w:rsidRPr="006B4393" w:rsidRDefault="006B4393" w:rsidP="006B4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from collections import *</w:t>
            </w:r>
          </w:p>
        </w:tc>
      </w:tr>
    </w:tbl>
    <w:p w14:paraId="3A6D0332" w14:textId="77777777" w:rsidR="006B4393" w:rsidRPr="006B4393" w:rsidRDefault="00000000" w:rsidP="006B43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4D7189">
          <v:rect id="_x0000_i1026" style="width:0;height:1.5pt" o:hralign="center" o:hrstd="t" o:hr="t" fillcolor="#a0a0a0" stroked="f"/>
        </w:pict>
      </w:r>
    </w:p>
    <w:p w14:paraId="0320790C" w14:textId="77777777" w:rsidR="006B4393" w:rsidRPr="006B4393" w:rsidRDefault="006B4393" w:rsidP="006B4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43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6B43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Examples</w:t>
      </w:r>
    </w:p>
    <w:p w14:paraId="0FD079B5" w14:textId="77777777" w:rsidR="006B4393" w:rsidRPr="006B4393" w:rsidRDefault="006B4393" w:rsidP="006B43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43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Importing a Built-in Library</w:t>
      </w:r>
    </w:p>
    <w:p w14:paraId="4BD9DF03" w14:textId="77777777" w:rsidR="006B4393" w:rsidRPr="006B4393" w:rsidRDefault="006B4393" w:rsidP="006B4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3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collections</w:t>
      </w:r>
    </w:p>
    <w:p w14:paraId="004D40CC" w14:textId="77777777" w:rsidR="006B4393" w:rsidRPr="006B4393" w:rsidRDefault="006B4393" w:rsidP="006B4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3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= collections.defaultdict(list)</w:t>
      </w:r>
    </w:p>
    <w:p w14:paraId="2EBB8942" w14:textId="77777777" w:rsidR="006B4393" w:rsidRPr="006B4393" w:rsidRDefault="006B4393" w:rsidP="006B4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3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d["key"].append(10)</w:t>
      </w:r>
    </w:p>
    <w:p w14:paraId="6B8D76D4" w14:textId="77777777" w:rsidR="006B4393" w:rsidRPr="006B4393" w:rsidRDefault="006B4393" w:rsidP="006B4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3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print(d)</w:t>
      </w:r>
    </w:p>
    <w:p w14:paraId="2D1480AD" w14:textId="77777777" w:rsidR="006B4393" w:rsidRPr="006B4393" w:rsidRDefault="006B4393" w:rsidP="006B4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3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Output: defaultdict(&lt;class 'list'&gt;, {'key': [10]})</w:t>
      </w:r>
    </w:p>
    <w:p w14:paraId="069948CA" w14:textId="77777777" w:rsidR="006B4393" w:rsidRPr="006B4393" w:rsidRDefault="006B4393" w:rsidP="006B43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43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Using an Alias</w:t>
      </w:r>
    </w:p>
    <w:p w14:paraId="418A1BFD" w14:textId="77777777" w:rsidR="006B4393" w:rsidRPr="006B4393" w:rsidRDefault="006B4393" w:rsidP="006B4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3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collections as c</w:t>
      </w:r>
    </w:p>
    <w:p w14:paraId="6A6091FF" w14:textId="77777777" w:rsidR="006B4393" w:rsidRPr="006B4393" w:rsidRDefault="006B4393" w:rsidP="006B4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3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= c.defaultdict(list)</w:t>
      </w:r>
    </w:p>
    <w:p w14:paraId="15CDE2B8" w14:textId="77777777" w:rsidR="006B4393" w:rsidRPr="006B4393" w:rsidRDefault="006B4393" w:rsidP="006B4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3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print(d)</w:t>
      </w:r>
    </w:p>
    <w:p w14:paraId="167F62B8" w14:textId="77777777" w:rsidR="006B4393" w:rsidRPr="006B4393" w:rsidRDefault="006B4393" w:rsidP="006B43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43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Importing Specific Tools</w:t>
      </w:r>
    </w:p>
    <w:p w14:paraId="2FFAF753" w14:textId="77777777" w:rsidR="006B4393" w:rsidRPr="006B4393" w:rsidRDefault="006B4393" w:rsidP="006B4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3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collections import defaultdict</w:t>
      </w:r>
    </w:p>
    <w:p w14:paraId="49EEF3C2" w14:textId="77777777" w:rsidR="006B4393" w:rsidRPr="006B4393" w:rsidRDefault="006B4393" w:rsidP="006B4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3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= defaultdict(list)</w:t>
      </w:r>
    </w:p>
    <w:p w14:paraId="6F0A33B0" w14:textId="77777777" w:rsidR="006B4393" w:rsidRPr="006B4393" w:rsidRDefault="006B4393" w:rsidP="006B43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43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Importing with Alias</w:t>
      </w:r>
    </w:p>
    <w:p w14:paraId="756DDB73" w14:textId="77777777" w:rsidR="006B4393" w:rsidRPr="006B4393" w:rsidRDefault="006B4393" w:rsidP="006B4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3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collections import defaultdict as ddict</w:t>
      </w:r>
    </w:p>
    <w:p w14:paraId="1288B601" w14:textId="77777777" w:rsidR="006B4393" w:rsidRPr="006B4393" w:rsidRDefault="006B4393" w:rsidP="006B4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3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= ddict(list)</w:t>
      </w:r>
    </w:p>
    <w:p w14:paraId="21BAF525" w14:textId="77777777" w:rsidR="006B4393" w:rsidRPr="006B4393" w:rsidRDefault="006B4393" w:rsidP="006B43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43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Avoided Practice (Wildcard Import)</w:t>
      </w:r>
    </w:p>
    <w:p w14:paraId="1C5B496F" w14:textId="77777777" w:rsidR="006B4393" w:rsidRPr="006B4393" w:rsidRDefault="006B4393" w:rsidP="006B4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3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collections import *</w:t>
      </w:r>
    </w:p>
    <w:p w14:paraId="751CFB9E" w14:textId="77777777" w:rsidR="006B4393" w:rsidRPr="006B4393" w:rsidRDefault="006B4393" w:rsidP="006B4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3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Bad practice: hard to track what’s imported</w:t>
      </w:r>
    </w:p>
    <w:p w14:paraId="73EDC37F" w14:textId="77777777" w:rsidR="006B4393" w:rsidRPr="006B4393" w:rsidRDefault="00000000" w:rsidP="006B43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50961DE">
          <v:rect id="_x0000_i1027" style="width:0;height:1.5pt" o:hralign="center" o:hrstd="t" o:hr="t" fillcolor="#a0a0a0" stroked="f"/>
        </w:pict>
      </w:r>
    </w:p>
    <w:p w14:paraId="0371DCF2" w14:textId="77777777" w:rsidR="006B4393" w:rsidRPr="006B4393" w:rsidRDefault="006B4393" w:rsidP="006B4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43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6B43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3"/>
        <w:gridCol w:w="5633"/>
      </w:tblGrid>
      <w:tr w:rsidR="006B4393" w:rsidRPr="006B4393" w14:paraId="0B53F3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5E27E" w14:textId="77777777" w:rsidR="006B4393" w:rsidRPr="006B4393" w:rsidRDefault="006B4393" w:rsidP="006B43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Do </w:t>
            </w:r>
            <w:r w:rsidRPr="006B4393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3EC68E" w14:textId="77777777" w:rsidR="006B4393" w:rsidRPr="006B4393" w:rsidRDefault="006B4393" w:rsidP="006B43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Don’t </w:t>
            </w:r>
            <w:r w:rsidRPr="006B4393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❌</w:t>
            </w:r>
          </w:p>
        </w:tc>
      </w:tr>
      <w:tr w:rsidR="006B4393" w:rsidRPr="006B4393" w14:paraId="4969C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90A1F" w14:textId="77777777" w:rsidR="006B4393" w:rsidRPr="006B4393" w:rsidRDefault="006B4393" w:rsidP="006B43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Place all imports </w:t>
            </w:r>
            <w:r w:rsidRPr="006B43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 the top</w:t>
            </w: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 your file or notebook.</w:t>
            </w:r>
          </w:p>
        </w:tc>
        <w:tc>
          <w:tcPr>
            <w:tcW w:w="0" w:type="auto"/>
            <w:vAlign w:val="center"/>
            <w:hideMark/>
          </w:tcPr>
          <w:p w14:paraId="0BC616EA" w14:textId="77777777" w:rsidR="006B4393" w:rsidRPr="006B4393" w:rsidRDefault="006B4393" w:rsidP="006B43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libraries throughout your code.</w:t>
            </w:r>
          </w:p>
        </w:tc>
      </w:tr>
      <w:tr w:rsidR="006B4393" w:rsidRPr="006B4393" w14:paraId="0F346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27B28" w14:textId="77777777" w:rsidR="006B4393" w:rsidRPr="006B4393" w:rsidRDefault="006B4393" w:rsidP="006B43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6B43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aliases</w:t>
            </w: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frequently used or long library names.</w:t>
            </w:r>
          </w:p>
        </w:tc>
        <w:tc>
          <w:tcPr>
            <w:tcW w:w="0" w:type="auto"/>
            <w:vAlign w:val="center"/>
            <w:hideMark/>
          </w:tcPr>
          <w:p w14:paraId="1ACB9589" w14:textId="77777777" w:rsidR="006B4393" w:rsidRPr="006B4393" w:rsidRDefault="006B4393" w:rsidP="006B43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unclear or single-letter aliases (e.g., </w:t>
            </w:r>
            <w:r w:rsidRPr="006B43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pandas as p</w:t>
            </w: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6B4393" w:rsidRPr="006B4393" w14:paraId="4C140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026CC" w14:textId="77777777" w:rsidR="006B4393" w:rsidRPr="006B4393" w:rsidRDefault="006B4393" w:rsidP="006B43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Import </w:t>
            </w:r>
            <w:r w:rsidRPr="006B43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only what you need</w:t>
            </w: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48D4EC7" w14:textId="77777777" w:rsidR="006B4393" w:rsidRPr="006B4393" w:rsidRDefault="006B4393" w:rsidP="006B43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wildcard imports (</w:t>
            </w:r>
            <w:r w:rsidRPr="006B43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from module import *</w:t>
            </w: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6B4393" w:rsidRPr="006B4393" w14:paraId="2C7B4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37146" w14:textId="77777777" w:rsidR="006B4393" w:rsidRPr="006B4393" w:rsidRDefault="006B4393" w:rsidP="006B43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Restart your kernel after changing imports (for clarity).</w:t>
            </w:r>
          </w:p>
        </w:tc>
        <w:tc>
          <w:tcPr>
            <w:tcW w:w="0" w:type="auto"/>
            <w:vAlign w:val="center"/>
            <w:hideMark/>
          </w:tcPr>
          <w:p w14:paraId="0E5D4DB8" w14:textId="77777777" w:rsidR="006B4393" w:rsidRPr="006B4393" w:rsidRDefault="006B4393" w:rsidP="006B43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3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 old imports active with conflicting names.</w:t>
            </w:r>
          </w:p>
        </w:tc>
      </w:tr>
    </w:tbl>
    <w:p w14:paraId="0FDFB6F7" w14:textId="77777777" w:rsidR="006B4393" w:rsidRPr="006B4393" w:rsidRDefault="00000000" w:rsidP="006B43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FC7E55">
          <v:rect id="_x0000_i1028" style="width:0;height:1.5pt" o:hralign="center" o:hrstd="t" o:hr="t" fillcolor="#a0a0a0" stroked="f"/>
        </w:pict>
      </w:r>
    </w:p>
    <w:p w14:paraId="147ACBEB" w14:textId="77777777" w:rsidR="006B4393" w:rsidRPr="006B4393" w:rsidRDefault="006B4393" w:rsidP="006B4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43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6B43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 Short</w:t>
      </w:r>
    </w:p>
    <w:p w14:paraId="45EDB3F6" w14:textId="77777777" w:rsidR="006B4393" w:rsidRPr="006B4393" w:rsidRDefault="006B4393" w:rsidP="006B439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393">
        <w:rPr>
          <w:rFonts w:ascii="Times New Roman" w:eastAsia="Times New Roman" w:hAnsi="Times New Roman" w:cs="Times New Roman"/>
          <w:kern w:val="0"/>
          <w14:ligatures w14:val="none"/>
        </w:rPr>
        <w:t>Libraries save time by letting you reuse prewritten, tested code.</w:t>
      </w:r>
    </w:p>
    <w:p w14:paraId="4B1DCA0B" w14:textId="77777777" w:rsidR="006B4393" w:rsidRPr="006B4393" w:rsidRDefault="006B4393" w:rsidP="006B439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3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</w:t>
      </w:r>
      <w:r w:rsidRPr="006B43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B43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</w:t>
      </w:r>
      <w:r w:rsidRPr="006B4393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6B43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... import ...</w:t>
      </w:r>
      <w:r w:rsidRPr="006B4393">
        <w:rPr>
          <w:rFonts w:ascii="Times New Roman" w:eastAsia="Times New Roman" w:hAnsi="Times New Roman" w:cs="Times New Roman"/>
          <w:kern w:val="0"/>
          <w14:ligatures w14:val="none"/>
        </w:rPr>
        <w:t xml:space="preserve"> are your main tools.</w:t>
      </w:r>
    </w:p>
    <w:p w14:paraId="50DCF47E" w14:textId="77777777" w:rsidR="006B4393" w:rsidRPr="006B4393" w:rsidRDefault="006B4393" w:rsidP="006B439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393">
        <w:rPr>
          <w:rFonts w:ascii="Times New Roman" w:eastAsia="Times New Roman" w:hAnsi="Times New Roman" w:cs="Times New Roman"/>
          <w:kern w:val="0"/>
          <w14:ligatures w14:val="none"/>
        </w:rPr>
        <w:t>Avoid wildcard imports — they make code messy and error-prone.</w:t>
      </w:r>
    </w:p>
    <w:p w14:paraId="479C6036" w14:textId="77777777" w:rsidR="006B4393" w:rsidRPr="006B4393" w:rsidRDefault="006B4393" w:rsidP="006B439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393">
        <w:rPr>
          <w:rFonts w:ascii="Times New Roman" w:eastAsia="Times New Roman" w:hAnsi="Times New Roman" w:cs="Times New Roman"/>
          <w:kern w:val="0"/>
          <w14:ligatures w14:val="none"/>
        </w:rPr>
        <w:t>Always keep imports organized, consistent, and readable.</w:t>
      </w:r>
    </w:p>
    <w:p w14:paraId="5523DAAC" w14:textId="77777777" w:rsidR="006B4393" w:rsidRPr="006B4393" w:rsidRDefault="00000000" w:rsidP="006B43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873FF3">
          <v:rect id="_x0000_i1029" style="width:0;height:1.5pt" o:hralign="center" o:hrstd="t" o:hr="t" fillcolor="#a0a0a0" stroked="f"/>
        </w:pict>
      </w:r>
    </w:p>
    <w:p w14:paraId="03822B59" w14:textId="3D4A4350" w:rsidR="00414D41" w:rsidRDefault="00414D41">
      <w:r>
        <w:br w:type="page"/>
      </w:r>
    </w:p>
    <w:p w14:paraId="0CE1AB65" w14:textId="77777777" w:rsidR="00414D41" w:rsidRPr="00414D41" w:rsidRDefault="00000000" w:rsidP="00414D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2C4C71B">
          <v:rect id="_x0000_i1030" style="width:0;height:1.5pt" o:hralign="center" o:hrstd="t" o:hr="t" fillcolor="#a0a0a0" stroked="f"/>
        </w:pict>
      </w:r>
    </w:p>
    <w:p w14:paraId="487909B3" w14:textId="77777777" w:rsidR="00414D41" w:rsidRPr="00414D41" w:rsidRDefault="00414D41" w:rsidP="00414D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4D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414D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Python Libraries Cheatsheet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03"/>
        <w:gridCol w:w="2769"/>
        <w:gridCol w:w="2463"/>
        <w:gridCol w:w="3721"/>
      </w:tblGrid>
      <w:tr w:rsidR="00414D41" w:rsidRPr="00414D41" w14:paraId="55101E2D" w14:textId="77777777" w:rsidTr="00B25A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5E0DB" w14:textId="77777777" w:rsidR="00414D41" w:rsidRPr="00414D41" w:rsidRDefault="00414D41" w:rsidP="00414D4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Library</w:t>
            </w:r>
          </w:p>
        </w:tc>
        <w:tc>
          <w:tcPr>
            <w:tcW w:w="0" w:type="auto"/>
            <w:hideMark/>
          </w:tcPr>
          <w:p w14:paraId="534020AD" w14:textId="77777777" w:rsidR="00414D41" w:rsidRPr="00414D41" w:rsidRDefault="00414D41" w:rsidP="00414D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Example</w:t>
            </w:r>
          </w:p>
        </w:tc>
        <w:tc>
          <w:tcPr>
            <w:tcW w:w="0" w:type="auto"/>
            <w:hideMark/>
          </w:tcPr>
          <w:p w14:paraId="5E3274FF" w14:textId="77777777" w:rsidR="00414D41" w:rsidRPr="00414D41" w:rsidRDefault="00414D41" w:rsidP="00414D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Use / Description</w:t>
            </w:r>
          </w:p>
        </w:tc>
        <w:tc>
          <w:tcPr>
            <w:tcW w:w="0" w:type="auto"/>
            <w:hideMark/>
          </w:tcPr>
          <w:p w14:paraId="50BF46E8" w14:textId="77777777" w:rsidR="00414D41" w:rsidRPr="00414D41" w:rsidRDefault="00414D41" w:rsidP="00414D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Common Functions &amp; Objects</w:t>
            </w:r>
          </w:p>
        </w:tc>
      </w:tr>
      <w:tr w:rsidR="00414D41" w:rsidRPr="00414D41" w14:paraId="2A77CE07" w14:textId="77777777" w:rsidTr="00B25A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293C4" w14:textId="77777777" w:rsidR="00414D41" w:rsidRPr="00414D41" w:rsidRDefault="00414D41" w:rsidP="00414D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🧮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NumPy</w:t>
            </w:r>
          </w:p>
        </w:tc>
        <w:tc>
          <w:tcPr>
            <w:tcW w:w="0" w:type="auto"/>
            <w:hideMark/>
          </w:tcPr>
          <w:p w14:paraId="6ECBA3DC" w14:textId="77777777" w:rsidR="00414D41" w:rsidRPr="00414D41" w:rsidRDefault="00414D41" w:rsidP="00414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numpy as np</w:t>
            </w:r>
          </w:p>
        </w:tc>
        <w:tc>
          <w:tcPr>
            <w:tcW w:w="0" w:type="auto"/>
            <w:hideMark/>
          </w:tcPr>
          <w:p w14:paraId="155A3113" w14:textId="77777777" w:rsidR="00414D41" w:rsidRPr="00414D41" w:rsidRDefault="00414D41" w:rsidP="00414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Numerical computing, arrays, mathematical operations, linear algebra</w:t>
            </w:r>
          </w:p>
        </w:tc>
        <w:tc>
          <w:tcPr>
            <w:tcW w:w="0" w:type="auto"/>
            <w:hideMark/>
          </w:tcPr>
          <w:p w14:paraId="40196D02" w14:textId="77777777" w:rsidR="00414D41" w:rsidRPr="00414D41" w:rsidRDefault="00414D41" w:rsidP="00414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np.array()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np.mean()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np.std()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np.dot()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np.linspace()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np.arange()</w:t>
            </w:r>
          </w:p>
        </w:tc>
      </w:tr>
      <w:tr w:rsidR="00414D41" w:rsidRPr="00414D41" w14:paraId="39901B0F" w14:textId="77777777" w:rsidTr="00B25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7B663" w14:textId="77777777" w:rsidR="00414D41" w:rsidRPr="00414D41" w:rsidRDefault="00414D41" w:rsidP="00414D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🧰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Pandas</w:t>
            </w:r>
          </w:p>
        </w:tc>
        <w:tc>
          <w:tcPr>
            <w:tcW w:w="0" w:type="auto"/>
            <w:hideMark/>
          </w:tcPr>
          <w:p w14:paraId="7B8CD79E" w14:textId="77777777" w:rsidR="00414D41" w:rsidRPr="00414D41" w:rsidRDefault="00414D41" w:rsidP="00414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pandas as pd</w:t>
            </w:r>
          </w:p>
        </w:tc>
        <w:tc>
          <w:tcPr>
            <w:tcW w:w="0" w:type="auto"/>
            <w:hideMark/>
          </w:tcPr>
          <w:p w14:paraId="6538B890" w14:textId="77777777" w:rsidR="00414D41" w:rsidRPr="00414D41" w:rsidRDefault="00414D41" w:rsidP="00414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manipulation and analysis using DataFrames (like Excel in Python)</w:t>
            </w:r>
          </w:p>
        </w:tc>
        <w:tc>
          <w:tcPr>
            <w:tcW w:w="0" w:type="auto"/>
            <w:hideMark/>
          </w:tcPr>
          <w:p w14:paraId="4C0D695E" w14:textId="77777777" w:rsidR="00414D41" w:rsidRPr="00414D41" w:rsidRDefault="00414D41" w:rsidP="00414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pd.DataFrame()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df.describe()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df.merge()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df.isna()</w:t>
            </w:r>
          </w:p>
        </w:tc>
      </w:tr>
      <w:tr w:rsidR="00414D41" w:rsidRPr="00414D41" w14:paraId="607A5AA6" w14:textId="77777777" w:rsidTr="00B25A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AD51B" w14:textId="77777777" w:rsidR="00414D41" w:rsidRPr="00414D41" w:rsidRDefault="00414D41" w:rsidP="00414D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📊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Matplotlib</w:t>
            </w:r>
          </w:p>
        </w:tc>
        <w:tc>
          <w:tcPr>
            <w:tcW w:w="0" w:type="auto"/>
            <w:hideMark/>
          </w:tcPr>
          <w:p w14:paraId="657E51A9" w14:textId="77777777" w:rsidR="00414D41" w:rsidRPr="00414D41" w:rsidRDefault="00414D41" w:rsidP="00414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matplotlib.pyplot as plt</w:t>
            </w:r>
          </w:p>
        </w:tc>
        <w:tc>
          <w:tcPr>
            <w:tcW w:w="0" w:type="auto"/>
            <w:hideMark/>
          </w:tcPr>
          <w:p w14:paraId="3A0FACF7" w14:textId="77777777" w:rsidR="00414D41" w:rsidRPr="00414D41" w:rsidRDefault="00414D41" w:rsidP="00414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visualization — line charts, histograms, bar plots, scatter plots</w:t>
            </w:r>
          </w:p>
        </w:tc>
        <w:tc>
          <w:tcPr>
            <w:tcW w:w="0" w:type="auto"/>
            <w:hideMark/>
          </w:tcPr>
          <w:p w14:paraId="066B6124" w14:textId="77777777" w:rsidR="00414D41" w:rsidRPr="00414D41" w:rsidRDefault="00414D41" w:rsidP="00414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plt.plot()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plt.hist()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plt.bar()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plt.xlabel()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plt.title()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plt.show()</w:t>
            </w:r>
          </w:p>
        </w:tc>
      </w:tr>
      <w:tr w:rsidR="00414D41" w:rsidRPr="00414D41" w14:paraId="751F371A" w14:textId="77777777" w:rsidTr="00B25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47177" w14:textId="77777777" w:rsidR="00414D41" w:rsidRPr="00414D41" w:rsidRDefault="00414D41" w:rsidP="00414D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🌈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Seaborn</w:t>
            </w:r>
          </w:p>
        </w:tc>
        <w:tc>
          <w:tcPr>
            <w:tcW w:w="0" w:type="auto"/>
            <w:hideMark/>
          </w:tcPr>
          <w:p w14:paraId="4CB1AFEE" w14:textId="77777777" w:rsidR="00414D41" w:rsidRPr="00414D41" w:rsidRDefault="00414D41" w:rsidP="00414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seaborn as sns</w:t>
            </w:r>
          </w:p>
        </w:tc>
        <w:tc>
          <w:tcPr>
            <w:tcW w:w="0" w:type="auto"/>
            <w:hideMark/>
          </w:tcPr>
          <w:p w14:paraId="57B72529" w14:textId="77777777" w:rsidR="00414D41" w:rsidRPr="00414D41" w:rsidRDefault="00414D41" w:rsidP="00414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and beautiful statistical plots built on Matplotlib</w:t>
            </w:r>
          </w:p>
        </w:tc>
        <w:tc>
          <w:tcPr>
            <w:tcW w:w="0" w:type="auto"/>
            <w:hideMark/>
          </w:tcPr>
          <w:p w14:paraId="28197EB9" w14:textId="77777777" w:rsidR="00414D41" w:rsidRPr="00414D41" w:rsidRDefault="00414D41" w:rsidP="00414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sns.histplot()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sns.boxplot()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sns.pairplot()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sns.heatmap()</w:t>
            </w:r>
          </w:p>
        </w:tc>
      </w:tr>
      <w:tr w:rsidR="00414D41" w:rsidRPr="00414D41" w14:paraId="494620B3" w14:textId="77777777" w:rsidTr="00B25A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1CD9E" w14:textId="77777777" w:rsidR="00414D41" w:rsidRPr="00414D41" w:rsidRDefault="00414D41" w:rsidP="00414D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🤖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Scikit-learn</w:t>
            </w:r>
          </w:p>
        </w:tc>
        <w:tc>
          <w:tcPr>
            <w:tcW w:w="0" w:type="auto"/>
            <w:hideMark/>
          </w:tcPr>
          <w:p w14:paraId="7989F2E6" w14:textId="77777777" w:rsidR="00414D41" w:rsidRPr="00414D41" w:rsidRDefault="00414D41" w:rsidP="00414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from sklearn import datasets, model_selection</w:t>
            </w:r>
          </w:p>
        </w:tc>
        <w:tc>
          <w:tcPr>
            <w:tcW w:w="0" w:type="auto"/>
            <w:hideMark/>
          </w:tcPr>
          <w:p w14:paraId="3C384CDA" w14:textId="77777777" w:rsidR="00414D41" w:rsidRPr="00414D41" w:rsidRDefault="00414D41" w:rsidP="00414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Machine learning — training models, preprocessing, evaluation</w:t>
            </w:r>
          </w:p>
        </w:tc>
        <w:tc>
          <w:tcPr>
            <w:tcW w:w="0" w:type="auto"/>
            <w:hideMark/>
          </w:tcPr>
          <w:p w14:paraId="56E9253B" w14:textId="77777777" w:rsidR="00414D41" w:rsidRPr="00414D41" w:rsidRDefault="00414D41" w:rsidP="00414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train_test_split()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fit()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predict()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accuracy_score()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StandardScaler()</w:t>
            </w:r>
          </w:p>
        </w:tc>
      </w:tr>
      <w:tr w:rsidR="00414D41" w:rsidRPr="00414D41" w14:paraId="55A59AC6" w14:textId="77777777" w:rsidTr="00B25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14BD2" w14:textId="77777777" w:rsidR="00414D41" w:rsidRPr="00414D41" w:rsidRDefault="00414D41" w:rsidP="00414D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📈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Statsmodels</w:t>
            </w:r>
          </w:p>
        </w:tc>
        <w:tc>
          <w:tcPr>
            <w:tcW w:w="0" w:type="auto"/>
            <w:hideMark/>
          </w:tcPr>
          <w:p w14:paraId="09A67422" w14:textId="77777777" w:rsidR="00414D41" w:rsidRPr="00414D41" w:rsidRDefault="00414D41" w:rsidP="00414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statsmodels.api as sm</w:t>
            </w:r>
          </w:p>
        </w:tc>
        <w:tc>
          <w:tcPr>
            <w:tcW w:w="0" w:type="auto"/>
            <w:hideMark/>
          </w:tcPr>
          <w:p w14:paraId="51C202B5" w14:textId="77777777" w:rsidR="00414D41" w:rsidRPr="00414D41" w:rsidRDefault="00414D41" w:rsidP="00414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Statistical modeling — regression, ANOVA, hypothesis testing</w:t>
            </w:r>
          </w:p>
        </w:tc>
        <w:tc>
          <w:tcPr>
            <w:tcW w:w="0" w:type="auto"/>
            <w:hideMark/>
          </w:tcPr>
          <w:p w14:paraId="1AEEC91A" w14:textId="77777777" w:rsidR="00414D41" w:rsidRPr="00414D41" w:rsidRDefault="00414D41" w:rsidP="00414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sm.OLS()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sm.Logit()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sm.stats.anova_lm()</w:t>
            </w:r>
          </w:p>
        </w:tc>
      </w:tr>
      <w:tr w:rsidR="00414D41" w:rsidRPr="00414D41" w14:paraId="29497E6C" w14:textId="77777777" w:rsidTr="00B25A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F7DD6" w14:textId="77777777" w:rsidR="00414D41" w:rsidRPr="00414D41" w:rsidRDefault="00414D41" w:rsidP="00414D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🧠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TensorFlow</w:t>
            </w:r>
          </w:p>
        </w:tc>
        <w:tc>
          <w:tcPr>
            <w:tcW w:w="0" w:type="auto"/>
            <w:hideMark/>
          </w:tcPr>
          <w:p w14:paraId="31FB67C4" w14:textId="77777777" w:rsidR="00414D41" w:rsidRPr="00414D41" w:rsidRDefault="00414D41" w:rsidP="00414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tensorflow as tf</w:t>
            </w:r>
          </w:p>
        </w:tc>
        <w:tc>
          <w:tcPr>
            <w:tcW w:w="0" w:type="auto"/>
            <w:hideMark/>
          </w:tcPr>
          <w:p w14:paraId="14C888B2" w14:textId="77777777" w:rsidR="00414D41" w:rsidRPr="00414D41" w:rsidRDefault="00414D41" w:rsidP="00414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 learning, neural networks, GPU-based computation</w:t>
            </w:r>
          </w:p>
        </w:tc>
        <w:tc>
          <w:tcPr>
            <w:tcW w:w="0" w:type="auto"/>
            <w:hideMark/>
          </w:tcPr>
          <w:p w14:paraId="6C30DADF" w14:textId="77777777" w:rsidR="00414D41" w:rsidRPr="00414D41" w:rsidRDefault="00414D41" w:rsidP="00414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tf.keras.Sequential()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tf.constant()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tf.Variable()</w:t>
            </w:r>
          </w:p>
        </w:tc>
      </w:tr>
      <w:tr w:rsidR="00414D41" w:rsidRPr="00414D41" w14:paraId="3C2E5A3F" w14:textId="77777777" w:rsidTr="00B25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3ADCF" w14:textId="77777777" w:rsidR="00414D41" w:rsidRPr="00414D41" w:rsidRDefault="00414D41" w:rsidP="00414D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🔢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SciPy</w:t>
            </w:r>
          </w:p>
        </w:tc>
        <w:tc>
          <w:tcPr>
            <w:tcW w:w="0" w:type="auto"/>
            <w:hideMark/>
          </w:tcPr>
          <w:p w14:paraId="6DAF96FE" w14:textId="77777777" w:rsidR="00414D41" w:rsidRPr="00414D41" w:rsidRDefault="00414D41" w:rsidP="00414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scipy as sp</w:t>
            </w:r>
          </w:p>
        </w:tc>
        <w:tc>
          <w:tcPr>
            <w:tcW w:w="0" w:type="auto"/>
            <w:hideMark/>
          </w:tcPr>
          <w:p w14:paraId="04408257" w14:textId="77777777" w:rsidR="00414D41" w:rsidRPr="00414D41" w:rsidRDefault="00414D41" w:rsidP="00414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Scientific computing, optimization, integration, statistics</w:t>
            </w:r>
          </w:p>
        </w:tc>
        <w:tc>
          <w:tcPr>
            <w:tcW w:w="0" w:type="auto"/>
            <w:hideMark/>
          </w:tcPr>
          <w:p w14:paraId="39D50505" w14:textId="77777777" w:rsidR="00414D41" w:rsidRPr="00414D41" w:rsidRDefault="00414D41" w:rsidP="00414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sp.stats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sp.integrate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sp.optimize</w:t>
            </w:r>
          </w:p>
        </w:tc>
      </w:tr>
      <w:tr w:rsidR="00414D41" w:rsidRPr="00414D41" w14:paraId="615CD606" w14:textId="77777777" w:rsidTr="00B25A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8FD06" w14:textId="77777777" w:rsidR="00414D41" w:rsidRPr="00414D41" w:rsidRDefault="00414D41" w:rsidP="00414D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🌍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Requests</w:t>
            </w:r>
          </w:p>
        </w:tc>
        <w:tc>
          <w:tcPr>
            <w:tcW w:w="0" w:type="auto"/>
            <w:hideMark/>
          </w:tcPr>
          <w:p w14:paraId="601FBCB9" w14:textId="77777777" w:rsidR="00414D41" w:rsidRPr="00414D41" w:rsidRDefault="00414D41" w:rsidP="00414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requests</w:t>
            </w:r>
          </w:p>
        </w:tc>
        <w:tc>
          <w:tcPr>
            <w:tcW w:w="0" w:type="auto"/>
            <w:hideMark/>
          </w:tcPr>
          <w:p w14:paraId="3C97F47A" w14:textId="77777777" w:rsidR="00414D41" w:rsidRPr="00414D41" w:rsidRDefault="00414D41" w:rsidP="00414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 requests, web data access (APIs, web scraping)</w:t>
            </w:r>
          </w:p>
        </w:tc>
        <w:tc>
          <w:tcPr>
            <w:tcW w:w="0" w:type="auto"/>
            <w:hideMark/>
          </w:tcPr>
          <w:p w14:paraId="2C8ABC0C" w14:textId="77777777" w:rsidR="00414D41" w:rsidRPr="00414D41" w:rsidRDefault="00414D41" w:rsidP="00414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requests.get()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requests.post()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response.json()</w:t>
            </w:r>
          </w:p>
        </w:tc>
      </w:tr>
      <w:tr w:rsidR="00414D41" w:rsidRPr="00414D41" w14:paraId="7DBD5D65" w14:textId="77777777" w:rsidTr="00B25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B90D3" w14:textId="77777777" w:rsidR="00414D41" w:rsidRPr="00414D41" w:rsidRDefault="00414D41" w:rsidP="00414D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🧩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Collections</w:t>
            </w:r>
          </w:p>
        </w:tc>
        <w:tc>
          <w:tcPr>
            <w:tcW w:w="0" w:type="auto"/>
            <w:hideMark/>
          </w:tcPr>
          <w:p w14:paraId="223FD708" w14:textId="77777777" w:rsidR="00414D41" w:rsidRPr="00414D41" w:rsidRDefault="00414D41" w:rsidP="00414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from collections import Counter, defaultdict</w:t>
            </w:r>
          </w:p>
        </w:tc>
        <w:tc>
          <w:tcPr>
            <w:tcW w:w="0" w:type="auto"/>
            <w:hideMark/>
          </w:tcPr>
          <w:p w14:paraId="0629025C" w14:textId="77777777" w:rsidR="00414D41" w:rsidRPr="00414D41" w:rsidRDefault="00414D41" w:rsidP="00414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Specialized data structures like counters, ordered dicts, etc.</w:t>
            </w:r>
          </w:p>
        </w:tc>
        <w:tc>
          <w:tcPr>
            <w:tcW w:w="0" w:type="auto"/>
            <w:hideMark/>
          </w:tcPr>
          <w:p w14:paraId="6E4C3C97" w14:textId="77777777" w:rsidR="00414D41" w:rsidRPr="00414D41" w:rsidRDefault="00414D41" w:rsidP="00414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Counter()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defaultdict(list)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OrderedDict()</w:t>
            </w:r>
          </w:p>
        </w:tc>
      </w:tr>
      <w:tr w:rsidR="00414D41" w:rsidRPr="00414D41" w14:paraId="46144F63" w14:textId="77777777" w:rsidTr="00B25A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4E54C" w14:textId="77777777" w:rsidR="00414D41" w:rsidRPr="00414D41" w:rsidRDefault="00414D41" w:rsidP="00414D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📅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Datetime</w:t>
            </w:r>
          </w:p>
        </w:tc>
        <w:tc>
          <w:tcPr>
            <w:tcW w:w="0" w:type="auto"/>
            <w:hideMark/>
          </w:tcPr>
          <w:p w14:paraId="0ACD8D53" w14:textId="77777777" w:rsidR="00414D41" w:rsidRPr="00414D41" w:rsidRDefault="00414D41" w:rsidP="00414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datetime as dt</w:t>
            </w:r>
          </w:p>
        </w:tc>
        <w:tc>
          <w:tcPr>
            <w:tcW w:w="0" w:type="auto"/>
            <w:hideMark/>
          </w:tcPr>
          <w:p w14:paraId="0AB34E2C" w14:textId="77777777" w:rsidR="00414D41" w:rsidRPr="00414D41" w:rsidRDefault="00414D41" w:rsidP="00414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Working with dates and times</w:t>
            </w:r>
          </w:p>
        </w:tc>
        <w:tc>
          <w:tcPr>
            <w:tcW w:w="0" w:type="auto"/>
            <w:hideMark/>
          </w:tcPr>
          <w:p w14:paraId="1BCA971F" w14:textId="77777777" w:rsidR="00414D41" w:rsidRPr="00414D41" w:rsidRDefault="00414D41" w:rsidP="00414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dt.date.today()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dt.datetime.now()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dt.timedelta()</w:t>
            </w:r>
          </w:p>
        </w:tc>
      </w:tr>
      <w:tr w:rsidR="00414D41" w:rsidRPr="00414D41" w14:paraId="16EB1775" w14:textId="77777777" w:rsidTr="00B25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65B9D" w14:textId="77777777" w:rsidR="00414D41" w:rsidRPr="00414D41" w:rsidRDefault="00414D41" w:rsidP="00414D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🔢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Math</w:t>
            </w:r>
          </w:p>
        </w:tc>
        <w:tc>
          <w:tcPr>
            <w:tcW w:w="0" w:type="auto"/>
            <w:hideMark/>
          </w:tcPr>
          <w:p w14:paraId="046556ED" w14:textId="77777777" w:rsidR="00414D41" w:rsidRPr="00414D41" w:rsidRDefault="00414D41" w:rsidP="00414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math</w:t>
            </w:r>
          </w:p>
        </w:tc>
        <w:tc>
          <w:tcPr>
            <w:tcW w:w="0" w:type="auto"/>
            <w:hideMark/>
          </w:tcPr>
          <w:p w14:paraId="3EC4811D" w14:textId="77777777" w:rsidR="00414D41" w:rsidRPr="00414D41" w:rsidRDefault="00414D41" w:rsidP="00414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math functions (more precise than built-in operators)</w:t>
            </w:r>
          </w:p>
        </w:tc>
        <w:tc>
          <w:tcPr>
            <w:tcW w:w="0" w:type="auto"/>
            <w:hideMark/>
          </w:tcPr>
          <w:p w14:paraId="139A0629" w14:textId="77777777" w:rsidR="00414D41" w:rsidRPr="00414D41" w:rsidRDefault="00414D41" w:rsidP="00414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math.sqrt()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math.pi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math.exp()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math.log()</w:t>
            </w:r>
          </w:p>
        </w:tc>
      </w:tr>
      <w:tr w:rsidR="00414D41" w:rsidRPr="00414D41" w14:paraId="1C4435A0" w14:textId="77777777" w:rsidTr="00B25A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F9EB2" w14:textId="77777777" w:rsidR="00414D41" w:rsidRPr="00414D41" w:rsidRDefault="00414D41" w:rsidP="00414D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📦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OS</w:t>
            </w:r>
          </w:p>
        </w:tc>
        <w:tc>
          <w:tcPr>
            <w:tcW w:w="0" w:type="auto"/>
            <w:hideMark/>
          </w:tcPr>
          <w:p w14:paraId="2AA7FF89" w14:textId="77777777" w:rsidR="00414D41" w:rsidRPr="00414D41" w:rsidRDefault="00414D41" w:rsidP="00414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os</w:t>
            </w:r>
          </w:p>
        </w:tc>
        <w:tc>
          <w:tcPr>
            <w:tcW w:w="0" w:type="auto"/>
            <w:hideMark/>
          </w:tcPr>
          <w:p w14:paraId="0A0301B1" w14:textId="77777777" w:rsidR="00414D41" w:rsidRPr="00414D41" w:rsidRDefault="00414D41" w:rsidP="00414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Interacting with the operating system — files, paths, env vars</w:t>
            </w:r>
          </w:p>
        </w:tc>
        <w:tc>
          <w:tcPr>
            <w:tcW w:w="0" w:type="auto"/>
            <w:hideMark/>
          </w:tcPr>
          <w:p w14:paraId="30648B64" w14:textId="77777777" w:rsidR="00414D41" w:rsidRPr="00414D41" w:rsidRDefault="00414D41" w:rsidP="00414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os.getcwd()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os.listdir()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os.path.join()</w:t>
            </w:r>
          </w:p>
        </w:tc>
      </w:tr>
      <w:tr w:rsidR="00414D41" w:rsidRPr="00414D41" w14:paraId="75387134" w14:textId="77777777" w:rsidTr="00B25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9FABC" w14:textId="77777777" w:rsidR="00414D41" w:rsidRPr="00414D41" w:rsidRDefault="00414D41" w:rsidP="00414D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🗂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JSON</w:t>
            </w:r>
          </w:p>
        </w:tc>
        <w:tc>
          <w:tcPr>
            <w:tcW w:w="0" w:type="auto"/>
            <w:hideMark/>
          </w:tcPr>
          <w:p w14:paraId="02A506AC" w14:textId="77777777" w:rsidR="00414D41" w:rsidRPr="00414D41" w:rsidRDefault="00414D41" w:rsidP="00414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json</w:t>
            </w:r>
          </w:p>
        </w:tc>
        <w:tc>
          <w:tcPr>
            <w:tcW w:w="0" w:type="auto"/>
            <w:hideMark/>
          </w:tcPr>
          <w:p w14:paraId="0FFD9814" w14:textId="77777777" w:rsidR="00414D41" w:rsidRPr="00414D41" w:rsidRDefault="00414D41" w:rsidP="00414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Working with JSON data formats</w:t>
            </w:r>
          </w:p>
        </w:tc>
        <w:tc>
          <w:tcPr>
            <w:tcW w:w="0" w:type="auto"/>
            <w:hideMark/>
          </w:tcPr>
          <w:p w14:paraId="0EBFF576" w14:textId="77777777" w:rsidR="00414D41" w:rsidRPr="00414D41" w:rsidRDefault="00414D41" w:rsidP="00414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json.load()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json.dump()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json.loads()</w:t>
            </w:r>
          </w:p>
        </w:tc>
      </w:tr>
      <w:tr w:rsidR="00414D41" w:rsidRPr="00414D41" w14:paraId="7E87375D" w14:textId="77777777" w:rsidTr="00B25A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BC0B8" w14:textId="77777777" w:rsidR="00414D41" w:rsidRPr="00414D41" w:rsidRDefault="00414D41" w:rsidP="00414D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Segoe UI Emoji" w:eastAsia="Times New Roman" w:hAnsi="Segoe UI Emoji" w:cs="Segoe UI Emoji"/>
                <w:kern w:val="0"/>
                <w14:ligatures w14:val="none"/>
              </w:rPr>
              <w:lastRenderedPageBreak/>
              <w:t>🔐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 (Regex)</w:t>
            </w:r>
          </w:p>
        </w:tc>
        <w:tc>
          <w:tcPr>
            <w:tcW w:w="0" w:type="auto"/>
            <w:hideMark/>
          </w:tcPr>
          <w:p w14:paraId="07FD0AD2" w14:textId="77777777" w:rsidR="00414D41" w:rsidRPr="00414D41" w:rsidRDefault="00414D41" w:rsidP="00414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re</w:t>
            </w:r>
          </w:p>
        </w:tc>
        <w:tc>
          <w:tcPr>
            <w:tcW w:w="0" w:type="auto"/>
            <w:hideMark/>
          </w:tcPr>
          <w:p w14:paraId="1194C1B4" w14:textId="77777777" w:rsidR="00414D41" w:rsidRPr="00414D41" w:rsidRDefault="00414D41" w:rsidP="00414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Regular expressions — pattern matching in text</w:t>
            </w:r>
          </w:p>
        </w:tc>
        <w:tc>
          <w:tcPr>
            <w:tcW w:w="0" w:type="auto"/>
            <w:hideMark/>
          </w:tcPr>
          <w:p w14:paraId="12D7DEB3" w14:textId="77777777" w:rsidR="00414D41" w:rsidRPr="00414D41" w:rsidRDefault="00414D41" w:rsidP="00414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re.search()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re.findall()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re.sub()</w:t>
            </w:r>
          </w:p>
        </w:tc>
      </w:tr>
    </w:tbl>
    <w:p w14:paraId="2463EFC9" w14:textId="77777777" w:rsidR="00414D41" w:rsidRPr="00414D41" w:rsidRDefault="00000000" w:rsidP="00414D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171D3E">
          <v:rect id="_x0000_i1031" style="width:0;height:1.5pt" o:hralign="center" o:hrstd="t" o:hr="t" fillcolor="#a0a0a0" stroked="f"/>
        </w:pict>
      </w:r>
    </w:p>
    <w:p w14:paraId="28F2B562" w14:textId="77777777" w:rsidR="00414D41" w:rsidRPr="00414D41" w:rsidRDefault="00414D41" w:rsidP="00414D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4D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414D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Import Patterns Cheat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3841"/>
        <w:gridCol w:w="3928"/>
      </w:tblGrid>
      <w:tr w:rsidR="00414D41" w:rsidRPr="00414D41" w14:paraId="0395F5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52F65" w14:textId="77777777" w:rsidR="00414D41" w:rsidRPr="00414D41" w:rsidRDefault="00414D41" w:rsidP="00414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6797F168" w14:textId="77777777" w:rsidR="00414D41" w:rsidRPr="00414D41" w:rsidRDefault="00414D41" w:rsidP="00414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B151A12" w14:textId="77777777" w:rsidR="00414D41" w:rsidRPr="00414D41" w:rsidRDefault="00414D41" w:rsidP="00414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Use</w:t>
            </w:r>
          </w:p>
        </w:tc>
      </w:tr>
      <w:tr w:rsidR="00414D41" w:rsidRPr="00414D41" w14:paraId="743F9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C500B" w14:textId="77777777" w:rsidR="00414D41" w:rsidRPr="00414D41" w:rsidRDefault="00414D41" w:rsidP="00414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full library</w:t>
            </w:r>
          </w:p>
        </w:tc>
        <w:tc>
          <w:tcPr>
            <w:tcW w:w="0" w:type="auto"/>
            <w:vAlign w:val="center"/>
            <w:hideMark/>
          </w:tcPr>
          <w:p w14:paraId="2C977ED4" w14:textId="77777777" w:rsidR="00414D41" w:rsidRPr="00414D41" w:rsidRDefault="00414D41" w:rsidP="00414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pandas</w:t>
            </w:r>
          </w:p>
        </w:tc>
        <w:tc>
          <w:tcPr>
            <w:tcW w:w="0" w:type="auto"/>
            <w:vAlign w:val="center"/>
            <w:hideMark/>
          </w:tcPr>
          <w:p w14:paraId="4AE953C5" w14:textId="77777777" w:rsidR="00414D41" w:rsidRPr="00414D41" w:rsidRDefault="00414D41" w:rsidP="00414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using multiple tools from the same library</w:t>
            </w:r>
          </w:p>
        </w:tc>
      </w:tr>
      <w:tr w:rsidR="00414D41" w:rsidRPr="00414D41" w14:paraId="388BF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91CC0" w14:textId="77777777" w:rsidR="00414D41" w:rsidRPr="00414D41" w:rsidRDefault="00414D41" w:rsidP="00414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with alias</w:t>
            </w:r>
          </w:p>
        </w:tc>
        <w:tc>
          <w:tcPr>
            <w:tcW w:w="0" w:type="auto"/>
            <w:vAlign w:val="center"/>
            <w:hideMark/>
          </w:tcPr>
          <w:p w14:paraId="1810DDB9" w14:textId="77777777" w:rsidR="00414D41" w:rsidRPr="00414D41" w:rsidRDefault="00414D41" w:rsidP="00414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numpy as np</w:t>
            </w:r>
          </w:p>
        </w:tc>
        <w:tc>
          <w:tcPr>
            <w:tcW w:w="0" w:type="auto"/>
            <w:vAlign w:val="center"/>
            <w:hideMark/>
          </w:tcPr>
          <w:p w14:paraId="5A16D23B" w14:textId="77777777" w:rsidR="00414D41" w:rsidRPr="00414D41" w:rsidRDefault="00414D41" w:rsidP="00414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the library name is long (best practice for large libs)</w:t>
            </w:r>
          </w:p>
        </w:tc>
      </w:tr>
      <w:tr w:rsidR="00414D41" w:rsidRPr="00414D41" w14:paraId="1DF51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7FE9E" w14:textId="77777777" w:rsidR="00414D41" w:rsidRPr="00414D41" w:rsidRDefault="00414D41" w:rsidP="00414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specific tool</w:t>
            </w:r>
          </w:p>
        </w:tc>
        <w:tc>
          <w:tcPr>
            <w:tcW w:w="0" w:type="auto"/>
            <w:vAlign w:val="center"/>
            <w:hideMark/>
          </w:tcPr>
          <w:p w14:paraId="325FDD46" w14:textId="77777777" w:rsidR="00414D41" w:rsidRPr="00414D41" w:rsidRDefault="00414D41" w:rsidP="00414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from math import sqrt</w:t>
            </w:r>
          </w:p>
        </w:tc>
        <w:tc>
          <w:tcPr>
            <w:tcW w:w="0" w:type="auto"/>
            <w:vAlign w:val="center"/>
            <w:hideMark/>
          </w:tcPr>
          <w:p w14:paraId="22B8933C" w14:textId="77777777" w:rsidR="00414D41" w:rsidRPr="00414D41" w:rsidRDefault="00414D41" w:rsidP="00414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you only need one or two functions</w:t>
            </w:r>
          </w:p>
        </w:tc>
      </w:tr>
      <w:tr w:rsidR="00414D41" w:rsidRPr="00414D41" w14:paraId="565F8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C5B13" w14:textId="77777777" w:rsidR="00414D41" w:rsidRPr="00414D41" w:rsidRDefault="00414D41" w:rsidP="00414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specific tool with alias</w:t>
            </w:r>
          </w:p>
        </w:tc>
        <w:tc>
          <w:tcPr>
            <w:tcW w:w="0" w:type="auto"/>
            <w:vAlign w:val="center"/>
            <w:hideMark/>
          </w:tcPr>
          <w:p w14:paraId="57FEC1AA" w14:textId="77777777" w:rsidR="00414D41" w:rsidRPr="00414D41" w:rsidRDefault="00414D41" w:rsidP="00414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from collections import defaultdict as ddict</w:t>
            </w:r>
          </w:p>
        </w:tc>
        <w:tc>
          <w:tcPr>
            <w:tcW w:w="0" w:type="auto"/>
            <w:vAlign w:val="center"/>
            <w:hideMark/>
          </w:tcPr>
          <w:p w14:paraId="635887D3" w14:textId="77777777" w:rsidR="00414D41" w:rsidRPr="00414D41" w:rsidRDefault="00414D41" w:rsidP="00414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avoid name conflicts</w:t>
            </w:r>
          </w:p>
        </w:tc>
      </w:tr>
      <w:tr w:rsidR="00414D41" w:rsidRPr="00414D41" w14:paraId="55BF9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1241C" w14:textId="77777777" w:rsidR="00414D41" w:rsidRPr="00414D41" w:rsidRDefault="00414D41" w:rsidP="00414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all (</w:t>
            </w:r>
            <w:r w:rsidRPr="00414D4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⚠️</w:t>
            </w: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Not recommended)</w:t>
            </w:r>
          </w:p>
        </w:tc>
        <w:tc>
          <w:tcPr>
            <w:tcW w:w="0" w:type="auto"/>
            <w:vAlign w:val="center"/>
            <w:hideMark/>
          </w:tcPr>
          <w:p w14:paraId="57631572" w14:textId="77777777" w:rsidR="00414D41" w:rsidRPr="00414D41" w:rsidRDefault="00414D41" w:rsidP="00414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from math import *</w:t>
            </w:r>
          </w:p>
        </w:tc>
        <w:tc>
          <w:tcPr>
            <w:tcW w:w="0" w:type="auto"/>
            <w:vAlign w:val="center"/>
            <w:hideMark/>
          </w:tcPr>
          <w:p w14:paraId="0F3A9700" w14:textId="77777777" w:rsidR="00414D41" w:rsidRPr="00414D41" w:rsidRDefault="00414D41" w:rsidP="00414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4D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— can cause naming confusion</w:t>
            </w:r>
          </w:p>
        </w:tc>
      </w:tr>
    </w:tbl>
    <w:p w14:paraId="31900712" w14:textId="77777777" w:rsidR="00414D41" w:rsidRPr="00414D41" w:rsidRDefault="00000000" w:rsidP="00414D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C9A378">
          <v:rect id="_x0000_i1032" style="width:0;height:1.5pt" o:hralign="center" o:hrstd="t" o:hr="t" fillcolor="#a0a0a0" stroked="f"/>
        </w:pict>
      </w:r>
    </w:p>
    <w:p w14:paraId="7D6C071D" w14:textId="77777777" w:rsidR="00414D41" w:rsidRPr="00414D41" w:rsidRDefault="00414D41" w:rsidP="00414D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4D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414D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 Quick Tips</w:t>
      </w:r>
    </w:p>
    <w:p w14:paraId="3459F1FA" w14:textId="77777777" w:rsidR="00414D41" w:rsidRPr="00414D41" w:rsidRDefault="00414D41" w:rsidP="00414D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Always import at the top</w:t>
      </w:r>
      <w:r w:rsidRPr="00414D41">
        <w:rPr>
          <w:rFonts w:ascii="Times New Roman" w:eastAsia="Times New Roman" w:hAnsi="Times New Roman" w:cs="Times New Roman"/>
          <w:kern w:val="0"/>
          <w14:ligatures w14:val="none"/>
        </w:rPr>
        <w:t xml:space="preserve"> of your notebook or script.</w:t>
      </w:r>
    </w:p>
    <w:p w14:paraId="79A4C2D5" w14:textId="77777777" w:rsidR="00414D41" w:rsidRPr="00414D41" w:rsidRDefault="00414D41" w:rsidP="00414D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D4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414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and consistent aliases</w:t>
      </w:r>
      <w:r w:rsidRPr="00414D41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r w:rsidRPr="00414D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</w:t>
      </w:r>
      <w:r w:rsidRPr="00414D4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4D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</w:t>
      </w:r>
      <w:r w:rsidRPr="00414D4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4D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</w:t>
      </w:r>
      <w:r w:rsidRPr="00414D4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0D35C5E" w14:textId="77777777" w:rsidR="00414D41" w:rsidRPr="00414D41" w:rsidRDefault="00414D41" w:rsidP="00414D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D41">
        <w:rPr>
          <w:rFonts w:ascii="Times New Roman" w:eastAsia="Times New Roman" w:hAnsi="Times New Roman" w:cs="Times New Roman"/>
          <w:kern w:val="0"/>
          <w14:ligatures w14:val="none"/>
        </w:rPr>
        <w:t xml:space="preserve">Avoid </w:t>
      </w:r>
      <w:r w:rsidRPr="00414D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module import *</w:t>
      </w:r>
      <w:r w:rsidRPr="00414D41">
        <w:rPr>
          <w:rFonts w:ascii="Times New Roman" w:eastAsia="Times New Roman" w:hAnsi="Times New Roman" w:cs="Times New Roman"/>
          <w:kern w:val="0"/>
          <w14:ligatures w14:val="none"/>
        </w:rPr>
        <w:t xml:space="preserve"> — it pollutes the namespace.</w:t>
      </w:r>
    </w:p>
    <w:p w14:paraId="078B46B6" w14:textId="77777777" w:rsidR="00414D41" w:rsidRPr="00414D41" w:rsidRDefault="00414D41" w:rsidP="00414D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D41">
        <w:rPr>
          <w:rFonts w:ascii="Times New Roman" w:eastAsia="Times New Roman" w:hAnsi="Times New Roman" w:cs="Times New Roman"/>
          <w:kern w:val="0"/>
          <w14:ligatures w14:val="none"/>
        </w:rPr>
        <w:t xml:space="preserve">Learn the </w:t>
      </w:r>
      <w:r w:rsidRPr="00414D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trio</w:t>
      </w:r>
      <w:r w:rsidRPr="00414D4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5246F51" w14:textId="77777777" w:rsidR="00414D41" w:rsidRPr="00414D41" w:rsidRDefault="00414D41" w:rsidP="00414D4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D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r w:rsidRPr="00414D41">
        <w:rPr>
          <w:rFonts w:ascii="Times New Roman" w:eastAsia="Times New Roman" w:hAnsi="Times New Roman" w:cs="Times New Roman"/>
          <w:kern w:val="0"/>
          <w14:ligatures w14:val="none"/>
        </w:rPr>
        <w:t xml:space="preserve"> → numerical computation</w:t>
      </w:r>
    </w:p>
    <w:p w14:paraId="61CF1691" w14:textId="77777777" w:rsidR="00414D41" w:rsidRPr="00414D41" w:rsidRDefault="00414D41" w:rsidP="00414D4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D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  <w:r w:rsidRPr="00414D41">
        <w:rPr>
          <w:rFonts w:ascii="Times New Roman" w:eastAsia="Times New Roman" w:hAnsi="Times New Roman" w:cs="Times New Roman"/>
          <w:kern w:val="0"/>
          <w14:ligatures w14:val="none"/>
        </w:rPr>
        <w:t xml:space="preserve"> → data analysis</w:t>
      </w:r>
    </w:p>
    <w:p w14:paraId="60A1B5F4" w14:textId="77777777" w:rsidR="00414D41" w:rsidRPr="00414D41" w:rsidRDefault="00414D41" w:rsidP="00414D4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D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</w:t>
      </w:r>
      <w:r w:rsidRPr="00414D41">
        <w:rPr>
          <w:rFonts w:ascii="Times New Roman" w:eastAsia="Times New Roman" w:hAnsi="Times New Roman" w:cs="Times New Roman"/>
          <w:kern w:val="0"/>
          <w14:ligatures w14:val="none"/>
        </w:rPr>
        <w:t xml:space="preserve"> → visualization</w:t>
      </w:r>
    </w:p>
    <w:p w14:paraId="36CE4674" w14:textId="77777777" w:rsidR="00414D41" w:rsidRPr="00414D41" w:rsidRDefault="00414D41" w:rsidP="00414D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D41">
        <w:rPr>
          <w:rFonts w:ascii="Times New Roman" w:eastAsia="Times New Roman" w:hAnsi="Times New Roman" w:cs="Times New Roman"/>
          <w:kern w:val="0"/>
          <w14:ligatures w14:val="none"/>
        </w:rPr>
        <w:t xml:space="preserve">Combine with </w:t>
      </w:r>
      <w:r w:rsidRPr="00414D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Scikit-learn</w:t>
      </w:r>
      <w:r w:rsidRPr="00414D4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14D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Statsmodels</w:t>
      </w:r>
      <w:r w:rsidRPr="00414D41">
        <w:rPr>
          <w:rFonts w:ascii="Times New Roman" w:eastAsia="Times New Roman" w:hAnsi="Times New Roman" w:cs="Times New Roman"/>
          <w:kern w:val="0"/>
          <w14:ligatures w14:val="none"/>
        </w:rPr>
        <w:t xml:space="preserve"> for analysis or modeling tasks.</w:t>
      </w:r>
    </w:p>
    <w:p w14:paraId="2271B0CD" w14:textId="77777777" w:rsidR="00414D41" w:rsidRPr="00414D41" w:rsidRDefault="00000000" w:rsidP="00414D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912B87">
          <v:rect id="_x0000_i1033" style="width:0;height:1.5pt" o:hralign="center" o:hrstd="t" o:hr="t" fillcolor="#a0a0a0" stroked="f"/>
        </w:pict>
      </w:r>
    </w:p>
    <w:p w14:paraId="65053ADD" w14:textId="28163AEC" w:rsidR="00B25A94" w:rsidRDefault="00B25A94">
      <w:r>
        <w:br w:type="page"/>
      </w:r>
    </w:p>
    <w:p w14:paraId="2D293B8B" w14:textId="77777777" w:rsidR="00B25A94" w:rsidRPr="00B25A94" w:rsidRDefault="00B25A94" w:rsidP="00B25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A9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🎓</w:t>
      </w:r>
      <w:r w:rsidRPr="00B25A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Mini Exam: Python Libraries &amp; Imports</w:t>
      </w:r>
    </w:p>
    <w:p w14:paraId="21DE06B5" w14:textId="77777777" w:rsidR="00B25A94" w:rsidRPr="00B25A94" w:rsidRDefault="00B25A94" w:rsidP="00B25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A9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B25A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Section A — Conceptual (Short Answer)</w:t>
      </w:r>
    </w:p>
    <w:p w14:paraId="5DB424F8" w14:textId="77777777" w:rsidR="00B25A94" w:rsidRPr="00B25A94" w:rsidRDefault="00B25A94" w:rsidP="00B25A9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a Python library.</w:t>
      </w:r>
      <w:r w:rsidRPr="00B25A94">
        <w:rPr>
          <w:rFonts w:ascii="Times New Roman" w:eastAsia="Times New Roman" w:hAnsi="Times New Roman" w:cs="Times New Roman"/>
          <w:kern w:val="0"/>
          <w14:ligatures w14:val="none"/>
        </w:rPr>
        <w:br/>
        <w:t>How is it different from a function?</w:t>
      </w:r>
    </w:p>
    <w:p w14:paraId="62FB286A" w14:textId="77777777" w:rsidR="00B25A94" w:rsidRPr="00B25A94" w:rsidRDefault="00B25A94" w:rsidP="00B25A9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94">
        <w:rPr>
          <w:rFonts w:ascii="Times New Roman" w:eastAsia="Times New Roman" w:hAnsi="Times New Roman" w:cs="Times New Roman"/>
          <w:kern w:val="0"/>
          <w14:ligatures w14:val="none"/>
        </w:rPr>
        <w:t xml:space="preserve">Explain the purpose of using </w:t>
      </w:r>
      <w:r w:rsidRPr="00B25A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aliases</w:t>
      </w:r>
      <w:r w:rsidRPr="00B25A94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  <w:r w:rsidRPr="00B25A94">
        <w:rPr>
          <w:rFonts w:ascii="Times New Roman" w:eastAsia="Times New Roman" w:hAnsi="Times New Roman" w:cs="Times New Roman"/>
          <w:kern w:val="0"/>
          <w14:ligatures w14:val="none"/>
        </w:rPr>
        <w:t>).</w:t>
      </w:r>
      <w:r w:rsidRPr="00B25A94">
        <w:rPr>
          <w:rFonts w:ascii="Times New Roman" w:eastAsia="Times New Roman" w:hAnsi="Times New Roman" w:cs="Times New Roman"/>
          <w:kern w:val="0"/>
          <w14:ligatures w14:val="none"/>
        </w:rPr>
        <w:br/>
        <w:t>What is the benefit over writing the full name?</w:t>
      </w:r>
    </w:p>
    <w:p w14:paraId="584A610B" w14:textId="77777777" w:rsidR="00B25A94" w:rsidRPr="00B25A94" w:rsidRDefault="00B25A94" w:rsidP="00B25A9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94">
        <w:rPr>
          <w:rFonts w:ascii="Times New Roman" w:eastAsia="Times New Roman" w:hAnsi="Times New Roman" w:cs="Times New Roman"/>
          <w:kern w:val="0"/>
          <w14:ligatures w14:val="none"/>
        </w:rPr>
        <w:t xml:space="preserve">Why is </w:t>
      </w: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math import *</w:t>
      </w:r>
      <w:r w:rsidRPr="00B25A94">
        <w:rPr>
          <w:rFonts w:ascii="Times New Roman" w:eastAsia="Times New Roman" w:hAnsi="Times New Roman" w:cs="Times New Roman"/>
          <w:kern w:val="0"/>
          <w14:ligatures w14:val="none"/>
        </w:rPr>
        <w:t xml:space="preserve"> considered </w:t>
      </w:r>
      <w:r w:rsidRPr="00B25A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 practice</w:t>
      </w:r>
      <w:r w:rsidRPr="00B25A94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B25A94">
        <w:rPr>
          <w:rFonts w:ascii="Times New Roman" w:eastAsia="Times New Roman" w:hAnsi="Times New Roman" w:cs="Times New Roman"/>
          <w:kern w:val="0"/>
          <w14:ligatures w14:val="none"/>
        </w:rPr>
        <w:br/>
        <w:t>What issue can it cause in your code?</w:t>
      </w:r>
    </w:p>
    <w:p w14:paraId="3879CA79" w14:textId="77777777" w:rsidR="00B25A94" w:rsidRPr="00B25A94" w:rsidRDefault="00B25A94" w:rsidP="00B25A9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94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</w:t>
      </w:r>
      <w:r w:rsidRPr="00B25A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difference</w:t>
      </w:r>
      <w:r w:rsidRPr="00B25A94">
        <w:rPr>
          <w:rFonts w:ascii="Times New Roman" w:eastAsia="Times New Roman" w:hAnsi="Times New Roman" w:cs="Times New Roman"/>
          <w:kern w:val="0"/>
          <w14:ligatures w14:val="none"/>
        </w:rPr>
        <w:t xml:space="preserve"> between:</w:t>
      </w:r>
    </w:p>
    <w:p w14:paraId="10B820B0" w14:textId="7DC37190" w:rsidR="00B25A94" w:rsidRPr="00B25A94" w:rsidRDefault="007E75B3" w:rsidP="007E7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="00B25A94"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collections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="00B25A94" w:rsidRPr="00B25A94">
        <w:rPr>
          <w:rFonts w:ascii="Times New Roman" w:eastAsia="Times New Roman" w:hAnsi="Times New Roman" w:cs="Times New Roman"/>
          <w:kern w:val="0"/>
          <w14:ligatures w14:val="none"/>
        </w:rPr>
        <w:t>and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="00B25A94"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collections import defaultdict</w:t>
      </w:r>
    </w:p>
    <w:p w14:paraId="02CAB092" w14:textId="77777777" w:rsidR="00B25A94" w:rsidRPr="00B25A94" w:rsidRDefault="00B25A94" w:rsidP="00B25A9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94">
        <w:rPr>
          <w:rFonts w:ascii="Times New Roman" w:eastAsia="Times New Roman" w:hAnsi="Times New Roman" w:cs="Times New Roman"/>
          <w:kern w:val="0"/>
          <w14:ligatures w14:val="none"/>
        </w:rPr>
        <w:t xml:space="preserve">When would you use </w:t>
      </w: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</w:t>
      </w:r>
      <w:r w:rsidRPr="00B25A94">
        <w:rPr>
          <w:rFonts w:ascii="Times New Roman" w:eastAsia="Times New Roman" w:hAnsi="Times New Roman" w:cs="Times New Roman"/>
          <w:kern w:val="0"/>
          <w14:ligatures w14:val="none"/>
        </w:rPr>
        <w:t xml:space="preserve"> in an import statement?</w:t>
      </w:r>
      <w:r w:rsidRPr="00B25A94">
        <w:rPr>
          <w:rFonts w:ascii="Times New Roman" w:eastAsia="Times New Roman" w:hAnsi="Times New Roman" w:cs="Times New Roman"/>
          <w:kern w:val="0"/>
          <w14:ligatures w14:val="none"/>
        </w:rPr>
        <w:br/>
        <w:t>Give an example.</w:t>
      </w:r>
    </w:p>
    <w:p w14:paraId="34E48018" w14:textId="77777777" w:rsidR="00B25A94" w:rsidRPr="00B25A94" w:rsidRDefault="00000000" w:rsidP="00B25A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2E3041">
          <v:rect id="_x0000_i1034" style="width:0;height:1.5pt" o:hralign="center" o:hrstd="t" o:hr="t" fillcolor="#a0a0a0" stroked="f"/>
        </w:pict>
      </w:r>
    </w:p>
    <w:p w14:paraId="3D12F542" w14:textId="77777777" w:rsidR="00B25A94" w:rsidRPr="00B25A94" w:rsidRDefault="00B25A94" w:rsidP="00B25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A9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💻</w:t>
      </w:r>
      <w:r w:rsidRPr="00B25A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Section B — Code Interpretation</w:t>
      </w:r>
    </w:p>
    <w:p w14:paraId="1B57BBF9" w14:textId="77777777" w:rsidR="00B25A94" w:rsidRPr="00B25A94" w:rsidRDefault="00B25A94" w:rsidP="00B25A9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94">
        <w:rPr>
          <w:rFonts w:ascii="Times New Roman" w:eastAsia="Times New Roman" w:hAnsi="Times New Roman" w:cs="Times New Roman"/>
          <w:kern w:val="0"/>
          <w14:ligatures w14:val="none"/>
        </w:rPr>
        <w:t>What will this code print?</w:t>
      </w:r>
    </w:p>
    <w:p w14:paraId="0FD2EE84" w14:textId="77777777" w:rsidR="00B25A94" w:rsidRPr="00B25A94" w:rsidRDefault="00B25A94" w:rsidP="00375AED">
      <w:pPr>
        <w:numPr>
          <w:ilvl w:val="1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math</w:t>
      </w:r>
    </w:p>
    <w:p w14:paraId="2A14F421" w14:textId="77777777" w:rsidR="00B25A94" w:rsidRPr="00B25A94" w:rsidRDefault="00B25A94" w:rsidP="00375AED">
      <w:pPr>
        <w:numPr>
          <w:ilvl w:val="1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print(math.sqrt(16))</w:t>
      </w:r>
    </w:p>
    <w:p w14:paraId="00E655FB" w14:textId="77777777" w:rsidR="00B25A94" w:rsidRPr="00B25A94" w:rsidRDefault="00B25A94" w:rsidP="00B25A9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94">
        <w:rPr>
          <w:rFonts w:ascii="Times New Roman" w:eastAsia="Times New Roman" w:hAnsi="Times New Roman" w:cs="Times New Roman"/>
          <w:kern w:val="0"/>
          <w14:ligatures w14:val="none"/>
        </w:rPr>
        <w:t>What error (if any) occurs in this code and why?</w:t>
      </w:r>
    </w:p>
    <w:p w14:paraId="1F7D364F" w14:textId="77777777" w:rsidR="00B25A94" w:rsidRPr="00B25A94" w:rsidRDefault="00B25A94" w:rsidP="00375AED">
      <w:pPr>
        <w:numPr>
          <w:ilvl w:val="1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date</w:t>
      </w:r>
    </w:p>
    <w:p w14:paraId="21992A0D" w14:textId="77777777" w:rsidR="00B25A94" w:rsidRPr="00B25A94" w:rsidRDefault="00B25A94" w:rsidP="00375AED">
      <w:pPr>
        <w:numPr>
          <w:ilvl w:val="1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print(datetime.today())</w:t>
      </w:r>
    </w:p>
    <w:p w14:paraId="0BEF004B" w14:textId="77777777" w:rsidR="00B25A94" w:rsidRPr="00B25A94" w:rsidRDefault="00B25A94" w:rsidP="00B25A9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94">
        <w:rPr>
          <w:rFonts w:ascii="Times New Roman" w:eastAsia="Times New Roman" w:hAnsi="Times New Roman" w:cs="Times New Roman"/>
          <w:kern w:val="0"/>
          <w14:ligatures w14:val="none"/>
        </w:rPr>
        <w:t>Given this code:</w:t>
      </w:r>
    </w:p>
    <w:p w14:paraId="6AEAE49E" w14:textId="77777777" w:rsidR="00B25A94" w:rsidRPr="00B25A94" w:rsidRDefault="00B25A94" w:rsidP="00375AED">
      <w:pPr>
        <w:numPr>
          <w:ilvl w:val="1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collections as c</w:t>
      </w:r>
    </w:p>
    <w:p w14:paraId="50517FC4" w14:textId="77777777" w:rsidR="00B25A94" w:rsidRPr="00B25A94" w:rsidRDefault="00B25A94" w:rsidP="00375AED">
      <w:pPr>
        <w:numPr>
          <w:ilvl w:val="1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= c.defaultdict(list)</w:t>
      </w:r>
    </w:p>
    <w:p w14:paraId="619F55E5" w14:textId="77777777" w:rsidR="00B25A94" w:rsidRPr="00B25A94" w:rsidRDefault="00B25A94" w:rsidP="00375AED">
      <w:pPr>
        <w:numPr>
          <w:ilvl w:val="1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d['A'].append(5)</w:t>
      </w:r>
    </w:p>
    <w:p w14:paraId="38AF2E46" w14:textId="77777777" w:rsidR="00B25A94" w:rsidRPr="00B25A94" w:rsidRDefault="00B25A94" w:rsidP="00375AED">
      <w:pPr>
        <w:numPr>
          <w:ilvl w:val="1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d['B']</w:t>
      </w:r>
    </w:p>
    <w:p w14:paraId="338F057A" w14:textId="77777777" w:rsidR="00B25A94" w:rsidRPr="00B25A94" w:rsidRDefault="00B25A94" w:rsidP="00375AED">
      <w:pPr>
        <w:numPr>
          <w:ilvl w:val="1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print(d)</w:t>
      </w:r>
    </w:p>
    <w:p w14:paraId="10D1EF31" w14:textId="77777777" w:rsidR="00B25A94" w:rsidRPr="00B25A94" w:rsidRDefault="00B25A94" w:rsidP="00B25A9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25A94">
        <w:rPr>
          <w:rFonts w:ascii="Times New Roman" w:eastAsia="Times New Roman" w:hAnsi="Times New Roman" w:cs="Times New Roman"/>
          <w:kern w:val="0"/>
          <w14:ligatures w14:val="none"/>
        </w:rPr>
        <w:t>What will be printed?</w:t>
      </w:r>
    </w:p>
    <w:p w14:paraId="60D1E46B" w14:textId="77777777" w:rsidR="00B25A94" w:rsidRPr="00B25A94" w:rsidRDefault="00B25A94" w:rsidP="00B25A9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94">
        <w:rPr>
          <w:rFonts w:ascii="Times New Roman" w:eastAsia="Times New Roman" w:hAnsi="Times New Roman" w:cs="Times New Roman"/>
          <w:kern w:val="0"/>
          <w14:ligatures w14:val="none"/>
        </w:rPr>
        <w:t>What does this import statement do?</w:t>
      </w:r>
    </w:p>
    <w:p w14:paraId="6F34D0DC" w14:textId="77777777" w:rsidR="00B25A94" w:rsidRPr="00B25A94" w:rsidRDefault="00B25A94" w:rsidP="00240AAC">
      <w:pPr>
        <w:numPr>
          <w:ilvl w:val="1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collections import Counter as C</w:t>
      </w:r>
    </w:p>
    <w:p w14:paraId="583D68A7" w14:textId="77777777" w:rsidR="00B25A94" w:rsidRPr="00B25A94" w:rsidRDefault="00B25A94" w:rsidP="00B25A9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25A94">
        <w:rPr>
          <w:rFonts w:ascii="Times New Roman" w:eastAsia="Times New Roman" w:hAnsi="Times New Roman" w:cs="Times New Roman"/>
          <w:kern w:val="0"/>
          <w14:ligatures w14:val="none"/>
        </w:rPr>
        <w:t>Write one example of using it to count occurrences in a list.</w:t>
      </w:r>
    </w:p>
    <w:p w14:paraId="46E4BBB0" w14:textId="77777777" w:rsidR="00B25A94" w:rsidRPr="00B25A94" w:rsidRDefault="00000000" w:rsidP="00B25A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FDE9A1">
          <v:rect id="_x0000_i1035" style="width:0;height:1.5pt" o:hralign="center" o:hrstd="t" o:hr="t" fillcolor="#a0a0a0" stroked="f"/>
        </w:pict>
      </w:r>
    </w:p>
    <w:p w14:paraId="500133CA" w14:textId="77777777" w:rsidR="00B25A94" w:rsidRPr="00B25A94" w:rsidRDefault="00B25A94" w:rsidP="00B25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A9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🧮</w:t>
      </w:r>
      <w:r w:rsidRPr="00B25A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Section C — Application Questions</w:t>
      </w:r>
    </w:p>
    <w:p w14:paraId="592CB8F4" w14:textId="77777777" w:rsidR="00B25A94" w:rsidRPr="00B25A94" w:rsidRDefault="00B25A94" w:rsidP="00B25A9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94">
        <w:rPr>
          <w:rFonts w:ascii="Times New Roman" w:eastAsia="Times New Roman" w:hAnsi="Times New Roman" w:cs="Times New Roman"/>
          <w:kern w:val="0"/>
          <w14:ligatures w14:val="none"/>
        </w:rPr>
        <w:t>You are analyzing numerical data in arrays and need to compute the mean, standard deviation, and dot product.</w:t>
      </w:r>
      <w:r w:rsidRPr="00B25A94">
        <w:rPr>
          <w:rFonts w:ascii="Times New Roman" w:eastAsia="Times New Roman" w:hAnsi="Times New Roman" w:cs="Times New Roman"/>
          <w:kern w:val="0"/>
          <w14:ligatures w14:val="none"/>
        </w:rPr>
        <w:br/>
        <w:t>Which library would you import, and what alias is typically used?</w:t>
      </w:r>
    </w:p>
    <w:p w14:paraId="23C04A0D" w14:textId="77777777" w:rsidR="00B25A94" w:rsidRPr="00B25A94" w:rsidRDefault="00B25A94" w:rsidP="00B25A9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94">
        <w:rPr>
          <w:rFonts w:ascii="Times New Roman" w:eastAsia="Times New Roman" w:hAnsi="Times New Roman" w:cs="Times New Roman"/>
          <w:kern w:val="0"/>
          <w14:ligatures w14:val="none"/>
        </w:rPr>
        <w:t xml:space="preserve">Write Python code to import the </w:t>
      </w:r>
      <w:r w:rsidRPr="00B25A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</w:t>
      </w:r>
      <w:r w:rsidRPr="00B25A94">
        <w:rPr>
          <w:rFonts w:ascii="Times New Roman" w:eastAsia="Times New Roman" w:hAnsi="Times New Roman" w:cs="Times New Roman"/>
          <w:kern w:val="0"/>
          <w14:ligatures w14:val="none"/>
        </w:rPr>
        <w:t xml:space="preserve"> library, read a CSV file named </w:t>
      </w: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students.csv</w:t>
      </w:r>
      <w:r w:rsidRPr="00B25A94">
        <w:rPr>
          <w:rFonts w:ascii="Times New Roman" w:eastAsia="Times New Roman" w:hAnsi="Times New Roman" w:cs="Times New Roman"/>
          <w:kern w:val="0"/>
          <w14:ligatures w14:val="none"/>
        </w:rPr>
        <w:t>, and display the first 5 rows.</w:t>
      </w:r>
    </w:p>
    <w:p w14:paraId="22E58D4C" w14:textId="77777777" w:rsidR="00B25A94" w:rsidRPr="00B25A94" w:rsidRDefault="00B25A94" w:rsidP="00B25A9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94">
        <w:rPr>
          <w:rFonts w:ascii="Times New Roman" w:eastAsia="Times New Roman" w:hAnsi="Times New Roman" w:cs="Times New Roman"/>
          <w:kern w:val="0"/>
          <w14:ligatures w14:val="none"/>
        </w:rPr>
        <w:t>You want to visualize data with a line chart and label axes.</w:t>
      </w:r>
      <w:r w:rsidRPr="00B25A94">
        <w:rPr>
          <w:rFonts w:ascii="Times New Roman" w:eastAsia="Times New Roman" w:hAnsi="Times New Roman" w:cs="Times New Roman"/>
          <w:kern w:val="0"/>
          <w14:ligatures w14:val="none"/>
        </w:rPr>
        <w:br/>
        <w:t>Write the imports and basic plotting code using the appropriate library.</w:t>
      </w:r>
    </w:p>
    <w:p w14:paraId="5B6A5567" w14:textId="77777777" w:rsidR="00B25A94" w:rsidRPr="00B25A94" w:rsidRDefault="00B25A94" w:rsidP="00B25A9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94">
        <w:rPr>
          <w:rFonts w:ascii="Times New Roman" w:eastAsia="Times New Roman" w:hAnsi="Times New Roman" w:cs="Times New Roman"/>
          <w:kern w:val="0"/>
          <w14:ligatures w14:val="none"/>
        </w:rPr>
        <w:t>Which library would you use for:</w:t>
      </w:r>
    </w:p>
    <w:p w14:paraId="195B447C" w14:textId="77777777" w:rsidR="00B25A94" w:rsidRPr="00B25A94" w:rsidRDefault="00B25A94" w:rsidP="00B25A9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94">
        <w:rPr>
          <w:rFonts w:ascii="Times New Roman" w:eastAsia="Times New Roman" w:hAnsi="Times New Roman" w:cs="Times New Roman"/>
          <w:kern w:val="0"/>
          <w14:ligatures w14:val="none"/>
        </w:rPr>
        <w:t>(a) Performing a linear regression model</w:t>
      </w:r>
    </w:p>
    <w:p w14:paraId="5D5F0A62" w14:textId="77777777" w:rsidR="00B25A94" w:rsidRPr="00B25A94" w:rsidRDefault="00B25A94" w:rsidP="00B25A9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94">
        <w:rPr>
          <w:rFonts w:ascii="Times New Roman" w:eastAsia="Times New Roman" w:hAnsi="Times New Roman" w:cs="Times New Roman"/>
          <w:kern w:val="0"/>
          <w14:ligatures w14:val="none"/>
        </w:rPr>
        <w:t>(b) Making an HTTP request to a REST API</w:t>
      </w:r>
    </w:p>
    <w:p w14:paraId="221E3A6E" w14:textId="77777777" w:rsidR="00B25A94" w:rsidRPr="00B25A94" w:rsidRDefault="00B25A94" w:rsidP="00B25A9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(c) Manipulating and analyzing tabular data</w:t>
      </w:r>
    </w:p>
    <w:p w14:paraId="7CB445DB" w14:textId="77777777" w:rsidR="00B25A94" w:rsidRPr="00B25A94" w:rsidRDefault="00B25A94" w:rsidP="00B25A9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94">
        <w:rPr>
          <w:rFonts w:ascii="Times New Roman" w:eastAsia="Times New Roman" w:hAnsi="Times New Roman" w:cs="Times New Roman"/>
          <w:kern w:val="0"/>
          <w14:ligatures w14:val="none"/>
        </w:rPr>
        <w:t>Explain what happens if you run the following code twice in a Jupyter notebook:</w:t>
      </w:r>
    </w:p>
    <w:p w14:paraId="2AE8CFBB" w14:textId="77777777" w:rsidR="00B25A94" w:rsidRPr="00B25A94" w:rsidRDefault="00B25A94" w:rsidP="00B25A94">
      <w:pPr>
        <w:numPr>
          <w:ilvl w:val="0"/>
          <w:numId w:val="4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</w:p>
    <w:p w14:paraId="40760570" w14:textId="77777777" w:rsidR="00B25A94" w:rsidRPr="00B25A94" w:rsidRDefault="00B25A94" w:rsidP="00B25A94">
      <w:pPr>
        <w:numPr>
          <w:ilvl w:val="0"/>
          <w:numId w:val="4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</w:p>
    <w:p w14:paraId="0ABB5EA0" w14:textId="77777777" w:rsidR="00B25A94" w:rsidRPr="00B25A94" w:rsidRDefault="00B25A94" w:rsidP="00B25A9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25A94">
        <w:rPr>
          <w:rFonts w:ascii="Times New Roman" w:eastAsia="Times New Roman" w:hAnsi="Times New Roman" w:cs="Times New Roman"/>
          <w:kern w:val="0"/>
          <w14:ligatures w14:val="none"/>
        </w:rPr>
        <w:t>Will it cause an error?</w:t>
      </w:r>
    </w:p>
    <w:p w14:paraId="5129D7CC" w14:textId="77777777" w:rsidR="00B25A94" w:rsidRPr="00B25A94" w:rsidRDefault="00000000" w:rsidP="00B25A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F8B249">
          <v:rect id="_x0000_i1036" style="width:0;height:1.5pt" o:hralign="center" o:hrstd="t" o:hr="t" fillcolor="#a0a0a0" stroked="f"/>
        </w:pict>
      </w:r>
    </w:p>
    <w:p w14:paraId="4D488560" w14:textId="77777777" w:rsidR="00B25A94" w:rsidRPr="00B25A94" w:rsidRDefault="00B25A94" w:rsidP="00B25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A9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B25A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Answer Key (for Self-Check)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0151"/>
      </w:tblGrid>
      <w:tr w:rsidR="00B25A94" w:rsidRPr="00B25A94" w14:paraId="5B0C22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18CAA" w14:textId="77777777" w:rsidR="00B25A94" w:rsidRPr="00B25A94" w:rsidRDefault="00B25A94" w:rsidP="00B2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5A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1EE38F6" w14:textId="77777777" w:rsidR="00B25A94" w:rsidRPr="00B25A94" w:rsidRDefault="00B25A94" w:rsidP="00B25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5A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Answer Summary</w:t>
            </w:r>
          </w:p>
        </w:tc>
      </w:tr>
      <w:tr w:rsidR="00B25A94" w:rsidRPr="00B25A94" w14:paraId="3B5F4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49568" w14:textId="77777777" w:rsidR="00B25A94" w:rsidRPr="00B25A94" w:rsidRDefault="00B25A94" w:rsidP="00B25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64BACF" w14:textId="77777777" w:rsidR="00B25A94" w:rsidRPr="00B25A94" w:rsidRDefault="00B25A94" w:rsidP="00B25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library is a collection of pre-written code or modules. Functions perform one task; libraries contain many functions and classes.</w:t>
            </w:r>
          </w:p>
        </w:tc>
      </w:tr>
      <w:tr w:rsidR="00B25A94" w:rsidRPr="00B25A94" w14:paraId="76509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11CE6" w14:textId="77777777" w:rsidR="00B25A94" w:rsidRPr="00B25A94" w:rsidRDefault="00B25A94" w:rsidP="00B25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8E7CA4" w14:textId="77777777" w:rsidR="00B25A94" w:rsidRPr="00B25A94" w:rsidRDefault="00B25A94" w:rsidP="00B25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Aliases shorten long library names (e.g., </w:t>
            </w:r>
            <w:r w:rsidRPr="00B25A9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np.mean()</w:t>
            </w: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instead of </w:t>
            </w:r>
            <w:r w:rsidRPr="00B25A9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numpy.mean()</w:t>
            </w: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making code cleaner and faster to type.</w:t>
            </w:r>
          </w:p>
        </w:tc>
      </w:tr>
      <w:tr w:rsidR="00B25A94" w:rsidRPr="00B25A94" w14:paraId="02F6C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36F45" w14:textId="77777777" w:rsidR="00B25A94" w:rsidRPr="00B25A94" w:rsidRDefault="00B25A94" w:rsidP="00B25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30749E" w14:textId="77777777" w:rsidR="00B25A94" w:rsidRPr="00B25A94" w:rsidRDefault="00B25A94" w:rsidP="00B25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A9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from module import *</w:t>
            </w: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pollutes the namespace — overwrites existing names, making debugging harder.</w:t>
            </w:r>
          </w:p>
        </w:tc>
      </w:tr>
      <w:tr w:rsidR="00B25A94" w:rsidRPr="00B25A94" w14:paraId="6ED6C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A0456" w14:textId="77777777" w:rsidR="00B25A94" w:rsidRPr="00B25A94" w:rsidRDefault="00B25A94" w:rsidP="00B25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9525C5" w14:textId="77777777" w:rsidR="00B25A94" w:rsidRPr="00B25A94" w:rsidRDefault="00B25A94" w:rsidP="00B25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first imports the full library (access via </w:t>
            </w:r>
            <w:r w:rsidRPr="00B25A9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collections.defaultdict</w:t>
            </w: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), the second imports only </w:t>
            </w:r>
            <w:r w:rsidRPr="00B25A9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defaultdict</w:t>
            </w: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directly.</w:t>
            </w:r>
          </w:p>
        </w:tc>
      </w:tr>
      <w:tr w:rsidR="00B25A94" w:rsidRPr="00B25A94" w14:paraId="33A8D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99A2B" w14:textId="77777777" w:rsidR="00B25A94" w:rsidRPr="00B25A94" w:rsidRDefault="00B25A94" w:rsidP="00B25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2C46E6" w14:textId="77777777" w:rsidR="00B25A94" w:rsidRPr="00B25A94" w:rsidRDefault="00B25A94" w:rsidP="00B25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B25A9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</w:t>
            </w: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rename an import for clarity or brevity, e.g., </w:t>
            </w:r>
            <w:r w:rsidRPr="00B25A9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pandas as pd</w:t>
            </w: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B25A94" w:rsidRPr="00B25A94" w14:paraId="1C16F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30ABE" w14:textId="77777777" w:rsidR="00B25A94" w:rsidRPr="00B25A94" w:rsidRDefault="00B25A94" w:rsidP="00B25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E01874" w14:textId="77777777" w:rsidR="00B25A94" w:rsidRPr="00B25A94" w:rsidRDefault="00B25A94" w:rsidP="00B25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Prints </w:t>
            </w:r>
            <w:r w:rsidRPr="00B25A9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4.0</w:t>
            </w: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B25A94" w:rsidRPr="00B25A94" w14:paraId="23D85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23133" w14:textId="77777777" w:rsidR="00B25A94" w:rsidRPr="00B25A94" w:rsidRDefault="00B25A94" w:rsidP="00B25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7265003" w14:textId="77777777" w:rsidR="00B25A94" w:rsidRPr="00B25A94" w:rsidRDefault="00B25A94" w:rsidP="00B25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Error: </w:t>
            </w:r>
            <w:r w:rsidRPr="00B25A9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NameError: name 'datetime' is not defined</w:t>
            </w: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only </w:t>
            </w:r>
            <w:r w:rsidRPr="00B25A9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date</w:t>
            </w: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was imported.</w:t>
            </w:r>
          </w:p>
        </w:tc>
      </w:tr>
      <w:tr w:rsidR="00B25A94" w:rsidRPr="00B25A94" w14:paraId="249ED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9C4E6" w14:textId="77777777" w:rsidR="00B25A94" w:rsidRPr="00B25A94" w:rsidRDefault="00B25A94" w:rsidP="00B25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7C39101" w14:textId="77777777" w:rsidR="00B25A94" w:rsidRPr="00B25A94" w:rsidRDefault="00B25A94" w:rsidP="00B25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Prints </w:t>
            </w:r>
            <w:r w:rsidRPr="00B25A9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defaultdict(&lt;class 'list'&gt;, {'A': [5], 'B': []})</w:t>
            </w: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B25A94" w:rsidRPr="00B25A94" w14:paraId="5A68A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F74D" w14:textId="77777777" w:rsidR="00B25A94" w:rsidRPr="00B25A94" w:rsidRDefault="00B25A94" w:rsidP="00B25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AAC2DE0" w14:textId="77777777" w:rsidR="00B25A94" w:rsidRPr="00B25A94" w:rsidRDefault="00B25A94" w:rsidP="00B25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Creates an alias </w:t>
            </w:r>
            <w:r w:rsidRPr="00B25A9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</w:t>
            </w: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</w:t>
            </w:r>
            <w:r w:rsidRPr="00B25A9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Counter</w:t>
            </w: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Example: </w:t>
            </w:r>
            <w:r w:rsidRPr="00B25A9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C(['a','b','a','a'])</w:t>
            </w: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B25A9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Counter({'a': 3, 'b': 1})</w:t>
            </w: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B25A94" w:rsidRPr="00B25A94" w14:paraId="1D883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17235" w14:textId="77777777" w:rsidR="00B25A94" w:rsidRPr="00B25A94" w:rsidRDefault="00B25A94" w:rsidP="00B25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FF74E6C" w14:textId="77777777" w:rsidR="00B25A94" w:rsidRPr="00B25A94" w:rsidRDefault="00B25A94" w:rsidP="00B25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Library: </w:t>
            </w:r>
            <w:r w:rsidRPr="00B25A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NumPy</w:t>
            </w: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B25A9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numpy as np</w:t>
            </w: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B25A94" w:rsidRPr="00B25A94" w14:paraId="522BF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2A3A3" w14:textId="77777777" w:rsidR="00B25A94" w:rsidRPr="00B25A94" w:rsidRDefault="00B25A94" w:rsidP="00B25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A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34C537E" w14:textId="77777777" w:rsidR="00B25A94" w:rsidRPr="00B25A94" w:rsidRDefault="00B25A94" w:rsidP="00B25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7C2AEA1E" w14:textId="77777777" w:rsidR="00B25A94" w:rsidRPr="00B25A94" w:rsidRDefault="00B25A94" w:rsidP="00B25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pandas as pd  </w:t>
      </w:r>
    </w:p>
    <w:p w14:paraId="15646E72" w14:textId="77777777" w:rsidR="00B25A94" w:rsidRPr="00B25A94" w:rsidRDefault="00B25A94" w:rsidP="00B25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df = pd.read_csv('students.csv')  </w:t>
      </w:r>
    </w:p>
    <w:p w14:paraId="48EDD478" w14:textId="77777777" w:rsidR="00B25A94" w:rsidRPr="00B25A94" w:rsidRDefault="00B25A94" w:rsidP="00B25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print(df.head())</w:t>
      </w:r>
    </w:p>
    <w:p w14:paraId="66FCDD41" w14:textId="77777777" w:rsidR="00B25A94" w:rsidRPr="00B25A94" w:rsidRDefault="00B25A94" w:rsidP="00B25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 |</w:t>
      </w:r>
    </w:p>
    <w:p w14:paraId="0DC0E267" w14:textId="77777777" w:rsidR="00B25A94" w:rsidRPr="00B25A94" w:rsidRDefault="00B25A94" w:rsidP="00B25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12 |  </w:t>
      </w:r>
    </w:p>
    <w:p w14:paraId="3BBA5073" w14:textId="77777777" w:rsidR="00B25A94" w:rsidRPr="00B25A94" w:rsidRDefault="00B25A94" w:rsidP="00B25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```python</w:t>
      </w:r>
    </w:p>
    <w:p w14:paraId="75AD2D1B" w14:textId="77777777" w:rsidR="00B25A94" w:rsidRPr="00B25A94" w:rsidRDefault="00B25A94" w:rsidP="00B25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matplotlib.pyplot as plt  </w:t>
      </w:r>
    </w:p>
    <w:p w14:paraId="0FA86324" w14:textId="77777777" w:rsidR="00B25A94" w:rsidRPr="00B25A94" w:rsidRDefault="00B25A94" w:rsidP="00B25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plt.plot(x, y)  </w:t>
      </w:r>
    </w:p>
    <w:p w14:paraId="49F01925" w14:textId="77777777" w:rsidR="00B25A94" w:rsidRPr="00B25A94" w:rsidRDefault="00B25A94" w:rsidP="00B25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plt.xlabel("X-axis")  </w:t>
      </w:r>
    </w:p>
    <w:p w14:paraId="1B017BB5" w14:textId="77777777" w:rsidR="00B25A94" w:rsidRPr="00B25A94" w:rsidRDefault="00B25A94" w:rsidP="00B25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plt.ylabel("Y-axis")  </w:t>
      </w:r>
    </w:p>
    <w:p w14:paraId="22F38B5F" w14:textId="77777777" w:rsidR="00B25A94" w:rsidRPr="00B25A94" w:rsidRDefault="00B25A94" w:rsidP="00B25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74369353" w14:textId="77777777" w:rsidR="00B25A94" w:rsidRPr="00B25A94" w:rsidRDefault="00B25A94" w:rsidP="00B25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 |</w:t>
      </w:r>
    </w:p>
    <w:p w14:paraId="6CBED2DB" w14:textId="77777777" w:rsidR="00B25A94" w:rsidRPr="00B25A94" w:rsidRDefault="00B25A94" w:rsidP="00B25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13 | (a) Scikit-learn or Statsmodels  </w:t>
      </w:r>
    </w:p>
    <w:p w14:paraId="6FAC1790" w14:textId="77777777" w:rsidR="00B25A94" w:rsidRPr="00B25A94" w:rsidRDefault="00B25A94" w:rsidP="00B25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(b) Requests  </w:t>
      </w:r>
    </w:p>
    <w:p w14:paraId="3810E0D4" w14:textId="77777777" w:rsidR="00B25A94" w:rsidRPr="00B25A94" w:rsidRDefault="00B25A94" w:rsidP="00B25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(c) Pandas |</w:t>
      </w:r>
    </w:p>
    <w:p w14:paraId="7A8E060B" w14:textId="77777777" w:rsidR="00B25A94" w:rsidRPr="00B25A94" w:rsidRDefault="00B25A94" w:rsidP="00B25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14 | No error — importing the same library twice is harmless; Python caches modules. |</w:t>
      </w:r>
    </w:p>
    <w:p w14:paraId="358ADCD1" w14:textId="77777777" w:rsidR="00B25A94" w:rsidRPr="00B25A94" w:rsidRDefault="00B25A94" w:rsidP="00B25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460B7A" w14:textId="77777777" w:rsidR="00B25A94" w:rsidRPr="00B25A94" w:rsidRDefault="00B25A94" w:rsidP="00B25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39332116" w14:textId="77777777" w:rsidR="00B25A94" w:rsidRPr="00B25A94" w:rsidRDefault="00B25A94" w:rsidP="00B25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DF4154" w14:textId="18706ED4" w:rsidR="006C7A3E" w:rsidRDefault="006C7A3E">
      <w:r>
        <w:br w:type="page"/>
      </w:r>
    </w:p>
    <w:p w14:paraId="0CECA006" w14:textId="77777777" w:rsidR="006C7A3E" w:rsidRPr="006C7A3E" w:rsidRDefault="006C7A3E" w:rsidP="006C7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7A3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🧩</w:t>
      </w:r>
      <w:r w:rsidRPr="006C7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Summary: Introduction to Pandas</w:t>
      </w:r>
    </w:p>
    <w:p w14:paraId="6CC3CD36" w14:textId="77777777" w:rsidR="006C7A3E" w:rsidRPr="006C7A3E" w:rsidRDefault="006C7A3E" w:rsidP="006C7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A3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6C7A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is Pandas?</w:t>
      </w:r>
    </w:p>
    <w:p w14:paraId="2EA471F3" w14:textId="77777777" w:rsidR="006C7A3E" w:rsidRPr="006C7A3E" w:rsidRDefault="006C7A3E" w:rsidP="006C7A3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 is a powerful </w:t>
      </w:r>
      <w:r w:rsidRPr="006C7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library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6C7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analysis and manipulation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B44F51" w14:textId="77777777" w:rsidR="006C7A3E" w:rsidRPr="006C7A3E" w:rsidRDefault="006C7A3E" w:rsidP="006C7A3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It provides </w:t>
      </w:r>
      <w:r w:rsidRPr="006C7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structures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C7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methods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 to handle structured/tabular data (like spreadsheets).</w:t>
      </w:r>
    </w:p>
    <w:p w14:paraId="2153C0AD" w14:textId="77777777" w:rsidR="006C7A3E" w:rsidRPr="006C7A3E" w:rsidRDefault="006C7A3E" w:rsidP="006C7A3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Times New Roman" w:eastAsia="Times New Roman" w:hAnsi="Times New Roman" w:cs="Times New Roman"/>
          <w:kern w:val="0"/>
          <w14:ligatures w14:val="none"/>
        </w:rPr>
        <w:t>Commonly imported as:</w:t>
      </w:r>
    </w:p>
    <w:p w14:paraId="25137634" w14:textId="77777777" w:rsidR="006C7A3E" w:rsidRPr="006C7A3E" w:rsidRDefault="006C7A3E" w:rsidP="006C7A3E">
      <w:pPr>
        <w:numPr>
          <w:ilvl w:val="0"/>
          <w:numId w:val="4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76AA7C0F" w14:textId="77777777" w:rsidR="006C7A3E" w:rsidRPr="006C7A3E" w:rsidRDefault="00000000" w:rsidP="006C7A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C8C74A">
          <v:rect id="_x0000_i1037" style="width:0;height:1.5pt" o:hralign="center" o:hrstd="t" o:hr="t" fillcolor="#a0a0a0" stroked="f"/>
        </w:pict>
      </w:r>
    </w:p>
    <w:p w14:paraId="05663D1F" w14:textId="77777777" w:rsidR="006C7A3E" w:rsidRPr="006C7A3E" w:rsidRDefault="006C7A3E" w:rsidP="006C7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A3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6C7A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Concept: DataFrame</w:t>
      </w:r>
    </w:p>
    <w:p w14:paraId="3E437081" w14:textId="77777777" w:rsidR="006C7A3E" w:rsidRPr="006C7A3E" w:rsidRDefault="006C7A3E" w:rsidP="006C7A3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DataFrame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 = Pandas’ main data structure, similar to an Excel table:</w:t>
      </w:r>
    </w:p>
    <w:p w14:paraId="3C3FDF14" w14:textId="77777777" w:rsidR="006C7A3E" w:rsidRPr="006C7A3E" w:rsidRDefault="006C7A3E" w:rsidP="006C7A3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Rows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 represent </w:t>
      </w:r>
      <w:r w:rsidRPr="006C7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records/entities</w:t>
      </w:r>
    </w:p>
    <w:p w14:paraId="795DD06A" w14:textId="77777777" w:rsidR="006C7A3E" w:rsidRPr="006C7A3E" w:rsidRDefault="006C7A3E" w:rsidP="006C7A3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Columns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 represent </w:t>
      </w:r>
      <w:r w:rsidRPr="006C7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features/attributes</w:t>
      </w:r>
    </w:p>
    <w:p w14:paraId="1F115DA8" w14:textId="77777777" w:rsidR="006C7A3E" w:rsidRPr="006C7A3E" w:rsidRDefault="006C7A3E" w:rsidP="006C7A3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Each column has a </w:t>
      </w:r>
      <w:r w:rsidRPr="006C7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 (header)</w:t>
      </w:r>
    </w:p>
    <w:p w14:paraId="7842C647" w14:textId="77777777" w:rsidR="006C7A3E" w:rsidRPr="006C7A3E" w:rsidRDefault="006C7A3E" w:rsidP="006C7A3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Times New Roman" w:eastAsia="Times New Roman" w:hAnsi="Times New Roman" w:cs="Times New Roman"/>
          <w:kern w:val="0"/>
          <w14:ligatures w14:val="none"/>
        </w:rPr>
        <w:t>Rows are indexed (default: 0, 1, 2, …)</w:t>
      </w:r>
    </w:p>
    <w:p w14:paraId="34BD803D" w14:textId="77777777" w:rsidR="006C7A3E" w:rsidRPr="006C7A3E" w:rsidRDefault="006C7A3E" w:rsidP="006C7A3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Times New Roman" w:eastAsia="Times New Roman" w:hAnsi="Times New Roman" w:cs="Times New Roman"/>
          <w:kern w:val="0"/>
          <w14:ligatures w14:val="none"/>
        </w:rPr>
        <w:t>Example of creating a DataFrame:</w:t>
      </w:r>
    </w:p>
    <w:p w14:paraId="64ED741B" w14:textId="77777777" w:rsidR="006C7A3E" w:rsidRPr="006C7A3E" w:rsidRDefault="006C7A3E" w:rsidP="006C7A3E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pd.read_csv("customers.csv")</w:t>
      </w:r>
    </w:p>
    <w:p w14:paraId="048C28BF" w14:textId="77777777" w:rsidR="006C7A3E" w:rsidRPr="006C7A3E" w:rsidRDefault="006C7A3E" w:rsidP="006C7A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→ Reads a CSV file into a DataFrame called </w:t>
      </w: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03E14F" w14:textId="77777777" w:rsidR="006C7A3E" w:rsidRPr="006C7A3E" w:rsidRDefault="00000000" w:rsidP="006C7A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92313B">
          <v:rect id="_x0000_i1038" style="width:0;height:1.5pt" o:hralign="center" o:hrstd="t" o:hr="t" fillcolor="#a0a0a0" stroked="f"/>
        </w:pict>
      </w:r>
    </w:p>
    <w:p w14:paraId="7FE756D5" w14:textId="77777777" w:rsidR="006C7A3E" w:rsidRPr="006C7A3E" w:rsidRDefault="006C7A3E" w:rsidP="006C7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A3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6C7A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Viewing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5069"/>
      </w:tblGrid>
      <w:tr w:rsidR="006C7A3E" w:rsidRPr="006C7A3E" w14:paraId="7CB42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B1FFD" w14:textId="77777777" w:rsidR="006C7A3E" w:rsidRPr="006C7A3E" w:rsidRDefault="006C7A3E" w:rsidP="006C7A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5071B6F" w14:textId="77777777" w:rsidR="006C7A3E" w:rsidRPr="006C7A3E" w:rsidRDefault="006C7A3E" w:rsidP="006C7A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6C7A3E" w:rsidRPr="006C7A3E" w14:paraId="6C332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EC373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df.head()</w:t>
            </w:r>
          </w:p>
        </w:tc>
        <w:tc>
          <w:tcPr>
            <w:tcW w:w="0" w:type="auto"/>
            <w:vAlign w:val="center"/>
            <w:hideMark/>
          </w:tcPr>
          <w:p w14:paraId="0B1CD564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Shows first 5 rows (or specify </w:t>
            </w: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</w:t>
            </w: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e.g. </w:t>
            </w: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df.head(10)</w:t>
            </w: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6C7A3E" w:rsidRPr="006C7A3E" w14:paraId="02232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C0D4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df.tail()</w:t>
            </w:r>
          </w:p>
        </w:tc>
        <w:tc>
          <w:tcPr>
            <w:tcW w:w="0" w:type="auto"/>
            <w:vAlign w:val="center"/>
            <w:hideMark/>
          </w:tcPr>
          <w:p w14:paraId="166A2BE8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last 5 rows</w:t>
            </w:r>
          </w:p>
        </w:tc>
      </w:tr>
      <w:tr w:rsidR="006C7A3E" w:rsidRPr="006C7A3E" w14:paraId="0E325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C7BAD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df.columns</w:t>
            </w:r>
          </w:p>
        </w:tc>
        <w:tc>
          <w:tcPr>
            <w:tcW w:w="0" w:type="auto"/>
            <w:vAlign w:val="center"/>
            <w:hideMark/>
          </w:tcPr>
          <w:p w14:paraId="11E16026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Lists all column names</w:t>
            </w:r>
          </w:p>
        </w:tc>
      </w:tr>
      <w:tr w:rsidR="006C7A3E" w:rsidRPr="006C7A3E" w14:paraId="00A18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B70CB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display(df)</w:t>
            </w: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just </w:t>
            </w: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</w:p>
        </w:tc>
        <w:tc>
          <w:tcPr>
            <w:tcW w:w="0" w:type="auto"/>
            <w:vAlign w:val="center"/>
            <w:hideMark/>
          </w:tcPr>
          <w:p w14:paraId="5DD2F22D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Displays the full DataFrame</w:t>
            </w:r>
          </w:p>
        </w:tc>
      </w:tr>
    </w:tbl>
    <w:p w14:paraId="4F2BDBB0" w14:textId="77777777" w:rsidR="006C7A3E" w:rsidRPr="006C7A3E" w:rsidRDefault="00000000" w:rsidP="006C7A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778BFC">
          <v:rect id="_x0000_i1039" style="width:0;height:1.5pt" o:hralign="center" o:hrstd="t" o:hr="t" fillcolor="#a0a0a0" stroked="f"/>
        </w:pict>
      </w:r>
    </w:p>
    <w:p w14:paraId="6097C15C" w14:textId="77777777" w:rsidR="006C7A3E" w:rsidRPr="006C7A3E" w:rsidRDefault="006C7A3E" w:rsidP="006C7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A3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6C7A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Methods vs. Attributes</w:t>
      </w:r>
    </w:p>
    <w:p w14:paraId="38E1C43C" w14:textId="77777777" w:rsidR="006C7A3E" w:rsidRPr="006C7A3E" w:rsidRDefault="006C7A3E" w:rsidP="006C7A3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Methods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 = Functions tied to DataFrames (need parentheses </w:t>
      </w: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>):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e.g., </w:t>
      </w: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df.head()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df.tail(3)</w:t>
      </w:r>
    </w:p>
    <w:p w14:paraId="4831F528" w14:textId="77777777" w:rsidR="006C7A3E" w:rsidRPr="006C7A3E" w:rsidRDefault="006C7A3E" w:rsidP="006C7A3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Attributes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 = Properties of DataFrames (no parentheses):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e.g., </w:t>
      </w: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df.index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df.shape</w:t>
      </w:r>
    </w:p>
    <w:p w14:paraId="3F96E4AF" w14:textId="77777777" w:rsidR="006C7A3E" w:rsidRPr="006C7A3E" w:rsidRDefault="00000000" w:rsidP="006C7A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421D70">
          <v:rect id="_x0000_i1040" style="width:0;height:1.5pt" o:hralign="center" o:hrstd="t" o:hr="t" fillcolor="#a0a0a0" stroked="f"/>
        </w:pict>
      </w:r>
    </w:p>
    <w:p w14:paraId="1ACFEFA8" w14:textId="77777777" w:rsidR="006C7A3E" w:rsidRPr="006C7A3E" w:rsidRDefault="006C7A3E" w:rsidP="006C7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A3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6C7A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Documentation in Jupyter</w:t>
      </w:r>
    </w:p>
    <w:p w14:paraId="3629D0F4" w14:textId="77777777" w:rsidR="006C7A3E" w:rsidRPr="006C7A3E" w:rsidRDefault="006C7A3E" w:rsidP="006C7A3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get help directly:</w:t>
      </w:r>
    </w:p>
    <w:p w14:paraId="7D420112" w14:textId="77777777" w:rsidR="006C7A3E" w:rsidRPr="006C7A3E" w:rsidRDefault="006C7A3E" w:rsidP="006C7A3E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Shift + Tab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 inside parentheses → opens documentation popup</w:t>
      </w:r>
    </w:p>
    <w:p w14:paraId="683006F9" w14:textId="77777777" w:rsidR="006C7A3E" w:rsidRPr="006C7A3E" w:rsidRDefault="006C7A3E" w:rsidP="006C7A3E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5886CFB" w14:textId="77777777" w:rsidR="006C7A3E" w:rsidRPr="006C7A3E" w:rsidRDefault="006C7A3E" w:rsidP="006C7A3E">
      <w:pPr>
        <w:numPr>
          <w:ilvl w:val="1"/>
          <w:numId w:val="5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pd.read_csv(Shift+Tab)</w:t>
      </w:r>
    </w:p>
    <w:p w14:paraId="2DC98997" w14:textId="77777777" w:rsidR="006C7A3E" w:rsidRPr="006C7A3E" w:rsidRDefault="006C7A3E" w:rsidP="006C7A3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Provides info on </w:t>
      </w:r>
      <w:r w:rsidRPr="006C7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7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6C7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B0265F" w14:textId="77777777" w:rsidR="006C7A3E" w:rsidRPr="006C7A3E" w:rsidRDefault="00000000" w:rsidP="006C7A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7011D4">
          <v:rect id="_x0000_i1041" style="width:0;height:1.5pt" o:hralign="center" o:hrstd="t" o:hr="t" fillcolor="#a0a0a0" stroked="f"/>
        </w:pict>
      </w:r>
    </w:p>
    <w:p w14:paraId="2BBCCD0D" w14:textId="77777777" w:rsidR="006C7A3E" w:rsidRPr="006C7A3E" w:rsidRDefault="006C7A3E" w:rsidP="006C7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A3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🔹</w:t>
      </w:r>
      <w:r w:rsidRPr="006C7A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Classes and Objects (Quick Note)</w:t>
      </w:r>
    </w:p>
    <w:p w14:paraId="05132A97" w14:textId="77777777" w:rsidR="006C7A3E" w:rsidRPr="006C7A3E" w:rsidRDefault="006C7A3E" w:rsidP="006C7A3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6C7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DataFrame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 is an </w:t>
      </w:r>
      <w:r w:rsidRPr="006C7A3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object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 created from the </w:t>
      </w:r>
      <w:r w:rsidRPr="006C7A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 DataFrame class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55A58B" w14:textId="77777777" w:rsidR="006C7A3E" w:rsidRPr="006C7A3E" w:rsidRDefault="006C7A3E" w:rsidP="006C7A3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Think: </w:t>
      </w: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pd.DataFrame(...)</w:t>
      </w:r>
    </w:p>
    <w:p w14:paraId="2FBC924D" w14:textId="77777777" w:rsidR="006C7A3E" w:rsidRPr="006C7A3E" w:rsidRDefault="006C7A3E" w:rsidP="006C7A3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 → object</w:t>
      </w:r>
    </w:p>
    <w:p w14:paraId="70454E6A" w14:textId="77777777" w:rsidR="006C7A3E" w:rsidRPr="006C7A3E" w:rsidRDefault="006C7A3E" w:rsidP="006C7A3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DataFrame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 → class</w:t>
      </w:r>
    </w:p>
    <w:p w14:paraId="2DDE2C6C" w14:textId="77777777" w:rsidR="006C7A3E" w:rsidRPr="006C7A3E" w:rsidRDefault="006C7A3E" w:rsidP="006C7A3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head()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tail()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 → methods belonging to that object.</w:t>
      </w:r>
    </w:p>
    <w:p w14:paraId="3F5B0513" w14:textId="77777777" w:rsidR="006C7A3E" w:rsidRPr="006C7A3E" w:rsidRDefault="00000000" w:rsidP="006C7A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68B813">
          <v:rect id="_x0000_i1042" style="width:0;height:1.5pt" o:hralign="center" o:hrstd="t" o:hr="t" fillcolor="#a0a0a0" stroked="f"/>
        </w:pict>
      </w:r>
    </w:p>
    <w:p w14:paraId="21DE7B94" w14:textId="77777777" w:rsidR="006C7A3E" w:rsidRPr="006C7A3E" w:rsidRDefault="006C7A3E" w:rsidP="006C7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A3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6C7A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Takeaways</w:t>
      </w:r>
    </w:p>
    <w:p w14:paraId="6F378FCA" w14:textId="77777777" w:rsidR="006C7A3E" w:rsidRPr="006C7A3E" w:rsidRDefault="006C7A3E" w:rsidP="006C7A3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Times New Roman" w:eastAsia="Times New Roman" w:hAnsi="Times New Roman" w:cs="Times New Roman"/>
          <w:kern w:val="0"/>
          <w14:ligatures w14:val="none"/>
        </w:rPr>
        <w:t>Pandas simplifies working with structured data in Python.</w:t>
      </w:r>
    </w:p>
    <w:p w14:paraId="41942CF9" w14:textId="77777777" w:rsidR="006C7A3E" w:rsidRPr="006C7A3E" w:rsidRDefault="006C7A3E" w:rsidP="006C7A3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Times New Roman" w:eastAsia="Times New Roman" w:hAnsi="Times New Roman" w:cs="Times New Roman"/>
          <w:kern w:val="0"/>
          <w14:ligatures w14:val="none"/>
        </w:rPr>
        <w:t>DataFrames are central — you’ll spend most time reading, cleaning, and exploring them.</w:t>
      </w:r>
    </w:p>
    <w:p w14:paraId="6C8E1835" w14:textId="77777777" w:rsidR="006C7A3E" w:rsidRPr="006C7A3E" w:rsidRDefault="006C7A3E" w:rsidP="006C7A3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Always import as </w:t>
      </w: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439B99" w14:textId="77777777" w:rsidR="006C7A3E" w:rsidRPr="006C7A3E" w:rsidRDefault="006C7A3E" w:rsidP="006C7A3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.head()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.tail()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.columns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 to inspect data quickly.</w:t>
      </w:r>
    </w:p>
    <w:p w14:paraId="16B4F741" w14:textId="77777777" w:rsidR="006C7A3E" w:rsidRPr="006C7A3E" w:rsidRDefault="006C7A3E" w:rsidP="006C7A3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Shift + Tab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 for built-in documentation help.</w:t>
      </w:r>
    </w:p>
    <w:p w14:paraId="11E384D9" w14:textId="0155458B" w:rsidR="006C7A3E" w:rsidRPr="006C7A3E" w:rsidRDefault="00000000" w:rsidP="006C7A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6A845F">
          <v:rect id="_x0000_i1043" style="width:0;height:1.5pt" o:hralign="center" o:hrstd="t" o:hr="t" fillcolor="#a0a0a0" stroked="f"/>
        </w:pict>
      </w:r>
    </w:p>
    <w:p w14:paraId="606C30BA" w14:textId="77777777" w:rsidR="006C7A3E" w:rsidRPr="006C7A3E" w:rsidRDefault="006C7A3E" w:rsidP="006C7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7A3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🐼</w:t>
      </w:r>
      <w:r w:rsidRPr="006C7A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Pandas Basics — Cheatsheet</w:t>
      </w:r>
    </w:p>
    <w:p w14:paraId="31963CBE" w14:textId="77777777" w:rsidR="006C7A3E" w:rsidRPr="006C7A3E" w:rsidRDefault="006C7A3E" w:rsidP="006C7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7A3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6C7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Importing Pandas</w:t>
      </w:r>
    </w:p>
    <w:p w14:paraId="6BA51173" w14:textId="77777777" w:rsidR="006C7A3E" w:rsidRPr="006C7A3E" w:rsidRDefault="006C7A3E" w:rsidP="006C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      # Standard alias</w:t>
      </w:r>
    </w:p>
    <w:p w14:paraId="369B4D1B" w14:textId="77777777" w:rsidR="006C7A3E" w:rsidRPr="006C7A3E" w:rsidRDefault="00000000" w:rsidP="006C7A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089968">
          <v:rect id="_x0000_i1044" style="width:0;height:1.5pt" o:hralign="center" o:hrstd="t" o:hr="t" fillcolor="#a0a0a0" stroked="f"/>
        </w:pict>
      </w:r>
    </w:p>
    <w:p w14:paraId="7EE9E709" w14:textId="77777777" w:rsidR="006C7A3E" w:rsidRPr="006C7A3E" w:rsidRDefault="006C7A3E" w:rsidP="006C7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7A3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📂</w:t>
      </w:r>
      <w:r w:rsidRPr="006C7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Reading &amp; Creating DataFrames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3647"/>
      </w:tblGrid>
      <w:tr w:rsidR="006C7A3E" w:rsidRPr="006C7A3E" w14:paraId="42EB1B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1497D" w14:textId="77777777" w:rsidR="006C7A3E" w:rsidRPr="006C7A3E" w:rsidRDefault="006C7A3E" w:rsidP="006C7A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F7D3F1D" w14:textId="77777777" w:rsidR="006C7A3E" w:rsidRPr="006C7A3E" w:rsidRDefault="006C7A3E" w:rsidP="006C7A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C7A3E" w:rsidRPr="006C7A3E" w14:paraId="7370B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5CB33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 = pd.read_csv("file.csv")</w:t>
            </w:r>
          </w:p>
        </w:tc>
        <w:tc>
          <w:tcPr>
            <w:tcW w:w="0" w:type="auto"/>
            <w:vAlign w:val="center"/>
            <w:hideMark/>
          </w:tcPr>
          <w:p w14:paraId="37D14C81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CSV file into a DataFrame</w:t>
            </w:r>
          </w:p>
        </w:tc>
      </w:tr>
      <w:tr w:rsidR="006C7A3E" w:rsidRPr="006C7A3E" w14:paraId="47850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DAF98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pd.read_excel("file.xlsx")</w:t>
            </w:r>
          </w:p>
        </w:tc>
        <w:tc>
          <w:tcPr>
            <w:tcW w:w="0" w:type="auto"/>
            <w:vAlign w:val="center"/>
            <w:hideMark/>
          </w:tcPr>
          <w:p w14:paraId="7BE62777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Excel file</w:t>
            </w:r>
          </w:p>
        </w:tc>
      </w:tr>
      <w:tr w:rsidR="006C7A3E" w:rsidRPr="006C7A3E" w14:paraId="5A965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E022B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pd.DataFrame(data)</w:t>
            </w:r>
          </w:p>
        </w:tc>
        <w:tc>
          <w:tcPr>
            <w:tcW w:w="0" w:type="auto"/>
            <w:vAlign w:val="center"/>
            <w:hideMark/>
          </w:tcPr>
          <w:p w14:paraId="0CA61593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DataFrame from dict, list, etc.</w:t>
            </w:r>
          </w:p>
        </w:tc>
      </w:tr>
    </w:tbl>
    <w:p w14:paraId="5463E304" w14:textId="77777777" w:rsidR="006C7A3E" w:rsidRPr="006C7A3E" w:rsidRDefault="00000000" w:rsidP="006C7A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F21050">
          <v:rect id="_x0000_i1045" style="width:0;height:1.5pt" o:hralign="center" o:hrstd="t" o:hr="t" fillcolor="#a0a0a0" stroked="f"/>
        </w:pict>
      </w:r>
    </w:p>
    <w:p w14:paraId="1708E281" w14:textId="77777777" w:rsidR="006C7A3E" w:rsidRPr="006C7A3E" w:rsidRDefault="006C7A3E" w:rsidP="006C7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7A3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👀</w:t>
      </w:r>
      <w:r w:rsidRPr="006C7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Viewing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3281"/>
      </w:tblGrid>
      <w:tr w:rsidR="006C7A3E" w:rsidRPr="006C7A3E" w14:paraId="0934D1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61E5E" w14:textId="77777777" w:rsidR="006C7A3E" w:rsidRPr="006C7A3E" w:rsidRDefault="006C7A3E" w:rsidP="006C7A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927DC21" w14:textId="77777777" w:rsidR="006C7A3E" w:rsidRPr="006C7A3E" w:rsidRDefault="006C7A3E" w:rsidP="006C7A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6C7A3E" w:rsidRPr="006C7A3E" w14:paraId="2697C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8448D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display(df)</w:t>
            </w:r>
          </w:p>
        </w:tc>
        <w:tc>
          <w:tcPr>
            <w:tcW w:w="0" w:type="auto"/>
            <w:vAlign w:val="center"/>
            <w:hideMark/>
          </w:tcPr>
          <w:p w14:paraId="1D1AC22C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entire DataFrame (Jupyter)</w:t>
            </w:r>
          </w:p>
        </w:tc>
      </w:tr>
      <w:tr w:rsidR="006C7A3E" w:rsidRPr="006C7A3E" w14:paraId="23C33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A4A8F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df.head()</w:t>
            </w:r>
          </w:p>
        </w:tc>
        <w:tc>
          <w:tcPr>
            <w:tcW w:w="0" w:type="auto"/>
            <w:vAlign w:val="center"/>
            <w:hideMark/>
          </w:tcPr>
          <w:p w14:paraId="13AB0A9F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5 rows</w:t>
            </w:r>
          </w:p>
        </w:tc>
      </w:tr>
      <w:tr w:rsidR="006C7A3E" w:rsidRPr="006C7A3E" w14:paraId="55C3B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C6BF6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df.head(10)</w:t>
            </w:r>
          </w:p>
        </w:tc>
        <w:tc>
          <w:tcPr>
            <w:tcW w:w="0" w:type="auto"/>
            <w:vAlign w:val="center"/>
            <w:hideMark/>
          </w:tcPr>
          <w:p w14:paraId="7EA68831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10 rows</w:t>
            </w:r>
          </w:p>
        </w:tc>
      </w:tr>
      <w:tr w:rsidR="006C7A3E" w:rsidRPr="006C7A3E" w14:paraId="7CAD5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14402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df.tail()</w:t>
            </w:r>
          </w:p>
        </w:tc>
        <w:tc>
          <w:tcPr>
            <w:tcW w:w="0" w:type="auto"/>
            <w:vAlign w:val="center"/>
            <w:hideMark/>
          </w:tcPr>
          <w:p w14:paraId="55BADC96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 5 rows</w:t>
            </w:r>
          </w:p>
        </w:tc>
      </w:tr>
      <w:tr w:rsidR="006C7A3E" w:rsidRPr="006C7A3E" w14:paraId="3167C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360C6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df.tail(3)</w:t>
            </w:r>
          </w:p>
        </w:tc>
        <w:tc>
          <w:tcPr>
            <w:tcW w:w="0" w:type="auto"/>
            <w:vAlign w:val="center"/>
            <w:hideMark/>
          </w:tcPr>
          <w:p w14:paraId="48243DE8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 3 rows</w:t>
            </w:r>
          </w:p>
        </w:tc>
      </w:tr>
      <w:tr w:rsidR="006C7A3E" w:rsidRPr="006C7A3E" w14:paraId="77DE1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1D7B7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df.sample(5)</w:t>
            </w:r>
          </w:p>
        </w:tc>
        <w:tc>
          <w:tcPr>
            <w:tcW w:w="0" w:type="auto"/>
            <w:vAlign w:val="center"/>
            <w:hideMark/>
          </w:tcPr>
          <w:p w14:paraId="712D7493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5 rows</w:t>
            </w:r>
          </w:p>
        </w:tc>
      </w:tr>
    </w:tbl>
    <w:p w14:paraId="1E2DCE3C" w14:textId="77777777" w:rsidR="006C7A3E" w:rsidRPr="006C7A3E" w:rsidRDefault="00000000" w:rsidP="006C7A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688556">
          <v:rect id="_x0000_i1046" style="width:0;height:1.5pt" o:hralign="center" o:hrstd="t" o:hr="t" fillcolor="#a0a0a0" stroked="f"/>
        </w:pict>
      </w:r>
    </w:p>
    <w:p w14:paraId="5E4D9642" w14:textId="77777777" w:rsidR="006C7A3E" w:rsidRPr="006C7A3E" w:rsidRDefault="006C7A3E" w:rsidP="006C7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7A3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📋</w:t>
      </w:r>
      <w:r w:rsidRPr="006C7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Inspecting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3955"/>
      </w:tblGrid>
      <w:tr w:rsidR="006C7A3E" w:rsidRPr="006C7A3E" w14:paraId="19B038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A403C" w14:textId="77777777" w:rsidR="006C7A3E" w:rsidRPr="006C7A3E" w:rsidRDefault="006C7A3E" w:rsidP="006C7A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0FCF2AF8" w14:textId="77777777" w:rsidR="006C7A3E" w:rsidRPr="006C7A3E" w:rsidRDefault="006C7A3E" w:rsidP="006C7A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C7A3E" w:rsidRPr="006C7A3E" w14:paraId="16E23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52AA6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df.shape</w:t>
            </w:r>
          </w:p>
        </w:tc>
        <w:tc>
          <w:tcPr>
            <w:tcW w:w="0" w:type="auto"/>
            <w:vAlign w:val="center"/>
            <w:hideMark/>
          </w:tcPr>
          <w:p w14:paraId="61F1DE19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(rows, columns)</w:t>
            </w:r>
          </w:p>
        </w:tc>
      </w:tr>
      <w:tr w:rsidR="006C7A3E" w:rsidRPr="006C7A3E" w14:paraId="2084B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9F8C6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df.columns</w:t>
            </w:r>
          </w:p>
        </w:tc>
        <w:tc>
          <w:tcPr>
            <w:tcW w:w="0" w:type="auto"/>
            <w:vAlign w:val="center"/>
            <w:hideMark/>
          </w:tcPr>
          <w:p w14:paraId="30D96F04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of column names</w:t>
            </w:r>
          </w:p>
        </w:tc>
      </w:tr>
      <w:tr w:rsidR="006C7A3E" w:rsidRPr="006C7A3E" w14:paraId="305AD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D02A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df.index</w:t>
            </w:r>
          </w:p>
        </w:tc>
        <w:tc>
          <w:tcPr>
            <w:tcW w:w="0" w:type="auto"/>
            <w:vAlign w:val="center"/>
            <w:hideMark/>
          </w:tcPr>
          <w:p w14:paraId="0B32A118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 (row labels)</w:t>
            </w:r>
          </w:p>
        </w:tc>
      </w:tr>
      <w:tr w:rsidR="006C7A3E" w:rsidRPr="006C7A3E" w14:paraId="49769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EC1B3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df.info()</w:t>
            </w:r>
          </w:p>
        </w:tc>
        <w:tc>
          <w:tcPr>
            <w:tcW w:w="0" w:type="auto"/>
            <w:vAlign w:val="center"/>
            <w:hideMark/>
          </w:tcPr>
          <w:p w14:paraId="2AA9A6F4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 data types &amp; memory usage</w:t>
            </w:r>
          </w:p>
        </w:tc>
      </w:tr>
      <w:tr w:rsidR="006C7A3E" w:rsidRPr="006C7A3E" w14:paraId="2F226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23121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df.describe()</w:t>
            </w:r>
          </w:p>
        </w:tc>
        <w:tc>
          <w:tcPr>
            <w:tcW w:w="0" w:type="auto"/>
            <w:vAlign w:val="center"/>
            <w:hideMark/>
          </w:tcPr>
          <w:p w14:paraId="1A439E73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 statistics for numeric columns</w:t>
            </w:r>
          </w:p>
        </w:tc>
      </w:tr>
      <w:tr w:rsidR="006C7A3E" w:rsidRPr="006C7A3E" w14:paraId="19A07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1520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df.dtypes</w:t>
            </w:r>
          </w:p>
        </w:tc>
        <w:tc>
          <w:tcPr>
            <w:tcW w:w="0" w:type="auto"/>
            <w:vAlign w:val="center"/>
            <w:hideMark/>
          </w:tcPr>
          <w:p w14:paraId="06FC56F4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type of each column</w:t>
            </w:r>
          </w:p>
        </w:tc>
      </w:tr>
    </w:tbl>
    <w:p w14:paraId="3C39BB41" w14:textId="77777777" w:rsidR="006C7A3E" w:rsidRPr="006C7A3E" w:rsidRDefault="00000000" w:rsidP="006C7A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CFF788">
          <v:rect id="_x0000_i1047" style="width:0;height:1.5pt" o:hralign="center" o:hrstd="t" o:hr="t" fillcolor="#a0a0a0" stroked="f"/>
        </w:pict>
      </w:r>
    </w:p>
    <w:p w14:paraId="0DD18089" w14:textId="77777777" w:rsidR="006C7A3E" w:rsidRPr="006C7A3E" w:rsidRDefault="006C7A3E" w:rsidP="006C7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7A3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6C7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Selecting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3381"/>
      </w:tblGrid>
      <w:tr w:rsidR="006C7A3E" w:rsidRPr="006C7A3E" w14:paraId="095EBB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CCC08" w14:textId="77777777" w:rsidR="006C7A3E" w:rsidRPr="006C7A3E" w:rsidRDefault="006C7A3E" w:rsidP="006C7A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C6C1496" w14:textId="77777777" w:rsidR="006C7A3E" w:rsidRPr="006C7A3E" w:rsidRDefault="006C7A3E" w:rsidP="006C7A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C7A3E" w:rsidRPr="006C7A3E" w14:paraId="7FAA8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94954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df["col"]</w:t>
            </w:r>
          </w:p>
        </w:tc>
        <w:tc>
          <w:tcPr>
            <w:tcW w:w="0" w:type="auto"/>
            <w:vAlign w:val="center"/>
            <w:hideMark/>
          </w:tcPr>
          <w:p w14:paraId="065ED8A9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one column (returns Series)</w:t>
            </w:r>
          </w:p>
        </w:tc>
      </w:tr>
      <w:tr w:rsidR="006C7A3E" w:rsidRPr="006C7A3E" w14:paraId="7ED5C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3F433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df[["col1", "col2"]]</w:t>
            </w:r>
          </w:p>
        </w:tc>
        <w:tc>
          <w:tcPr>
            <w:tcW w:w="0" w:type="auto"/>
            <w:vAlign w:val="center"/>
            <w:hideMark/>
          </w:tcPr>
          <w:p w14:paraId="348C20DE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multiple columns</w:t>
            </w:r>
          </w:p>
        </w:tc>
      </w:tr>
      <w:tr w:rsidR="006C7A3E" w:rsidRPr="006C7A3E" w14:paraId="2EC23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CA8DD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df.iloc[0]</w:t>
            </w:r>
          </w:p>
        </w:tc>
        <w:tc>
          <w:tcPr>
            <w:tcW w:w="0" w:type="auto"/>
            <w:vAlign w:val="center"/>
            <w:hideMark/>
          </w:tcPr>
          <w:p w14:paraId="51471374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 by position (1st row)</w:t>
            </w:r>
          </w:p>
        </w:tc>
      </w:tr>
      <w:tr w:rsidR="006C7A3E" w:rsidRPr="006C7A3E" w14:paraId="4E715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1FDCA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df.loc[0]</w:t>
            </w:r>
          </w:p>
        </w:tc>
        <w:tc>
          <w:tcPr>
            <w:tcW w:w="0" w:type="auto"/>
            <w:vAlign w:val="center"/>
            <w:hideMark/>
          </w:tcPr>
          <w:p w14:paraId="51F2108A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 by index label</w:t>
            </w:r>
          </w:p>
        </w:tc>
      </w:tr>
      <w:tr w:rsidR="006C7A3E" w:rsidRPr="006C7A3E" w14:paraId="4A31F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3C03B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df.iloc[0:5]</w:t>
            </w:r>
          </w:p>
        </w:tc>
        <w:tc>
          <w:tcPr>
            <w:tcW w:w="0" w:type="auto"/>
            <w:vAlign w:val="center"/>
            <w:hideMark/>
          </w:tcPr>
          <w:p w14:paraId="43F28700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Slice rows (1–5)</w:t>
            </w:r>
          </w:p>
        </w:tc>
      </w:tr>
      <w:tr w:rsidR="006C7A3E" w:rsidRPr="006C7A3E" w14:paraId="06163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0FEFF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df.loc[df["age"] &gt; 30]</w:t>
            </w:r>
          </w:p>
        </w:tc>
        <w:tc>
          <w:tcPr>
            <w:tcW w:w="0" w:type="auto"/>
            <w:vAlign w:val="center"/>
            <w:hideMark/>
          </w:tcPr>
          <w:p w14:paraId="61D366A9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 with Boolean condition</w:t>
            </w:r>
          </w:p>
        </w:tc>
      </w:tr>
    </w:tbl>
    <w:p w14:paraId="1E0DBCEB" w14:textId="77777777" w:rsidR="006C7A3E" w:rsidRPr="006C7A3E" w:rsidRDefault="00000000" w:rsidP="006C7A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57D43B">
          <v:rect id="_x0000_i1048" style="width:0;height:1.5pt" o:hralign="center" o:hrstd="t" o:hr="t" fillcolor="#a0a0a0" stroked="f"/>
        </w:pict>
      </w:r>
    </w:p>
    <w:p w14:paraId="101551AD" w14:textId="77777777" w:rsidR="006C7A3E" w:rsidRPr="006C7A3E" w:rsidRDefault="006C7A3E" w:rsidP="006C7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7A3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6C7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Attributes vs.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261"/>
        <w:gridCol w:w="1407"/>
        <w:gridCol w:w="2269"/>
      </w:tblGrid>
      <w:tr w:rsidR="006C7A3E" w:rsidRPr="006C7A3E" w14:paraId="74CC68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B0635" w14:textId="77777777" w:rsidR="006C7A3E" w:rsidRPr="006C7A3E" w:rsidRDefault="006C7A3E" w:rsidP="006C7A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59E71B" w14:textId="77777777" w:rsidR="006C7A3E" w:rsidRPr="006C7A3E" w:rsidRDefault="006C7A3E" w:rsidP="006C7A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703FE6E" w14:textId="77777777" w:rsidR="006C7A3E" w:rsidRPr="006C7A3E" w:rsidRDefault="006C7A3E" w:rsidP="006C7A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Parentheses?</w:t>
            </w:r>
          </w:p>
        </w:tc>
        <w:tc>
          <w:tcPr>
            <w:tcW w:w="0" w:type="auto"/>
            <w:vAlign w:val="center"/>
            <w:hideMark/>
          </w:tcPr>
          <w:p w14:paraId="2F44931C" w14:textId="77777777" w:rsidR="006C7A3E" w:rsidRPr="006C7A3E" w:rsidRDefault="006C7A3E" w:rsidP="006C7A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6C7A3E" w:rsidRPr="006C7A3E" w14:paraId="13830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3E83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39F1728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df.columns</w:t>
            </w:r>
          </w:p>
        </w:tc>
        <w:tc>
          <w:tcPr>
            <w:tcW w:w="0" w:type="auto"/>
            <w:vAlign w:val="center"/>
            <w:hideMark/>
          </w:tcPr>
          <w:p w14:paraId="69484520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490D689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 about DataFrame</w:t>
            </w:r>
          </w:p>
        </w:tc>
      </w:tr>
      <w:tr w:rsidR="006C7A3E" w:rsidRPr="006C7A3E" w14:paraId="28B9C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BB483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738DAB5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df.shape</w:t>
            </w:r>
          </w:p>
        </w:tc>
        <w:tc>
          <w:tcPr>
            <w:tcW w:w="0" w:type="auto"/>
            <w:vAlign w:val="center"/>
            <w:hideMark/>
          </w:tcPr>
          <w:p w14:paraId="6B2B38C7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2E2120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(rows, cols)</w:t>
            </w:r>
          </w:p>
        </w:tc>
      </w:tr>
      <w:tr w:rsidR="006C7A3E" w:rsidRPr="006C7A3E" w14:paraId="29AFB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8B912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740D262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df.head()</w:t>
            </w:r>
          </w:p>
        </w:tc>
        <w:tc>
          <w:tcPr>
            <w:tcW w:w="0" w:type="auto"/>
            <w:vAlign w:val="center"/>
            <w:hideMark/>
          </w:tcPr>
          <w:p w14:paraId="3CD3FAB4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45A3F5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subset of rows</w:t>
            </w:r>
          </w:p>
        </w:tc>
      </w:tr>
      <w:tr w:rsidR="006C7A3E" w:rsidRPr="006C7A3E" w14:paraId="2B265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7CF0E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32F3A4E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df.info()</w:t>
            </w:r>
          </w:p>
        </w:tc>
        <w:tc>
          <w:tcPr>
            <w:tcW w:w="0" w:type="auto"/>
            <w:vAlign w:val="center"/>
            <w:hideMark/>
          </w:tcPr>
          <w:p w14:paraId="55DCA398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7CCF38" w14:textId="77777777" w:rsidR="006C7A3E" w:rsidRPr="006C7A3E" w:rsidRDefault="006C7A3E" w:rsidP="006C7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A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Prints structure info</w:t>
            </w:r>
          </w:p>
        </w:tc>
      </w:tr>
    </w:tbl>
    <w:p w14:paraId="7919748D" w14:textId="77777777" w:rsidR="006C7A3E" w:rsidRPr="006C7A3E" w:rsidRDefault="00000000" w:rsidP="006C7A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75A6C6">
          <v:rect id="_x0000_i1049" style="width:0;height:1.5pt" o:hralign="center" o:hrstd="t" o:hr="t" fillcolor="#a0a0a0" stroked="f"/>
        </w:pict>
      </w:r>
    </w:p>
    <w:p w14:paraId="609933F7" w14:textId="77777777" w:rsidR="006C7A3E" w:rsidRPr="006C7A3E" w:rsidRDefault="006C7A3E" w:rsidP="006C7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7A3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6C7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Working Tips</w:t>
      </w:r>
    </w:p>
    <w:p w14:paraId="706B768D" w14:textId="77777777" w:rsidR="006C7A3E" w:rsidRPr="006C7A3E" w:rsidRDefault="006C7A3E" w:rsidP="006C7A3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Shift + Tab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 → Quick documentation inside Jupyter</w:t>
      </w:r>
    </w:p>
    <w:p w14:paraId="65AFE7AC" w14:textId="77777777" w:rsidR="006C7A3E" w:rsidRPr="006C7A3E" w:rsidRDefault="006C7A3E" w:rsidP="006C7A3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Times New Roman" w:eastAsia="Times New Roman" w:hAnsi="Times New Roman" w:cs="Times New Roman"/>
          <w:kern w:val="0"/>
          <w14:ligatures w14:val="none"/>
        </w:rPr>
        <w:t>Methods often take optional arguments:</w:t>
      </w:r>
    </w:p>
    <w:p w14:paraId="2857936B" w14:textId="77777777" w:rsidR="006C7A3E" w:rsidRPr="006C7A3E" w:rsidRDefault="006C7A3E" w:rsidP="006C7A3E">
      <w:pPr>
        <w:numPr>
          <w:ilvl w:val="0"/>
          <w:numId w:val="5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df.head(10)      # Show 10 rows</w:t>
      </w:r>
    </w:p>
    <w:p w14:paraId="42BF32DB" w14:textId="77777777" w:rsidR="006C7A3E" w:rsidRPr="006C7A3E" w:rsidRDefault="006C7A3E" w:rsidP="006C7A3E">
      <w:pPr>
        <w:numPr>
          <w:ilvl w:val="0"/>
          <w:numId w:val="5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pd.read_csv("f.csv", delimiter=";")  # Change separator</w:t>
      </w:r>
    </w:p>
    <w:p w14:paraId="3C0EE43C" w14:textId="77777777" w:rsidR="006C7A3E" w:rsidRPr="006C7A3E" w:rsidRDefault="006C7A3E" w:rsidP="006C7A3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Always import Pandas as </w:t>
      </w: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</w:t>
      </w:r>
      <w:r w:rsidRPr="006C7A3E">
        <w:rPr>
          <w:rFonts w:ascii="Times New Roman" w:eastAsia="Times New Roman" w:hAnsi="Times New Roman" w:cs="Times New Roman"/>
          <w:kern w:val="0"/>
          <w14:ligatures w14:val="none"/>
        </w:rPr>
        <w:t xml:space="preserve"> for clarity and convention.</w:t>
      </w:r>
    </w:p>
    <w:p w14:paraId="2256A21F" w14:textId="77777777" w:rsidR="006C7A3E" w:rsidRPr="006C7A3E" w:rsidRDefault="00000000" w:rsidP="006C7A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8BD917">
          <v:rect id="_x0000_i1050" style="width:0;height:1.5pt" o:hralign="center" o:hrstd="t" o:hr="t" fillcolor="#a0a0a0" stroked="f"/>
        </w:pict>
      </w:r>
    </w:p>
    <w:p w14:paraId="70964E4F" w14:textId="77777777" w:rsidR="006C7A3E" w:rsidRPr="006C7A3E" w:rsidRDefault="006C7A3E" w:rsidP="006C7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7A3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⚡</w:t>
      </w:r>
      <w:r w:rsidRPr="006C7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Quick Example</w:t>
      </w:r>
    </w:p>
    <w:p w14:paraId="51471EBD" w14:textId="77777777" w:rsidR="006C7A3E" w:rsidRPr="006C7A3E" w:rsidRDefault="006C7A3E" w:rsidP="006C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3073242F" w14:textId="77777777" w:rsidR="006C7A3E" w:rsidRPr="006C7A3E" w:rsidRDefault="006C7A3E" w:rsidP="006C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3FEBA7" w14:textId="77777777" w:rsidR="006C7A3E" w:rsidRPr="006C7A3E" w:rsidRDefault="006C7A3E" w:rsidP="006C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Load CSV</w:t>
      </w:r>
    </w:p>
    <w:p w14:paraId="4B403192" w14:textId="77777777" w:rsidR="006C7A3E" w:rsidRPr="006C7A3E" w:rsidRDefault="006C7A3E" w:rsidP="006C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pd.read_csv("customers.csv")</w:t>
      </w:r>
    </w:p>
    <w:p w14:paraId="78BA87F3" w14:textId="77777777" w:rsidR="006C7A3E" w:rsidRPr="006C7A3E" w:rsidRDefault="006C7A3E" w:rsidP="006C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FE7448" w14:textId="77777777" w:rsidR="006C7A3E" w:rsidRPr="006C7A3E" w:rsidRDefault="006C7A3E" w:rsidP="006C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Inspect data</w:t>
      </w:r>
    </w:p>
    <w:p w14:paraId="0ABFC381" w14:textId="77777777" w:rsidR="006C7A3E" w:rsidRPr="006C7A3E" w:rsidRDefault="006C7A3E" w:rsidP="006C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print(df.shape)</w:t>
      </w:r>
    </w:p>
    <w:p w14:paraId="79BBDB11" w14:textId="77777777" w:rsidR="006C7A3E" w:rsidRPr="006C7A3E" w:rsidRDefault="006C7A3E" w:rsidP="006C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print(df.columns)</w:t>
      </w:r>
    </w:p>
    <w:p w14:paraId="36D005A6" w14:textId="77777777" w:rsidR="006C7A3E" w:rsidRPr="006C7A3E" w:rsidRDefault="006C7A3E" w:rsidP="006C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print(df.head())</w:t>
      </w:r>
    </w:p>
    <w:p w14:paraId="65758F7D" w14:textId="77777777" w:rsidR="006C7A3E" w:rsidRPr="006C7A3E" w:rsidRDefault="006C7A3E" w:rsidP="006C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0E949C" w14:textId="77777777" w:rsidR="006C7A3E" w:rsidRPr="006C7A3E" w:rsidRDefault="006C7A3E" w:rsidP="006C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Get last 3 rows</w:t>
      </w:r>
    </w:p>
    <w:p w14:paraId="4C681B95" w14:textId="77777777" w:rsidR="006C7A3E" w:rsidRPr="006C7A3E" w:rsidRDefault="006C7A3E" w:rsidP="006C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A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print(df.tail(3))</w:t>
      </w:r>
    </w:p>
    <w:p w14:paraId="50F70715" w14:textId="77777777" w:rsidR="006C7A3E" w:rsidRPr="006C7A3E" w:rsidRDefault="00000000" w:rsidP="006C7A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14150F">
          <v:rect id="_x0000_i1051" style="width:0;height:1.5pt" o:hralign="center" o:hrstd="t" o:hr="t" fillcolor="#a0a0a0" stroked="f"/>
        </w:pict>
      </w:r>
    </w:p>
    <w:p w14:paraId="2C587EE7" w14:textId="7CAE1AD4" w:rsidR="006C7A3E" w:rsidRDefault="006C7A3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D1948B" w14:textId="77777777" w:rsidR="006C7A3E" w:rsidRDefault="006C7A3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C1CBA5" w14:textId="6932E3EB" w:rsidR="00386B91" w:rsidRDefault="00386B91">
      <w:r>
        <w:br w:type="page"/>
      </w:r>
    </w:p>
    <w:p w14:paraId="44471857" w14:textId="77777777" w:rsidR="00386B91" w:rsidRPr="00386B91" w:rsidRDefault="00386B91" w:rsidP="00386B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386B91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14:ligatures w14:val="none"/>
        </w:rPr>
        <w:lastRenderedPageBreak/>
        <w:t>🧾</w:t>
      </w:r>
      <w:r w:rsidRPr="00386B9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Pandas DataFrame Exploration &amp; Subsetting — Summary</w:t>
      </w:r>
    </w:p>
    <w:p w14:paraId="767D8F3A" w14:textId="77777777" w:rsidR="00386B91" w:rsidRPr="00386B91" w:rsidRDefault="00386B91" w:rsidP="00386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6B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386B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What Is a DataFrame?</w:t>
      </w:r>
    </w:p>
    <w:p w14:paraId="49ECAB2A" w14:textId="77777777" w:rsidR="00386B91" w:rsidRPr="00386B91" w:rsidRDefault="00386B91" w:rsidP="00386B9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86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DataFrame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 is a 2D table (rows &amp; columns) — like an Excel sheet.</w:t>
      </w:r>
    </w:p>
    <w:p w14:paraId="176F5748" w14:textId="77777777" w:rsidR="00386B91" w:rsidRPr="00386B91" w:rsidRDefault="00386B91" w:rsidP="00386B9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Each </w:t>
      </w:r>
      <w:r w:rsidRPr="00386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 has a label (feature), and each </w:t>
      </w:r>
      <w:r w:rsidRPr="00386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 has an </w:t>
      </w:r>
      <w:r w:rsidRPr="00386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7423A6" w14:textId="77777777" w:rsidR="00386B91" w:rsidRPr="00386B91" w:rsidRDefault="00386B91" w:rsidP="00386B9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91">
        <w:rPr>
          <w:rFonts w:ascii="Times New Roman" w:eastAsia="Times New Roman" w:hAnsi="Times New Roman" w:cs="Times New Roman"/>
          <w:kern w:val="0"/>
          <w14:ligatures w14:val="none"/>
        </w:rPr>
        <w:t>You can load a DataFrame from a CSV:</w:t>
      </w:r>
    </w:p>
    <w:p w14:paraId="73885D82" w14:textId="77777777" w:rsidR="00386B91" w:rsidRPr="00386B91" w:rsidRDefault="00386B91" w:rsidP="00386B91">
      <w:pPr>
        <w:numPr>
          <w:ilvl w:val="0"/>
          <w:numId w:val="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51784BFF" w14:textId="77777777" w:rsidR="00386B91" w:rsidRPr="00386B91" w:rsidRDefault="00386B91" w:rsidP="00386B91">
      <w:pPr>
        <w:numPr>
          <w:ilvl w:val="0"/>
          <w:numId w:val="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pd.read_csv("customers.csv")</w:t>
      </w:r>
    </w:p>
    <w:p w14:paraId="0F085493" w14:textId="77777777" w:rsidR="00386B91" w:rsidRPr="00386B91" w:rsidRDefault="00386B91" w:rsidP="00386B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→ Creates a </w:t>
      </w: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DataFrame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 object stored in variable </w:t>
      </w: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A14433" w14:textId="77777777" w:rsidR="00386B91" w:rsidRPr="00386B91" w:rsidRDefault="00000000" w:rsidP="00386B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ADBBCD">
          <v:rect id="_x0000_i1052" style="width:0;height:1.5pt" o:hralign="center" o:hrstd="t" o:hr="t" fillcolor="#a0a0a0" stroked="f"/>
        </w:pict>
      </w:r>
    </w:p>
    <w:p w14:paraId="3EC2263A" w14:textId="77777777" w:rsidR="00386B91" w:rsidRPr="00386B91" w:rsidRDefault="00386B91" w:rsidP="00386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6B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386B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Accessing Columns</w:t>
      </w:r>
    </w:p>
    <w:p w14:paraId="394166C6" w14:textId="77777777" w:rsidR="00386B91" w:rsidRPr="00386B91" w:rsidRDefault="00386B91" w:rsidP="00386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6B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Using Bracket Notation (Preferred)</w:t>
      </w:r>
    </w:p>
    <w:p w14:paraId="1D107C65" w14:textId="77777777" w:rsidR="00386B91" w:rsidRPr="00386B91" w:rsidRDefault="00386B91" w:rsidP="00386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df["CustomerID"]</w:t>
      </w:r>
    </w:p>
    <w:p w14:paraId="1C80E697" w14:textId="77777777" w:rsidR="00386B91" w:rsidRPr="00386B91" w:rsidRDefault="00386B91" w:rsidP="00386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9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 Returns a </w:t>
      </w:r>
      <w:r w:rsidRPr="00386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Series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 (one column of data).</w:t>
      </w:r>
    </w:p>
    <w:p w14:paraId="181AF5AA" w14:textId="77777777" w:rsidR="00386B91" w:rsidRPr="00386B91" w:rsidRDefault="00386B91" w:rsidP="00386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6B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Using Dot Notation</w:t>
      </w:r>
    </w:p>
    <w:p w14:paraId="5D4F472F" w14:textId="77777777" w:rsidR="00386B91" w:rsidRPr="00386B91" w:rsidRDefault="00386B91" w:rsidP="00386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df.CustomerID</w:t>
      </w:r>
    </w:p>
    <w:p w14:paraId="456ABA67" w14:textId="77777777" w:rsidR="00386B91" w:rsidRPr="00386B91" w:rsidRDefault="00386B91" w:rsidP="00386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91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 Works </w:t>
      </w:r>
      <w:r w:rsidRPr="00386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 if the column name:</w:t>
      </w:r>
    </w:p>
    <w:p w14:paraId="2A7DE393" w14:textId="77777777" w:rsidR="00386B91" w:rsidRPr="00386B91" w:rsidRDefault="00386B91" w:rsidP="00386B9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has </w:t>
      </w:r>
      <w:r w:rsidRPr="00386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spaces</w:t>
      </w:r>
    </w:p>
    <w:p w14:paraId="3A90564B" w14:textId="77777777" w:rsidR="00386B91" w:rsidRPr="00386B91" w:rsidRDefault="00386B91" w:rsidP="00386B9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doesn’t </w:t>
      </w:r>
      <w:r w:rsidRPr="00386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conflict with keywords</w:t>
      </w:r>
    </w:p>
    <w:p w14:paraId="4E4B578F" w14:textId="77777777" w:rsidR="00386B91" w:rsidRPr="00386B91" w:rsidRDefault="00386B91" w:rsidP="00386B9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contains </w:t>
      </w:r>
      <w:r w:rsidRPr="00386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 Python characters</w:t>
      </w:r>
    </w:p>
    <w:p w14:paraId="3B6ADA66" w14:textId="77777777" w:rsidR="00386B91" w:rsidRPr="00386B91" w:rsidRDefault="00386B91" w:rsidP="00386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Example that </w:t>
      </w:r>
      <w:r w:rsidRPr="00386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fails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493F8B" w14:textId="77777777" w:rsidR="00386B91" w:rsidRPr="00386B91" w:rsidRDefault="00386B91" w:rsidP="00386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df.Name   # Works</w:t>
      </w:r>
    </w:p>
    <w:p w14:paraId="4E176BB8" w14:textId="77777777" w:rsidR="00386B91" w:rsidRPr="00386B91" w:rsidRDefault="00386B91" w:rsidP="00386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df.Total Charges   # </w:t>
      </w:r>
      <w:r w:rsidRPr="00386B9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invalid</w:t>
      </w:r>
    </w:p>
    <w:p w14:paraId="738C62D5" w14:textId="77777777" w:rsidR="00386B91" w:rsidRPr="00386B91" w:rsidRDefault="00386B91" w:rsidP="00386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9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 Use brackets in such cases:</w:t>
      </w:r>
    </w:p>
    <w:p w14:paraId="6BB88248" w14:textId="77777777" w:rsidR="00386B91" w:rsidRPr="00386B91" w:rsidRDefault="00386B91" w:rsidP="00386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df["Total Charges"]</w:t>
      </w:r>
    </w:p>
    <w:p w14:paraId="206AFC91" w14:textId="77777777" w:rsidR="00386B91" w:rsidRPr="00386B91" w:rsidRDefault="00000000" w:rsidP="00386B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0A7565">
          <v:rect id="_x0000_i1053" style="width:0;height:1.5pt" o:hralign="center" o:hrstd="t" o:hr="t" fillcolor="#a0a0a0" stroked="f"/>
        </w:pict>
      </w:r>
    </w:p>
    <w:p w14:paraId="43681C9E" w14:textId="77777777" w:rsidR="00386B91" w:rsidRPr="00386B91" w:rsidRDefault="00386B91" w:rsidP="00386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6B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386B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Series</w:t>
      </w:r>
    </w:p>
    <w:p w14:paraId="0C1EC05A" w14:textId="77777777" w:rsidR="00386B91" w:rsidRPr="00386B91" w:rsidRDefault="00386B91" w:rsidP="00386B9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86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Series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 is a single column from a DataFrame.</w:t>
      </w:r>
    </w:p>
    <w:p w14:paraId="12C60634" w14:textId="77777777" w:rsidR="00386B91" w:rsidRPr="00386B91" w:rsidRDefault="00386B91" w:rsidP="00386B9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Similar to a </w:t>
      </w:r>
      <w:r w:rsidRPr="00386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dictionary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, with </w:t>
      </w:r>
      <w:r w:rsidRPr="00386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 as keys and </w:t>
      </w:r>
      <w:r w:rsidRPr="00386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values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 as entries.</w:t>
      </w:r>
    </w:p>
    <w:p w14:paraId="51E8B3A2" w14:textId="77777777" w:rsidR="00386B91" w:rsidRPr="00386B91" w:rsidRDefault="00386B91" w:rsidP="00386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customer_ids = df["CustomerID"]</w:t>
      </w:r>
    </w:p>
    <w:p w14:paraId="67403746" w14:textId="77777777" w:rsidR="00386B91" w:rsidRPr="00386B91" w:rsidRDefault="00386B91" w:rsidP="00386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type(customer_ids)  # pandas.core.series.Series</w:t>
      </w:r>
    </w:p>
    <w:p w14:paraId="25956813" w14:textId="77777777" w:rsidR="00386B91" w:rsidRPr="00386B91" w:rsidRDefault="00386B91" w:rsidP="00386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6B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Accessing by index:</w:t>
      </w:r>
    </w:p>
    <w:p w14:paraId="6FC66D1A" w14:textId="77777777" w:rsidR="00386B91" w:rsidRPr="00386B91" w:rsidRDefault="00386B91" w:rsidP="00386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customer_ids[10]       # 11th entry</w:t>
      </w:r>
    </w:p>
    <w:p w14:paraId="2A54743C" w14:textId="77777777" w:rsidR="00386B91" w:rsidRPr="00386B91" w:rsidRDefault="00386B91" w:rsidP="00386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customer_ids[3:10]     # slice (index 3 to 9)</w:t>
      </w:r>
    </w:p>
    <w:p w14:paraId="04FBE9F5" w14:textId="77777777" w:rsidR="00386B91" w:rsidRPr="00386B91" w:rsidRDefault="00386B91" w:rsidP="00386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91">
        <w:rPr>
          <w:rFonts w:ascii="Times New Roman" w:eastAsia="Times New Roman" w:hAnsi="Times New Roman" w:cs="Times New Roman"/>
          <w:kern w:val="0"/>
          <w14:ligatures w14:val="none"/>
        </w:rPr>
        <w:t>If the index doesn’t exist → KeyError.</w:t>
      </w:r>
    </w:p>
    <w:p w14:paraId="4F4B0C68" w14:textId="77777777" w:rsidR="00386B91" w:rsidRPr="00386B91" w:rsidRDefault="00000000" w:rsidP="00386B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46A04B">
          <v:rect id="_x0000_i1054" style="width:0;height:1.5pt" o:hralign="center" o:hrstd="t" o:hr="t" fillcolor="#a0a0a0" stroked="f"/>
        </w:pict>
      </w:r>
    </w:p>
    <w:p w14:paraId="0D27D8A9" w14:textId="77777777" w:rsidR="00386B91" w:rsidRPr="00386B91" w:rsidRDefault="00386B91" w:rsidP="00386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6B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386B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Creating a Series from a Dictionary</w:t>
      </w:r>
    </w:p>
    <w:p w14:paraId="4CAF8DEE" w14:textId="77777777" w:rsidR="00386B91" w:rsidRPr="00386B91" w:rsidRDefault="00386B91" w:rsidP="00386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population = {</w:t>
      </w:r>
    </w:p>
    <w:p w14:paraId="05E4C8B1" w14:textId="77777777" w:rsidR="00386B91" w:rsidRPr="00386B91" w:rsidRDefault="00386B91" w:rsidP="00386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"California": 39538223,</w:t>
      </w:r>
    </w:p>
    <w:p w14:paraId="34F3F0FD" w14:textId="77777777" w:rsidR="00386B91" w:rsidRPr="00386B91" w:rsidRDefault="00386B91" w:rsidP="00386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"Texas": 29145505,</w:t>
      </w:r>
    </w:p>
    <w:p w14:paraId="0D70E6B7" w14:textId="77777777" w:rsidR="00386B91" w:rsidRPr="00386B91" w:rsidRDefault="00386B91" w:rsidP="00386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"Florida": 21538187</w:t>
      </w:r>
    </w:p>
    <w:p w14:paraId="3F4FB4ED" w14:textId="77777777" w:rsidR="00386B91" w:rsidRPr="00386B91" w:rsidRDefault="00386B91" w:rsidP="00386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FDCB5A5" w14:textId="77777777" w:rsidR="00386B91" w:rsidRPr="00386B91" w:rsidRDefault="00386B91" w:rsidP="00386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pop_series = pd.Series(population)</w:t>
      </w:r>
    </w:p>
    <w:p w14:paraId="01317B13" w14:textId="77777777" w:rsidR="00386B91" w:rsidRPr="00386B91" w:rsidRDefault="00386B91" w:rsidP="00386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91">
        <w:rPr>
          <w:rFonts w:ascii="Times New Roman" w:eastAsia="Times New Roman" w:hAnsi="Times New Roman" w:cs="Times New Roman"/>
          <w:kern w:val="0"/>
          <w14:ligatures w14:val="none"/>
        </w:rPr>
        <w:t>Access with labels:</w:t>
      </w:r>
    </w:p>
    <w:p w14:paraId="624B2C64" w14:textId="77777777" w:rsidR="00386B91" w:rsidRPr="00386B91" w:rsidRDefault="00386B91" w:rsidP="00386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pop_series["Texas"]   # → 29145505</w:t>
      </w:r>
    </w:p>
    <w:p w14:paraId="78F2E3C6" w14:textId="77777777" w:rsidR="00386B91" w:rsidRPr="00386B91" w:rsidRDefault="00000000" w:rsidP="00386B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806012">
          <v:rect id="_x0000_i1055" style="width:0;height:1.5pt" o:hralign="center" o:hrstd="t" o:hr="t" fillcolor="#a0a0a0" stroked="f"/>
        </w:pict>
      </w:r>
    </w:p>
    <w:p w14:paraId="19191A5E" w14:textId="77777777" w:rsidR="00386B91" w:rsidRPr="00386B91" w:rsidRDefault="00386B91" w:rsidP="00386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6B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386B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Accessing Rows and Columns: </w:t>
      </w:r>
      <w:r w:rsidRPr="00386B9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.loc[]</w:t>
      </w:r>
      <w:r w:rsidRPr="00386B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and </w:t>
      </w:r>
      <w:r w:rsidRPr="00386B9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.iloc[]</w:t>
      </w:r>
    </w:p>
    <w:p w14:paraId="7315504D" w14:textId="77777777" w:rsidR="00386B91" w:rsidRPr="00386B91" w:rsidRDefault="00386B91" w:rsidP="00386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6B9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386B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86B9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.loc[]</w:t>
      </w:r>
      <w:r w:rsidRPr="00386B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label-based access</w:t>
      </w:r>
    </w:p>
    <w:p w14:paraId="13B6971B" w14:textId="77777777" w:rsidR="00386B91" w:rsidRPr="00386B91" w:rsidRDefault="00386B91" w:rsidP="00386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86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 names/labels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CFA778" w14:textId="77777777" w:rsidR="00386B91" w:rsidRPr="00386B91" w:rsidRDefault="00386B91" w:rsidP="00386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df.loc[10, "CustomerID"]</w:t>
      </w:r>
    </w:p>
    <w:p w14:paraId="5F589D6E" w14:textId="77777777" w:rsidR="00386B91" w:rsidRPr="00386B91" w:rsidRDefault="00386B91" w:rsidP="00386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6B9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386B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86B9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.iloc[]</w:t>
      </w:r>
      <w:r w:rsidRPr="00386B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integer-based access</w:t>
      </w:r>
    </w:p>
    <w:p w14:paraId="659C61F2" w14:textId="77777777" w:rsidR="00386B91" w:rsidRPr="00386B91" w:rsidRDefault="00386B91" w:rsidP="00386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86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 and column numbers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 (starting from 0):</w:t>
      </w:r>
    </w:p>
    <w:p w14:paraId="3B666AB7" w14:textId="77777777" w:rsidR="00386B91" w:rsidRPr="00386B91" w:rsidRDefault="00386B91" w:rsidP="00386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df.iloc[10, 0]   # 11th row, 1st column</w:t>
      </w:r>
    </w:p>
    <w:p w14:paraId="6318B43D" w14:textId="77777777" w:rsidR="00386B91" w:rsidRPr="00386B91" w:rsidRDefault="00386B91" w:rsidP="00386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df.iloc[10, 1]   # 11th row, 2nd column</w:t>
      </w:r>
    </w:p>
    <w:p w14:paraId="45C7661F" w14:textId="77777777" w:rsidR="00386B91" w:rsidRPr="00386B91" w:rsidRDefault="00000000" w:rsidP="00386B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F27212">
          <v:rect id="_x0000_i1056" style="width:0;height:1.5pt" o:hralign="center" o:hrstd="t" o:hr="t" fillcolor="#a0a0a0" stroked="f"/>
        </w:pict>
      </w:r>
    </w:p>
    <w:p w14:paraId="0DA58490" w14:textId="77777777" w:rsidR="00386B91" w:rsidRPr="00386B91" w:rsidRDefault="00386B91" w:rsidP="00386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6B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386B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Selecting Multiple Columns</w:t>
      </w:r>
    </w:p>
    <w:p w14:paraId="21DB3EDD" w14:textId="77777777" w:rsidR="00386B91" w:rsidRPr="00386B91" w:rsidRDefault="00386B91" w:rsidP="00386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df[["CustomerID", "TotalCharges"]]</w:t>
      </w:r>
    </w:p>
    <w:p w14:paraId="730760C0" w14:textId="77777777" w:rsidR="00386B91" w:rsidRPr="00386B91" w:rsidRDefault="00386B91" w:rsidP="00386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→ Returns a </w:t>
      </w:r>
      <w:r w:rsidRPr="00386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smaller DataFrame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 (not a Series).</w:t>
      </w:r>
    </w:p>
    <w:p w14:paraId="7D1795FD" w14:textId="77777777" w:rsidR="00386B91" w:rsidRPr="00386B91" w:rsidRDefault="00386B91" w:rsidP="00386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91">
        <w:rPr>
          <w:rFonts w:ascii="Times New Roman" w:eastAsia="Times New Roman" w:hAnsi="Times New Roman" w:cs="Times New Roman"/>
          <w:kern w:val="0"/>
          <w14:ligatures w14:val="none"/>
        </w:rPr>
        <w:t>You can also store the column list:</w:t>
      </w:r>
    </w:p>
    <w:p w14:paraId="0CE20F03" w14:textId="77777777" w:rsidR="00386B91" w:rsidRPr="00386B91" w:rsidRDefault="00386B91" w:rsidP="00386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cols = ["CustomerID", "TotalCharges"]</w:t>
      </w:r>
    </w:p>
    <w:p w14:paraId="5766A28E" w14:textId="77777777" w:rsidR="00386B91" w:rsidRPr="00386B91" w:rsidRDefault="00386B91" w:rsidP="00386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df[cols]</w:t>
      </w:r>
    </w:p>
    <w:p w14:paraId="177711D5" w14:textId="77777777" w:rsidR="00386B91" w:rsidRPr="00386B91" w:rsidRDefault="00386B91" w:rsidP="00386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91">
        <w:rPr>
          <w:rFonts w:ascii="Segoe UI Emoji" w:eastAsia="Times New Roman" w:hAnsi="Segoe UI Emoji" w:cs="Segoe UI Emoji"/>
          <w:kern w:val="0"/>
          <w14:ligatures w14:val="none"/>
        </w:rPr>
        <w:t>⚡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386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of columns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 in output = order in your list.</w:t>
      </w:r>
    </w:p>
    <w:p w14:paraId="4DF3CF9A" w14:textId="77777777" w:rsidR="00386B91" w:rsidRPr="00386B91" w:rsidRDefault="00000000" w:rsidP="00386B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0F0D14">
          <v:rect id="_x0000_i1057" style="width:0;height:1.5pt" o:hralign="center" o:hrstd="t" o:hr="t" fillcolor="#a0a0a0" stroked="f"/>
        </w:pict>
      </w:r>
    </w:p>
    <w:p w14:paraId="1D701BC4" w14:textId="77777777" w:rsidR="00386B91" w:rsidRPr="00386B91" w:rsidRDefault="00386B91" w:rsidP="00386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6B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386B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Selecting Multiple Rows</w:t>
      </w:r>
    </w:p>
    <w:p w14:paraId="70E5F95B" w14:textId="77777777" w:rsidR="00386B91" w:rsidRPr="00386B91" w:rsidRDefault="00386B91" w:rsidP="00386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6B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Using </w:t>
      </w:r>
      <w:r w:rsidRPr="00386B9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.loc[]</w:t>
      </w:r>
      <w:r w:rsidRPr="00386B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419BF904" w14:textId="77777777" w:rsidR="00386B91" w:rsidRPr="00386B91" w:rsidRDefault="00386B91" w:rsidP="00386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df.loc[2:8, ["CustomerID", "TotalCharges"]]   # From index 2 to 8 (inclusive)</w:t>
      </w:r>
    </w:p>
    <w:p w14:paraId="17ACEA18" w14:textId="77777777" w:rsidR="00386B91" w:rsidRPr="00386B91" w:rsidRDefault="00386B91" w:rsidP="00386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df.loc[[1, 3, 5], "Gender"]                   # Specific rows, one column</w:t>
      </w:r>
    </w:p>
    <w:p w14:paraId="5F9D53D0" w14:textId="77777777" w:rsidR="00386B91" w:rsidRPr="00386B91" w:rsidRDefault="00386B91" w:rsidP="00386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6B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Using </w:t>
      </w:r>
      <w:r w:rsidRPr="00386B9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.iloc[]</w:t>
      </w:r>
      <w:r w:rsidRPr="00386B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31A53C23" w14:textId="77777777" w:rsidR="00386B91" w:rsidRPr="00386B91" w:rsidRDefault="00386B91" w:rsidP="00386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df.iloc[2:8, 0:3]   # Rows 2–7, first 3 columns</w:t>
      </w:r>
    </w:p>
    <w:p w14:paraId="2B00E1EF" w14:textId="77777777" w:rsidR="00386B91" w:rsidRPr="00386B91" w:rsidRDefault="00000000" w:rsidP="00386B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75B1B9">
          <v:rect id="_x0000_i1058" style="width:0;height:1.5pt" o:hralign="center" o:hrstd="t" o:hr="t" fillcolor="#a0a0a0" stroked="f"/>
        </w:pict>
      </w:r>
    </w:p>
    <w:p w14:paraId="5BE851C8" w14:textId="77777777" w:rsidR="00386B91" w:rsidRPr="00386B91" w:rsidRDefault="00386B91" w:rsidP="00386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6B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386B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Selecting All Rows or Columns</w:t>
      </w:r>
    </w:p>
    <w:p w14:paraId="7A965C31" w14:textId="77777777" w:rsidR="00386B91" w:rsidRPr="00386B91" w:rsidRDefault="00386B91" w:rsidP="00386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 to include all:</w:t>
      </w:r>
    </w:p>
    <w:p w14:paraId="755BAB46" w14:textId="77777777" w:rsidR="00386B91" w:rsidRPr="00386B91" w:rsidRDefault="00386B91" w:rsidP="00386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df.loc[:, ["CustomerID", "Gender"]]  # All rows, selected columns</w:t>
      </w:r>
    </w:p>
    <w:p w14:paraId="58C696C9" w14:textId="77777777" w:rsidR="00386B91" w:rsidRPr="00386B91" w:rsidRDefault="00386B91" w:rsidP="00386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df.loc[5, :]                         # One row, all columns</w:t>
      </w:r>
    </w:p>
    <w:p w14:paraId="55938EAF" w14:textId="77777777" w:rsidR="00386B91" w:rsidRPr="00386B91" w:rsidRDefault="00000000" w:rsidP="00386B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2FF0FA">
          <v:rect id="_x0000_i1059" style="width:0;height:1.5pt" o:hralign="center" o:hrstd="t" o:hr="t" fillcolor="#a0a0a0" stroked="f"/>
        </w:pict>
      </w:r>
    </w:p>
    <w:p w14:paraId="18D5BE79" w14:textId="77777777" w:rsidR="00386B91" w:rsidRPr="00386B91" w:rsidRDefault="00386B91" w:rsidP="00386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6B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386B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9. Slicing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140"/>
        <w:gridCol w:w="1142"/>
      </w:tblGrid>
      <w:tr w:rsidR="00386B91" w:rsidRPr="00386B91" w14:paraId="76B9AA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8D4D6" w14:textId="77777777" w:rsidR="00386B91" w:rsidRPr="00386B91" w:rsidRDefault="00386B91" w:rsidP="00386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6B9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70A0E61" w14:textId="77777777" w:rsidR="00386B91" w:rsidRPr="00386B91" w:rsidRDefault="00386B91" w:rsidP="00386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6B9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7D663A5" w14:textId="77777777" w:rsidR="00386B91" w:rsidRPr="00386B91" w:rsidRDefault="00386B91" w:rsidP="00386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6B9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Returns</w:t>
            </w:r>
          </w:p>
        </w:tc>
      </w:tr>
      <w:tr w:rsidR="00386B91" w:rsidRPr="00386B91" w14:paraId="3B746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F14D9" w14:textId="77777777" w:rsidR="00386B91" w:rsidRPr="00386B91" w:rsidRDefault="00386B91" w:rsidP="00386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B9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df["Col"]</w:t>
            </w:r>
          </w:p>
        </w:tc>
        <w:tc>
          <w:tcPr>
            <w:tcW w:w="0" w:type="auto"/>
            <w:vAlign w:val="center"/>
            <w:hideMark/>
          </w:tcPr>
          <w:p w14:paraId="482F9F13" w14:textId="77777777" w:rsidR="00386B91" w:rsidRPr="00386B91" w:rsidRDefault="00386B91" w:rsidP="00386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B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column</w:t>
            </w:r>
          </w:p>
        </w:tc>
        <w:tc>
          <w:tcPr>
            <w:tcW w:w="0" w:type="auto"/>
            <w:vAlign w:val="center"/>
            <w:hideMark/>
          </w:tcPr>
          <w:p w14:paraId="65F6785D" w14:textId="77777777" w:rsidR="00386B91" w:rsidRPr="00386B91" w:rsidRDefault="00386B91" w:rsidP="00386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B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Series</w:t>
            </w:r>
          </w:p>
        </w:tc>
      </w:tr>
      <w:tr w:rsidR="00386B91" w:rsidRPr="00386B91" w14:paraId="6C208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6BF39" w14:textId="77777777" w:rsidR="00386B91" w:rsidRPr="00386B91" w:rsidRDefault="00386B91" w:rsidP="00386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B9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df[["Col1","Col2"]]</w:t>
            </w:r>
          </w:p>
        </w:tc>
        <w:tc>
          <w:tcPr>
            <w:tcW w:w="0" w:type="auto"/>
            <w:vAlign w:val="center"/>
            <w:hideMark/>
          </w:tcPr>
          <w:p w14:paraId="4702EF68" w14:textId="77777777" w:rsidR="00386B91" w:rsidRPr="00386B91" w:rsidRDefault="00386B91" w:rsidP="00386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B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columns</w:t>
            </w:r>
          </w:p>
        </w:tc>
        <w:tc>
          <w:tcPr>
            <w:tcW w:w="0" w:type="auto"/>
            <w:vAlign w:val="center"/>
            <w:hideMark/>
          </w:tcPr>
          <w:p w14:paraId="56A752CE" w14:textId="77777777" w:rsidR="00386B91" w:rsidRPr="00386B91" w:rsidRDefault="00386B91" w:rsidP="00386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B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</w:t>
            </w:r>
          </w:p>
        </w:tc>
      </w:tr>
      <w:tr w:rsidR="00386B91" w:rsidRPr="00386B91" w14:paraId="16C24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19719" w14:textId="77777777" w:rsidR="00386B91" w:rsidRPr="00386B91" w:rsidRDefault="00386B91" w:rsidP="00386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B9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df.loc[5]</w:t>
            </w:r>
          </w:p>
        </w:tc>
        <w:tc>
          <w:tcPr>
            <w:tcW w:w="0" w:type="auto"/>
            <w:vAlign w:val="center"/>
            <w:hideMark/>
          </w:tcPr>
          <w:p w14:paraId="58EE6C94" w14:textId="77777777" w:rsidR="00386B91" w:rsidRPr="00386B91" w:rsidRDefault="00386B91" w:rsidP="00386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B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row (label)</w:t>
            </w:r>
          </w:p>
        </w:tc>
        <w:tc>
          <w:tcPr>
            <w:tcW w:w="0" w:type="auto"/>
            <w:vAlign w:val="center"/>
            <w:hideMark/>
          </w:tcPr>
          <w:p w14:paraId="4DC84314" w14:textId="77777777" w:rsidR="00386B91" w:rsidRPr="00386B91" w:rsidRDefault="00386B91" w:rsidP="00386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B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Series</w:t>
            </w:r>
          </w:p>
        </w:tc>
      </w:tr>
      <w:tr w:rsidR="00386B91" w:rsidRPr="00386B91" w14:paraId="44F68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32B57" w14:textId="77777777" w:rsidR="00386B91" w:rsidRPr="00386B91" w:rsidRDefault="00386B91" w:rsidP="00386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B9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df.loc[[5]]</w:t>
            </w:r>
          </w:p>
        </w:tc>
        <w:tc>
          <w:tcPr>
            <w:tcW w:w="0" w:type="auto"/>
            <w:vAlign w:val="center"/>
            <w:hideMark/>
          </w:tcPr>
          <w:p w14:paraId="35927436" w14:textId="77777777" w:rsidR="00386B91" w:rsidRPr="00386B91" w:rsidRDefault="00386B91" w:rsidP="00386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B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row (list)</w:t>
            </w:r>
          </w:p>
        </w:tc>
        <w:tc>
          <w:tcPr>
            <w:tcW w:w="0" w:type="auto"/>
            <w:vAlign w:val="center"/>
            <w:hideMark/>
          </w:tcPr>
          <w:p w14:paraId="4E80F9A8" w14:textId="77777777" w:rsidR="00386B91" w:rsidRPr="00386B91" w:rsidRDefault="00386B91" w:rsidP="00386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B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</w:t>
            </w:r>
          </w:p>
        </w:tc>
      </w:tr>
      <w:tr w:rsidR="00386B91" w:rsidRPr="00386B91" w14:paraId="34F1C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514D" w14:textId="77777777" w:rsidR="00386B91" w:rsidRPr="00386B91" w:rsidRDefault="00386B91" w:rsidP="00386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B9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df.loc[2:8]</w:t>
            </w:r>
          </w:p>
        </w:tc>
        <w:tc>
          <w:tcPr>
            <w:tcW w:w="0" w:type="auto"/>
            <w:vAlign w:val="center"/>
            <w:hideMark/>
          </w:tcPr>
          <w:p w14:paraId="1B4CD3A9" w14:textId="77777777" w:rsidR="00386B91" w:rsidRPr="00386B91" w:rsidRDefault="00386B91" w:rsidP="00386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B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Rows 2 → 8</w:t>
            </w:r>
          </w:p>
        </w:tc>
        <w:tc>
          <w:tcPr>
            <w:tcW w:w="0" w:type="auto"/>
            <w:vAlign w:val="center"/>
            <w:hideMark/>
          </w:tcPr>
          <w:p w14:paraId="6D60C851" w14:textId="77777777" w:rsidR="00386B91" w:rsidRPr="00386B91" w:rsidRDefault="00386B91" w:rsidP="00386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B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</w:t>
            </w:r>
          </w:p>
        </w:tc>
      </w:tr>
      <w:tr w:rsidR="00386B91" w:rsidRPr="00386B91" w14:paraId="446D4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3B771" w14:textId="77777777" w:rsidR="00386B91" w:rsidRPr="00386B91" w:rsidRDefault="00386B91" w:rsidP="00386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B9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df.iloc[2:8, 0:3]</w:t>
            </w:r>
          </w:p>
        </w:tc>
        <w:tc>
          <w:tcPr>
            <w:tcW w:w="0" w:type="auto"/>
            <w:vAlign w:val="center"/>
            <w:hideMark/>
          </w:tcPr>
          <w:p w14:paraId="4FF15067" w14:textId="77777777" w:rsidR="00386B91" w:rsidRPr="00386B91" w:rsidRDefault="00386B91" w:rsidP="00386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B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Rows 2–7, cols 0–2</w:t>
            </w:r>
          </w:p>
        </w:tc>
        <w:tc>
          <w:tcPr>
            <w:tcW w:w="0" w:type="auto"/>
            <w:vAlign w:val="center"/>
            <w:hideMark/>
          </w:tcPr>
          <w:p w14:paraId="77A65DE6" w14:textId="77777777" w:rsidR="00386B91" w:rsidRPr="00386B91" w:rsidRDefault="00386B91" w:rsidP="00386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B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</w:t>
            </w:r>
          </w:p>
        </w:tc>
      </w:tr>
      <w:tr w:rsidR="00386B91" w:rsidRPr="00386B91" w14:paraId="41894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00EB" w14:textId="77777777" w:rsidR="00386B91" w:rsidRPr="00386B91" w:rsidRDefault="00386B91" w:rsidP="00386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B9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df.loc[:, "Gender"]</w:t>
            </w:r>
          </w:p>
        </w:tc>
        <w:tc>
          <w:tcPr>
            <w:tcW w:w="0" w:type="auto"/>
            <w:vAlign w:val="center"/>
            <w:hideMark/>
          </w:tcPr>
          <w:p w14:paraId="1809F677" w14:textId="77777777" w:rsidR="00386B91" w:rsidRPr="00386B91" w:rsidRDefault="00386B91" w:rsidP="00386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B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rows, one column</w:t>
            </w:r>
          </w:p>
        </w:tc>
        <w:tc>
          <w:tcPr>
            <w:tcW w:w="0" w:type="auto"/>
            <w:vAlign w:val="center"/>
            <w:hideMark/>
          </w:tcPr>
          <w:p w14:paraId="5140E475" w14:textId="77777777" w:rsidR="00386B91" w:rsidRPr="00386B91" w:rsidRDefault="00386B91" w:rsidP="00386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6B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Series</w:t>
            </w:r>
          </w:p>
        </w:tc>
      </w:tr>
    </w:tbl>
    <w:p w14:paraId="49E7E944" w14:textId="77777777" w:rsidR="00386B91" w:rsidRPr="00386B91" w:rsidRDefault="00000000" w:rsidP="00386B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3CA0E2">
          <v:rect id="_x0000_i1060" style="width:0;height:1.5pt" o:hralign="center" o:hrstd="t" o:hr="t" fillcolor="#a0a0a0" stroked="f"/>
        </w:pict>
      </w:r>
    </w:p>
    <w:p w14:paraId="60ECBF0D" w14:textId="77777777" w:rsidR="00386B91" w:rsidRPr="00386B91" w:rsidRDefault="00386B91" w:rsidP="00386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6B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386B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Takeaways</w:t>
      </w:r>
    </w:p>
    <w:p w14:paraId="756A3E65" w14:textId="77777777" w:rsidR="00386B91" w:rsidRPr="00386B91" w:rsidRDefault="00386B91" w:rsidP="00386B9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86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bracket notation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 for column names.</w:t>
      </w:r>
    </w:p>
    <w:p w14:paraId="07E89F62" w14:textId="77777777" w:rsidR="00386B91" w:rsidRPr="00386B91" w:rsidRDefault="00386B91" w:rsidP="00386B9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86B9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.loc[]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 for label-based access; </w:t>
      </w:r>
      <w:r w:rsidRPr="00386B9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.iloc[]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 for position-based.</w:t>
      </w:r>
    </w:p>
    <w:p w14:paraId="02371B4B" w14:textId="77777777" w:rsidR="00386B91" w:rsidRPr="00386B91" w:rsidRDefault="00386B91" w:rsidP="00386B9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86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lists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86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>) to select multiple rows or columns.</w:t>
      </w:r>
    </w:p>
    <w:p w14:paraId="171EB190" w14:textId="77777777" w:rsidR="00386B91" w:rsidRPr="00386B91" w:rsidRDefault="00386B91" w:rsidP="00386B9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86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Series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 = 1D data; a </w:t>
      </w:r>
      <w:r w:rsidRPr="00386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DataFrame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 = 2D table.</w:t>
      </w:r>
    </w:p>
    <w:p w14:paraId="0F8EA654" w14:textId="77777777" w:rsidR="00386B91" w:rsidRPr="00386B91" w:rsidRDefault="00386B91" w:rsidP="00386B9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86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colon (</w:t>
      </w:r>
      <w:r w:rsidRPr="00386B9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:</w:t>
      </w:r>
      <w:r w:rsidRPr="00386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 selects </w:t>
      </w:r>
      <w:r w:rsidRPr="00386B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</w:t>
      </w:r>
      <w:r w:rsidRPr="00386B91">
        <w:rPr>
          <w:rFonts w:ascii="Times New Roman" w:eastAsia="Times New Roman" w:hAnsi="Times New Roman" w:cs="Times New Roman"/>
          <w:kern w:val="0"/>
          <w14:ligatures w14:val="none"/>
        </w:rPr>
        <w:t xml:space="preserve"> elements along that axis.</w:t>
      </w:r>
    </w:p>
    <w:p w14:paraId="6E8F93CB" w14:textId="77777777" w:rsidR="00386B91" w:rsidRPr="00386B91" w:rsidRDefault="00000000" w:rsidP="00386B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F4AD75">
          <v:rect id="_x0000_i1061" style="width:0;height:1.5pt" o:hralign="center" o:hrstd="t" o:hr="t" fillcolor="#a0a0a0" stroked="f"/>
        </w:pict>
      </w:r>
    </w:p>
    <w:p w14:paraId="75D23E3B" w14:textId="428A4CEB" w:rsidR="00F43A10" w:rsidRDefault="00386B91" w:rsidP="00A01F3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2D2CC67C" w14:textId="77777777" w:rsidR="00A01F36" w:rsidRPr="00A01F36" w:rsidRDefault="00A01F36" w:rsidP="00A01F3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C6E792" w14:textId="77777777" w:rsidR="00C07267" w:rsidRPr="00C07267" w:rsidRDefault="00C07267" w:rsidP="00C07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72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C072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Pandas Masking Cheat Sheet</w:t>
      </w:r>
    </w:p>
    <w:p w14:paraId="63AEA62D" w14:textId="77777777" w:rsidR="00C07267" w:rsidRPr="00C07267" w:rsidRDefault="00C07267" w:rsidP="00C07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72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C07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Creating a DataFrame Manually</w:t>
      </w:r>
    </w:p>
    <w:p w14:paraId="3E29F9E5" w14:textId="77777777" w:rsidR="00C07267" w:rsidRPr="00C07267" w:rsidRDefault="00C07267" w:rsidP="00C07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6B648F18" w14:textId="77777777" w:rsidR="00C07267" w:rsidRPr="00C07267" w:rsidRDefault="00C07267" w:rsidP="00C07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FBBED2" w14:textId="49CA735F" w:rsidR="00F9043F" w:rsidRDefault="00C07267" w:rsidP="00C07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r w:rsidR="00584F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_example</w:t>
      </w:r>
      <w:r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pd.DataFrame(</w:t>
      </w:r>
    </w:p>
    <w:p w14:paraId="0BD281CF" w14:textId="70690BA4" w:rsidR="00C07267" w:rsidRPr="00C07267" w:rsidRDefault="00F9043F" w:rsidP="00C07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data = </w:t>
      </w:r>
      <w:r w:rsidR="00C07267"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5CA9FDE" w14:textId="77777777" w:rsidR="00C07267" w:rsidRPr="00C07267" w:rsidRDefault="00C07267" w:rsidP="00F904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"col0": [1, 3, 5, 7, 9],</w:t>
      </w:r>
    </w:p>
    <w:p w14:paraId="6963CDEE" w14:textId="77777777" w:rsidR="00C07267" w:rsidRPr="00C07267" w:rsidRDefault="00C07267" w:rsidP="00F904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"col1": [7, 2, 9, 4, 6],</w:t>
      </w:r>
    </w:p>
    <w:p w14:paraId="34E00BD6" w14:textId="77777777" w:rsidR="00C07267" w:rsidRDefault="00C07267" w:rsidP="00F904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"col2": [2, 6, 3, 8, 5]</w:t>
      </w:r>
    </w:p>
    <w:p w14:paraId="1232EB8F" w14:textId="6F382855" w:rsidR="00C07267" w:rsidRDefault="00EF28E3" w:rsidP="00EF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="00C07267"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F53365E" w14:textId="77777777" w:rsidR="00AC4812" w:rsidRDefault="00AC4812" w:rsidP="00AC4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577891" w14:textId="77777777" w:rsidR="004B16CA" w:rsidRDefault="004B16CA" w:rsidP="00AC4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06F6D8" w14:textId="7BB429A8" w:rsidR="00AC4812" w:rsidRPr="00C07267" w:rsidRDefault="00AC4812" w:rsidP="00AC4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df_example</w:t>
      </w:r>
    </w:p>
    <w:p w14:paraId="4683861F" w14:textId="77777777" w:rsidR="00C07267" w:rsidRPr="00C07267" w:rsidRDefault="00000000" w:rsidP="00C07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323CDF">
          <v:rect id="_x0000_i1062" style="width:0;height:1.5pt" o:hralign="center" o:hrstd="t" o:hr="t" fillcolor="#a0a0a0" stroked="f"/>
        </w:pict>
      </w:r>
    </w:p>
    <w:p w14:paraId="3EBD1D71" w14:textId="77777777" w:rsidR="00C07267" w:rsidRPr="00C07267" w:rsidRDefault="00C07267" w:rsidP="00C07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72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C07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Selecting Data</w:t>
      </w:r>
    </w:p>
    <w:p w14:paraId="781F4B25" w14:textId="77777777" w:rsidR="00C07267" w:rsidRPr="00C07267" w:rsidRDefault="00C07267" w:rsidP="00C0726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.loc[row_labels, column_labels]</w:t>
      </w:r>
      <w:r w:rsidRPr="00C07267">
        <w:rPr>
          <w:rFonts w:ascii="Times New Roman" w:eastAsia="Times New Roman" w:hAnsi="Times New Roman" w:cs="Times New Roman"/>
          <w:kern w:val="0"/>
          <w14:ligatures w14:val="none"/>
        </w:rPr>
        <w:t xml:space="preserve"> — label-based</w:t>
      </w:r>
    </w:p>
    <w:p w14:paraId="6392B523" w14:textId="77777777" w:rsidR="00C07267" w:rsidRPr="00C07267" w:rsidRDefault="00C07267" w:rsidP="00C0726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.iloc[row_index, column_index]</w:t>
      </w:r>
      <w:r w:rsidRPr="00C07267">
        <w:rPr>
          <w:rFonts w:ascii="Times New Roman" w:eastAsia="Times New Roman" w:hAnsi="Times New Roman" w:cs="Times New Roman"/>
          <w:kern w:val="0"/>
          <w14:ligatures w14:val="none"/>
        </w:rPr>
        <w:t xml:space="preserve"> — index-based</w:t>
      </w:r>
    </w:p>
    <w:p w14:paraId="0E3BF2BC" w14:textId="77777777" w:rsidR="00C07267" w:rsidRPr="00C07267" w:rsidRDefault="00C07267" w:rsidP="00C0726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26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CDBC2CE" w14:textId="77777777" w:rsidR="00C07267" w:rsidRPr="00C07267" w:rsidRDefault="00C07267" w:rsidP="00C07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df.loc[0:2, ["col0", "col1"]]</w:t>
      </w:r>
    </w:p>
    <w:p w14:paraId="05CD2EA2" w14:textId="77777777" w:rsidR="00C07267" w:rsidRPr="00C07267" w:rsidRDefault="00000000" w:rsidP="00C07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5620F6">
          <v:rect id="_x0000_i1063" style="width:0;height:1.5pt" o:hralign="center" o:hrstd="t" o:hr="t" fillcolor="#a0a0a0" stroked="f"/>
        </w:pict>
      </w:r>
    </w:p>
    <w:p w14:paraId="2B82AF81" w14:textId="77777777" w:rsidR="00C07267" w:rsidRPr="00C07267" w:rsidRDefault="00C07267" w:rsidP="00C07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72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C07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What is Masking?</w:t>
      </w:r>
    </w:p>
    <w:p w14:paraId="4F93B99C" w14:textId="77777777" w:rsidR="00C07267" w:rsidRPr="00C07267" w:rsidRDefault="00C07267" w:rsidP="00C07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267">
        <w:rPr>
          <w:rFonts w:ascii="Times New Roman" w:eastAsia="Times New Roman" w:hAnsi="Times New Roman" w:cs="Times New Roman"/>
          <w:kern w:val="0"/>
          <w14:ligatures w14:val="none"/>
        </w:rPr>
        <w:t xml:space="preserve">Masking = filtering data using </w:t>
      </w:r>
      <w:r w:rsidRPr="00C072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boolean values (True/False)</w:t>
      </w:r>
      <w:r w:rsidRPr="00C0726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C0726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</w:t>
      </w:r>
      <w:r w:rsidRPr="00C0726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mask</w:t>
      </w:r>
      <w:r w:rsidRPr="00C07267">
        <w:rPr>
          <w:rFonts w:ascii="Times New Roman" w:eastAsia="Times New Roman" w:hAnsi="Times New Roman" w:cs="Times New Roman"/>
          <w:kern w:val="0"/>
          <w14:ligatures w14:val="none"/>
        </w:rPr>
        <w:t xml:space="preserve"> is a Series of True/False values that selects rows meeting certain conditions.</w:t>
      </w:r>
    </w:p>
    <w:p w14:paraId="71447607" w14:textId="77777777" w:rsidR="00C07267" w:rsidRPr="00C07267" w:rsidRDefault="00C07267" w:rsidP="00C07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267">
        <w:rPr>
          <w:rFonts w:ascii="Times New Roman" w:eastAsia="Times New Roman" w:hAnsi="Times New Roman" w:cs="Times New Roman"/>
          <w:kern w:val="0"/>
          <w14:ligatures w14:val="none"/>
        </w:rPr>
        <w:t>Example mask:</w:t>
      </w:r>
    </w:p>
    <w:p w14:paraId="6A70DB02" w14:textId="77777777" w:rsidR="00C07267" w:rsidRPr="00C07267" w:rsidRDefault="00C07267" w:rsidP="00C07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mask = pd.Series([True, False, True, True, False])</w:t>
      </w:r>
    </w:p>
    <w:p w14:paraId="068ECE4C" w14:textId="77777777" w:rsidR="00C07267" w:rsidRPr="00C07267" w:rsidRDefault="00C07267" w:rsidP="00C07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df.loc[mask]</w:t>
      </w:r>
    </w:p>
    <w:p w14:paraId="2F8CE2AC" w14:textId="77777777" w:rsidR="00C07267" w:rsidRPr="00C07267" w:rsidRDefault="00000000" w:rsidP="00C07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3B5110">
          <v:rect id="_x0000_i1064" style="width:0;height:1.5pt" o:hralign="center" o:hrstd="t" o:hr="t" fillcolor="#a0a0a0" stroked="f"/>
        </w:pict>
      </w:r>
    </w:p>
    <w:p w14:paraId="4AE0A8A4" w14:textId="77777777" w:rsidR="00C07267" w:rsidRPr="00C07267" w:rsidRDefault="00C07267" w:rsidP="00C07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72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🪄</w:t>
      </w:r>
      <w:r w:rsidRPr="00C07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Negating (Opposite of Mask)</w:t>
      </w:r>
    </w:p>
    <w:p w14:paraId="27B27259" w14:textId="77777777" w:rsidR="00C07267" w:rsidRPr="00C07267" w:rsidRDefault="00C07267" w:rsidP="00C07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267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</w:t>
      </w:r>
      <w:r w:rsidRPr="00C07267">
        <w:rPr>
          <w:rFonts w:ascii="Times New Roman" w:eastAsia="Times New Roman" w:hAnsi="Times New Roman" w:cs="Times New Roman"/>
          <w:kern w:val="0"/>
          <w14:ligatures w14:val="none"/>
        </w:rPr>
        <w:t xml:space="preserve"> (tilde) to invert True ↔ False:</w:t>
      </w:r>
    </w:p>
    <w:p w14:paraId="03D980D9" w14:textId="77777777" w:rsidR="00C07267" w:rsidRPr="00C07267" w:rsidRDefault="00C07267" w:rsidP="00C07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df.loc[~mask]</w:t>
      </w:r>
    </w:p>
    <w:p w14:paraId="4A30C75E" w14:textId="77777777" w:rsidR="00C07267" w:rsidRPr="00C07267" w:rsidRDefault="00000000" w:rsidP="00C07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A1A888">
          <v:rect id="_x0000_i1065" style="width:0;height:1.5pt" o:hralign="center" o:hrstd="t" o:hr="t" fillcolor="#a0a0a0" stroked="f"/>
        </w:pict>
      </w:r>
    </w:p>
    <w:p w14:paraId="4C5D4660" w14:textId="77777777" w:rsidR="00C07267" w:rsidRPr="00C07267" w:rsidRDefault="00C07267" w:rsidP="00C07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72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C07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5. Build Masks with Conditions</w:t>
      </w:r>
    </w:p>
    <w:p w14:paraId="3161B9ED" w14:textId="77777777" w:rsidR="00C07267" w:rsidRPr="00C07267" w:rsidRDefault="00C07267" w:rsidP="00C07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mask_paid_100 = df["TotalCharges"] &gt;= 100</w:t>
      </w:r>
    </w:p>
    <w:p w14:paraId="0D2685E7" w14:textId="77777777" w:rsidR="00C07267" w:rsidRPr="00C07267" w:rsidRDefault="00C07267" w:rsidP="00C07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mask_adult = df["Age"] &gt;= 18</w:t>
      </w:r>
    </w:p>
    <w:p w14:paraId="19EBA95D" w14:textId="77777777" w:rsidR="00C07267" w:rsidRPr="00C07267" w:rsidRDefault="00000000" w:rsidP="00C07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CB3B74">
          <v:rect id="_x0000_i1066" style="width:0;height:1.5pt" o:hralign="center" o:hrstd="t" o:hr="t" fillcolor="#a0a0a0" stroked="f"/>
        </w:pict>
      </w:r>
    </w:p>
    <w:p w14:paraId="00CD2257" w14:textId="77777777" w:rsidR="00C07267" w:rsidRPr="00C07267" w:rsidRDefault="00C07267" w:rsidP="00C07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72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C07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6. Apply Mask</w:t>
      </w:r>
    </w:p>
    <w:p w14:paraId="58AB1701" w14:textId="77777777" w:rsidR="00C07267" w:rsidRPr="00C07267" w:rsidRDefault="00C07267" w:rsidP="00C07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df.loc[mask_paid_100]              # Rows where TotalCharges &gt;= 100</w:t>
      </w:r>
    </w:p>
    <w:p w14:paraId="369E726F" w14:textId="77777777" w:rsidR="00C07267" w:rsidRPr="00C07267" w:rsidRDefault="00C07267" w:rsidP="00C07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df.loc[mask_paid_100, "Age"]       # Filter + select column</w:t>
      </w:r>
    </w:p>
    <w:p w14:paraId="7798CEEF" w14:textId="77777777" w:rsidR="00C07267" w:rsidRPr="00C07267" w:rsidRDefault="00000000" w:rsidP="00C07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7B4A702">
          <v:rect id="_x0000_i1067" style="width:0;height:1.5pt" o:hralign="center" o:hrstd="t" o:hr="t" fillcolor="#a0a0a0" stroked="f"/>
        </w:pict>
      </w:r>
    </w:p>
    <w:p w14:paraId="3C479305" w14:textId="77777777" w:rsidR="00C07267" w:rsidRPr="00C07267" w:rsidRDefault="00C07267" w:rsidP="00C07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72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C07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7. Combine Masks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890"/>
        <w:gridCol w:w="1176"/>
        <w:gridCol w:w="4297"/>
      </w:tblGrid>
      <w:tr w:rsidR="00C07267" w:rsidRPr="00C07267" w14:paraId="4DA6DCE4" w14:textId="77777777" w:rsidTr="00CF02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00BBF" w14:textId="77777777" w:rsidR="00C07267" w:rsidRPr="00C07267" w:rsidRDefault="00C07267" w:rsidP="00C0726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72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hideMark/>
          </w:tcPr>
          <w:p w14:paraId="4E2F6B90" w14:textId="77777777" w:rsidR="00C07267" w:rsidRPr="00C07267" w:rsidRDefault="00C07267" w:rsidP="00C072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72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Operator</w:t>
            </w:r>
          </w:p>
        </w:tc>
        <w:tc>
          <w:tcPr>
            <w:tcW w:w="0" w:type="auto"/>
            <w:hideMark/>
          </w:tcPr>
          <w:p w14:paraId="0C3E509A" w14:textId="77777777" w:rsidR="00C07267" w:rsidRPr="00C07267" w:rsidRDefault="00C07267" w:rsidP="00C072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72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C07267" w:rsidRPr="00C07267" w14:paraId="4D940BCE" w14:textId="77777777" w:rsidTr="00CF02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4F278" w14:textId="77777777" w:rsidR="00C07267" w:rsidRPr="00C07267" w:rsidRDefault="00C07267" w:rsidP="00C0726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72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Both conditions</w:t>
            </w:r>
          </w:p>
        </w:tc>
        <w:tc>
          <w:tcPr>
            <w:tcW w:w="0" w:type="auto"/>
            <w:hideMark/>
          </w:tcPr>
          <w:p w14:paraId="42869EB0" w14:textId="77777777" w:rsidR="00C07267" w:rsidRPr="00C07267" w:rsidRDefault="00C07267" w:rsidP="00C072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726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&amp;</w:t>
            </w:r>
          </w:p>
        </w:tc>
        <w:tc>
          <w:tcPr>
            <w:tcW w:w="0" w:type="auto"/>
            <w:hideMark/>
          </w:tcPr>
          <w:p w14:paraId="4182AF83" w14:textId="77777777" w:rsidR="00C07267" w:rsidRPr="00C07267" w:rsidRDefault="00C07267" w:rsidP="00C072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726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df.loc[mask_paid_100 &amp; mask_adult]</w:t>
            </w:r>
          </w:p>
        </w:tc>
      </w:tr>
      <w:tr w:rsidR="00C07267" w:rsidRPr="00C07267" w14:paraId="74C4E696" w14:textId="77777777" w:rsidTr="00CF02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5C829" w14:textId="77777777" w:rsidR="00C07267" w:rsidRPr="00C07267" w:rsidRDefault="00C07267" w:rsidP="00C0726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72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Either condition</w:t>
            </w:r>
          </w:p>
        </w:tc>
        <w:tc>
          <w:tcPr>
            <w:tcW w:w="0" w:type="auto"/>
            <w:hideMark/>
          </w:tcPr>
          <w:p w14:paraId="642C9D11" w14:textId="77777777" w:rsidR="00C07267" w:rsidRPr="00C07267" w:rsidRDefault="00C07267" w:rsidP="00C072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72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`</w:t>
            </w:r>
          </w:p>
        </w:tc>
        <w:tc>
          <w:tcPr>
            <w:tcW w:w="0" w:type="auto"/>
            <w:hideMark/>
          </w:tcPr>
          <w:p w14:paraId="1E927CA7" w14:textId="77777777" w:rsidR="00C07267" w:rsidRPr="00C07267" w:rsidRDefault="00C07267" w:rsidP="00C072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72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`</w:t>
            </w:r>
          </w:p>
        </w:tc>
      </w:tr>
      <w:tr w:rsidR="00C07267" w:rsidRPr="00C07267" w14:paraId="1425A693" w14:textId="77777777" w:rsidTr="00CF02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EF31E" w14:textId="77777777" w:rsidR="00C07267" w:rsidRPr="00C07267" w:rsidRDefault="00C07267" w:rsidP="00C0726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72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Negate</w:t>
            </w:r>
          </w:p>
        </w:tc>
        <w:tc>
          <w:tcPr>
            <w:tcW w:w="0" w:type="auto"/>
            <w:hideMark/>
          </w:tcPr>
          <w:p w14:paraId="5E518BA8" w14:textId="77777777" w:rsidR="00C07267" w:rsidRPr="00C07267" w:rsidRDefault="00C07267" w:rsidP="00C072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726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~</w:t>
            </w:r>
          </w:p>
        </w:tc>
        <w:tc>
          <w:tcPr>
            <w:tcW w:w="0" w:type="auto"/>
            <w:hideMark/>
          </w:tcPr>
          <w:p w14:paraId="796789FD" w14:textId="77777777" w:rsidR="00C07267" w:rsidRPr="00C07267" w:rsidRDefault="00C07267" w:rsidP="00C072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726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df.loc[~mask_paid_100]</w:t>
            </w:r>
          </w:p>
        </w:tc>
      </w:tr>
    </w:tbl>
    <w:p w14:paraId="03740C07" w14:textId="77777777" w:rsidR="00C07267" w:rsidRPr="00C07267" w:rsidRDefault="00C07267" w:rsidP="00C07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267">
        <w:rPr>
          <w:rFonts w:ascii="Segoe UI Emoji" w:eastAsia="Times New Roman" w:hAnsi="Segoe UI Emoji" w:cs="Segoe UI Emoji"/>
          <w:kern w:val="0"/>
          <w14:ligatures w14:val="none"/>
        </w:rPr>
        <w:t>📝</w:t>
      </w:r>
      <w:r w:rsidRPr="00C07267">
        <w:rPr>
          <w:rFonts w:ascii="Times New Roman" w:eastAsia="Times New Roman" w:hAnsi="Times New Roman" w:cs="Times New Roman"/>
          <w:kern w:val="0"/>
          <w14:ligatures w14:val="none"/>
        </w:rPr>
        <w:t xml:space="preserve"> Remember: use </w:t>
      </w:r>
      <w:r w:rsidRPr="00C072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parentheses</w:t>
      </w:r>
      <w:r w:rsidRPr="00C07267">
        <w:rPr>
          <w:rFonts w:ascii="Times New Roman" w:eastAsia="Times New Roman" w:hAnsi="Times New Roman" w:cs="Times New Roman"/>
          <w:kern w:val="0"/>
          <w14:ligatures w14:val="none"/>
        </w:rPr>
        <w:t xml:space="preserve"> when combining masks!</w:t>
      </w:r>
    </w:p>
    <w:p w14:paraId="15FE2BFB" w14:textId="77777777" w:rsidR="00C07267" w:rsidRPr="00C07267" w:rsidRDefault="00000000" w:rsidP="00C07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77D7B6">
          <v:rect id="_x0000_i1068" style="width:0;height:1.5pt" o:hralign="center" o:hrstd="t" o:hr="t" fillcolor="#a0a0a0" stroked="f"/>
        </w:pict>
      </w:r>
    </w:p>
    <w:p w14:paraId="52EA01F1" w14:textId="77777777" w:rsidR="00C07267" w:rsidRPr="00C07267" w:rsidRDefault="00C07267" w:rsidP="00C07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72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C07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8. Handle Missing Data</w:t>
      </w:r>
    </w:p>
    <w:p w14:paraId="76595882" w14:textId="77777777" w:rsidR="00C07267" w:rsidRPr="00C07267" w:rsidRDefault="00C07267" w:rsidP="00C07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mask_null = df["InternetService"].isna()</w:t>
      </w:r>
    </w:p>
    <w:p w14:paraId="5CA56AE3" w14:textId="77777777" w:rsidR="00C07267" w:rsidRPr="00C07267" w:rsidRDefault="00C07267" w:rsidP="00C07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df.loc[mask_null]      # Rows with NaN in that column</w:t>
      </w:r>
    </w:p>
    <w:p w14:paraId="51026373" w14:textId="77777777" w:rsidR="00C07267" w:rsidRPr="00C07267" w:rsidRDefault="00000000" w:rsidP="00C07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9B2EBE">
          <v:rect id="_x0000_i1069" style="width:0;height:1.5pt" o:hralign="center" o:hrstd="t" o:hr="t" fillcolor="#a0a0a0" stroked="f"/>
        </w:pict>
      </w:r>
    </w:p>
    <w:p w14:paraId="63AE1C93" w14:textId="77777777" w:rsidR="00C07267" w:rsidRPr="00C07267" w:rsidRDefault="00C07267" w:rsidP="00C07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72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🧮</w:t>
      </w:r>
      <w:r w:rsidRPr="00C07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9. Example Combination</w:t>
      </w:r>
    </w:p>
    <w:p w14:paraId="298B1F87" w14:textId="77777777" w:rsidR="00C07267" w:rsidRPr="00C07267" w:rsidRDefault="00C07267" w:rsidP="00C07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Paid less than $100 or is adult</w:t>
      </w:r>
    </w:p>
    <w:p w14:paraId="594535A3" w14:textId="77777777" w:rsidR="00C07267" w:rsidRPr="00C07267" w:rsidRDefault="00C07267" w:rsidP="00C07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mask = (~mask_paid_100) | mask_adult</w:t>
      </w:r>
    </w:p>
    <w:p w14:paraId="4F27A5E0" w14:textId="77777777" w:rsidR="00C07267" w:rsidRPr="00C07267" w:rsidRDefault="00C07267" w:rsidP="00C07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df.loc[mask]</w:t>
      </w:r>
    </w:p>
    <w:p w14:paraId="3F135F49" w14:textId="77777777" w:rsidR="00C07267" w:rsidRPr="00C07267" w:rsidRDefault="00000000" w:rsidP="00C07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5D0FC3">
          <v:rect id="_x0000_i1070" style="width:0;height:1.5pt" o:hralign="center" o:hrstd="t" o:hr="t" fillcolor="#a0a0a0" stroked="f"/>
        </w:pict>
      </w:r>
    </w:p>
    <w:p w14:paraId="653B5659" w14:textId="77777777" w:rsidR="00C07267" w:rsidRPr="00C07267" w:rsidRDefault="00C07267" w:rsidP="00C07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72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07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Summary</w:t>
      </w:r>
    </w:p>
    <w:p w14:paraId="306C8493" w14:textId="77777777" w:rsidR="00C07267" w:rsidRPr="00C07267" w:rsidRDefault="00C07267" w:rsidP="00C0726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mask = condition</w:t>
      </w:r>
      <w:r w:rsidRPr="00C07267">
        <w:rPr>
          <w:rFonts w:ascii="Times New Roman" w:eastAsia="Times New Roman" w:hAnsi="Times New Roman" w:cs="Times New Roman"/>
          <w:kern w:val="0"/>
          <w14:ligatures w14:val="none"/>
        </w:rPr>
        <w:t xml:space="preserve"> → creates boolean series</w:t>
      </w:r>
    </w:p>
    <w:p w14:paraId="4E26D8FD" w14:textId="77777777" w:rsidR="00C07267" w:rsidRPr="00C07267" w:rsidRDefault="00C07267" w:rsidP="00C0726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df.loc[mask]</w:t>
      </w:r>
      <w:r w:rsidRPr="00C07267">
        <w:rPr>
          <w:rFonts w:ascii="Times New Roman" w:eastAsia="Times New Roman" w:hAnsi="Times New Roman" w:cs="Times New Roman"/>
          <w:kern w:val="0"/>
          <w14:ligatures w14:val="none"/>
        </w:rPr>
        <w:t xml:space="preserve"> → filters rows</w:t>
      </w:r>
    </w:p>
    <w:p w14:paraId="435F36BB" w14:textId="77777777" w:rsidR="00C07267" w:rsidRPr="00C07267" w:rsidRDefault="00C07267" w:rsidP="00C0726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267">
        <w:rPr>
          <w:rFonts w:ascii="Times New Roman" w:eastAsia="Times New Roman" w:hAnsi="Times New Roman" w:cs="Times New Roman"/>
          <w:kern w:val="0"/>
          <w14:ligatures w14:val="none"/>
        </w:rPr>
        <w:t xml:space="preserve">Combine masks using </w:t>
      </w:r>
      <w:r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</w:t>
      </w:r>
      <w:r w:rsidRPr="00C0726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  <w:r w:rsidRPr="00C07267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</w:t>
      </w:r>
    </w:p>
    <w:p w14:paraId="36C36F16" w14:textId="77777777" w:rsidR="00C07267" w:rsidRPr="00C07267" w:rsidRDefault="00C07267" w:rsidP="00C0726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267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C07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.isna()</w:t>
      </w:r>
      <w:r w:rsidRPr="00C07267">
        <w:rPr>
          <w:rFonts w:ascii="Times New Roman" w:eastAsia="Times New Roman" w:hAnsi="Times New Roman" w:cs="Times New Roman"/>
          <w:kern w:val="0"/>
          <w14:ligatures w14:val="none"/>
        </w:rPr>
        <w:t xml:space="preserve"> to find missing values</w:t>
      </w:r>
    </w:p>
    <w:p w14:paraId="02897FF4" w14:textId="77777777" w:rsidR="00C07267" w:rsidRPr="00C07267" w:rsidRDefault="00000000" w:rsidP="00C07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324C10">
          <v:rect id="_x0000_i1071" style="width:0;height:1.5pt" o:hralign="center" o:hrstd="t" o:hr="t" fillcolor="#a0a0a0" stroked="f"/>
        </w:pict>
      </w:r>
    </w:p>
    <w:p w14:paraId="39B8927D" w14:textId="1123B775" w:rsidR="00F9043F" w:rsidRDefault="00F9043F">
      <w:r>
        <w:br w:type="page"/>
      </w:r>
    </w:p>
    <w:p w14:paraId="3815044A" w14:textId="77777777" w:rsidR="00164D37" w:rsidRPr="00164D37" w:rsidRDefault="00164D37" w:rsidP="00164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D3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🧽</w:t>
      </w:r>
      <w:r w:rsidRPr="00164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Pandas Data Scrubbing Cheat Sheet</w:t>
      </w:r>
    </w:p>
    <w:p w14:paraId="195250A5" w14:textId="77777777" w:rsidR="00164D37" w:rsidRPr="00164D37" w:rsidRDefault="00164D37" w:rsidP="001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D3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164D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OSEMN Framework Overview</w:t>
      </w:r>
    </w:p>
    <w:p w14:paraId="05EC818B" w14:textId="77777777" w:rsidR="00164D37" w:rsidRPr="00164D37" w:rsidRDefault="00164D37" w:rsidP="00164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D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</w:t>
      </w:r>
      <w:r w:rsidRPr="00164D37">
        <w:rPr>
          <w:rFonts w:ascii="Times New Roman" w:eastAsia="Times New Roman" w:hAnsi="Times New Roman" w:cs="Times New Roman"/>
          <w:kern w:val="0"/>
          <w14:ligatures w14:val="none"/>
        </w:rPr>
        <w:t xml:space="preserve"> – Obtain data</w:t>
      </w:r>
      <w:r w:rsidRPr="00164D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4D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Pr="00164D37">
        <w:rPr>
          <w:rFonts w:ascii="Times New Roman" w:eastAsia="Times New Roman" w:hAnsi="Times New Roman" w:cs="Times New Roman"/>
          <w:kern w:val="0"/>
          <w14:ligatures w14:val="none"/>
        </w:rPr>
        <w:t xml:space="preserve"> – Scrub data </w:t>
      </w:r>
      <w:r w:rsidRPr="00164D37">
        <w:rPr>
          <w:rFonts w:ascii="Segoe UI Emoji" w:eastAsia="Times New Roman" w:hAnsi="Segoe UI Emoji" w:cs="Segoe UI Emoji"/>
          <w:kern w:val="0"/>
          <w14:ligatures w14:val="none"/>
        </w:rPr>
        <w:t>🧽</w:t>
      </w:r>
      <w:r w:rsidRPr="00164D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4D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</w:t>
      </w:r>
      <w:r w:rsidRPr="00164D37">
        <w:rPr>
          <w:rFonts w:ascii="Times New Roman" w:eastAsia="Times New Roman" w:hAnsi="Times New Roman" w:cs="Times New Roman"/>
          <w:kern w:val="0"/>
          <w14:ligatures w14:val="none"/>
        </w:rPr>
        <w:t xml:space="preserve"> – Explore</w:t>
      </w:r>
      <w:r w:rsidRPr="00164D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4D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</w:t>
      </w:r>
      <w:r w:rsidRPr="00164D37">
        <w:rPr>
          <w:rFonts w:ascii="Times New Roman" w:eastAsia="Times New Roman" w:hAnsi="Times New Roman" w:cs="Times New Roman"/>
          <w:kern w:val="0"/>
          <w14:ligatures w14:val="none"/>
        </w:rPr>
        <w:t xml:space="preserve"> – Model</w:t>
      </w:r>
      <w:r w:rsidRPr="00164D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4D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</w:t>
      </w:r>
      <w:r w:rsidRPr="00164D37">
        <w:rPr>
          <w:rFonts w:ascii="Times New Roman" w:eastAsia="Times New Roman" w:hAnsi="Times New Roman" w:cs="Times New Roman"/>
          <w:kern w:val="0"/>
          <w14:ligatures w14:val="none"/>
        </w:rPr>
        <w:t xml:space="preserve"> – iNterpret</w:t>
      </w:r>
    </w:p>
    <w:p w14:paraId="5D325C6E" w14:textId="77777777" w:rsidR="00164D37" w:rsidRPr="00164D37" w:rsidRDefault="00000000" w:rsidP="00164D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2FACEB">
          <v:rect id="_x0000_i1072" style="width:0;height:1.5pt" o:hralign="center" o:hrstd="t" o:hr="t" fillcolor="#a0a0a0" stroked="f"/>
        </w:pict>
      </w:r>
    </w:p>
    <w:p w14:paraId="7010C4DF" w14:textId="77777777" w:rsidR="00164D37" w:rsidRPr="00164D37" w:rsidRDefault="00164D37" w:rsidP="001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D3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🧹</w:t>
      </w:r>
      <w:r w:rsidRPr="00164D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Is “Scrubbing”?</w:t>
      </w:r>
    </w:p>
    <w:p w14:paraId="4E5D81D7" w14:textId="77777777" w:rsidR="00164D37" w:rsidRPr="00164D37" w:rsidRDefault="00164D37" w:rsidP="00164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D37">
        <w:rPr>
          <w:rFonts w:ascii="Times New Roman" w:eastAsia="Times New Roman" w:hAnsi="Times New Roman" w:cs="Times New Roman"/>
          <w:kern w:val="0"/>
          <w14:ligatures w14:val="none"/>
        </w:rPr>
        <w:t xml:space="preserve">Scrubbing = </w:t>
      </w:r>
      <w:r w:rsidRPr="00164D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cleaning dirty data</w:t>
      </w:r>
      <w:r w:rsidRPr="00164D37">
        <w:rPr>
          <w:rFonts w:ascii="Times New Roman" w:eastAsia="Times New Roman" w:hAnsi="Times New Roman" w:cs="Times New Roman"/>
          <w:kern w:val="0"/>
          <w14:ligatures w14:val="none"/>
        </w:rPr>
        <w:t xml:space="preserve"> so it accurately represents reality.</w:t>
      </w:r>
      <w:r w:rsidRPr="00164D37">
        <w:rPr>
          <w:rFonts w:ascii="Times New Roman" w:eastAsia="Times New Roman" w:hAnsi="Times New Roman" w:cs="Times New Roman"/>
          <w:kern w:val="0"/>
          <w14:ligatures w14:val="none"/>
        </w:rPr>
        <w:br/>
        <w:t>Dirty data = data that doesn’t match what we expect or trust.</w:t>
      </w:r>
    </w:p>
    <w:p w14:paraId="744B056C" w14:textId="77777777" w:rsidR="00164D37" w:rsidRPr="00164D37" w:rsidRDefault="00000000" w:rsidP="00164D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0993CD">
          <v:rect id="_x0000_i1073" style="width:0;height:1.5pt" o:hralign="center" o:hrstd="t" o:hr="t" fillcolor="#a0a0a0" stroked="f"/>
        </w:pict>
      </w:r>
    </w:p>
    <w:p w14:paraId="7D1BE4C9" w14:textId="77777777" w:rsidR="00164D37" w:rsidRPr="00164D37" w:rsidRDefault="00164D37" w:rsidP="001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D3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164D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Common Types of Dirty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2315"/>
        <w:gridCol w:w="5943"/>
      </w:tblGrid>
      <w:tr w:rsidR="00164D37" w:rsidRPr="00164D37" w14:paraId="356655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4EA3B" w14:textId="77777777" w:rsidR="00164D37" w:rsidRPr="00164D37" w:rsidRDefault="00164D37" w:rsidP="00164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D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3AB2F9" w14:textId="77777777" w:rsidR="00164D37" w:rsidRPr="00164D37" w:rsidRDefault="00164D37" w:rsidP="00164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D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FF0D69E" w14:textId="77777777" w:rsidR="00164D37" w:rsidRPr="00164D37" w:rsidRDefault="00164D37" w:rsidP="00164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D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Fix with Pandas</w:t>
            </w:r>
          </w:p>
        </w:tc>
      </w:tr>
      <w:tr w:rsidR="00164D37" w:rsidRPr="00164D37" w14:paraId="67426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22B28" w14:textId="77777777" w:rsidR="00164D37" w:rsidRPr="00164D37" w:rsidRDefault="00164D37" w:rsidP="00164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D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4C9E775F" w14:textId="77777777" w:rsidR="00164D37" w:rsidRPr="00164D37" w:rsidRDefault="00164D37" w:rsidP="00164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D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Repeated rows</w:t>
            </w:r>
          </w:p>
        </w:tc>
        <w:tc>
          <w:tcPr>
            <w:tcW w:w="0" w:type="auto"/>
            <w:vAlign w:val="center"/>
            <w:hideMark/>
          </w:tcPr>
          <w:p w14:paraId="7656492E" w14:textId="77777777" w:rsidR="00164D37" w:rsidRPr="00164D37" w:rsidRDefault="00164D37" w:rsidP="00164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D3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df.drop_duplicates()</w:t>
            </w:r>
          </w:p>
        </w:tc>
      </w:tr>
      <w:tr w:rsidR="00164D37" w:rsidRPr="00164D37" w14:paraId="23F13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4C887" w14:textId="77777777" w:rsidR="00164D37" w:rsidRPr="00164D37" w:rsidRDefault="00164D37" w:rsidP="00164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D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Formatting Issues</w:t>
            </w:r>
          </w:p>
        </w:tc>
        <w:tc>
          <w:tcPr>
            <w:tcW w:w="0" w:type="auto"/>
            <w:vAlign w:val="center"/>
            <w:hideMark/>
          </w:tcPr>
          <w:p w14:paraId="731DDC20" w14:textId="77777777" w:rsidR="00164D37" w:rsidRPr="00164D37" w:rsidRDefault="00164D37" w:rsidP="00164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D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Numbers stored as strings</w:t>
            </w:r>
          </w:p>
        </w:tc>
        <w:tc>
          <w:tcPr>
            <w:tcW w:w="0" w:type="auto"/>
            <w:vAlign w:val="center"/>
            <w:hideMark/>
          </w:tcPr>
          <w:p w14:paraId="5B92A5D8" w14:textId="77777777" w:rsidR="00164D37" w:rsidRPr="00164D37" w:rsidRDefault="00164D37" w:rsidP="00164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D3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df["col"] = pd.to_numeric(df["col"], errors="coerce")</w:t>
            </w:r>
          </w:p>
        </w:tc>
      </w:tr>
      <w:tr w:rsidR="00164D37" w:rsidRPr="00164D37" w14:paraId="500CD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A006F" w14:textId="77777777" w:rsidR="00164D37" w:rsidRPr="00164D37" w:rsidRDefault="00164D37" w:rsidP="00164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D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Missing Values (NaN)</w:t>
            </w:r>
          </w:p>
        </w:tc>
        <w:tc>
          <w:tcPr>
            <w:tcW w:w="0" w:type="auto"/>
            <w:vAlign w:val="center"/>
            <w:hideMark/>
          </w:tcPr>
          <w:p w14:paraId="0A1FABF9" w14:textId="77777777" w:rsidR="00164D37" w:rsidRPr="00164D37" w:rsidRDefault="00164D37" w:rsidP="00164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D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Empty or null entries</w:t>
            </w:r>
          </w:p>
        </w:tc>
        <w:tc>
          <w:tcPr>
            <w:tcW w:w="0" w:type="auto"/>
            <w:vAlign w:val="center"/>
            <w:hideMark/>
          </w:tcPr>
          <w:p w14:paraId="7C15167E" w14:textId="77777777" w:rsidR="00164D37" w:rsidRPr="00164D37" w:rsidRDefault="00164D37" w:rsidP="00164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D3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df.isna()</w:t>
            </w:r>
            <w:r w:rsidRPr="00164D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164D3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df.fillna()</w:t>
            </w:r>
            <w:r w:rsidRPr="00164D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164D3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df.dropna()</w:t>
            </w:r>
          </w:p>
        </w:tc>
      </w:tr>
      <w:tr w:rsidR="00164D37" w:rsidRPr="00164D37" w14:paraId="3DB76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FC3AE" w14:textId="77777777" w:rsidR="00164D37" w:rsidRPr="00164D37" w:rsidRDefault="00164D37" w:rsidP="00164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D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Typos / Wrong Values</w:t>
            </w:r>
          </w:p>
        </w:tc>
        <w:tc>
          <w:tcPr>
            <w:tcW w:w="0" w:type="auto"/>
            <w:vAlign w:val="center"/>
            <w:hideMark/>
          </w:tcPr>
          <w:p w14:paraId="2162A09C" w14:textId="77777777" w:rsidR="00164D37" w:rsidRPr="00164D37" w:rsidRDefault="00164D37" w:rsidP="00164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D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“Mlae” instead of “Male”</w:t>
            </w:r>
          </w:p>
        </w:tc>
        <w:tc>
          <w:tcPr>
            <w:tcW w:w="0" w:type="auto"/>
            <w:vAlign w:val="center"/>
            <w:hideMark/>
          </w:tcPr>
          <w:p w14:paraId="5FB85590" w14:textId="77777777" w:rsidR="00164D37" w:rsidRPr="00164D37" w:rsidRDefault="00164D37" w:rsidP="00164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D3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df["col"].replace("Mlae", "Male")</w:t>
            </w:r>
          </w:p>
        </w:tc>
      </w:tr>
      <w:tr w:rsidR="00164D37" w:rsidRPr="00164D37" w14:paraId="7B2CB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C07F2" w14:textId="77777777" w:rsidR="00164D37" w:rsidRPr="00164D37" w:rsidRDefault="00164D37" w:rsidP="00164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D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Inconsistent Casing</w:t>
            </w:r>
          </w:p>
        </w:tc>
        <w:tc>
          <w:tcPr>
            <w:tcW w:w="0" w:type="auto"/>
            <w:vAlign w:val="center"/>
            <w:hideMark/>
          </w:tcPr>
          <w:p w14:paraId="1FC9AAC7" w14:textId="77777777" w:rsidR="00164D37" w:rsidRPr="00164D37" w:rsidRDefault="00164D37" w:rsidP="00164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D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“yes”, “Yes”, “YES”</w:t>
            </w:r>
          </w:p>
        </w:tc>
        <w:tc>
          <w:tcPr>
            <w:tcW w:w="0" w:type="auto"/>
            <w:vAlign w:val="center"/>
            <w:hideMark/>
          </w:tcPr>
          <w:p w14:paraId="16A9624C" w14:textId="77777777" w:rsidR="00164D37" w:rsidRPr="00164D37" w:rsidRDefault="00164D37" w:rsidP="00164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D3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df["col"] = df["col"].str.lower()</w:t>
            </w:r>
          </w:p>
        </w:tc>
      </w:tr>
    </w:tbl>
    <w:p w14:paraId="7D13C4D7" w14:textId="77777777" w:rsidR="00164D37" w:rsidRPr="00164D37" w:rsidRDefault="00000000" w:rsidP="00164D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7816E9">
          <v:rect id="_x0000_i1074" style="width:0;height:1.5pt" o:hralign="center" o:hrstd="t" o:hr="t" fillcolor="#a0a0a0" stroked="f"/>
        </w:pict>
      </w:r>
    </w:p>
    <w:p w14:paraId="7A73724C" w14:textId="77777777" w:rsidR="00164D37" w:rsidRPr="00164D37" w:rsidRDefault="00164D37" w:rsidP="001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D3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164D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Scrubbing Strategy</w:t>
      </w:r>
    </w:p>
    <w:p w14:paraId="39F4DA1A" w14:textId="77777777" w:rsidR="00164D37" w:rsidRPr="00164D37" w:rsidRDefault="00164D37" w:rsidP="00164D3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D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with obvious issues</w:t>
      </w:r>
    </w:p>
    <w:p w14:paraId="015FE11B" w14:textId="77777777" w:rsidR="00164D37" w:rsidRPr="00164D37" w:rsidRDefault="00164D37" w:rsidP="00164D37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D37">
        <w:rPr>
          <w:rFonts w:ascii="Times New Roman" w:eastAsia="Times New Roman" w:hAnsi="Times New Roman" w:cs="Times New Roman"/>
          <w:kern w:val="0"/>
          <w14:ligatures w14:val="none"/>
        </w:rPr>
        <w:t>Remove duplicates</w:t>
      </w:r>
    </w:p>
    <w:p w14:paraId="564B6B20" w14:textId="77777777" w:rsidR="00164D37" w:rsidRPr="00164D37" w:rsidRDefault="00164D37" w:rsidP="00164D37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D37">
        <w:rPr>
          <w:rFonts w:ascii="Times New Roman" w:eastAsia="Times New Roman" w:hAnsi="Times New Roman" w:cs="Times New Roman"/>
          <w:kern w:val="0"/>
          <w14:ligatures w14:val="none"/>
        </w:rPr>
        <w:t>Fix formatting (convert types, strip spaces)</w:t>
      </w:r>
    </w:p>
    <w:p w14:paraId="26598BCF" w14:textId="77777777" w:rsidR="00164D37" w:rsidRPr="00164D37" w:rsidRDefault="00164D37" w:rsidP="00164D3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D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Then handle missing values</w:t>
      </w:r>
    </w:p>
    <w:p w14:paraId="545559B1" w14:textId="77777777" w:rsidR="00164D37" w:rsidRPr="00164D37" w:rsidRDefault="00164D37" w:rsidP="00164D37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D37">
        <w:rPr>
          <w:rFonts w:ascii="Times New Roman" w:eastAsia="Times New Roman" w:hAnsi="Times New Roman" w:cs="Times New Roman"/>
          <w:kern w:val="0"/>
          <w14:ligatures w14:val="none"/>
        </w:rPr>
        <w:t>Decide: fill, drop, or flag</w:t>
      </w:r>
    </w:p>
    <w:p w14:paraId="695EBECE" w14:textId="77777777" w:rsidR="00164D37" w:rsidRPr="00164D37" w:rsidRDefault="00164D37" w:rsidP="00164D37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D37">
        <w:rPr>
          <w:rFonts w:ascii="Times New Roman" w:eastAsia="Times New Roman" w:hAnsi="Times New Roman" w:cs="Times New Roman"/>
          <w:kern w:val="0"/>
          <w14:ligatures w14:val="none"/>
        </w:rPr>
        <w:t>Base decision on data context</w:t>
      </w:r>
    </w:p>
    <w:p w14:paraId="72CAC710" w14:textId="77777777" w:rsidR="00164D37" w:rsidRPr="00164D37" w:rsidRDefault="00164D37" w:rsidP="00164D3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D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 incorrect or inconsistent data</w:t>
      </w:r>
    </w:p>
    <w:p w14:paraId="6843B608" w14:textId="77777777" w:rsidR="00164D37" w:rsidRPr="00164D37" w:rsidRDefault="00164D37" w:rsidP="00164D37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D37">
        <w:rPr>
          <w:rFonts w:ascii="Times New Roman" w:eastAsia="Times New Roman" w:hAnsi="Times New Roman" w:cs="Times New Roman"/>
          <w:kern w:val="0"/>
          <w14:ligatures w14:val="none"/>
        </w:rPr>
        <w:t>Detect impossible or illogical values (e.g., negative ages)</w:t>
      </w:r>
    </w:p>
    <w:p w14:paraId="08AB4F9D" w14:textId="77777777" w:rsidR="00164D37" w:rsidRPr="00164D37" w:rsidRDefault="00164D37" w:rsidP="00164D3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D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Iterate as you learn more</w:t>
      </w:r>
    </w:p>
    <w:p w14:paraId="2F19F36E" w14:textId="77777777" w:rsidR="00164D37" w:rsidRPr="00164D37" w:rsidRDefault="00164D37" w:rsidP="00164D37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D37">
        <w:rPr>
          <w:rFonts w:ascii="Times New Roman" w:eastAsia="Times New Roman" w:hAnsi="Times New Roman" w:cs="Times New Roman"/>
          <w:kern w:val="0"/>
          <w14:ligatures w14:val="none"/>
        </w:rPr>
        <w:t>Scrubbing often continues during explore/model phases</w:t>
      </w:r>
    </w:p>
    <w:p w14:paraId="119CA20C" w14:textId="77777777" w:rsidR="00164D37" w:rsidRPr="00164D37" w:rsidRDefault="00000000" w:rsidP="00164D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13B0CC">
          <v:rect id="_x0000_i1075" style="width:0;height:1.5pt" o:hralign="center" o:hrstd="t" o:hr="t" fillcolor="#a0a0a0" stroked="f"/>
        </w:pict>
      </w:r>
    </w:p>
    <w:p w14:paraId="41016D18" w14:textId="77777777" w:rsidR="00164D37" w:rsidRPr="00164D37" w:rsidRDefault="00164D37" w:rsidP="001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D3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164D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 Workflow</w:t>
      </w:r>
    </w:p>
    <w:p w14:paraId="6EC2F72D" w14:textId="77777777" w:rsidR="00164D37" w:rsidRPr="00164D37" w:rsidRDefault="00164D37" w:rsidP="0016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D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489161CC" w14:textId="77777777" w:rsidR="00164D37" w:rsidRPr="00164D37" w:rsidRDefault="00164D37" w:rsidP="0016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61B10B" w14:textId="77777777" w:rsidR="00164D37" w:rsidRPr="00164D37" w:rsidRDefault="00164D37" w:rsidP="0016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D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Load data</w:t>
      </w:r>
    </w:p>
    <w:p w14:paraId="1AD1B5FC" w14:textId="77777777" w:rsidR="00164D37" w:rsidRPr="00164D37" w:rsidRDefault="00164D37" w:rsidP="0016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D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df = pd.read_csv("data.csv")</w:t>
      </w:r>
    </w:p>
    <w:p w14:paraId="7A3F46DB" w14:textId="77777777" w:rsidR="00164D37" w:rsidRPr="00164D37" w:rsidRDefault="00164D37" w:rsidP="0016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8E363E" w14:textId="77777777" w:rsidR="00164D37" w:rsidRPr="00164D37" w:rsidRDefault="00164D37" w:rsidP="0016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D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Remove duplicates</w:t>
      </w:r>
    </w:p>
    <w:p w14:paraId="32C3DDF0" w14:textId="77777777" w:rsidR="00164D37" w:rsidRPr="00164D37" w:rsidRDefault="00164D37" w:rsidP="0016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D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df.drop_duplicates()</w:t>
      </w:r>
    </w:p>
    <w:p w14:paraId="1F260BDE" w14:textId="77777777" w:rsidR="00164D37" w:rsidRPr="00164D37" w:rsidRDefault="00164D37" w:rsidP="0016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A208A9" w14:textId="77777777" w:rsidR="00164D37" w:rsidRPr="00164D37" w:rsidRDefault="00164D37" w:rsidP="0016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D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Fix numeric formatting</w:t>
      </w:r>
    </w:p>
    <w:p w14:paraId="1032FA0A" w14:textId="77777777" w:rsidR="00164D37" w:rsidRPr="00164D37" w:rsidRDefault="00164D37" w:rsidP="0016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D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df["TotalCharges"] = pd.to_numeric(df["TotalCharges"], errors="coerce")</w:t>
      </w:r>
    </w:p>
    <w:p w14:paraId="0EAEFF6B" w14:textId="77777777" w:rsidR="00164D37" w:rsidRPr="00164D37" w:rsidRDefault="00164D37" w:rsidP="0016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895EAC" w14:textId="77777777" w:rsidR="00164D37" w:rsidRPr="00164D37" w:rsidRDefault="00164D37" w:rsidP="0016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D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Handle missing values</w:t>
      </w:r>
    </w:p>
    <w:p w14:paraId="3301CC2B" w14:textId="77777777" w:rsidR="00164D37" w:rsidRPr="00164D37" w:rsidRDefault="00164D37" w:rsidP="0016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D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df["Age"].fillna(df["Age"].median(), inplace=True)</w:t>
      </w:r>
    </w:p>
    <w:p w14:paraId="670265BC" w14:textId="77777777" w:rsidR="00164D37" w:rsidRPr="00164D37" w:rsidRDefault="00164D37" w:rsidP="0016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05CE83" w14:textId="77777777" w:rsidR="00164D37" w:rsidRPr="00164D37" w:rsidRDefault="00164D37" w:rsidP="0016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D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4. Correct typos</w:t>
      </w:r>
    </w:p>
    <w:p w14:paraId="13D0630A" w14:textId="77777777" w:rsidR="00164D37" w:rsidRPr="00164D37" w:rsidRDefault="00164D37" w:rsidP="0016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D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df["Gender"].replace({"Mlae": "Male", "Femle": "Female"}, inplace=True)</w:t>
      </w:r>
    </w:p>
    <w:p w14:paraId="3C743C3E" w14:textId="77777777" w:rsidR="00164D37" w:rsidRPr="00164D37" w:rsidRDefault="00164D37" w:rsidP="0016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37E68C" w14:textId="77777777" w:rsidR="00164D37" w:rsidRPr="00164D37" w:rsidRDefault="00164D37" w:rsidP="0016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D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5. Standardize casing</w:t>
      </w:r>
    </w:p>
    <w:p w14:paraId="45946266" w14:textId="77777777" w:rsidR="00164D37" w:rsidRPr="00164D37" w:rsidRDefault="00164D37" w:rsidP="0016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D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df["City"] = df["City"].str.title()</w:t>
      </w:r>
    </w:p>
    <w:p w14:paraId="688FBF37" w14:textId="77777777" w:rsidR="00164D37" w:rsidRPr="00164D37" w:rsidRDefault="00000000" w:rsidP="00164D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727F3E">
          <v:rect id="_x0000_i1076" style="width:0;height:1.5pt" o:hralign="center" o:hrstd="t" o:hr="t" fillcolor="#a0a0a0" stroked="f"/>
        </w:pict>
      </w:r>
    </w:p>
    <w:p w14:paraId="6DA78ADA" w14:textId="77777777" w:rsidR="00164D37" w:rsidRPr="00164D37" w:rsidRDefault="00164D37" w:rsidP="001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D3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164D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Takeaways</w:t>
      </w:r>
    </w:p>
    <w:p w14:paraId="4F86C049" w14:textId="77777777" w:rsidR="00164D37" w:rsidRPr="00164D37" w:rsidRDefault="00164D37" w:rsidP="00164D3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D37">
        <w:rPr>
          <w:rFonts w:ascii="Times New Roman" w:eastAsia="Times New Roman" w:hAnsi="Times New Roman" w:cs="Times New Roman"/>
          <w:kern w:val="0"/>
          <w14:ligatures w14:val="none"/>
        </w:rPr>
        <w:t xml:space="preserve">Scrubbing = </w:t>
      </w:r>
      <w:r w:rsidRPr="00164D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cleaning + understanding</w:t>
      </w:r>
      <w:r w:rsidRPr="00164D37">
        <w:rPr>
          <w:rFonts w:ascii="Times New Roman" w:eastAsia="Times New Roman" w:hAnsi="Times New Roman" w:cs="Times New Roman"/>
          <w:kern w:val="0"/>
          <w14:ligatures w14:val="none"/>
        </w:rPr>
        <w:t xml:space="preserve"> your data</w:t>
      </w:r>
    </w:p>
    <w:p w14:paraId="7F8B8A5B" w14:textId="77777777" w:rsidR="00164D37" w:rsidRPr="00164D37" w:rsidRDefault="00164D37" w:rsidP="00164D3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D37">
        <w:rPr>
          <w:rFonts w:ascii="Times New Roman" w:eastAsia="Times New Roman" w:hAnsi="Times New Roman" w:cs="Times New Roman"/>
          <w:kern w:val="0"/>
          <w14:ligatures w14:val="none"/>
        </w:rPr>
        <w:t xml:space="preserve">It’s </w:t>
      </w:r>
      <w:r w:rsidRPr="00164D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iterative</w:t>
      </w:r>
      <w:r w:rsidRPr="00164D37">
        <w:rPr>
          <w:rFonts w:ascii="Times New Roman" w:eastAsia="Times New Roman" w:hAnsi="Times New Roman" w:cs="Times New Roman"/>
          <w:kern w:val="0"/>
          <w14:ligatures w14:val="none"/>
        </w:rPr>
        <w:t xml:space="preserve"> — you’ll revisit this step often</w:t>
      </w:r>
    </w:p>
    <w:p w14:paraId="2747BD18" w14:textId="77777777" w:rsidR="00164D37" w:rsidRPr="00164D37" w:rsidRDefault="00164D37" w:rsidP="00164D3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D37">
        <w:rPr>
          <w:rFonts w:ascii="Times New Roman" w:eastAsia="Times New Roman" w:hAnsi="Times New Roman" w:cs="Times New Roman"/>
          <w:kern w:val="0"/>
          <w14:ligatures w14:val="none"/>
        </w:rPr>
        <w:t xml:space="preserve">Focus first on </w:t>
      </w:r>
      <w:r w:rsidRPr="00164D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obvious issues</w:t>
      </w:r>
      <w:r w:rsidRPr="00164D37">
        <w:rPr>
          <w:rFonts w:ascii="Times New Roman" w:eastAsia="Times New Roman" w:hAnsi="Times New Roman" w:cs="Times New Roman"/>
          <w:kern w:val="0"/>
          <w14:ligatures w14:val="none"/>
        </w:rPr>
        <w:t xml:space="preserve">, then move to </w:t>
      </w:r>
      <w:r w:rsidRPr="00164D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context-driven cleaning</w:t>
      </w:r>
    </w:p>
    <w:p w14:paraId="062E1B43" w14:textId="77777777" w:rsidR="00164D37" w:rsidRPr="00164D37" w:rsidRDefault="00164D37" w:rsidP="00164D3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D37">
        <w:rPr>
          <w:rFonts w:ascii="Times New Roman" w:eastAsia="Times New Roman" w:hAnsi="Times New Roman" w:cs="Times New Roman"/>
          <w:kern w:val="0"/>
          <w14:ligatures w14:val="none"/>
        </w:rPr>
        <w:t xml:space="preserve">Use Pandas tools: </w:t>
      </w:r>
      <w:r w:rsidRPr="00164D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.dropna()</w:t>
      </w:r>
      <w:r w:rsidRPr="00164D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64D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.fillna()</w:t>
      </w:r>
      <w:r w:rsidRPr="00164D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64D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.replace()</w:t>
      </w:r>
      <w:r w:rsidRPr="00164D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64D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.astype()</w:t>
      </w:r>
      <w:r w:rsidRPr="00164D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64D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.drop_duplicates()</w:t>
      </w:r>
    </w:p>
    <w:p w14:paraId="31D88F24" w14:textId="77777777" w:rsidR="00164D37" w:rsidRDefault="00000000" w:rsidP="00164D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882E30">
          <v:rect id="_x0000_i1077" style="width:0;height:1.5pt" o:hralign="center" o:hrstd="t" o:hr="t" fillcolor="#a0a0a0" stroked="f"/>
        </w:pict>
      </w:r>
    </w:p>
    <w:p w14:paraId="2241B196" w14:textId="4750C7C5" w:rsidR="005E3429" w:rsidRDefault="00745B70">
      <w:r w:rsidRPr="00745B70">
        <w:rPr>
          <w:noProof/>
        </w:rPr>
        <w:drawing>
          <wp:inline distT="0" distB="0" distL="0" distR="0" wp14:anchorId="6FC51BD1" wp14:editId="371CE924">
            <wp:extent cx="6645910" cy="3399790"/>
            <wp:effectExtent l="0" t="0" r="2540" b="0"/>
            <wp:docPr id="1181671218" name="Picture 1" descr="A diagram of a frame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71218" name="Picture 1" descr="A diagram of a frame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79BA" w14:textId="010CBC51" w:rsidR="00745B70" w:rsidRDefault="00745B70">
      <w:r>
        <w:br w:type="page"/>
      </w:r>
    </w:p>
    <w:p w14:paraId="66BACCB9" w14:textId="77777777" w:rsidR="001B7471" w:rsidRPr="001B7471" w:rsidRDefault="001B7471" w:rsidP="001B7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747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🧽</w:t>
      </w:r>
      <w:r w:rsidRPr="001B74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Scrubbing Data with Pandas — Summary &amp; Cheat Sheet</w:t>
      </w:r>
    </w:p>
    <w:p w14:paraId="274CD02B" w14:textId="77777777" w:rsidR="001B7471" w:rsidRPr="001B7471" w:rsidRDefault="001B7471" w:rsidP="001B7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74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1B7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48DAB7DE" w14:textId="77777777" w:rsidR="001B7471" w:rsidRPr="001B7471" w:rsidRDefault="001B7471" w:rsidP="001B7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47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B74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scrubbing phase</w:t>
      </w:r>
      <w:r w:rsidRPr="001B7471">
        <w:rPr>
          <w:rFonts w:ascii="Times New Roman" w:eastAsia="Times New Roman" w:hAnsi="Times New Roman" w:cs="Times New Roman"/>
          <w:kern w:val="0"/>
          <w14:ligatures w14:val="none"/>
        </w:rPr>
        <w:t xml:space="preserve"> of the OSEMN framework focuses on </w:t>
      </w:r>
      <w:r w:rsidRPr="001B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removing or fixing inaccurate, unhelpful, or redundant data</w:t>
      </w:r>
      <w:r w:rsidRPr="001B7471">
        <w:rPr>
          <w:rFonts w:ascii="Times New Roman" w:eastAsia="Times New Roman" w:hAnsi="Times New Roman" w:cs="Times New Roman"/>
          <w:kern w:val="0"/>
          <w14:ligatures w14:val="none"/>
        </w:rPr>
        <w:t xml:space="preserve"> before deeper analysis.</w:t>
      </w:r>
    </w:p>
    <w:p w14:paraId="09CCACF9" w14:textId="77777777" w:rsidR="001B7471" w:rsidRPr="001B7471" w:rsidRDefault="00000000" w:rsidP="001B74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8F8C26">
          <v:rect id="_x0000_i1078" style="width:0;height:1.5pt" o:hralign="center" o:hrstd="t" o:hr="t" fillcolor="#a0a0a0" stroked="f"/>
        </w:pict>
      </w:r>
    </w:p>
    <w:p w14:paraId="0C148076" w14:textId="77777777" w:rsidR="001B7471" w:rsidRPr="001B7471" w:rsidRDefault="001B7471" w:rsidP="001B7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74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🧹</w:t>
      </w:r>
      <w:r w:rsidRPr="001B7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Typical Order (Good Practice)</w:t>
      </w:r>
    </w:p>
    <w:p w14:paraId="0990E498" w14:textId="77777777" w:rsidR="001B7471" w:rsidRPr="001B7471" w:rsidRDefault="001B7471" w:rsidP="001B747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Drop unneeded columns or rows</w:t>
      </w:r>
    </w:p>
    <w:p w14:paraId="169E57C3" w14:textId="77777777" w:rsidR="001B7471" w:rsidRPr="001B7471" w:rsidRDefault="001B7471" w:rsidP="001B747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 duplicates</w:t>
      </w:r>
    </w:p>
    <w:p w14:paraId="5399A4B0" w14:textId="77777777" w:rsidR="001B7471" w:rsidRPr="001B7471" w:rsidRDefault="001B7471" w:rsidP="001B747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Handle missing (null) values</w:t>
      </w:r>
    </w:p>
    <w:p w14:paraId="484FCD67" w14:textId="77777777" w:rsidR="001B7471" w:rsidRPr="001B7471" w:rsidRDefault="001B7471" w:rsidP="001B747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custom filters</w:t>
      </w:r>
      <w:r w:rsidRPr="001B7471">
        <w:rPr>
          <w:rFonts w:ascii="Times New Roman" w:eastAsia="Times New Roman" w:hAnsi="Times New Roman" w:cs="Times New Roman"/>
          <w:kern w:val="0"/>
          <w14:ligatures w14:val="none"/>
        </w:rPr>
        <w:t xml:space="preserve"> to remove unwanted data (e.g., “exclude DSL customers”)</w:t>
      </w:r>
    </w:p>
    <w:p w14:paraId="3887BD9D" w14:textId="77777777" w:rsidR="001B7471" w:rsidRPr="001B7471" w:rsidRDefault="00000000" w:rsidP="001B74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005FA0">
          <v:rect id="_x0000_i1079" style="width:0;height:1.5pt" o:hralign="center" o:hrstd="t" o:hr="t" fillcolor="#a0a0a0" stroked="f"/>
        </w:pict>
      </w:r>
    </w:p>
    <w:p w14:paraId="4A81F7AB" w14:textId="77777777" w:rsidR="001B7471" w:rsidRPr="001B7471" w:rsidRDefault="001B7471" w:rsidP="001B7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74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1B7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Pandas Techniques</w:t>
      </w:r>
    </w:p>
    <w:p w14:paraId="77072778" w14:textId="77777777" w:rsidR="001B7471" w:rsidRPr="001B7471" w:rsidRDefault="001B7471" w:rsidP="001B74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B747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🔸</w:t>
      </w:r>
      <w:r w:rsidRPr="001B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Import &amp; Load Data</w:t>
      </w:r>
    </w:p>
    <w:p w14:paraId="68822A51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649E4BDA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pd.read_csv("customers.csv")</w:t>
      </w:r>
    </w:p>
    <w:p w14:paraId="27D0CFA6" w14:textId="77777777" w:rsidR="001B7471" w:rsidRPr="001B7471" w:rsidRDefault="001B7471" w:rsidP="001B74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B747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🔸</w:t>
      </w:r>
      <w:r w:rsidRPr="001B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Preview the Data</w:t>
      </w:r>
    </w:p>
    <w:p w14:paraId="10BAEAE6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df.head()        # See first few rows</w:t>
      </w:r>
    </w:p>
    <w:p w14:paraId="6DD239FE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df.info()        # Column types, null counts</w:t>
      </w:r>
    </w:p>
    <w:p w14:paraId="3507A735" w14:textId="77777777" w:rsidR="001B7471" w:rsidRPr="001B7471" w:rsidRDefault="00000000" w:rsidP="001B74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616473">
          <v:rect id="_x0000_i1080" style="width:0;height:1.5pt" o:hralign="center" o:hrstd="t" o:hr="t" fillcolor="#a0a0a0" stroked="f"/>
        </w:pict>
      </w:r>
    </w:p>
    <w:p w14:paraId="01A65F52" w14:textId="77777777" w:rsidR="001B7471" w:rsidRPr="001B7471" w:rsidRDefault="001B7471" w:rsidP="001B7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74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🧱</w:t>
      </w:r>
      <w:r w:rsidRPr="001B7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Remove Columns</w:t>
      </w:r>
    </w:p>
    <w:p w14:paraId="66A36FB4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Drop a single column</w:t>
      </w:r>
    </w:p>
    <w:p w14:paraId="27013EF6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df_clean = df.drop(columns=["one_column"])</w:t>
      </w:r>
    </w:p>
    <w:p w14:paraId="75D917E4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766C55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Drop multiple columns</w:t>
      </w:r>
    </w:p>
    <w:p w14:paraId="6E26BEEF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df_clean = df.drop(columns=["gender", "dependents"])</w:t>
      </w:r>
    </w:p>
    <w:p w14:paraId="5F77D0A8" w14:textId="77777777" w:rsidR="001B7471" w:rsidRPr="001B7471" w:rsidRDefault="001B7471" w:rsidP="001B7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</w:p>
    <w:p w14:paraId="128CA45C" w14:textId="77777777" w:rsidR="001B7471" w:rsidRPr="001B7471" w:rsidRDefault="001B7471" w:rsidP="001B747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471">
        <w:rPr>
          <w:rFonts w:ascii="Times New Roman" w:eastAsia="Times New Roman" w:hAnsi="Times New Roman" w:cs="Times New Roman"/>
          <w:kern w:val="0"/>
          <w14:ligatures w14:val="none"/>
        </w:rPr>
        <w:t xml:space="preserve">Original DataFrame </w:t>
      </w: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r w:rsidRPr="001B7471">
        <w:rPr>
          <w:rFonts w:ascii="Times New Roman" w:eastAsia="Times New Roman" w:hAnsi="Times New Roman" w:cs="Times New Roman"/>
          <w:kern w:val="0"/>
          <w14:ligatures w14:val="none"/>
        </w:rPr>
        <w:t xml:space="preserve"> remains unchanged unless you overwrite it.</w:t>
      </w:r>
    </w:p>
    <w:p w14:paraId="388A2368" w14:textId="77777777" w:rsidR="001B7471" w:rsidRPr="001B7471" w:rsidRDefault="001B7471" w:rsidP="001B747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471">
        <w:rPr>
          <w:rFonts w:ascii="Times New Roman" w:eastAsia="Times New Roman" w:hAnsi="Times New Roman" w:cs="Times New Roman"/>
          <w:kern w:val="0"/>
          <w14:ligatures w14:val="none"/>
        </w:rPr>
        <w:t xml:space="preserve">You can specify </w:t>
      </w: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axis=1</w:t>
      </w:r>
      <w:r w:rsidRPr="001B7471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</w:t>
      </w: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columns=</w:t>
      </w:r>
      <w:r w:rsidRPr="001B7471">
        <w:rPr>
          <w:rFonts w:ascii="Times New Roman" w:eastAsia="Times New Roman" w:hAnsi="Times New Roman" w:cs="Times New Roman"/>
          <w:kern w:val="0"/>
          <w14:ligatures w14:val="none"/>
        </w:rPr>
        <w:t xml:space="preserve"> (equivalent).</w:t>
      </w:r>
    </w:p>
    <w:p w14:paraId="267D1949" w14:textId="77777777" w:rsidR="001B7471" w:rsidRPr="001B7471" w:rsidRDefault="00000000" w:rsidP="001B74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577C33">
          <v:rect id="_x0000_i1081" style="width:0;height:1.5pt" o:hralign="center" o:hrstd="t" o:hr="t" fillcolor="#a0a0a0" stroked="f"/>
        </w:pict>
      </w:r>
    </w:p>
    <w:p w14:paraId="283FCA75" w14:textId="77777777" w:rsidR="001B7471" w:rsidRPr="001B7471" w:rsidRDefault="001B7471" w:rsidP="001B7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74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🧱</w:t>
      </w:r>
      <w:r w:rsidRPr="001B7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Remove Rows</w:t>
      </w:r>
    </w:p>
    <w:p w14:paraId="3246A22D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Drop by index number</w:t>
      </w:r>
    </w:p>
    <w:p w14:paraId="5AC8709D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df_clean = df.drop(index=3826)</w:t>
      </w:r>
    </w:p>
    <w:p w14:paraId="56950FD3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8CF4DC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Drop multiple rows</w:t>
      </w:r>
    </w:p>
    <w:p w14:paraId="4D9A6247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df_clean = df.drop(index=[3826, 3827])</w:t>
      </w:r>
    </w:p>
    <w:p w14:paraId="36B92D23" w14:textId="77777777" w:rsidR="001B7471" w:rsidRPr="001B7471" w:rsidRDefault="001B7471" w:rsidP="001B7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axis=0</w:t>
      </w:r>
      <w:r w:rsidRPr="001B7471">
        <w:rPr>
          <w:rFonts w:ascii="Times New Roman" w:eastAsia="Times New Roman" w:hAnsi="Times New Roman" w:cs="Times New Roman"/>
          <w:kern w:val="0"/>
          <w14:ligatures w14:val="none"/>
        </w:rPr>
        <w:t xml:space="preserve"> means “rows” (the default).</w:t>
      </w:r>
    </w:p>
    <w:p w14:paraId="79056E67" w14:textId="77777777" w:rsidR="001B7471" w:rsidRPr="001B7471" w:rsidRDefault="00000000" w:rsidP="001B74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3448400">
          <v:rect id="_x0000_i1082" style="width:0;height:1.5pt" o:hralign="center" o:hrstd="t" o:hr="t" fillcolor="#a0a0a0" stroked="f"/>
        </w:pict>
      </w:r>
    </w:p>
    <w:p w14:paraId="60696BB0" w14:textId="77777777" w:rsidR="001B7471" w:rsidRPr="001B7471" w:rsidRDefault="001B7471" w:rsidP="001B7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74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🧱</w:t>
      </w:r>
      <w:r w:rsidRPr="001B7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Identify &amp; Remove Duplicates</w:t>
      </w:r>
    </w:p>
    <w:p w14:paraId="47552BF5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Find duplicates</w:t>
      </w:r>
    </w:p>
    <w:p w14:paraId="29843ADC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df_clean.duplicated()</w:t>
      </w:r>
    </w:p>
    <w:p w14:paraId="50D2D021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876365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Drop duplicates, keeping first</w:t>
      </w:r>
    </w:p>
    <w:p w14:paraId="5EFCF8A0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df_dedup = df_clean.drop_duplicates(keep="first")</w:t>
      </w:r>
    </w:p>
    <w:p w14:paraId="29DAF149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674B38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Drop duplicates, keeping last</w:t>
      </w:r>
    </w:p>
    <w:p w14:paraId="48BD8B0B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df_dedup = df_clean.drop_duplicates(keep="last")</w:t>
      </w:r>
    </w:p>
    <w:p w14:paraId="2A8C0DD3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FB0F8C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Drop all rows that have duplicates</w:t>
      </w:r>
    </w:p>
    <w:p w14:paraId="0F905B08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df_dedup = df_clean.drop_duplicates(keep=False)</w:t>
      </w:r>
    </w:p>
    <w:p w14:paraId="30010E56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8FB735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duplicates only by a specific column</w:t>
      </w:r>
    </w:p>
    <w:p w14:paraId="2B744E69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df_clean.duplicated(subset=["customerID"])</w:t>
      </w:r>
    </w:p>
    <w:p w14:paraId="27F0EA0A" w14:textId="77777777" w:rsidR="001B7471" w:rsidRPr="001B7471" w:rsidRDefault="00000000" w:rsidP="001B74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88B4D0">
          <v:rect id="_x0000_i1083" style="width:0;height:1.5pt" o:hralign="center" o:hrstd="t" o:hr="t" fillcolor="#a0a0a0" stroked="f"/>
        </w:pict>
      </w:r>
    </w:p>
    <w:p w14:paraId="604F3794" w14:textId="77777777" w:rsidR="001B7471" w:rsidRPr="001B7471" w:rsidRDefault="001B7471" w:rsidP="001B7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74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🧱</w:t>
      </w:r>
      <w:r w:rsidRPr="001B7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Drop Rows with Missing Values</w:t>
      </w:r>
    </w:p>
    <w:p w14:paraId="5A142093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Drop rows where 'InternetService' is null</w:t>
      </w:r>
    </w:p>
    <w:p w14:paraId="51329240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df_no_null = df_dedup[~df_dedup["InternetService"].isna()]</w:t>
      </w:r>
    </w:p>
    <w:p w14:paraId="1C217BD7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98B1BC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Drop rows where either of two columns is null</w:t>
      </w:r>
    </w:p>
    <w:p w14:paraId="3BE74FD7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df_no_null = df_dedup[~df_dedup["InternetService"].isna() &amp;</w:t>
      </w:r>
    </w:p>
    <w:p w14:paraId="33EEBD14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~df_dedup["MultipleLines"].isna()]</w:t>
      </w:r>
    </w:p>
    <w:p w14:paraId="68D8772A" w14:textId="77777777" w:rsidR="001B7471" w:rsidRPr="001B7471" w:rsidRDefault="001B7471" w:rsidP="001B7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471">
        <w:rPr>
          <w:rFonts w:ascii="Times New Roman" w:eastAsia="Times New Roman" w:hAnsi="Times New Roman" w:cs="Times New Roman"/>
          <w:kern w:val="0"/>
          <w14:ligatures w14:val="none"/>
        </w:rPr>
        <w:t xml:space="preserve">The tilde </w:t>
      </w: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</w:t>
      </w:r>
      <w:r w:rsidRPr="001B74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B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negates</w:t>
      </w:r>
      <w:r w:rsidRPr="001B7471">
        <w:rPr>
          <w:rFonts w:ascii="Times New Roman" w:eastAsia="Times New Roman" w:hAnsi="Times New Roman" w:cs="Times New Roman"/>
          <w:kern w:val="0"/>
          <w14:ligatures w14:val="none"/>
        </w:rPr>
        <w:t xml:space="preserve"> a Boolean mask (True → False, False → True).</w:t>
      </w:r>
    </w:p>
    <w:p w14:paraId="53606A5C" w14:textId="77777777" w:rsidR="001B7471" w:rsidRPr="001B7471" w:rsidRDefault="00000000" w:rsidP="001B74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8D6DF9">
          <v:rect id="_x0000_i1084" style="width:0;height:1.5pt" o:hralign="center" o:hrstd="t" o:hr="t" fillcolor="#a0a0a0" stroked="f"/>
        </w:pict>
      </w:r>
    </w:p>
    <w:p w14:paraId="34DD3F0A" w14:textId="77777777" w:rsidR="001B7471" w:rsidRPr="001B7471" w:rsidRDefault="001B7471" w:rsidP="001B7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74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🧱</w:t>
      </w:r>
      <w:r w:rsidRPr="001B7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5. Filter with Custom Conditions</w:t>
      </w:r>
    </w:p>
    <w:p w14:paraId="26C82087" w14:textId="77777777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Keep only rows where InternetService is NOT 'DSL'</w:t>
      </w:r>
    </w:p>
    <w:p w14:paraId="66948FDE" w14:textId="243F03B1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not_dsl = df</w:t>
      </w:r>
      <w:r w:rsidR="00A35A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no_null["InternetService"] != "DSL"</w:t>
      </w:r>
    </w:p>
    <w:p w14:paraId="6C6013A8" w14:textId="0653A8A5" w:rsidR="001B7471" w:rsidRPr="001B7471" w:rsidRDefault="001B7471" w:rsidP="001B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df_final = df</w:t>
      </w:r>
      <w:r w:rsidR="00A35A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no_null[not_dsl]</w:t>
      </w:r>
    </w:p>
    <w:p w14:paraId="3CDF1655" w14:textId="77777777" w:rsidR="001B7471" w:rsidRPr="001B7471" w:rsidRDefault="00000000" w:rsidP="001B74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C0BE34">
          <v:rect id="_x0000_i1085" style="width:0;height:1.5pt" o:hralign="center" o:hrstd="t" o:hr="t" fillcolor="#a0a0a0" stroked="f"/>
        </w:pict>
      </w:r>
    </w:p>
    <w:p w14:paraId="55688FEC" w14:textId="77777777" w:rsidR="001B7471" w:rsidRPr="001B7471" w:rsidRDefault="001B7471" w:rsidP="001B7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74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1B7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Final Result</w:t>
      </w:r>
    </w:p>
    <w:p w14:paraId="276630CB" w14:textId="77777777" w:rsidR="001B7471" w:rsidRPr="001B7471" w:rsidRDefault="001B7471" w:rsidP="001B7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471">
        <w:rPr>
          <w:rFonts w:ascii="Times New Roman" w:eastAsia="Times New Roman" w:hAnsi="Times New Roman" w:cs="Times New Roman"/>
          <w:kern w:val="0"/>
          <w14:ligatures w14:val="none"/>
        </w:rPr>
        <w:t>You’ve:</w:t>
      </w:r>
    </w:p>
    <w:p w14:paraId="166AB058" w14:textId="77777777" w:rsidR="001B7471" w:rsidRPr="001B7471" w:rsidRDefault="001B7471" w:rsidP="001B747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471">
        <w:rPr>
          <w:rFonts w:ascii="Times New Roman" w:eastAsia="Times New Roman" w:hAnsi="Times New Roman" w:cs="Times New Roman"/>
          <w:kern w:val="0"/>
          <w14:ligatures w14:val="none"/>
        </w:rPr>
        <w:t>Removed unneeded columns</w:t>
      </w:r>
    </w:p>
    <w:p w14:paraId="15FBD638" w14:textId="77777777" w:rsidR="001B7471" w:rsidRPr="001B7471" w:rsidRDefault="001B7471" w:rsidP="001B747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471">
        <w:rPr>
          <w:rFonts w:ascii="Times New Roman" w:eastAsia="Times New Roman" w:hAnsi="Times New Roman" w:cs="Times New Roman"/>
          <w:kern w:val="0"/>
          <w14:ligatures w14:val="none"/>
        </w:rPr>
        <w:t>Dropped malformed or duplicate rows</w:t>
      </w:r>
    </w:p>
    <w:p w14:paraId="7955E94C" w14:textId="77777777" w:rsidR="001B7471" w:rsidRPr="001B7471" w:rsidRDefault="001B7471" w:rsidP="001B747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471">
        <w:rPr>
          <w:rFonts w:ascii="Times New Roman" w:eastAsia="Times New Roman" w:hAnsi="Times New Roman" w:cs="Times New Roman"/>
          <w:kern w:val="0"/>
          <w14:ligatures w14:val="none"/>
        </w:rPr>
        <w:t>Cleaned nulls</w:t>
      </w:r>
    </w:p>
    <w:p w14:paraId="6FE40955" w14:textId="77777777" w:rsidR="001B7471" w:rsidRPr="001B7471" w:rsidRDefault="001B7471" w:rsidP="001B747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471">
        <w:rPr>
          <w:rFonts w:ascii="Times New Roman" w:eastAsia="Times New Roman" w:hAnsi="Times New Roman" w:cs="Times New Roman"/>
          <w:kern w:val="0"/>
          <w14:ligatures w14:val="none"/>
        </w:rPr>
        <w:t>Filtered out unwanted categories</w:t>
      </w:r>
    </w:p>
    <w:p w14:paraId="1A47047B" w14:textId="77777777" w:rsidR="001B7471" w:rsidRPr="001B7471" w:rsidRDefault="001B7471" w:rsidP="001B7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471">
        <w:rPr>
          <w:rFonts w:ascii="Times New Roman" w:eastAsia="Times New Roman" w:hAnsi="Times New Roman" w:cs="Times New Roman"/>
          <w:kern w:val="0"/>
          <w14:ligatures w14:val="none"/>
        </w:rPr>
        <w:t>Your final dataset (</w:t>
      </w: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df_final</w:t>
      </w:r>
      <w:r w:rsidRPr="001B7471">
        <w:rPr>
          <w:rFonts w:ascii="Times New Roman" w:eastAsia="Times New Roman" w:hAnsi="Times New Roman" w:cs="Times New Roman"/>
          <w:kern w:val="0"/>
          <w14:ligatures w14:val="none"/>
        </w:rPr>
        <w:t xml:space="preserve">) is </w:t>
      </w:r>
      <w:r w:rsidRPr="001B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smaller, cleaner, and more trustworthy</w:t>
      </w:r>
      <w:r w:rsidRPr="001B74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83AD3D" w14:textId="77777777" w:rsidR="001B7471" w:rsidRPr="001B7471" w:rsidRDefault="00000000" w:rsidP="001B74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4D9514">
          <v:rect id="_x0000_i1086" style="width:0;height:1.5pt" o:hralign="center" o:hrstd="t" o:hr="t" fillcolor="#a0a0a0" stroked="f"/>
        </w:pict>
      </w:r>
    </w:p>
    <w:p w14:paraId="2399CCBC" w14:textId="77777777" w:rsidR="001B7471" w:rsidRPr="001B7471" w:rsidRDefault="001B7471" w:rsidP="001B7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747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1B7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Best Practices</w:t>
      </w:r>
    </w:p>
    <w:p w14:paraId="5E501E63" w14:textId="77777777" w:rsidR="001B7471" w:rsidRPr="001B7471" w:rsidRDefault="001B7471" w:rsidP="001B747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471">
        <w:rPr>
          <w:rFonts w:ascii="Times New Roman" w:eastAsia="Times New Roman" w:hAnsi="Times New Roman" w:cs="Times New Roman"/>
          <w:kern w:val="0"/>
          <w14:ligatures w14:val="none"/>
        </w:rPr>
        <w:t>Always inspect data after each cleaning step.</w:t>
      </w:r>
    </w:p>
    <w:p w14:paraId="42AAB0DA" w14:textId="77777777" w:rsidR="001B7471" w:rsidRPr="001B7471" w:rsidRDefault="001B7471" w:rsidP="001B747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471">
        <w:rPr>
          <w:rFonts w:ascii="Times New Roman" w:eastAsia="Times New Roman" w:hAnsi="Times New Roman" w:cs="Times New Roman"/>
          <w:kern w:val="0"/>
          <w14:ligatures w14:val="none"/>
        </w:rPr>
        <w:t xml:space="preserve">Use descriptive variable names (e.g., </w:t>
      </w: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df_clean</w:t>
      </w:r>
      <w:r w:rsidRPr="001B747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df_no_null</w:t>
      </w:r>
      <w:r w:rsidRPr="001B747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B74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df_final</w:t>
      </w:r>
      <w:r w:rsidRPr="001B747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94F82D3" w14:textId="77777777" w:rsidR="001B7471" w:rsidRPr="001B7471" w:rsidRDefault="001B7471" w:rsidP="001B747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471">
        <w:rPr>
          <w:rFonts w:ascii="Times New Roman" w:eastAsia="Times New Roman" w:hAnsi="Times New Roman" w:cs="Times New Roman"/>
          <w:kern w:val="0"/>
          <w14:ligatures w14:val="none"/>
        </w:rPr>
        <w:t>Avoid overwriting your raw dataset unless you’ve backed it up.</w:t>
      </w:r>
    </w:p>
    <w:p w14:paraId="6A5A9425" w14:textId="77777777" w:rsidR="001B7471" w:rsidRPr="001B7471" w:rsidRDefault="001B7471" w:rsidP="001B747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4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Keep scrubbing </w:t>
      </w:r>
      <w:r w:rsidRPr="001B7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iterative</w:t>
      </w:r>
      <w:r w:rsidRPr="001B7471">
        <w:rPr>
          <w:rFonts w:ascii="Times New Roman" w:eastAsia="Times New Roman" w:hAnsi="Times New Roman" w:cs="Times New Roman"/>
          <w:kern w:val="0"/>
          <w14:ligatures w14:val="none"/>
        </w:rPr>
        <w:t xml:space="preserve"> — you’ll often revisit it after exploration.</w:t>
      </w:r>
    </w:p>
    <w:p w14:paraId="2FF231D3" w14:textId="77777777" w:rsidR="001B7471" w:rsidRPr="001B7471" w:rsidRDefault="00000000" w:rsidP="001B74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5CDEFC">
          <v:rect id="_x0000_i1087" style="width:0;height:1.5pt" o:hralign="center" o:hrstd="t" o:hr="t" fillcolor="#a0a0a0" stroked="f"/>
        </w:pict>
      </w:r>
    </w:p>
    <w:p w14:paraId="60A12A8B" w14:textId="77777777" w:rsidR="00A01F36" w:rsidRDefault="00A01F36" w:rsidP="00255F3F"/>
    <w:p w14:paraId="68D70087" w14:textId="77777777" w:rsidR="00ED03E6" w:rsidRPr="00ED03E6" w:rsidRDefault="00ED03E6" w:rsidP="00ED0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3E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D0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Summary (Plain + Clear)</w:t>
      </w:r>
    </w:p>
    <w:p w14:paraId="1B3C2C30" w14:textId="77777777" w:rsidR="00ED03E6" w:rsidRPr="00ED03E6" w:rsidRDefault="00ED03E6" w:rsidP="00ED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Times New Roman" w:eastAsia="Times New Roman" w:hAnsi="Times New Roman" w:cs="Times New Roman"/>
          <w:kern w:val="0"/>
          <w14:ligatures w14:val="none"/>
        </w:rPr>
        <w:t xml:space="preserve">The lesson shows how to </w:t>
      </w:r>
      <w:r w:rsidRPr="00ED03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and prepare data</w:t>
      </w:r>
      <w:r w:rsidRPr="00ED03E6">
        <w:rPr>
          <w:rFonts w:ascii="Times New Roman" w:eastAsia="Times New Roman" w:hAnsi="Times New Roman" w:cs="Times New Roman"/>
          <w:kern w:val="0"/>
          <w14:ligatures w14:val="none"/>
        </w:rPr>
        <w:t xml:space="preserve"> in pandas using a more detailed approach than simply deleting rows.</w:t>
      </w:r>
    </w:p>
    <w:p w14:paraId="6E77EB8D" w14:textId="77777777" w:rsidR="00ED03E6" w:rsidRPr="00ED03E6" w:rsidRDefault="00ED03E6" w:rsidP="00ED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Times New Roman" w:eastAsia="Times New Roman" w:hAnsi="Times New Roman" w:cs="Times New Roman"/>
          <w:kern w:val="0"/>
          <w14:ligatures w14:val="none"/>
        </w:rPr>
        <w:t>Steps covered:</w:t>
      </w:r>
    </w:p>
    <w:p w14:paraId="09947052" w14:textId="77777777" w:rsidR="00ED03E6" w:rsidRPr="00ED03E6" w:rsidRDefault="00ED03E6" w:rsidP="00ED03E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Inspect the Data</w:t>
      </w:r>
    </w:p>
    <w:p w14:paraId="1EA5A314" w14:textId="77777777" w:rsidR="00ED03E6" w:rsidRPr="00ED03E6" w:rsidRDefault="00ED03E6" w:rsidP="00ED03E6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df.head()</w:t>
      </w:r>
      <w:r w:rsidRPr="00ED03E6">
        <w:rPr>
          <w:rFonts w:ascii="Times New Roman" w:eastAsia="Times New Roman" w:hAnsi="Times New Roman" w:cs="Times New Roman"/>
          <w:kern w:val="0"/>
          <w14:ligatures w14:val="none"/>
        </w:rPr>
        <w:t xml:space="preserve"> → preview data.</w:t>
      </w:r>
    </w:p>
    <w:p w14:paraId="536DECF6" w14:textId="77777777" w:rsidR="00ED03E6" w:rsidRPr="00ED03E6" w:rsidRDefault="00ED03E6" w:rsidP="00ED03E6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df.info()</w:t>
      </w:r>
      <w:r w:rsidRPr="00ED03E6">
        <w:rPr>
          <w:rFonts w:ascii="Times New Roman" w:eastAsia="Times New Roman" w:hAnsi="Times New Roman" w:cs="Times New Roman"/>
          <w:kern w:val="0"/>
          <w14:ligatures w14:val="none"/>
        </w:rPr>
        <w:t xml:space="preserve"> → shows column names, data types, memory usage, number of non-null values.</w:t>
      </w:r>
    </w:p>
    <w:p w14:paraId="3B288A23" w14:textId="77777777" w:rsidR="00ED03E6" w:rsidRPr="00ED03E6" w:rsidRDefault="00ED03E6" w:rsidP="00ED03E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 Incorrect Data Types</w:t>
      </w:r>
    </w:p>
    <w:p w14:paraId="1D48225B" w14:textId="77777777" w:rsidR="00ED03E6" w:rsidRPr="00ED03E6" w:rsidRDefault="00ED03E6" w:rsidP="00ED03E6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  <w:r w:rsidRPr="00ED03E6">
        <w:rPr>
          <w:rFonts w:ascii="Times New Roman" w:eastAsia="Times New Roman" w:hAnsi="Times New Roman" w:cs="Times New Roman"/>
          <w:kern w:val="0"/>
          <w14:ligatures w14:val="none"/>
        </w:rPr>
        <w:t xml:space="preserve"> column appears as </w:t>
      </w:r>
      <w:r w:rsidRPr="00ED03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object/string</w:t>
      </w:r>
      <w:r w:rsidRPr="00ED03E6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numeric.</w:t>
      </w:r>
    </w:p>
    <w:p w14:paraId="735AB507" w14:textId="77777777" w:rsidR="00ED03E6" w:rsidRPr="00ED03E6" w:rsidRDefault="00ED03E6" w:rsidP="00ED03E6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.str.isnumeric()</w:t>
      </w:r>
      <w:r w:rsidRPr="00ED03E6">
        <w:rPr>
          <w:rFonts w:ascii="Times New Roman" w:eastAsia="Times New Roman" w:hAnsi="Times New Roman" w:cs="Times New Roman"/>
          <w:kern w:val="0"/>
          <w14:ligatures w14:val="none"/>
        </w:rPr>
        <w:t xml:space="preserve"> to check which rows contain invalid values.</w:t>
      </w:r>
    </w:p>
    <w:p w14:paraId="79DFC1AE" w14:textId="77777777" w:rsidR="00ED03E6" w:rsidRPr="00ED03E6" w:rsidRDefault="00ED03E6" w:rsidP="00ED03E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 Invalid Values</w:t>
      </w:r>
    </w:p>
    <w:p w14:paraId="18161F08" w14:textId="77777777" w:rsidR="00ED03E6" w:rsidRPr="00ED03E6" w:rsidRDefault="00ED03E6" w:rsidP="00ED03E6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Times New Roman" w:eastAsia="Times New Roman" w:hAnsi="Times New Roman" w:cs="Times New Roman"/>
          <w:kern w:val="0"/>
          <w14:ligatures w14:val="none"/>
        </w:rPr>
        <w:t xml:space="preserve">Use masks (boolean indexing) and </w:t>
      </w: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.loc[]</w:t>
      </w:r>
      <w:r w:rsidRPr="00ED03E6">
        <w:rPr>
          <w:rFonts w:ascii="Times New Roman" w:eastAsia="Times New Roman" w:hAnsi="Times New Roman" w:cs="Times New Roman"/>
          <w:kern w:val="0"/>
          <w14:ligatures w14:val="none"/>
        </w:rPr>
        <w:t xml:space="preserve"> to locate and modify problematic rows.</w:t>
      </w:r>
    </w:p>
    <w:p w14:paraId="23B14243" w14:textId="77777777" w:rsidR="00ED03E6" w:rsidRPr="00ED03E6" w:rsidRDefault="00ED03E6" w:rsidP="00ED03E6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Times New Roman" w:eastAsia="Times New Roman" w:hAnsi="Times New Roman" w:cs="Times New Roman"/>
          <w:kern w:val="0"/>
          <w14:ligatures w14:val="none"/>
        </w:rPr>
        <w:t xml:space="preserve">Example: change invalid </w:t>
      </w: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  <w:r w:rsidRPr="00ED03E6">
        <w:rPr>
          <w:rFonts w:ascii="Times New Roman" w:eastAsia="Times New Roman" w:hAnsi="Times New Roman" w:cs="Times New Roman"/>
          <w:kern w:val="0"/>
          <w14:ligatures w14:val="none"/>
        </w:rPr>
        <w:t xml:space="preserve"> entry to </w:t>
      </w: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</w:t>
      </w:r>
      <w:r w:rsidRPr="00ED03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47BB56" w14:textId="77777777" w:rsidR="00ED03E6" w:rsidRPr="00ED03E6" w:rsidRDefault="00ED03E6" w:rsidP="00ED03E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Handle Missing (Null) Values</w:t>
      </w:r>
    </w:p>
    <w:p w14:paraId="74EAB884" w14:textId="77777777" w:rsidR="00ED03E6" w:rsidRPr="00ED03E6" w:rsidRDefault="00ED03E6" w:rsidP="00ED03E6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Times New Roman" w:eastAsia="Times New Roman" w:hAnsi="Times New Roman" w:cs="Times New Roman"/>
          <w:kern w:val="0"/>
          <w14:ligatures w14:val="none"/>
        </w:rPr>
        <w:t xml:space="preserve">Detect nulls: </w:t>
      </w: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.isnull()</w:t>
      </w:r>
    </w:p>
    <w:p w14:paraId="6BB59DD5" w14:textId="77777777" w:rsidR="00ED03E6" w:rsidRPr="00ED03E6" w:rsidRDefault="00ED03E6" w:rsidP="00ED03E6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Times New Roman" w:eastAsia="Times New Roman" w:hAnsi="Times New Roman" w:cs="Times New Roman"/>
          <w:kern w:val="0"/>
          <w14:ligatures w14:val="none"/>
        </w:rPr>
        <w:t>Replace nulls using:</w:t>
      </w:r>
    </w:p>
    <w:p w14:paraId="3174D437" w14:textId="77777777" w:rsidR="00ED03E6" w:rsidRPr="00ED03E6" w:rsidRDefault="00ED03E6" w:rsidP="00ED03E6">
      <w:pPr>
        <w:numPr>
          <w:ilvl w:val="2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.loc[...] = value</w:t>
      </w:r>
      <w:r w:rsidRPr="00ED03E6">
        <w:rPr>
          <w:rFonts w:ascii="Times New Roman" w:eastAsia="Times New Roman" w:hAnsi="Times New Roman" w:cs="Times New Roman"/>
          <w:kern w:val="0"/>
          <w14:ligatures w14:val="none"/>
        </w:rPr>
        <w:t xml:space="preserve"> (manual replace using mask)</w:t>
      </w:r>
    </w:p>
    <w:p w14:paraId="69FE01BE" w14:textId="77777777" w:rsidR="00ED03E6" w:rsidRPr="00ED03E6" w:rsidRDefault="00ED03E6" w:rsidP="00ED03E6">
      <w:pPr>
        <w:numPr>
          <w:ilvl w:val="2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.fillna(value)</w:t>
      </w:r>
      <w:r w:rsidRPr="00ED03E6">
        <w:rPr>
          <w:rFonts w:ascii="Times New Roman" w:eastAsia="Times New Roman" w:hAnsi="Times New Roman" w:cs="Times New Roman"/>
          <w:kern w:val="0"/>
          <w14:ligatures w14:val="none"/>
        </w:rPr>
        <w:t xml:space="preserve"> (fill entire DataFrame or specific columns)</w:t>
      </w:r>
    </w:p>
    <w:p w14:paraId="5095C5F7" w14:textId="77777777" w:rsidR="00ED03E6" w:rsidRPr="00ED03E6" w:rsidRDefault="00ED03E6" w:rsidP="00ED03E6">
      <w:pPr>
        <w:numPr>
          <w:ilvl w:val="2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.fillna({column: value})</w:t>
      </w:r>
      <w:r w:rsidRPr="00ED03E6">
        <w:rPr>
          <w:rFonts w:ascii="Times New Roman" w:eastAsia="Times New Roman" w:hAnsi="Times New Roman" w:cs="Times New Roman"/>
          <w:kern w:val="0"/>
          <w14:ligatures w14:val="none"/>
        </w:rPr>
        <w:t xml:space="preserve"> (different replacement value per column)</w:t>
      </w:r>
    </w:p>
    <w:p w14:paraId="1CD87CCF" w14:textId="77777777" w:rsidR="00ED03E6" w:rsidRPr="00ED03E6" w:rsidRDefault="00ED03E6" w:rsidP="00ED03E6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Times New Roman" w:eastAsia="Times New Roman" w:hAnsi="Times New Roman" w:cs="Times New Roman"/>
          <w:kern w:val="0"/>
          <w14:ligatures w14:val="none"/>
        </w:rPr>
        <w:t xml:space="preserve">Alternatively: remove rows using </w:t>
      </w: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.dropna()</w:t>
      </w:r>
      <w:r w:rsidRPr="00ED03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38D024" w14:textId="77777777" w:rsidR="00ED03E6" w:rsidRPr="00ED03E6" w:rsidRDefault="00ED03E6" w:rsidP="00ED03E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Concepts</w:t>
      </w:r>
    </w:p>
    <w:p w14:paraId="7695BEBB" w14:textId="77777777" w:rsidR="00ED03E6" w:rsidRPr="00ED03E6" w:rsidRDefault="00ED03E6" w:rsidP="00ED03E6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Masking</w:t>
      </w:r>
      <w:r w:rsidRPr="00ED03E6">
        <w:rPr>
          <w:rFonts w:ascii="Times New Roman" w:eastAsia="Times New Roman" w:hAnsi="Times New Roman" w:cs="Times New Roman"/>
          <w:kern w:val="0"/>
          <w14:ligatures w14:val="none"/>
        </w:rPr>
        <w:t xml:space="preserve"> = creating a True/False filter to locate rows.</w:t>
      </w:r>
    </w:p>
    <w:p w14:paraId="69C2FAFA" w14:textId="77777777" w:rsidR="00ED03E6" w:rsidRPr="00ED03E6" w:rsidRDefault="00ED03E6" w:rsidP="00ED03E6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Replacing vs. dropping data</w:t>
      </w:r>
      <w:r w:rsidRPr="00ED03E6">
        <w:rPr>
          <w:rFonts w:ascii="Times New Roman" w:eastAsia="Times New Roman" w:hAnsi="Times New Roman" w:cs="Times New Roman"/>
          <w:kern w:val="0"/>
          <w14:ligatures w14:val="none"/>
        </w:rPr>
        <w:t xml:space="preserve"> depends on context.</w:t>
      </w:r>
    </w:p>
    <w:p w14:paraId="78232A26" w14:textId="77777777" w:rsidR="00ED03E6" w:rsidRPr="00ED03E6" w:rsidRDefault="00ED03E6" w:rsidP="00ED0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Times New Roman" w:eastAsia="Times New Roman" w:hAnsi="Times New Roman" w:cs="Times New Roman"/>
          <w:kern w:val="0"/>
          <w14:ligatures w14:val="none"/>
        </w:rPr>
        <w:pict w14:anchorId="15D3F39B">
          <v:rect id="_x0000_i1088" style="width:0;height:1.5pt" o:hralign="center" o:hrstd="t" o:hr="t" fillcolor="#a0a0a0" stroked="f"/>
        </w:pict>
      </w:r>
    </w:p>
    <w:p w14:paraId="7814F221" w14:textId="77777777" w:rsidR="00ED03E6" w:rsidRPr="00ED03E6" w:rsidRDefault="00ED03E6" w:rsidP="00ED0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3E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ED0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Cheat Sheet — Data Cleaning in Pandas (Exam Prep)</w:t>
      </w:r>
    </w:p>
    <w:p w14:paraId="5699E5C8" w14:textId="77777777" w:rsidR="00ED03E6" w:rsidRPr="00ED03E6" w:rsidRDefault="00ED03E6" w:rsidP="00ED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691104FE" w14:textId="77777777" w:rsidR="00ED03E6" w:rsidRPr="00ED03E6" w:rsidRDefault="00ED03E6" w:rsidP="00ED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pd.read_csv("data.csv")</w:t>
      </w:r>
    </w:p>
    <w:p w14:paraId="4CF96E39" w14:textId="77777777" w:rsidR="00ED03E6" w:rsidRPr="00ED03E6" w:rsidRDefault="00ED03E6" w:rsidP="00ED03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03E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🔍</w:t>
      </w:r>
      <w:r w:rsidRPr="00ED03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Inspect Data</w:t>
      </w:r>
    </w:p>
    <w:p w14:paraId="18065468" w14:textId="77777777" w:rsidR="00ED03E6" w:rsidRPr="00ED03E6" w:rsidRDefault="00ED03E6" w:rsidP="00ED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df.head()       # Preview rows</w:t>
      </w:r>
    </w:p>
    <w:p w14:paraId="45E0C923" w14:textId="77777777" w:rsidR="00ED03E6" w:rsidRPr="00ED03E6" w:rsidRDefault="00ED03E6" w:rsidP="00ED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df.info()       # Data types + null count</w:t>
      </w:r>
    </w:p>
    <w:p w14:paraId="5B9115C3" w14:textId="77777777" w:rsidR="00ED03E6" w:rsidRPr="00ED03E6" w:rsidRDefault="00ED03E6" w:rsidP="00ED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df.describe()   # Numeric summary stats</w:t>
      </w:r>
    </w:p>
    <w:p w14:paraId="67FCAFB5" w14:textId="77777777" w:rsidR="00ED03E6" w:rsidRPr="00ED03E6" w:rsidRDefault="00ED03E6" w:rsidP="00ED03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03E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ED03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Detect Incorrect Data Types</w:t>
      </w:r>
    </w:p>
    <w:p w14:paraId="63ED92BC" w14:textId="77777777" w:rsidR="00ED03E6" w:rsidRPr="00ED03E6" w:rsidRDefault="00ED03E6" w:rsidP="00ED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df['age'].dtype             # Check data type</w:t>
      </w:r>
    </w:p>
    <w:p w14:paraId="2C232A4A" w14:textId="77777777" w:rsidR="00ED03E6" w:rsidRPr="00ED03E6" w:rsidRDefault="00ED03E6" w:rsidP="00ED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df['age'].str.isnumeric()   # True/False mask for numeric strings</w:t>
      </w:r>
    </w:p>
    <w:p w14:paraId="5C1A1340" w14:textId="77777777" w:rsidR="00ED03E6" w:rsidRPr="00ED03E6" w:rsidRDefault="00ED03E6" w:rsidP="00ED03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03E6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🛠</w:t>
      </w:r>
      <w:r w:rsidRPr="00ED03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Fix Malformed Values</w:t>
      </w:r>
    </w:p>
    <w:p w14:paraId="6F616B31" w14:textId="77777777" w:rsidR="00ED03E6" w:rsidRPr="00ED03E6" w:rsidRDefault="00ED03E6" w:rsidP="00ED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mask_invalid = ~df['age'].str.isnumeric()</w:t>
      </w:r>
    </w:p>
    <w:p w14:paraId="075A3B0E" w14:textId="77777777" w:rsidR="00ED03E6" w:rsidRPr="00ED03E6" w:rsidRDefault="00ED03E6" w:rsidP="00ED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df.loc[mask_invalid, 'age'] = -1   # Assign default value</w:t>
      </w:r>
    </w:p>
    <w:p w14:paraId="2B982C21" w14:textId="77777777" w:rsidR="00ED03E6" w:rsidRPr="00ED03E6" w:rsidRDefault="00ED03E6" w:rsidP="00ED03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03E6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🧹</w:t>
      </w:r>
      <w:r w:rsidRPr="00ED03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Handle Missing Values (Nulls)</w:t>
      </w:r>
    </w:p>
    <w:p w14:paraId="07E1AFA1" w14:textId="77777777" w:rsidR="00ED03E6" w:rsidRPr="00ED03E6" w:rsidRDefault="00ED03E6" w:rsidP="00ED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 nulls</w:t>
      </w:r>
    </w:p>
    <w:p w14:paraId="781B6B75" w14:textId="77777777" w:rsidR="00ED03E6" w:rsidRPr="00ED03E6" w:rsidRDefault="00ED03E6" w:rsidP="00ED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df.isnull().sum()       # Count nulls per column</w:t>
      </w:r>
    </w:p>
    <w:p w14:paraId="4EF65BA4" w14:textId="77777777" w:rsidR="00ED03E6" w:rsidRPr="00ED03E6" w:rsidRDefault="00ED03E6" w:rsidP="00ED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mask_null = df['Internet service'].isnull()</w:t>
      </w:r>
    </w:p>
    <w:p w14:paraId="5C269165" w14:textId="77777777" w:rsidR="00ED03E6" w:rsidRPr="00ED03E6" w:rsidRDefault="00ED03E6" w:rsidP="00ED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Replace nulls</w:t>
      </w:r>
    </w:p>
    <w:p w14:paraId="4EA4C255" w14:textId="77777777" w:rsidR="00ED03E6" w:rsidRPr="00ED03E6" w:rsidRDefault="00ED03E6" w:rsidP="00ED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df.loc[mask_null, 'Internet service'] = 0   # Replace in one column</w:t>
      </w:r>
    </w:p>
    <w:p w14:paraId="21C00D46" w14:textId="77777777" w:rsidR="00ED03E6" w:rsidRPr="00ED03E6" w:rsidRDefault="00ED03E6" w:rsidP="00ED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Replace nulls (multiple columns at once)</w:t>
      </w:r>
    </w:p>
    <w:p w14:paraId="5FC9FA77" w14:textId="77777777" w:rsidR="00ED03E6" w:rsidRPr="00ED03E6" w:rsidRDefault="00ED03E6" w:rsidP="00ED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df.fillna({</w:t>
      </w:r>
    </w:p>
    <w:p w14:paraId="629A7E5F" w14:textId="77777777" w:rsidR="00ED03E6" w:rsidRPr="00ED03E6" w:rsidRDefault="00ED03E6" w:rsidP="00ED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'Multiple lines': False,</w:t>
      </w:r>
    </w:p>
    <w:p w14:paraId="5BEEE5DE" w14:textId="77777777" w:rsidR="00ED03E6" w:rsidRPr="00ED03E6" w:rsidRDefault="00ED03E6" w:rsidP="00ED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'Internet service': 0</w:t>
      </w:r>
    </w:p>
    <w:p w14:paraId="76F549F1" w14:textId="77777777" w:rsidR="00ED03E6" w:rsidRPr="00ED03E6" w:rsidRDefault="00ED03E6" w:rsidP="00ED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</w:t>
      </w:r>
    </w:p>
    <w:p w14:paraId="3B2289A7" w14:textId="77777777" w:rsidR="00ED03E6" w:rsidRPr="00ED03E6" w:rsidRDefault="00ED03E6" w:rsidP="00ED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 null rows</w:t>
      </w:r>
    </w:p>
    <w:p w14:paraId="3707A31C" w14:textId="77777777" w:rsidR="00ED03E6" w:rsidRPr="00ED03E6" w:rsidRDefault="00ED03E6" w:rsidP="00ED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df.dropna()</w:t>
      </w:r>
    </w:p>
    <w:p w14:paraId="3B09420A" w14:textId="77777777" w:rsidR="00ED03E6" w:rsidRPr="00ED03E6" w:rsidRDefault="00ED03E6" w:rsidP="00ED0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Times New Roman" w:eastAsia="Times New Roman" w:hAnsi="Times New Roman" w:cs="Times New Roman"/>
          <w:kern w:val="0"/>
          <w14:ligatures w14:val="none"/>
        </w:rPr>
        <w:pict w14:anchorId="7F3535C2">
          <v:rect id="_x0000_i1089" style="width:0;height:1.5pt" o:hralign="center" o:hrstd="t" o:hr="t" fillcolor="#a0a0a0" stroked="f"/>
        </w:pict>
      </w:r>
    </w:p>
    <w:p w14:paraId="6D373D71" w14:textId="77777777" w:rsidR="00ED03E6" w:rsidRPr="00ED03E6" w:rsidRDefault="00ED03E6" w:rsidP="00ED0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3E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✨</w:t>
      </w:r>
      <w:r w:rsidRPr="00ED0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Tips</w:t>
      </w:r>
    </w:p>
    <w:p w14:paraId="7B3D00A6" w14:textId="77777777" w:rsidR="00ED03E6" w:rsidRPr="00ED03E6" w:rsidRDefault="00ED03E6" w:rsidP="00ED03E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.loc[]</w:t>
      </w:r>
      <w:r w:rsidRPr="00ED03E6">
        <w:rPr>
          <w:rFonts w:ascii="Times New Roman" w:eastAsia="Times New Roman" w:hAnsi="Times New Roman" w:cs="Times New Roman"/>
          <w:kern w:val="0"/>
          <w14:ligatures w14:val="none"/>
        </w:rPr>
        <w:t xml:space="preserve"> = select + modify</w:t>
      </w:r>
    </w:p>
    <w:p w14:paraId="6E4ED005" w14:textId="77777777" w:rsidR="00ED03E6" w:rsidRPr="00ED03E6" w:rsidRDefault="00ED03E6" w:rsidP="00ED03E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ED0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fillna({...})</w:t>
      </w:r>
      <w:r w:rsidRPr="00ED03E6">
        <w:rPr>
          <w:rFonts w:ascii="Times New Roman" w:eastAsia="Times New Roman" w:hAnsi="Times New Roman" w:cs="Times New Roman"/>
          <w:kern w:val="0"/>
          <w14:ligatures w14:val="none"/>
        </w:rPr>
        <w:t xml:space="preserve"> to treat each column differently</w:t>
      </w:r>
    </w:p>
    <w:p w14:paraId="608F496C" w14:textId="77777777" w:rsidR="00ED03E6" w:rsidRPr="00ED03E6" w:rsidRDefault="00ED03E6" w:rsidP="00ED03E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Times New Roman" w:eastAsia="Times New Roman" w:hAnsi="Times New Roman" w:cs="Times New Roman"/>
          <w:kern w:val="0"/>
          <w14:ligatures w14:val="none"/>
        </w:rPr>
        <w:t xml:space="preserve">Data cleaning requires </w:t>
      </w:r>
      <w:r w:rsidRPr="00ED03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 and context-based decisions</w:t>
      </w:r>
    </w:p>
    <w:p w14:paraId="7400ACF1" w14:textId="77777777" w:rsidR="00ED03E6" w:rsidRPr="00ED03E6" w:rsidRDefault="00ED03E6" w:rsidP="00ED0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6">
        <w:rPr>
          <w:rFonts w:ascii="Times New Roman" w:eastAsia="Times New Roman" w:hAnsi="Times New Roman" w:cs="Times New Roman"/>
          <w:kern w:val="0"/>
          <w14:ligatures w14:val="none"/>
        </w:rPr>
        <w:pict w14:anchorId="375C3E83">
          <v:rect id="_x0000_i1090" style="width:0;height:1.5pt" o:hralign="center" o:hrstd="t" o:hr="t" fillcolor="#a0a0a0" stroked="f"/>
        </w:pict>
      </w:r>
    </w:p>
    <w:p w14:paraId="5E48B27F" w14:textId="77777777" w:rsidR="0061204D" w:rsidRPr="0061204D" w:rsidRDefault="00ED03E6" w:rsidP="0061204D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  <w:r w:rsidR="0061204D" w:rsidRPr="0061204D">
        <w:rPr>
          <w:rFonts w:ascii="Segoe UI Emoji" w:eastAsia="Times New Roman" w:hAnsi="Segoe UI Emoji" w:cs="Segoe UI Emoji"/>
          <w:b/>
          <w:bCs/>
          <w:color w:val="auto"/>
          <w:kern w:val="0"/>
          <w:sz w:val="27"/>
          <w:szCs w:val="27"/>
          <w14:ligatures w14:val="none"/>
        </w:rPr>
        <w:lastRenderedPageBreak/>
        <w:t>✅</w:t>
      </w:r>
      <w:r w:rsidR="0061204D" w:rsidRPr="0061204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 Short Summary</w:t>
      </w:r>
    </w:p>
    <w:p w14:paraId="25F4999D" w14:textId="77777777" w:rsidR="0061204D" w:rsidRPr="0061204D" w:rsidRDefault="0061204D" w:rsidP="00612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04D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explains how to handle </w:t>
      </w:r>
      <w:r w:rsidRPr="0061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subtle data issues</w:t>
      </w:r>
      <w:r w:rsidRPr="0061204D">
        <w:rPr>
          <w:rFonts w:ascii="Times New Roman" w:eastAsia="Times New Roman" w:hAnsi="Times New Roman" w:cs="Times New Roman"/>
          <w:kern w:val="0"/>
          <w14:ligatures w14:val="none"/>
        </w:rPr>
        <w:t xml:space="preserve"> during the scrubbing phase, especially when values are technically valid (correct type, not missing) but </w:t>
      </w:r>
      <w:r w:rsidRPr="006120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wrong in context</w:t>
      </w:r>
      <w:r w:rsidRPr="0061204D">
        <w:rPr>
          <w:rFonts w:ascii="Times New Roman" w:eastAsia="Times New Roman" w:hAnsi="Times New Roman" w:cs="Times New Roman"/>
          <w:kern w:val="0"/>
          <w14:ligatures w14:val="none"/>
        </w:rPr>
        <w:t>. Example: negative ages or unrealistic ages (like 312). The workflow:</w:t>
      </w:r>
    </w:p>
    <w:p w14:paraId="33B5EFF5" w14:textId="77777777" w:rsidR="0061204D" w:rsidRPr="0061204D" w:rsidRDefault="0061204D" w:rsidP="0061204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04D">
        <w:rPr>
          <w:rFonts w:ascii="Times New Roman" w:eastAsia="Times New Roman" w:hAnsi="Times New Roman" w:cs="Times New Roman"/>
          <w:kern w:val="0"/>
          <w14:ligatures w14:val="none"/>
        </w:rPr>
        <w:t>Load and inspect the dataset (</w:t>
      </w:r>
      <w:r w:rsidRPr="00612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df.head()</w:t>
      </w:r>
      <w:r w:rsidRPr="006120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12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df.info()</w:t>
      </w:r>
      <w:r w:rsidRPr="0061204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5C34E43" w14:textId="77777777" w:rsidR="0061204D" w:rsidRPr="0061204D" w:rsidRDefault="0061204D" w:rsidP="0061204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04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61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 knowledge</w:t>
      </w:r>
      <w:r w:rsidRPr="0061204D">
        <w:rPr>
          <w:rFonts w:ascii="Times New Roman" w:eastAsia="Times New Roman" w:hAnsi="Times New Roman" w:cs="Times New Roman"/>
          <w:kern w:val="0"/>
          <w14:ligatures w14:val="none"/>
        </w:rPr>
        <w:t xml:space="preserve"> to detect incorrect values (e.g., age should not be negative or &gt;100).</w:t>
      </w:r>
    </w:p>
    <w:p w14:paraId="109E4C64" w14:textId="77777777" w:rsidR="0061204D" w:rsidRPr="0061204D" w:rsidRDefault="0061204D" w:rsidP="0061204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04D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6120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boolean masks</w:t>
      </w:r>
      <w:r w:rsidRPr="0061204D">
        <w:rPr>
          <w:rFonts w:ascii="Times New Roman" w:eastAsia="Times New Roman" w:hAnsi="Times New Roman" w:cs="Times New Roman"/>
          <w:kern w:val="0"/>
          <w14:ligatures w14:val="none"/>
        </w:rPr>
        <w:t xml:space="preserve"> to locate problematic rows.</w:t>
      </w:r>
    </w:p>
    <w:p w14:paraId="23E548F5" w14:textId="77777777" w:rsidR="0061204D" w:rsidRPr="0061204D" w:rsidRDefault="0061204D" w:rsidP="0061204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04D">
        <w:rPr>
          <w:rFonts w:ascii="Times New Roman" w:eastAsia="Times New Roman" w:hAnsi="Times New Roman" w:cs="Times New Roman"/>
          <w:kern w:val="0"/>
          <w14:ligatures w14:val="none"/>
        </w:rPr>
        <w:t>Correct values (e.g., multiply by –1 to flip negative ages, manually fix incorrect entries).</w:t>
      </w:r>
    </w:p>
    <w:p w14:paraId="2E2CB46C" w14:textId="77777777" w:rsidR="0061204D" w:rsidRPr="0061204D" w:rsidRDefault="0061204D" w:rsidP="0061204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04D">
        <w:rPr>
          <w:rFonts w:ascii="Times New Roman" w:eastAsia="Times New Roman" w:hAnsi="Times New Roman" w:cs="Times New Roman"/>
          <w:kern w:val="0"/>
          <w14:ligatures w14:val="none"/>
        </w:rPr>
        <w:t xml:space="preserve">Validate results using </w:t>
      </w:r>
      <w:r w:rsidRPr="00612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.min()</w:t>
      </w:r>
      <w:r w:rsidRPr="006120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12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.max()</w:t>
      </w:r>
      <w:r w:rsidRPr="0061204D">
        <w:rPr>
          <w:rFonts w:ascii="Times New Roman" w:eastAsia="Times New Roman" w:hAnsi="Times New Roman" w:cs="Times New Roman"/>
          <w:kern w:val="0"/>
          <w14:ligatures w14:val="none"/>
        </w:rPr>
        <w:t>, or conditional filtering.</w:t>
      </w:r>
    </w:p>
    <w:p w14:paraId="04126FC6" w14:textId="77777777" w:rsidR="0061204D" w:rsidRPr="0061204D" w:rsidRDefault="0061204D" w:rsidP="00612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04D">
        <w:rPr>
          <w:rFonts w:ascii="Times New Roman" w:eastAsia="Times New Roman" w:hAnsi="Times New Roman" w:cs="Times New Roman"/>
          <w:kern w:val="0"/>
          <w14:ligatures w14:val="none"/>
        </w:rPr>
        <w:t>Scrubbing is iterative—clean, investigate, refine.</w:t>
      </w:r>
    </w:p>
    <w:p w14:paraId="5256BEEB" w14:textId="77777777" w:rsidR="0061204D" w:rsidRPr="0061204D" w:rsidRDefault="0061204D" w:rsidP="006120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04D">
        <w:rPr>
          <w:rFonts w:ascii="Times New Roman" w:eastAsia="Times New Roman" w:hAnsi="Times New Roman" w:cs="Times New Roman"/>
          <w:kern w:val="0"/>
          <w14:ligatures w14:val="none"/>
        </w:rPr>
        <w:pict w14:anchorId="17C794CD">
          <v:rect id="_x0000_i1094" style="width:0;height:1.5pt" o:hralign="center" o:hrstd="t" o:hr="t" fillcolor="#a0a0a0" stroked="f"/>
        </w:pict>
      </w:r>
    </w:p>
    <w:p w14:paraId="64E71BDB" w14:textId="77777777" w:rsidR="0061204D" w:rsidRPr="0061204D" w:rsidRDefault="0061204D" w:rsidP="00612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20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6120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Pandas Data Cleaning (Context Checks) — Quick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1"/>
        <w:gridCol w:w="4156"/>
      </w:tblGrid>
      <w:tr w:rsidR="0061204D" w:rsidRPr="0061204D" w14:paraId="4ED04C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47C46" w14:textId="77777777" w:rsidR="0061204D" w:rsidRPr="0061204D" w:rsidRDefault="0061204D" w:rsidP="006120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 / Goal</w:t>
            </w:r>
          </w:p>
        </w:tc>
        <w:tc>
          <w:tcPr>
            <w:tcW w:w="0" w:type="auto"/>
            <w:vAlign w:val="center"/>
            <w:hideMark/>
          </w:tcPr>
          <w:p w14:paraId="3FC0497E" w14:textId="77777777" w:rsidR="0061204D" w:rsidRPr="0061204D" w:rsidRDefault="0061204D" w:rsidP="006120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 Snippet</w:t>
            </w:r>
          </w:p>
        </w:tc>
      </w:tr>
      <w:tr w:rsidR="0061204D" w:rsidRPr="0061204D" w14:paraId="2F54B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924AA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Load data</w:t>
            </w:r>
          </w:p>
        </w:tc>
        <w:tc>
          <w:tcPr>
            <w:tcW w:w="0" w:type="auto"/>
            <w:vAlign w:val="center"/>
            <w:hideMark/>
          </w:tcPr>
          <w:p w14:paraId="01D04E33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 = pd.read_csv("purchases.csv")</w:t>
            </w:r>
          </w:p>
        </w:tc>
      </w:tr>
      <w:tr w:rsidR="0061204D" w:rsidRPr="0061204D" w14:paraId="493CB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A012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Preview data</w:t>
            </w:r>
          </w:p>
        </w:tc>
        <w:tc>
          <w:tcPr>
            <w:tcW w:w="0" w:type="auto"/>
            <w:vAlign w:val="center"/>
            <w:hideMark/>
          </w:tcPr>
          <w:p w14:paraId="613BABDA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df.head()</w:t>
            </w:r>
          </w:p>
        </w:tc>
      </w:tr>
      <w:tr w:rsidR="0061204D" w:rsidRPr="0061204D" w14:paraId="2AA12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49CCD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Inspect structure &amp; types</w:t>
            </w:r>
          </w:p>
        </w:tc>
        <w:tc>
          <w:tcPr>
            <w:tcW w:w="0" w:type="auto"/>
            <w:vAlign w:val="center"/>
            <w:hideMark/>
          </w:tcPr>
          <w:p w14:paraId="63E03013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df.info()</w:t>
            </w:r>
          </w:p>
        </w:tc>
      </w:tr>
      <w:tr w:rsidR="0061204D" w:rsidRPr="0061204D" w14:paraId="6A198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3F277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Find negative ages</w:t>
            </w:r>
          </w:p>
        </w:tc>
        <w:tc>
          <w:tcPr>
            <w:tcW w:w="0" w:type="auto"/>
            <w:vAlign w:val="center"/>
            <w:hideMark/>
          </w:tcPr>
          <w:p w14:paraId="23896CA4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df[df['Age'] &lt; 0]</w:t>
            </w:r>
          </w:p>
        </w:tc>
      </w:tr>
      <w:tr w:rsidR="0061204D" w:rsidRPr="0061204D" w14:paraId="00EDA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2BCD7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Convert negative ages to positive</w:t>
            </w:r>
          </w:p>
        </w:tc>
        <w:tc>
          <w:tcPr>
            <w:tcW w:w="0" w:type="auto"/>
            <w:vAlign w:val="center"/>
            <w:hideMark/>
          </w:tcPr>
          <w:p w14:paraId="658380B6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df.loc[df['Age'] &lt; 0, 'Age'] *= -1</w:t>
            </w:r>
          </w:p>
        </w:tc>
      </w:tr>
      <w:tr w:rsidR="0061204D" w:rsidRPr="0061204D" w14:paraId="49731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5C705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Check min/max of a column</w:t>
            </w:r>
          </w:p>
        </w:tc>
        <w:tc>
          <w:tcPr>
            <w:tcW w:w="0" w:type="auto"/>
            <w:vAlign w:val="center"/>
            <w:hideMark/>
          </w:tcPr>
          <w:p w14:paraId="2230E94E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df['Age'].min()</w:t>
            </w:r>
            <w:r w:rsidRPr="006120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df['Age'].max()</w:t>
            </w:r>
          </w:p>
        </w:tc>
      </w:tr>
      <w:tr w:rsidR="0061204D" w:rsidRPr="0061204D" w14:paraId="72CEA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58E36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Find unrealistic ages (e.g., ≥ 100)</w:t>
            </w:r>
          </w:p>
        </w:tc>
        <w:tc>
          <w:tcPr>
            <w:tcW w:w="0" w:type="auto"/>
            <w:vAlign w:val="center"/>
            <w:hideMark/>
          </w:tcPr>
          <w:p w14:paraId="3ECDA8BA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df[df['Age'] &gt;= 100]</w:t>
            </w:r>
          </w:p>
        </w:tc>
      </w:tr>
      <w:tr w:rsidR="0061204D" w:rsidRPr="0061204D" w14:paraId="37B85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FF030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Fix specific row value (manual correction)</w:t>
            </w:r>
          </w:p>
        </w:tc>
        <w:tc>
          <w:tcPr>
            <w:tcW w:w="0" w:type="auto"/>
            <w:vAlign w:val="center"/>
            <w:hideMark/>
          </w:tcPr>
          <w:p w14:paraId="7BCE62FC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df.loc[24, 'Age'] = 31</w:t>
            </w:r>
          </w:p>
        </w:tc>
      </w:tr>
      <w:tr w:rsidR="0061204D" w:rsidRPr="0061204D" w14:paraId="0C7CE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79C9E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Verify no remaining invalid ages</w:t>
            </w:r>
          </w:p>
        </w:tc>
        <w:tc>
          <w:tcPr>
            <w:tcW w:w="0" w:type="auto"/>
            <w:vAlign w:val="center"/>
            <w:hideMark/>
          </w:tcPr>
          <w:p w14:paraId="51503137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(df['Age'] &lt; 0).sum()</w:t>
            </w:r>
          </w:p>
        </w:tc>
      </w:tr>
    </w:tbl>
    <w:p w14:paraId="2DB6A5B9" w14:textId="77777777" w:rsidR="0061204D" w:rsidRPr="0061204D" w:rsidRDefault="0061204D" w:rsidP="006120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04D">
        <w:rPr>
          <w:rFonts w:ascii="Times New Roman" w:eastAsia="Times New Roman" w:hAnsi="Times New Roman" w:cs="Times New Roman"/>
          <w:kern w:val="0"/>
          <w14:ligatures w14:val="none"/>
        </w:rPr>
        <w:pict w14:anchorId="5EA4406E">
          <v:rect id="_x0000_i1095" style="width:0;height:1.5pt" o:hralign="center" o:hrstd="t" o:hr="t" fillcolor="#a0a0a0" stroked="f"/>
        </w:pict>
      </w:r>
    </w:p>
    <w:p w14:paraId="289A256F" w14:textId="77777777" w:rsidR="0061204D" w:rsidRDefault="0061204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28285F" w14:textId="77777777" w:rsidR="0061204D" w:rsidRDefault="0061204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EE3E17" w14:textId="3C9ACFF1" w:rsidR="0061204D" w:rsidRDefault="0061204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4A7B3C8" w14:textId="77777777" w:rsidR="0061204D" w:rsidRPr="0061204D" w:rsidRDefault="0061204D" w:rsidP="00612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20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🧠</w:t>
      </w:r>
      <w:r w:rsidRPr="006120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Pandas Data Cleaning Cheat Sheet (Removing, Modifying, Context-Checking)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1"/>
        <w:gridCol w:w="6645"/>
      </w:tblGrid>
      <w:tr w:rsidR="0061204D" w:rsidRPr="0061204D" w14:paraId="6AEDD8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8D718" w14:textId="77777777" w:rsidR="0061204D" w:rsidRPr="0061204D" w:rsidRDefault="0061204D" w:rsidP="006120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 / Task</w:t>
            </w:r>
          </w:p>
        </w:tc>
        <w:tc>
          <w:tcPr>
            <w:tcW w:w="0" w:type="auto"/>
            <w:vAlign w:val="center"/>
            <w:hideMark/>
          </w:tcPr>
          <w:p w14:paraId="1850B2F3" w14:textId="77777777" w:rsidR="0061204D" w:rsidRPr="0061204D" w:rsidRDefault="0061204D" w:rsidP="006120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 Snippet</w:t>
            </w:r>
          </w:p>
        </w:tc>
      </w:tr>
      <w:tr w:rsidR="0061204D" w:rsidRPr="0061204D" w14:paraId="368E9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D6C55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Load data</w:t>
            </w:r>
          </w:p>
        </w:tc>
        <w:tc>
          <w:tcPr>
            <w:tcW w:w="0" w:type="auto"/>
            <w:vAlign w:val="center"/>
            <w:hideMark/>
          </w:tcPr>
          <w:p w14:paraId="6981E081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 = pd.read_csv("file.csv")</w:t>
            </w:r>
          </w:p>
        </w:tc>
      </w:tr>
      <w:tr w:rsidR="0061204D" w:rsidRPr="0061204D" w14:paraId="35B42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F33A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Preview data</w:t>
            </w:r>
          </w:p>
        </w:tc>
        <w:tc>
          <w:tcPr>
            <w:tcW w:w="0" w:type="auto"/>
            <w:vAlign w:val="center"/>
            <w:hideMark/>
          </w:tcPr>
          <w:p w14:paraId="7ED7BE80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df.head()</w:t>
            </w:r>
          </w:p>
        </w:tc>
      </w:tr>
      <w:tr w:rsidR="0061204D" w:rsidRPr="0061204D" w14:paraId="4727F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B4035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Inspect dtypes &amp; null counts</w:t>
            </w:r>
          </w:p>
        </w:tc>
        <w:tc>
          <w:tcPr>
            <w:tcW w:w="0" w:type="auto"/>
            <w:vAlign w:val="center"/>
            <w:hideMark/>
          </w:tcPr>
          <w:p w14:paraId="053B1882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df.info()</w:t>
            </w:r>
          </w:p>
        </w:tc>
      </w:tr>
      <w:tr w:rsidR="0061204D" w:rsidRPr="0061204D" w14:paraId="78759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50525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Summary statistics</w:t>
            </w:r>
          </w:p>
        </w:tc>
        <w:tc>
          <w:tcPr>
            <w:tcW w:w="0" w:type="auto"/>
            <w:vAlign w:val="center"/>
            <w:hideMark/>
          </w:tcPr>
          <w:p w14:paraId="2423475E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df.describe()</w:t>
            </w:r>
          </w:p>
        </w:tc>
      </w:tr>
      <w:tr w:rsidR="0061204D" w:rsidRPr="0061204D" w14:paraId="602D4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A27A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Check column dtype</w:t>
            </w:r>
          </w:p>
        </w:tc>
        <w:tc>
          <w:tcPr>
            <w:tcW w:w="0" w:type="auto"/>
            <w:vAlign w:val="center"/>
            <w:hideMark/>
          </w:tcPr>
          <w:p w14:paraId="1A94F951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df['col'].dtype</w:t>
            </w:r>
          </w:p>
        </w:tc>
      </w:tr>
      <w:tr w:rsidR="0061204D" w:rsidRPr="0061204D" w14:paraId="3B2AB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C1638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Convert to numeric (invalid → NaN)</w:t>
            </w:r>
          </w:p>
        </w:tc>
        <w:tc>
          <w:tcPr>
            <w:tcW w:w="0" w:type="auto"/>
            <w:vAlign w:val="center"/>
            <w:hideMark/>
          </w:tcPr>
          <w:p w14:paraId="048D48B3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 = pd.to_numeric(df['col'], errors='coerce')</w:t>
            </w:r>
          </w:p>
        </w:tc>
      </w:tr>
      <w:tr w:rsidR="0061204D" w:rsidRPr="0061204D" w14:paraId="0325D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79484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Find malformed strings (example: age stored as text)</w:t>
            </w:r>
          </w:p>
        </w:tc>
        <w:tc>
          <w:tcPr>
            <w:tcW w:w="0" w:type="auto"/>
            <w:vAlign w:val="center"/>
            <w:hideMark/>
          </w:tcPr>
          <w:p w14:paraId="39797261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mask = ~df['Age'].str.isnumeric()</w:t>
            </w:r>
          </w:p>
        </w:tc>
      </w:tr>
      <w:tr w:rsidR="0061204D" w:rsidRPr="0061204D" w14:paraId="681ED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9B5C3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View problem rows</w:t>
            </w:r>
          </w:p>
        </w:tc>
        <w:tc>
          <w:tcPr>
            <w:tcW w:w="0" w:type="auto"/>
            <w:vAlign w:val="center"/>
            <w:hideMark/>
          </w:tcPr>
          <w:p w14:paraId="4FBEDC86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df.loc[mask]</w:t>
            </w:r>
          </w:p>
        </w:tc>
      </w:tr>
      <w:tr w:rsidR="0061204D" w:rsidRPr="0061204D" w14:paraId="21B19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7DE4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Modify values using mask</w:t>
            </w:r>
          </w:p>
        </w:tc>
        <w:tc>
          <w:tcPr>
            <w:tcW w:w="0" w:type="auto"/>
            <w:vAlign w:val="center"/>
            <w:hideMark/>
          </w:tcPr>
          <w:p w14:paraId="5E4F425B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df.loc[mask, 'Age'] = -1</w:t>
            </w:r>
          </w:p>
        </w:tc>
      </w:tr>
      <w:tr w:rsidR="0061204D" w:rsidRPr="0061204D" w14:paraId="181BA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2DDCC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Replace nulls in one specific column</w:t>
            </w:r>
          </w:p>
        </w:tc>
        <w:tc>
          <w:tcPr>
            <w:tcW w:w="0" w:type="auto"/>
            <w:vAlign w:val="center"/>
            <w:hideMark/>
          </w:tcPr>
          <w:p w14:paraId="32C3AEF5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df['Internet service'].fillna(0, inplace=True)</w:t>
            </w:r>
          </w:p>
        </w:tc>
      </w:tr>
      <w:tr w:rsidR="0061204D" w:rsidRPr="0061204D" w14:paraId="1D858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0EF69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Replace nulls (multiple columns, different values)</w:t>
            </w:r>
          </w:p>
        </w:tc>
        <w:tc>
          <w:tcPr>
            <w:tcW w:w="0" w:type="auto"/>
            <w:vAlign w:val="center"/>
            <w:hideMark/>
          </w:tcPr>
          <w:p w14:paraId="39CD8C20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df.fillna({'Multiple lines': False, 'Internet service': 0}, inplace=True)</w:t>
            </w:r>
          </w:p>
        </w:tc>
      </w:tr>
      <w:tr w:rsidR="0061204D" w:rsidRPr="0061204D" w14:paraId="586EF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0575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Drop rows with nulls</w:t>
            </w:r>
          </w:p>
        </w:tc>
        <w:tc>
          <w:tcPr>
            <w:tcW w:w="0" w:type="auto"/>
            <w:vAlign w:val="center"/>
            <w:hideMark/>
          </w:tcPr>
          <w:p w14:paraId="53B8179E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df.dropna(inplace=True)</w:t>
            </w:r>
          </w:p>
        </w:tc>
      </w:tr>
      <w:tr w:rsidR="0061204D" w:rsidRPr="0061204D" w14:paraId="58E75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FC96C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Replace specific values (e.g., "None" → 0)</w:t>
            </w:r>
          </w:p>
        </w:tc>
        <w:tc>
          <w:tcPr>
            <w:tcW w:w="0" w:type="auto"/>
            <w:vAlign w:val="center"/>
            <w:hideMark/>
          </w:tcPr>
          <w:p w14:paraId="0E1F114C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df.replace("None", 0, inplace=True)</w:t>
            </w:r>
          </w:p>
        </w:tc>
      </w:tr>
      <w:tr w:rsidR="0061204D" w:rsidRPr="0061204D" w14:paraId="573C9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B6A17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Find negative values (context checking)</w:t>
            </w:r>
          </w:p>
        </w:tc>
        <w:tc>
          <w:tcPr>
            <w:tcW w:w="0" w:type="auto"/>
            <w:vAlign w:val="center"/>
            <w:hideMark/>
          </w:tcPr>
          <w:p w14:paraId="6B41D2B0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df[df['Age'] &lt; 0]</w:t>
            </w:r>
          </w:p>
        </w:tc>
      </w:tr>
      <w:tr w:rsidR="0061204D" w:rsidRPr="0061204D" w14:paraId="24831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92DB9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Fix negative values (flip to positive)</w:t>
            </w:r>
          </w:p>
        </w:tc>
        <w:tc>
          <w:tcPr>
            <w:tcW w:w="0" w:type="auto"/>
            <w:vAlign w:val="center"/>
            <w:hideMark/>
          </w:tcPr>
          <w:p w14:paraId="68ABDE7B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df.loc[df['Age'] &lt; 0, 'Age'] *= -1</w:t>
            </w:r>
          </w:p>
        </w:tc>
      </w:tr>
      <w:tr w:rsidR="0061204D" w:rsidRPr="0061204D" w14:paraId="38709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E016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Check min/max</w:t>
            </w:r>
          </w:p>
        </w:tc>
        <w:tc>
          <w:tcPr>
            <w:tcW w:w="0" w:type="auto"/>
            <w:vAlign w:val="center"/>
            <w:hideMark/>
          </w:tcPr>
          <w:p w14:paraId="7AE18321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df['Age'].min()</w:t>
            </w:r>
            <w:r w:rsidRPr="006120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df['Age'].max()</w:t>
            </w:r>
          </w:p>
        </w:tc>
      </w:tr>
      <w:tr w:rsidR="0061204D" w:rsidRPr="0061204D" w14:paraId="3A59C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8FE33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Find suspicious ages (context check: &gt;= 100)</w:t>
            </w:r>
          </w:p>
        </w:tc>
        <w:tc>
          <w:tcPr>
            <w:tcW w:w="0" w:type="auto"/>
            <w:vAlign w:val="center"/>
            <w:hideMark/>
          </w:tcPr>
          <w:p w14:paraId="40FCB934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df[df['Age'] &gt;= 100]</w:t>
            </w:r>
          </w:p>
        </w:tc>
      </w:tr>
      <w:tr w:rsidR="0061204D" w:rsidRPr="0061204D" w14:paraId="10D51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A7EF9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Manually correct specific row</w:t>
            </w:r>
          </w:p>
        </w:tc>
        <w:tc>
          <w:tcPr>
            <w:tcW w:w="0" w:type="auto"/>
            <w:vAlign w:val="center"/>
            <w:hideMark/>
          </w:tcPr>
          <w:p w14:paraId="6A95D339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df.loc[24, 'Age'] = 31</w:t>
            </w:r>
          </w:p>
        </w:tc>
      </w:tr>
      <w:tr w:rsidR="0061204D" w:rsidRPr="0061204D" w14:paraId="3C25A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1D6F8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Verify fix (count remaining invalid values)</w:t>
            </w:r>
          </w:p>
        </w:tc>
        <w:tc>
          <w:tcPr>
            <w:tcW w:w="0" w:type="auto"/>
            <w:vAlign w:val="center"/>
            <w:hideMark/>
          </w:tcPr>
          <w:p w14:paraId="2DD0BE6A" w14:textId="77777777" w:rsidR="0061204D" w:rsidRPr="0061204D" w:rsidRDefault="0061204D" w:rsidP="00612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0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(df['Age'] &lt; 0).sum()</w:t>
            </w:r>
          </w:p>
        </w:tc>
      </w:tr>
    </w:tbl>
    <w:p w14:paraId="0B4DD3AB" w14:textId="77777777" w:rsidR="0061204D" w:rsidRPr="0061204D" w:rsidRDefault="0061204D" w:rsidP="006120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04D">
        <w:rPr>
          <w:rFonts w:ascii="Times New Roman" w:eastAsia="Times New Roman" w:hAnsi="Times New Roman" w:cs="Times New Roman"/>
          <w:kern w:val="0"/>
          <w14:ligatures w14:val="none"/>
        </w:rPr>
        <w:pict w14:anchorId="09033D08">
          <v:rect id="_x0000_i1099" style="width:0;height:1.5pt" o:hralign="center" o:hrstd="t" o:hr="t" fillcolor="#a0a0a0" stroked="f"/>
        </w:pict>
      </w:r>
    </w:p>
    <w:p w14:paraId="7BC0DFFD" w14:textId="132BD0B4" w:rsidR="0088533D" w:rsidRDefault="0088533D">
      <w:r>
        <w:br w:type="page"/>
      </w:r>
    </w:p>
    <w:p w14:paraId="12F239CC" w14:textId="77777777" w:rsidR="00ED03E6" w:rsidRPr="00255F3F" w:rsidRDefault="00ED03E6" w:rsidP="00255F3F"/>
    <w:sectPr w:rsidR="00ED03E6" w:rsidRPr="00255F3F" w:rsidSect="00D829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2DA"/>
    <w:multiLevelType w:val="multilevel"/>
    <w:tmpl w:val="AD0E7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D2DE6"/>
    <w:multiLevelType w:val="multilevel"/>
    <w:tmpl w:val="3B06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42456"/>
    <w:multiLevelType w:val="multilevel"/>
    <w:tmpl w:val="4ED0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96E05"/>
    <w:multiLevelType w:val="multilevel"/>
    <w:tmpl w:val="0FAA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22044"/>
    <w:multiLevelType w:val="multilevel"/>
    <w:tmpl w:val="0DCA4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B746B2"/>
    <w:multiLevelType w:val="multilevel"/>
    <w:tmpl w:val="D66C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94B73"/>
    <w:multiLevelType w:val="multilevel"/>
    <w:tmpl w:val="7DB408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1F65B6"/>
    <w:multiLevelType w:val="multilevel"/>
    <w:tmpl w:val="70F2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7050C"/>
    <w:multiLevelType w:val="multilevel"/>
    <w:tmpl w:val="8852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63516"/>
    <w:multiLevelType w:val="multilevel"/>
    <w:tmpl w:val="A28A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D4C4D"/>
    <w:multiLevelType w:val="multilevel"/>
    <w:tmpl w:val="CB32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E5994"/>
    <w:multiLevelType w:val="multilevel"/>
    <w:tmpl w:val="B6F0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235AB"/>
    <w:multiLevelType w:val="multilevel"/>
    <w:tmpl w:val="47723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EF63CC"/>
    <w:multiLevelType w:val="multilevel"/>
    <w:tmpl w:val="A948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04087A"/>
    <w:multiLevelType w:val="multilevel"/>
    <w:tmpl w:val="BE08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43889"/>
    <w:multiLevelType w:val="multilevel"/>
    <w:tmpl w:val="554C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F80B12"/>
    <w:multiLevelType w:val="multilevel"/>
    <w:tmpl w:val="D090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04453D"/>
    <w:multiLevelType w:val="multilevel"/>
    <w:tmpl w:val="DB58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901CC1"/>
    <w:multiLevelType w:val="multilevel"/>
    <w:tmpl w:val="886E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5A05B1"/>
    <w:multiLevelType w:val="multilevel"/>
    <w:tmpl w:val="19E83F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7E60E6"/>
    <w:multiLevelType w:val="multilevel"/>
    <w:tmpl w:val="27C2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2F6E1B"/>
    <w:multiLevelType w:val="multilevel"/>
    <w:tmpl w:val="8FB8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6E66FC"/>
    <w:multiLevelType w:val="multilevel"/>
    <w:tmpl w:val="5708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8E6C83"/>
    <w:multiLevelType w:val="multilevel"/>
    <w:tmpl w:val="6F6E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E005EF"/>
    <w:multiLevelType w:val="multilevel"/>
    <w:tmpl w:val="83DA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EC0A2E"/>
    <w:multiLevelType w:val="multilevel"/>
    <w:tmpl w:val="89AA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AEB036A"/>
    <w:multiLevelType w:val="multilevel"/>
    <w:tmpl w:val="4998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3E48C1"/>
    <w:multiLevelType w:val="multilevel"/>
    <w:tmpl w:val="C960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C854CF"/>
    <w:multiLevelType w:val="multilevel"/>
    <w:tmpl w:val="9930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D4587F"/>
    <w:multiLevelType w:val="multilevel"/>
    <w:tmpl w:val="7146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B45D11"/>
    <w:multiLevelType w:val="multilevel"/>
    <w:tmpl w:val="4AC2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7B3A6F"/>
    <w:multiLevelType w:val="multilevel"/>
    <w:tmpl w:val="D62A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DA2CA0"/>
    <w:multiLevelType w:val="multilevel"/>
    <w:tmpl w:val="42D2CC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C530B3"/>
    <w:multiLevelType w:val="multilevel"/>
    <w:tmpl w:val="EC48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7065C7"/>
    <w:multiLevelType w:val="multilevel"/>
    <w:tmpl w:val="B49E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007873"/>
    <w:multiLevelType w:val="multilevel"/>
    <w:tmpl w:val="58B0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A40B1D"/>
    <w:multiLevelType w:val="multilevel"/>
    <w:tmpl w:val="06EE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14512E"/>
    <w:multiLevelType w:val="multilevel"/>
    <w:tmpl w:val="47226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C023533"/>
    <w:multiLevelType w:val="multilevel"/>
    <w:tmpl w:val="27D2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5A6836"/>
    <w:multiLevelType w:val="multilevel"/>
    <w:tmpl w:val="79A2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C5E7B4E"/>
    <w:multiLevelType w:val="multilevel"/>
    <w:tmpl w:val="55A4E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F4E2AB9"/>
    <w:multiLevelType w:val="multilevel"/>
    <w:tmpl w:val="836E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41693A"/>
    <w:multiLevelType w:val="multilevel"/>
    <w:tmpl w:val="302A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151336"/>
    <w:multiLevelType w:val="multilevel"/>
    <w:tmpl w:val="5C7A462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3331E57"/>
    <w:multiLevelType w:val="multilevel"/>
    <w:tmpl w:val="44E2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BF41EE"/>
    <w:multiLevelType w:val="multilevel"/>
    <w:tmpl w:val="12E0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56793B"/>
    <w:multiLevelType w:val="multilevel"/>
    <w:tmpl w:val="2EE2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603CC3"/>
    <w:multiLevelType w:val="multilevel"/>
    <w:tmpl w:val="6D90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CF02AC8"/>
    <w:multiLevelType w:val="multilevel"/>
    <w:tmpl w:val="C562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C52121"/>
    <w:multiLevelType w:val="multilevel"/>
    <w:tmpl w:val="2C7C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8E2A1B"/>
    <w:multiLevelType w:val="multilevel"/>
    <w:tmpl w:val="2028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C568B4"/>
    <w:multiLevelType w:val="multilevel"/>
    <w:tmpl w:val="2FD0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B41AF5"/>
    <w:multiLevelType w:val="multilevel"/>
    <w:tmpl w:val="BD9E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BD7066"/>
    <w:multiLevelType w:val="multilevel"/>
    <w:tmpl w:val="9BA0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4571FB"/>
    <w:multiLevelType w:val="multilevel"/>
    <w:tmpl w:val="0750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3269B9"/>
    <w:multiLevelType w:val="multilevel"/>
    <w:tmpl w:val="4FF6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75050A"/>
    <w:multiLevelType w:val="multilevel"/>
    <w:tmpl w:val="FE3C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CE5F2F"/>
    <w:multiLevelType w:val="multilevel"/>
    <w:tmpl w:val="8E46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BC0D58"/>
    <w:multiLevelType w:val="multilevel"/>
    <w:tmpl w:val="56FA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D73635"/>
    <w:multiLevelType w:val="multilevel"/>
    <w:tmpl w:val="B574D88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CEB3760"/>
    <w:multiLevelType w:val="multilevel"/>
    <w:tmpl w:val="4054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F21DDE"/>
    <w:multiLevelType w:val="multilevel"/>
    <w:tmpl w:val="1B32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D062F0"/>
    <w:multiLevelType w:val="multilevel"/>
    <w:tmpl w:val="A26E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210E6E"/>
    <w:multiLevelType w:val="multilevel"/>
    <w:tmpl w:val="7068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CB7FAB"/>
    <w:multiLevelType w:val="multilevel"/>
    <w:tmpl w:val="4C18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8C7471"/>
    <w:multiLevelType w:val="multilevel"/>
    <w:tmpl w:val="A2C2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556711"/>
    <w:multiLevelType w:val="multilevel"/>
    <w:tmpl w:val="899C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69379F"/>
    <w:multiLevelType w:val="multilevel"/>
    <w:tmpl w:val="013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85663C"/>
    <w:multiLevelType w:val="multilevel"/>
    <w:tmpl w:val="8B3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E51843"/>
    <w:multiLevelType w:val="multilevel"/>
    <w:tmpl w:val="0BAA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ED404D"/>
    <w:multiLevelType w:val="multilevel"/>
    <w:tmpl w:val="297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4125D2"/>
    <w:multiLevelType w:val="multilevel"/>
    <w:tmpl w:val="568C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F066D9"/>
    <w:multiLevelType w:val="multilevel"/>
    <w:tmpl w:val="A3E4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496811">
    <w:abstractNumId w:val="70"/>
  </w:num>
  <w:num w:numId="2" w16cid:durableId="282804909">
    <w:abstractNumId w:val="45"/>
  </w:num>
  <w:num w:numId="3" w16cid:durableId="1799756972">
    <w:abstractNumId w:val="62"/>
  </w:num>
  <w:num w:numId="4" w16cid:durableId="1797217142">
    <w:abstractNumId w:val="17"/>
  </w:num>
  <w:num w:numId="5" w16cid:durableId="1547906696">
    <w:abstractNumId w:val="8"/>
  </w:num>
  <w:num w:numId="6" w16cid:durableId="815684034">
    <w:abstractNumId w:val="42"/>
  </w:num>
  <w:num w:numId="7" w16cid:durableId="1273973420">
    <w:abstractNumId w:val="21"/>
  </w:num>
  <w:num w:numId="8" w16cid:durableId="83842501">
    <w:abstractNumId w:val="72"/>
  </w:num>
  <w:num w:numId="9" w16cid:durableId="1880311387">
    <w:abstractNumId w:val="29"/>
  </w:num>
  <w:num w:numId="10" w16cid:durableId="1281837740">
    <w:abstractNumId w:val="35"/>
  </w:num>
  <w:num w:numId="11" w16cid:durableId="1503350555">
    <w:abstractNumId w:val="50"/>
  </w:num>
  <w:num w:numId="12" w16cid:durableId="1566641298">
    <w:abstractNumId w:val="68"/>
  </w:num>
  <w:num w:numId="13" w16cid:durableId="435101543">
    <w:abstractNumId w:val="67"/>
  </w:num>
  <w:num w:numId="14" w16cid:durableId="1543208472">
    <w:abstractNumId w:val="4"/>
  </w:num>
  <w:num w:numId="15" w16cid:durableId="1313754941">
    <w:abstractNumId w:val="19"/>
  </w:num>
  <w:num w:numId="16" w16cid:durableId="1818065980">
    <w:abstractNumId w:val="6"/>
  </w:num>
  <w:num w:numId="17" w16cid:durableId="1295791887">
    <w:abstractNumId w:val="59"/>
  </w:num>
  <w:num w:numId="18" w16cid:durableId="251085452">
    <w:abstractNumId w:val="58"/>
  </w:num>
  <w:num w:numId="19" w16cid:durableId="1280793251">
    <w:abstractNumId w:val="18"/>
  </w:num>
  <w:num w:numId="20" w16cid:durableId="733356334">
    <w:abstractNumId w:val="16"/>
  </w:num>
  <w:num w:numId="21" w16cid:durableId="2126463255">
    <w:abstractNumId w:val="14"/>
  </w:num>
  <w:num w:numId="22" w16cid:durableId="1314602237">
    <w:abstractNumId w:val="33"/>
  </w:num>
  <w:num w:numId="23" w16cid:durableId="708990352">
    <w:abstractNumId w:val="2"/>
  </w:num>
  <w:num w:numId="24" w16cid:durableId="2106800516">
    <w:abstractNumId w:val="61"/>
  </w:num>
  <w:num w:numId="25" w16cid:durableId="735275350">
    <w:abstractNumId w:val="36"/>
  </w:num>
  <w:num w:numId="26" w16cid:durableId="1898591860">
    <w:abstractNumId w:val="66"/>
  </w:num>
  <w:num w:numId="27" w16cid:durableId="1100181967">
    <w:abstractNumId w:val="20"/>
  </w:num>
  <w:num w:numId="28" w16cid:durableId="92940060">
    <w:abstractNumId w:val="60"/>
  </w:num>
  <w:num w:numId="29" w16cid:durableId="2031948069">
    <w:abstractNumId w:val="27"/>
  </w:num>
  <w:num w:numId="30" w16cid:durableId="1519856950">
    <w:abstractNumId w:val="46"/>
  </w:num>
  <w:num w:numId="31" w16cid:durableId="1587568825">
    <w:abstractNumId w:val="55"/>
  </w:num>
  <w:num w:numId="32" w16cid:durableId="1282541647">
    <w:abstractNumId w:val="44"/>
  </w:num>
  <w:num w:numId="33" w16cid:durableId="127011380">
    <w:abstractNumId w:val="51"/>
  </w:num>
  <w:num w:numId="34" w16cid:durableId="568423349">
    <w:abstractNumId w:val="13"/>
  </w:num>
  <w:num w:numId="35" w16cid:durableId="278225251">
    <w:abstractNumId w:val="31"/>
  </w:num>
  <w:num w:numId="36" w16cid:durableId="703673457">
    <w:abstractNumId w:val="64"/>
  </w:num>
  <w:num w:numId="37" w16cid:durableId="1638415666">
    <w:abstractNumId w:val="1"/>
  </w:num>
  <w:num w:numId="38" w16cid:durableId="1367221485">
    <w:abstractNumId w:val="23"/>
  </w:num>
  <w:num w:numId="39" w16cid:durableId="969017933">
    <w:abstractNumId w:val="52"/>
  </w:num>
  <w:num w:numId="40" w16cid:durableId="381487113">
    <w:abstractNumId w:val="41"/>
  </w:num>
  <w:num w:numId="41" w16cid:durableId="1727024530">
    <w:abstractNumId w:val="71"/>
  </w:num>
  <w:num w:numId="42" w16cid:durableId="1797524668">
    <w:abstractNumId w:val="7"/>
  </w:num>
  <w:num w:numId="43" w16cid:durableId="1861236718">
    <w:abstractNumId w:val="38"/>
  </w:num>
  <w:num w:numId="44" w16cid:durableId="622541534">
    <w:abstractNumId w:val="5"/>
  </w:num>
  <w:num w:numId="45" w16cid:durableId="1800806830">
    <w:abstractNumId w:val="40"/>
  </w:num>
  <w:num w:numId="46" w16cid:durableId="359282202">
    <w:abstractNumId w:val="47"/>
  </w:num>
  <w:num w:numId="47" w16cid:durableId="179122738">
    <w:abstractNumId w:val="32"/>
  </w:num>
  <w:num w:numId="48" w16cid:durableId="130565728">
    <w:abstractNumId w:val="43"/>
  </w:num>
  <w:num w:numId="49" w16cid:durableId="1264534757">
    <w:abstractNumId w:val="69"/>
  </w:num>
  <w:num w:numId="50" w16cid:durableId="356346578">
    <w:abstractNumId w:val="28"/>
  </w:num>
  <w:num w:numId="51" w16cid:durableId="1917353734">
    <w:abstractNumId w:val="22"/>
  </w:num>
  <w:num w:numId="52" w16cid:durableId="762146134">
    <w:abstractNumId w:val="63"/>
  </w:num>
  <w:num w:numId="53" w16cid:durableId="1387221995">
    <w:abstractNumId w:val="48"/>
  </w:num>
  <w:num w:numId="54" w16cid:durableId="120150728">
    <w:abstractNumId w:val="24"/>
  </w:num>
  <w:num w:numId="55" w16cid:durableId="1327515327">
    <w:abstractNumId w:val="49"/>
  </w:num>
  <w:num w:numId="56" w16cid:durableId="844981025">
    <w:abstractNumId w:val="26"/>
  </w:num>
  <w:num w:numId="57" w16cid:durableId="656306581">
    <w:abstractNumId w:val="34"/>
  </w:num>
  <w:num w:numId="58" w16cid:durableId="422455572">
    <w:abstractNumId w:val="30"/>
  </w:num>
  <w:num w:numId="59" w16cid:durableId="1507478021">
    <w:abstractNumId w:val="9"/>
  </w:num>
  <w:num w:numId="60" w16cid:durableId="1793817990">
    <w:abstractNumId w:val="25"/>
  </w:num>
  <w:num w:numId="61" w16cid:durableId="1611353788">
    <w:abstractNumId w:val="39"/>
  </w:num>
  <w:num w:numId="62" w16cid:durableId="652754215">
    <w:abstractNumId w:val="10"/>
  </w:num>
  <w:num w:numId="63" w16cid:durableId="843589657">
    <w:abstractNumId w:val="11"/>
  </w:num>
  <w:num w:numId="64" w16cid:durableId="1612591769">
    <w:abstractNumId w:val="37"/>
  </w:num>
  <w:num w:numId="65" w16cid:durableId="2064017388">
    <w:abstractNumId w:val="53"/>
  </w:num>
  <w:num w:numId="66" w16cid:durableId="703791239">
    <w:abstractNumId w:val="0"/>
  </w:num>
  <w:num w:numId="67" w16cid:durableId="943658385">
    <w:abstractNumId w:val="54"/>
  </w:num>
  <w:num w:numId="68" w16cid:durableId="794832944">
    <w:abstractNumId w:val="3"/>
  </w:num>
  <w:num w:numId="69" w16cid:durableId="630481216">
    <w:abstractNumId w:val="57"/>
  </w:num>
  <w:num w:numId="70" w16cid:durableId="1543665447">
    <w:abstractNumId w:val="15"/>
  </w:num>
  <w:num w:numId="71" w16cid:durableId="340010591">
    <w:abstractNumId w:val="56"/>
  </w:num>
  <w:num w:numId="72" w16cid:durableId="1541169667">
    <w:abstractNumId w:val="12"/>
  </w:num>
  <w:num w:numId="73" w16cid:durableId="25247298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C04"/>
    <w:rsid w:val="00075AF3"/>
    <w:rsid w:val="000D45C6"/>
    <w:rsid w:val="00151BF3"/>
    <w:rsid w:val="00164D37"/>
    <w:rsid w:val="001B7471"/>
    <w:rsid w:val="001C102C"/>
    <w:rsid w:val="00227543"/>
    <w:rsid w:val="00240AAC"/>
    <w:rsid w:val="00251B97"/>
    <w:rsid w:val="00255F3F"/>
    <w:rsid w:val="0026496D"/>
    <w:rsid w:val="003249B6"/>
    <w:rsid w:val="00375AED"/>
    <w:rsid w:val="00386B91"/>
    <w:rsid w:val="00414D41"/>
    <w:rsid w:val="0042261C"/>
    <w:rsid w:val="00474DD0"/>
    <w:rsid w:val="004B16CA"/>
    <w:rsid w:val="004C79DB"/>
    <w:rsid w:val="00584FE9"/>
    <w:rsid w:val="005E3429"/>
    <w:rsid w:val="0061204D"/>
    <w:rsid w:val="006B4393"/>
    <w:rsid w:val="006C7A3E"/>
    <w:rsid w:val="00745B70"/>
    <w:rsid w:val="007A0C05"/>
    <w:rsid w:val="007A31FE"/>
    <w:rsid w:val="007E75B3"/>
    <w:rsid w:val="00821B36"/>
    <w:rsid w:val="00866B19"/>
    <w:rsid w:val="0088533D"/>
    <w:rsid w:val="008E6B78"/>
    <w:rsid w:val="008F42D6"/>
    <w:rsid w:val="00905E23"/>
    <w:rsid w:val="00A01F36"/>
    <w:rsid w:val="00A04789"/>
    <w:rsid w:val="00A35AC5"/>
    <w:rsid w:val="00A74C68"/>
    <w:rsid w:val="00AC4812"/>
    <w:rsid w:val="00B25A94"/>
    <w:rsid w:val="00B32A57"/>
    <w:rsid w:val="00B51073"/>
    <w:rsid w:val="00BA0757"/>
    <w:rsid w:val="00BC6917"/>
    <w:rsid w:val="00C0562D"/>
    <w:rsid w:val="00C07267"/>
    <w:rsid w:val="00C32389"/>
    <w:rsid w:val="00C33D5F"/>
    <w:rsid w:val="00CF020F"/>
    <w:rsid w:val="00D41F1C"/>
    <w:rsid w:val="00D44874"/>
    <w:rsid w:val="00D66ED8"/>
    <w:rsid w:val="00D8296D"/>
    <w:rsid w:val="00E404BA"/>
    <w:rsid w:val="00E674BD"/>
    <w:rsid w:val="00ED03E6"/>
    <w:rsid w:val="00EF28E3"/>
    <w:rsid w:val="00F43A10"/>
    <w:rsid w:val="00F43DA2"/>
    <w:rsid w:val="00F60C04"/>
    <w:rsid w:val="00F9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FBE98"/>
  <w15:chartTrackingRefBased/>
  <w15:docId w15:val="{96F58E5F-626C-4917-B70F-79EFEF3D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C04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0D45C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B25A9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6C7A3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3745</Words>
  <Characters>21350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53</cp:revision>
  <dcterms:created xsi:type="dcterms:W3CDTF">2025-10-22T07:22:00Z</dcterms:created>
  <dcterms:modified xsi:type="dcterms:W3CDTF">2025-11-02T10:33:00Z</dcterms:modified>
</cp:coreProperties>
</file>