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143B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Ugly Truth About Becoming a Data Scientist in 2025 — Summary</w:t>
      </w:r>
    </w:p>
    <w:p w14:paraId="002BE804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The Old Path No Longer Works</w:t>
      </w:r>
    </w:p>
    <w:p w14:paraId="2F7086FE" w14:textId="77777777" w:rsidR="00B5058D" w:rsidRPr="00B5058D" w:rsidRDefault="00B5058D" w:rsidP="00B505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early 2020s, the path to data science was simple: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Learn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Python, Pandas, SQL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do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Kaggle projects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build a portfolio, and apply widely.</w:t>
      </w:r>
    </w:p>
    <w:p w14:paraId="0AF79831" w14:textId="77777777" w:rsidR="00B5058D" w:rsidRPr="00B5058D" w:rsidRDefault="00B5058D" w:rsidP="00B505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approach used to yield interviews after 100 or so applications.</w:t>
      </w:r>
    </w:p>
    <w:p w14:paraId="57965076" w14:textId="77777777" w:rsidR="00B5058D" w:rsidRPr="00B5058D" w:rsidRDefault="00B5058D" w:rsidP="00B505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2025, this no longer works because:</w:t>
      </w:r>
    </w:p>
    <w:p w14:paraId="3C99B5B4" w14:textId="77777777" w:rsidR="00B5058D" w:rsidRPr="00B5058D" w:rsidRDefault="00B5058D" w:rsidP="00B505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Competition has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skyrocketed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(2–3× more applicants per job).</w:t>
      </w:r>
    </w:p>
    <w:p w14:paraId="6FDC9760" w14:textId="77777777" w:rsidR="00B5058D" w:rsidRPr="00B5058D" w:rsidRDefault="00B5058D" w:rsidP="00B505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Hiring managers now get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hundreds to thousands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applications per role.</w:t>
      </w:r>
    </w:p>
    <w:p w14:paraId="7CA827AC" w14:textId="77777777" w:rsidR="00B5058D" w:rsidRPr="00B5058D" w:rsidRDefault="00B5058D" w:rsidP="00B505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can now handle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many simple coding and analysis tasks, so basic skills are not enough.</w:t>
      </w:r>
    </w:p>
    <w:p w14:paraId="5A06DD9B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38A76E">
          <v:rect id="_x0000_i1026" style="width:0;height:1.5pt" o:hralign="center" o:hrstd="t" o:hr="t" fillcolor="#a0a0a0" stroked="f"/>
        </w:pict>
      </w:r>
    </w:p>
    <w:p w14:paraId="54706158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Why Generic Data Science Skills Don’t Stand Out</w:t>
      </w:r>
    </w:p>
    <w:p w14:paraId="7653453B" w14:textId="77777777" w:rsidR="00B5058D" w:rsidRPr="00B5058D" w:rsidRDefault="00B5058D" w:rsidP="00B50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Everyone knows Python, Pandas, and SQL — they’re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longer differentiators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93E796" w14:textId="77777777" w:rsidR="00B5058D" w:rsidRPr="00B5058D" w:rsidRDefault="00B5058D" w:rsidP="00B50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Companies now look for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specialists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can create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business impact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2848C7" w14:textId="77777777" w:rsidR="00B5058D" w:rsidRPr="00B5058D" w:rsidRDefault="00B5058D" w:rsidP="00B505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Recruiters spend only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4–5 seconds scanning a resume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your unique value must be instantly visible.</w:t>
      </w:r>
    </w:p>
    <w:p w14:paraId="007CA156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7BE321">
          <v:rect id="_x0000_i1027" style="width:0;height:1.5pt" o:hralign="center" o:hrstd="t" o:hr="t" fillcolor="#a0a0a0" stroked="f"/>
        </w:pict>
      </w:r>
    </w:p>
    <w:p w14:paraId="484605B5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What Hiring Managers Actually Look For</w:t>
      </w:r>
    </w:p>
    <w:p w14:paraId="4155C3B3" w14:textId="77777777" w:rsidR="00B5058D" w:rsidRPr="00B5058D" w:rsidRDefault="00B5058D" w:rsidP="00B50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Ability to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solve real business problems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data.</w:t>
      </w:r>
    </w:p>
    <w:p w14:paraId="12419241" w14:textId="77777777" w:rsidR="00B5058D" w:rsidRPr="00B5058D" w:rsidRDefault="00B5058D" w:rsidP="00B50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Specialized domain knowledge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healthcare, marketing, e-commerce, finance).</w:t>
      </w:r>
    </w:p>
    <w:p w14:paraId="7894947D" w14:textId="77777777" w:rsidR="00B5058D" w:rsidRPr="00B5058D" w:rsidRDefault="00B5058D" w:rsidP="00B50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Evidence of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impact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not just technical output but measurable business value.</w:t>
      </w:r>
    </w:p>
    <w:p w14:paraId="7711672F" w14:textId="77777777" w:rsidR="00B5058D" w:rsidRPr="00B5058D" w:rsidRDefault="00B5058D" w:rsidP="00B505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focused, niche portfolio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clearly aligns with the company’s domain.</w:t>
      </w:r>
    </w:p>
    <w:p w14:paraId="71B065F1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C53D5B">
          <v:rect id="_x0000_i1028" style="width:0;height:1.5pt" o:hralign="center" o:hrstd="t" o:hr="t" fillcolor="#a0a0a0" stroked="f"/>
        </w:pict>
      </w:r>
    </w:p>
    <w:p w14:paraId="1743AFBC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The 2025 Data Science Playbook (Modern Path)</w:t>
      </w:r>
    </w:p>
    <w:p w14:paraId="1AB98967" w14:textId="77777777" w:rsidR="00B5058D" w:rsidRPr="00B5058D" w:rsidRDefault="00B5058D" w:rsidP="00B50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new 3-step framework for success:</w:t>
      </w:r>
    </w:p>
    <w:p w14:paraId="5AD9008B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1: Pick a Niche</w:t>
      </w:r>
    </w:p>
    <w:p w14:paraId="51F6C350" w14:textId="77777777" w:rsidR="00B5058D" w:rsidRPr="00B5058D" w:rsidRDefault="00B5058D" w:rsidP="00B505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 domain or business area you are familiar with or passionate about.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Examples: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Healthcare analytics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e-commerce churn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marketing optimization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NLP sentiment analysis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</w:t>
      </w:r>
    </w:p>
    <w:p w14:paraId="02AFC6B5" w14:textId="77777777" w:rsidR="00B5058D" w:rsidRPr="00B5058D" w:rsidRDefault="00B5058D" w:rsidP="00B505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its data challenges, common KPIs, and business problems.</w:t>
      </w:r>
    </w:p>
    <w:p w14:paraId="2C66BDC9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2: Build a “Spike Project”</w:t>
      </w:r>
    </w:p>
    <w:p w14:paraId="7C8B8C0E" w14:textId="77777777" w:rsidR="00B5058D" w:rsidRPr="00B5058D" w:rsidRDefault="00B5058D" w:rsidP="00B505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one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high-impact, niche-specific project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or messy data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88E33C" w14:textId="77777777" w:rsidR="00B5058D" w:rsidRPr="00B5058D" w:rsidRDefault="00B5058D" w:rsidP="00B505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 how your work produced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insights or cost/profit improvements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8228DF" w14:textId="77777777" w:rsidR="00B5058D" w:rsidRPr="00B5058D" w:rsidRDefault="00B5058D" w:rsidP="00B505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Avoid generic Kaggle datasets (like Titanic or Iris) — they’re considered </w:t>
      </w:r>
      <w:r w:rsidRPr="00B5058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noise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66D612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3: Do Targeted Outreach</w:t>
      </w:r>
    </w:p>
    <w:p w14:paraId="0E2F291D" w14:textId="77777777" w:rsidR="00B5058D" w:rsidRPr="00B5058D" w:rsidRDefault="00B5058D" w:rsidP="00B505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managers, recruiters, and teams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chosen niche.</w:t>
      </w:r>
    </w:p>
    <w:p w14:paraId="4248F655" w14:textId="77777777" w:rsidR="00B5058D" w:rsidRPr="00B5058D" w:rsidRDefault="00B5058D" w:rsidP="00B505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Share your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1-page project summary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insights with them on LinkedIn or via email.</w:t>
      </w:r>
    </w:p>
    <w:p w14:paraId="041EE895" w14:textId="77777777" w:rsidR="00B5058D" w:rsidRPr="00B5058D" w:rsidRDefault="00B5058D" w:rsidP="00B505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Offer value first — insights, findings, or visualizations — before asking for anything.</w:t>
      </w:r>
    </w:p>
    <w:p w14:paraId="30CD5D78" w14:textId="77777777" w:rsidR="00B5058D" w:rsidRPr="00B5058D" w:rsidRDefault="00B5058D" w:rsidP="00B505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leads to genuine connections and interviews that generic applications can’t reach.</w:t>
      </w:r>
    </w:p>
    <w:p w14:paraId="5187870E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3CFBA21">
          <v:rect id="_x0000_i1029" style="width:0;height:1.5pt" o:hralign="center" o:hrstd="t" o:hr="t" fillcolor="#a0a0a0" stroked="f"/>
        </w:pict>
      </w:r>
    </w:p>
    <w:p w14:paraId="57550258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Generic vs. Signal in a Resume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4681"/>
      </w:tblGrid>
      <w:tr w:rsidR="00B5058D" w:rsidRPr="00B5058D" w14:paraId="1A24D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7D723" w14:textId="77777777" w:rsidR="00B5058D" w:rsidRPr="00B5058D" w:rsidRDefault="00B5058D" w:rsidP="00B50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❌</w:t>
            </w:r>
            <w:r w:rsidRPr="00B505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Noise (Avoid)</w:t>
            </w:r>
          </w:p>
        </w:tc>
        <w:tc>
          <w:tcPr>
            <w:tcW w:w="0" w:type="auto"/>
            <w:vAlign w:val="center"/>
            <w:hideMark/>
          </w:tcPr>
          <w:p w14:paraId="26154C82" w14:textId="77777777" w:rsidR="00B5058D" w:rsidRPr="00B5058D" w:rsidRDefault="00B5058D" w:rsidP="00B50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  <w:r w:rsidRPr="00B505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Signal (Focus On)</w:t>
            </w:r>
          </w:p>
        </w:tc>
      </w:tr>
      <w:tr w:rsidR="00B5058D" w:rsidRPr="00B5058D" w14:paraId="6759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9AF6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“I know Python, SQL, Pandas”</w:t>
            </w:r>
          </w:p>
        </w:tc>
        <w:tc>
          <w:tcPr>
            <w:tcW w:w="0" w:type="auto"/>
            <w:vAlign w:val="center"/>
            <w:hideMark/>
          </w:tcPr>
          <w:p w14:paraId="152C80E6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Specialized project in a real business domain</w:t>
            </w:r>
          </w:p>
        </w:tc>
      </w:tr>
      <w:tr w:rsidR="00B5058D" w:rsidRPr="00B5058D" w14:paraId="2CFA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FF4F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Coursera/Udemy certificates</w:t>
            </w:r>
          </w:p>
        </w:tc>
        <w:tc>
          <w:tcPr>
            <w:tcW w:w="0" w:type="auto"/>
            <w:vAlign w:val="center"/>
            <w:hideMark/>
          </w:tcPr>
          <w:p w14:paraId="288C648C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Measurable business impact (e.g., profit ↑ 10%)</w:t>
            </w:r>
          </w:p>
        </w:tc>
      </w:tr>
      <w:tr w:rsidR="00B5058D" w:rsidRPr="00B5058D" w14:paraId="3DF8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AB26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Generic Kaggle datasets</w:t>
            </w:r>
          </w:p>
        </w:tc>
        <w:tc>
          <w:tcPr>
            <w:tcW w:w="0" w:type="auto"/>
            <w:vAlign w:val="center"/>
            <w:hideMark/>
          </w:tcPr>
          <w:p w14:paraId="5E249F1A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Real-world data, messy and complex</w:t>
            </w:r>
          </w:p>
        </w:tc>
      </w:tr>
      <w:tr w:rsidR="00B5058D" w:rsidRPr="00B5058D" w14:paraId="5F4A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A644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Long list of tools</w:t>
            </w:r>
          </w:p>
        </w:tc>
        <w:tc>
          <w:tcPr>
            <w:tcW w:w="0" w:type="auto"/>
            <w:vAlign w:val="center"/>
            <w:hideMark/>
          </w:tcPr>
          <w:p w14:paraId="384C3999" w14:textId="77777777" w:rsidR="00B5058D" w:rsidRPr="00B5058D" w:rsidRDefault="00B5058D" w:rsidP="00B505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05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Mastery of stack relevant to your niche</w:t>
            </w:r>
          </w:p>
        </w:tc>
      </w:tr>
    </w:tbl>
    <w:p w14:paraId="4640DC2B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245750">
          <v:rect id="_x0000_i1030" style="width:0;height:1.5pt" o:hralign="center" o:hrstd="t" o:hr="t" fillcolor="#a0a0a0" stroked="f"/>
        </w:pict>
      </w:r>
    </w:p>
    <w:p w14:paraId="414B2A93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The T-Shaped Data Scientist</w:t>
      </w:r>
    </w:p>
    <w:p w14:paraId="7BAD11C8" w14:textId="77777777" w:rsidR="00B5058D" w:rsidRPr="00B5058D" w:rsidRDefault="00B5058D" w:rsidP="00B505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Horizontal bar: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Generalist knowledge — Python, SQL, ML frameworks.</w:t>
      </w:r>
    </w:p>
    <w:p w14:paraId="39901154" w14:textId="77777777" w:rsidR="00B5058D" w:rsidRPr="00B5058D" w:rsidRDefault="00B5058D" w:rsidP="00B505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Vertical spike: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Deep expertise in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niche domain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methodology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NLP, time series forecasting, healthcare data).</w:t>
      </w:r>
    </w:p>
    <w:p w14:paraId="66F59E1A" w14:textId="77777777" w:rsidR="00B5058D" w:rsidRPr="00B5058D" w:rsidRDefault="00B5058D" w:rsidP="00B505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 → Be broad enough to collaborate, but deep enough to be indispensable.</w:t>
      </w:r>
    </w:p>
    <w:p w14:paraId="77BF3C6F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364AF0">
          <v:rect id="_x0000_i1031" style="width:0;height:1.5pt" o:hralign="center" o:hrstd="t" o:hr="t" fillcolor="#a0a0a0" stroked="f"/>
        </w:pict>
      </w:r>
    </w:p>
    <w:p w14:paraId="7E7E6B3A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Example: Successful Niche Pivot</w:t>
      </w:r>
    </w:p>
    <w:p w14:paraId="52E4887B" w14:textId="77777777" w:rsidR="00B5058D" w:rsidRPr="00B5058D" w:rsidRDefault="00B5058D" w:rsidP="00B50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marketing analyst wanted to move into data science.</w:t>
      </w:r>
    </w:p>
    <w:p w14:paraId="2454ACA1" w14:textId="77777777" w:rsidR="00B5058D" w:rsidRPr="00B5058D" w:rsidRDefault="00B5058D" w:rsidP="00B50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She built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segmentation + LTV prediction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using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marketing data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6F5D13" w14:textId="77777777" w:rsidR="00B5058D" w:rsidRPr="00B5058D" w:rsidRDefault="00B5058D" w:rsidP="00B50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Created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1-page summary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shared it with marketing data managers.</w:t>
      </w:r>
    </w:p>
    <w:p w14:paraId="4E5291C5" w14:textId="77777777" w:rsidR="00B5058D" w:rsidRPr="00B5058D" w:rsidRDefault="00B5058D" w:rsidP="00B50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Within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weeks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she got interview calls and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landed a data science job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AF13AC" w14:textId="77777777" w:rsidR="00B5058D" w:rsidRPr="00B5058D" w:rsidRDefault="00B5058D" w:rsidP="00B50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 success came from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relevant specialization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more tools or certificates.</w:t>
      </w:r>
    </w:p>
    <w:p w14:paraId="679296E8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E5BFD6">
          <v:rect id="_x0000_i1032" style="width:0;height:1.5pt" o:hralign="center" o:hrstd="t" o:hr="t" fillcolor="#a0a0a0" stroked="f"/>
        </w:pict>
      </w:r>
    </w:p>
    <w:p w14:paraId="7DB431EC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Common Mistakes to Avoid</w:t>
      </w:r>
    </w:p>
    <w:p w14:paraId="04EC1D4E" w14:textId="77777777" w:rsidR="00B5058D" w:rsidRPr="00B5058D" w:rsidRDefault="00B5058D" w:rsidP="00B505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Kaggle Mindset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Solving clean, unrealistic problems.</w:t>
      </w:r>
    </w:p>
    <w:p w14:paraId="712CE278" w14:textId="77777777" w:rsidR="00B5058D" w:rsidRPr="00B5058D" w:rsidRDefault="00B5058D" w:rsidP="00B505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 Collecting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Learning endless frameworks without applying them.</w:t>
      </w:r>
    </w:p>
    <w:p w14:paraId="61F90B14" w14:textId="77777777" w:rsidR="00B5058D" w:rsidRPr="00B5058D" w:rsidRDefault="00B5058D" w:rsidP="00B505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Generic Applications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Applying to every job without domain alignment.</w:t>
      </w:r>
    </w:p>
    <w:p w14:paraId="2A2AF747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FD6F40">
          <v:rect id="_x0000_i1033" style="width:0;height:1.5pt" o:hralign="center" o:hrstd="t" o:hr="t" fillcolor="#a0a0a0" stroked="f"/>
        </w:pict>
      </w:r>
    </w:p>
    <w:p w14:paraId="4D5D1FAE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7-Day Action Plan</w:t>
      </w:r>
    </w:p>
    <w:p w14:paraId="08953B98" w14:textId="77777777" w:rsidR="00B5058D" w:rsidRPr="00B5058D" w:rsidRDefault="00B5058D" w:rsidP="00B50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1–2: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Choose your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niche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(based on interest, domain, or connections).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3–4: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real-world problem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find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messy dataset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5–6: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spike project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delivers business insights.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7: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1-page summary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start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targeted outreach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domain professionals.</w:t>
      </w:r>
    </w:p>
    <w:p w14:paraId="601BE07A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A1C36B">
          <v:rect id="_x0000_i1034" style="width:0;height:1.5pt" o:hralign="center" o:hrstd="t" o:hr="t" fillcolor="#a0a0a0" stroked="f"/>
        </w:pict>
      </w:r>
    </w:p>
    <w:p w14:paraId="287F933F" w14:textId="77777777" w:rsidR="00B5058D" w:rsidRPr="00B5058D" w:rsidRDefault="00B5058D" w:rsidP="00B505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05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10. Key Takeaway</w:t>
      </w:r>
    </w:p>
    <w:p w14:paraId="41409315" w14:textId="77777777" w:rsidR="00B5058D" w:rsidRPr="00B5058D" w:rsidRDefault="00B5058D" w:rsidP="00B50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era of the “generic data scientist” is over.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succeed in 2025 and beyond, you must become a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T-shaped data scientist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broad in general data skills, but </w:t>
      </w:r>
      <w:r w:rsidRPr="00B505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deeply specialized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one business or technical niche.</w:t>
      </w: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Real impact, not just tools or certificates, is what gets you hired.</w:t>
      </w:r>
    </w:p>
    <w:p w14:paraId="65575322" w14:textId="77777777" w:rsidR="00B5058D" w:rsidRPr="00B5058D" w:rsidRDefault="00B5058D" w:rsidP="00B505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5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D29931">
          <v:rect id="_x0000_i1035" style="width:0;height:1.5pt" o:hralign="center" o:hrstd="t" o:hr="t" fillcolor="#a0a0a0" stroked="f"/>
        </w:pict>
      </w:r>
    </w:p>
    <w:p w14:paraId="54BCF798" w14:textId="35999104" w:rsidR="00DE6A27" w:rsidRDefault="00DE6A27">
      <w:r>
        <w:br w:type="page"/>
      </w:r>
    </w:p>
    <w:p w14:paraId="1F767C6E" w14:textId="77777777" w:rsidR="00DE6A27" w:rsidRPr="00DE6A27" w:rsidRDefault="00DE6A27" w:rsidP="00DE6A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282BB45">
          <v:rect id="_x0000_i1048" style="width:0;height:1.5pt" o:hralign="center" o:hrstd="t" o:hr="t" fillcolor="#a0a0a0" stroked="f"/>
        </w:pict>
      </w:r>
    </w:p>
    <w:p w14:paraId="1F905045" w14:textId="77777777" w:rsidR="00DE6A27" w:rsidRPr="00DE6A27" w:rsidRDefault="00DE6A27" w:rsidP="00DE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Most Relevant Data Science Niches for the IT / Cybersecurity Domain</w:t>
      </w:r>
    </w:p>
    <w:p w14:paraId="7E642567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 are the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6 “niche” areas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data science and IT security overlap — and which lead to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real, in-demand job roles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6A2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796"/>
        <w:gridCol w:w="2886"/>
        <w:gridCol w:w="2607"/>
      </w:tblGrid>
      <w:tr w:rsidR="00DE6A27" w:rsidRPr="00DE6A27" w14:paraId="3E3E9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BE56A" w14:textId="77777777" w:rsidR="00DE6A27" w:rsidRPr="00DE6A27" w:rsidRDefault="00DE6A27" w:rsidP="00D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Niche Area</w:t>
            </w:r>
          </w:p>
        </w:tc>
        <w:tc>
          <w:tcPr>
            <w:tcW w:w="0" w:type="auto"/>
            <w:vAlign w:val="center"/>
            <w:hideMark/>
          </w:tcPr>
          <w:p w14:paraId="749CFD3B" w14:textId="77777777" w:rsidR="00DE6A27" w:rsidRPr="00DE6A27" w:rsidRDefault="00DE6A27" w:rsidP="00D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 Project Idea</w:t>
            </w:r>
          </w:p>
        </w:tc>
        <w:tc>
          <w:tcPr>
            <w:tcW w:w="0" w:type="auto"/>
            <w:vAlign w:val="center"/>
            <w:hideMark/>
          </w:tcPr>
          <w:p w14:paraId="45ABA596" w14:textId="77777777" w:rsidR="00DE6A27" w:rsidRPr="00DE6A27" w:rsidRDefault="00DE6A27" w:rsidP="00D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Tools/Skills</w:t>
            </w:r>
          </w:p>
        </w:tc>
        <w:tc>
          <w:tcPr>
            <w:tcW w:w="0" w:type="auto"/>
            <w:vAlign w:val="center"/>
            <w:hideMark/>
          </w:tcPr>
          <w:p w14:paraId="64FC4DB9" w14:textId="77777777" w:rsidR="00DE6A27" w:rsidRPr="00DE6A27" w:rsidRDefault="00DE6A27" w:rsidP="00D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Typical Job Titles</w:t>
            </w:r>
          </w:p>
        </w:tc>
      </w:tr>
      <w:tr w:rsidR="00DE6A27" w:rsidRPr="00DE6A27" w14:paraId="1CC57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115F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Threat Detection &amp; Intrusion Analytics</w:t>
            </w:r>
          </w:p>
        </w:tc>
        <w:tc>
          <w:tcPr>
            <w:tcW w:w="0" w:type="auto"/>
            <w:vAlign w:val="center"/>
            <w:hideMark/>
          </w:tcPr>
          <w:p w14:paraId="77B714F8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a model to detect abnormal network activity (intrusions) using log data (e.g., KDD Cup, UNSW-NB15, CICIDS datasets).</w:t>
            </w:r>
          </w:p>
        </w:tc>
        <w:tc>
          <w:tcPr>
            <w:tcW w:w="0" w:type="auto"/>
            <w:vAlign w:val="center"/>
            <w:hideMark/>
          </w:tcPr>
          <w:p w14:paraId="45AC556C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Python, Pandas, Scikit-learn, PyCaret, RandomForest, XGBoost, anomaly detection</w:t>
            </w:r>
          </w:p>
        </w:tc>
        <w:tc>
          <w:tcPr>
            <w:tcW w:w="0" w:type="auto"/>
            <w:vAlign w:val="center"/>
            <w:hideMark/>
          </w:tcPr>
          <w:p w14:paraId="7F55E1D4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Data Analyst, Threat Detection Engineer, ML Security Specialist</w:t>
            </w:r>
          </w:p>
        </w:tc>
      </w:tr>
      <w:tr w:rsidR="00DE6A27" w:rsidRPr="00DE6A27" w14:paraId="465A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DCD1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Log Analysis &amp; SIEM Optimization</w:t>
            </w:r>
          </w:p>
        </w:tc>
        <w:tc>
          <w:tcPr>
            <w:tcW w:w="0" w:type="auto"/>
            <w:vAlign w:val="center"/>
            <w:hideMark/>
          </w:tcPr>
          <w:p w14:paraId="58982FAA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Analyze system or firewall logs to detect patterns of suspicious login attempts, failed authentications, or privilege escalations.</w:t>
            </w:r>
          </w:p>
        </w:tc>
        <w:tc>
          <w:tcPr>
            <w:tcW w:w="0" w:type="auto"/>
            <w:vAlign w:val="center"/>
            <w:hideMark/>
          </w:tcPr>
          <w:p w14:paraId="6169829E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Pandas, Regex, ELK (Elasticsearch–Logstash–Kibana), Splunk, PowerBI</w:t>
            </w:r>
          </w:p>
        </w:tc>
        <w:tc>
          <w:tcPr>
            <w:tcW w:w="0" w:type="auto"/>
            <w:vAlign w:val="center"/>
            <w:hideMark/>
          </w:tcPr>
          <w:p w14:paraId="27C4DCE3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SOC Analyst, Cybersecurity Analyst, SIEM Engineer</w:t>
            </w:r>
          </w:p>
        </w:tc>
      </w:tr>
      <w:tr w:rsidR="00DE6A27" w:rsidRPr="00DE6A27" w14:paraId="54A57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F06D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Malware Detection / Classification</w:t>
            </w:r>
          </w:p>
        </w:tc>
        <w:tc>
          <w:tcPr>
            <w:tcW w:w="0" w:type="auto"/>
            <w:vAlign w:val="center"/>
            <w:hideMark/>
          </w:tcPr>
          <w:p w14:paraId="3643449D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an ML classifier that identifies malware families based on static or dynamic features.</w:t>
            </w:r>
          </w:p>
        </w:tc>
        <w:tc>
          <w:tcPr>
            <w:tcW w:w="0" w:type="auto"/>
            <w:vAlign w:val="center"/>
            <w:hideMark/>
          </w:tcPr>
          <w:p w14:paraId="4DAC0BA8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Python, Scikit-learn, TensorFlow, feature extraction, static analysis</w:t>
            </w:r>
          </w:p>
        </w:tc>
        <w:tc>
          <w:tcPr>
            <w:tcW w:w="0" w:type="auto"/>
            <w:vAlign w:val="center"/>
            <w:hideMark/>
          </w:tcPr>
          <w:p w14:paraId="5C4816F4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Malware Analyst, Security Researcher, Data Scientist – Cyber Defense</w:t>
            </w:r>
          </w:p>
        </w:tc>
      </w:tr>
      <w:tr w:rsidR="00DE6A27" w:rsidRPr="00DE6A27" w14:paraId="12F6E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1B08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 Phishing Email Detection (NLP)</w:t>
            </w:r>
          </w:p>
        </w:tc>
        <w:tc>
          <w:tcPr>
            <w:tcW w:w="0" w:type="auto"/>
            <w:vAlign w:val="center"/>
            <w:hideMark/>
          </w:tcPr>
          <w:p w14:paraId="22EFFF30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natural language processing (NLP) to classify phishing vs. legitimate emails.</w:t>
            </w:r>
          </w:p>
        </w:tc>
        <w:tc>
          <w:tcPr>
            <w:tcW w:w="0" w:type="auto"/>
            <w:vAlign w:val="center"/>
            <w:hideMark/>
          </w:tcPr>
          <w:p w14:paraId="6C1DA2E3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NLP (spaCy, scikit-learn, transformers), TF-IDF, logistic regression</w:t>
            </w:r>
          </w:p>
        </w:tc>
        <w:tc>
          <w:tcPr>
            <w:tcW w:w="0" w:type="auto"/>
            <w:vAlign w:val="center"/>
            <w:hideMark/>
          </w:tcPr>
          <w:p w14:paraId="47FEBF1F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 Security Engineer, Data Scientist (NLP Security)</w:t>
            </w:r>
          </w:p>
        </w:tc>
      </w:tr>
      <w:tr w:rsidR="00DE6A27" w:rsidRPr="00DE6A27" w14:paraId="6325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3BE9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 User Behavior Analytics (UBA / UEBA)</w:t>
            </w:r>
          </w:p>
        </w:tc>
        <w:tc>
          <w:tcPr>
            <w:tcW w:w="0" w:type="auto"/>
            <w:vAlign w:val="center"/>
            <w:hideMark/>
          </w:tcPr>
          <w:p w14:paraId="571B1B5B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 insider threats by modeling normal vs. abnormal user activity (login times, device usage, access frequency).</w:t>
            </w:r>
          </w:p>
        </w:tc>
        <w:tc>
          <w:tcPr>
            <w:tcW w:w="0" w:type="auto"/>
            <w:vAlign w:val="center"/>
            <w:hideMark/>
          </w:tcPr>
          <w:p w14:paraId="45F5575D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series, clustering, anomaly detection, PyOD</w:t>
            </w:r>
          </w:p>
        </w:tc>
        <w:tc>
          <w:tcPr>
            <w:tcW w:w="0" w:type="auto"/>
            <w:vAlign w:val="center"/>
            <w:hideMark/>
          </w:tcPr>
          <w:p w14:paraId="70255470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Data Scientist, Threat Hunting Analyst</w:t>
            </w:r>
          </w:p>
        </w:tc>
      </w:tr>
      <w:tr w:rsidR="00DE6A27" w:rsidRPr="00DE6A27" w14:paraId="7C1B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5644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 Cyber Risk Scoring / Vulnerability Prediction</w:t>
            </w:r>
          </w:p>
        </w:tc>
        <w:tc>
          <w:tcPr>
            <w:tcW w:w="0" w:type="auto"/>
            <w:vAlign w:val="center"/>
            <w:hideMark/>
          </w:tcPr>
          <w:p w14:paraId="650746AB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 which systems are most likely to be exploited using historical vulnerability (CVE) data.</w:t>
            </w:r>
          </w:p>
        </w:tc>
        <w:tc>
          <w:tcPr>
            <w:tcW w:w="0" w:type="auto"/>
            <w:vAlign w:val="center"/>
            <w:hideMark/>
          </w:tcPr>
          <w:p w14:paraId="632EF166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 engineering, regression, random forest, dashboards</w:t>
            </w:r>
          </w:p>
        </w:tc>
        <w:tc>
          <w:tcPr>
            <w:tcW w:w="0" w:type="auto"/>
            <w:vAlign w:val="center"/>
            <w:hideMark/>
          </w:tcPr>
          <w:p w14:paraId="1AEFC9BF" w14:textId="77777777" w:rsidR="00DE6A27" w:rsidRPr="00DE6A27" w:rsidRDefault="00DE6A27" w:rsidP="00DE6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6A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Cyber Risk Analyst, Vulnerability Data Scientist</w:t>
            </w:r>
          </w:p>
        </w:tc>
      </w:tr>
    </w:tbl>
    <w:p w14:paraId="42A16CF4" w14:textId="77777777" w:rsidR="00DE6A27" w:rsidRPr="00DE6A27" w:rsidRDefault="00DE6A27" w:rsidP="00DE6A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5719C3">
          <v:rect id="_x0000_i1270" style="width:0;height:1.5pt" o:hralign="center" o:hrstd="t" o:hr="t" fillcolor="#a0a0a0" stroked="f"/>
        </w:pict>
      </w:r>
    </w:p>
    <w:p w14:paraId="45DDA92D" w14:textId="77777777" w:rsidR="00DE6A27" w:rsidRPr="00DE6A27" w:rsidRDefault="00DE6A27" w:rsidP="00DE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“Niche Project” Path (2025 Job-Market Ready)</w:t>
      </w:r>
    </w:p>
    <w:p w14:paraId="63B009B3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how you could build a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portfolio project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fits both </w:t>
      </w:r>
      <w:r w:rsidRPr="00DE6A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IT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DE6A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Data Science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something hiring managers actually love:</w:t>
      </w:r>
    </w:p>
    <w:p w14:paraId="7370F682" w14:textId="77777777" w:rsidR="00DE6A27" w:rsidRPr="00DE6A27" w:rsidRDefault="00DE6A27" w:rsidP="00DE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Title:</w:t>
      </w:r>
    </w:p>
    <w:p w14:paraId="4FADDB4D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“Machine Learning for Intrusion Detection Using Network Traffic Logs”</w:t>
      </w:r>
    </w:p>
    <w:p w14:paraId="5BC2FF66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Use a public dataset (like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UNSW-NB15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CICIDS2017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train models that can distinguish between normal and malicious network connections.</w:t>
      </w:r>
    </w:p>
    <w:p w14:paraId="62CCD181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Steps:</w:t>
      </w:r>
    </w:p>
    <w:p w14:paraId="668E3FD1" w14:textId="77777777" w:rsidR="00DE6A27" w:rsidRPr="00DE6A27" w:rsidRDefault="00DE6A27" w:rsidP="00DE6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and clean network log data (features like packet size, duration, protocol, source/destination port).</w:t>
      </w:r>
    </w:p>
    <w:p w14:paraId="7A331BB9" w14:textId="77777777" w:rsidR="00DE6A27" w:rsidRPr="00DE6A27" w:rsidRDefault="00DE6A27" w:rsidP="00DE6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DE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describe()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E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value_counts()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visualization (</w:t>
      </w:r>
      <w:r w:rsidRPr="00DE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E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explore.</w:t>
      </w:r>
    </w:p>
    <w:p w14:paraId="15BB9081" w14:textId="77777777" w:rsidR="00DE6A27" w:rsidRPr="00DE6A27" w:rsidRDefault="00DE6A27" w:rsidP="00DE6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feature engineering — normalize numeric features, encode categorical.</w:t>
      </w:r>
    </w:p>
    <w:p w14:paraId="57A367EC" w14:textId="77777777" w:rsidR="00DE6A27" w:rsidRPr="00DE6A27" w:rsidRDefault="00DE6A27" w:rsidP="00DE6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 multiple models (Logistic Regression, RandomForest, XGBoost).</w:t>
      </w:r>
    </w:p>
    <w:p w14:paraId="32D6B861" w14:textId="77777777" w:rsidR="00DE6A27" w:rsidRPr="00DE6A27" w:rsidRDefault="00DE6A27" w:rsidP="00DE6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with confusion matrix, precision, recall, ROC-AUC.</w:t>
      </w:r>
    </w:p>
    <w:p w14:paraId="726C2D70" w14:textId="77777777" w:rsidR="00DE6A27" w:rsidRPr="00DE6A27" w:rsidRDefault="00DE6A27" w:rsidP="00DE6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Build a simple dashboard (e.g., Streamlit) showing live detection results.</w:t>
      </w:r>
    </w:p>
    <w:p w14:paraId="3B18177A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You’ll show how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science can directly strengthen network security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powerful to employers.</w:t>
      </w:r>
    </w:p>
    <w:p w14:paraId="26496B7A" w14:textId="77777777" w:rsidR="00DE6A27" w:rsidRPr="00DE6A27" w:rsidRDefault="00DE6A27" w:rsidP="00DE6A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84238F">
          <v:rect id="_x0000_i1271" style="width:0;height:1.5pt" o:hralign="center" o:hrstd="t" o:hr="t" fillcolor="#a0a0a0" stroked="f"/>
        </w:pict>
      </w:r>
    </w:p>
    <w:p w14:paraId="69ACFE16" w14:textId="77777777" w:rsidR="00DE6A27" w:rsidRPr="00DE6A27" w:rsidRDefault="00DE6A27" w:rsidP="00DE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This Leads in Jobs</w:t>
      </w:r>
    </w:p>
    <w:p w14:paraId="2C9C78DF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you have 1–2 of these niche projects, you can target roles such as:</w:t>
      </w:r>
    </w:p>
    <w:p w14:paraId="09D5C58D" w14:textId="77777777" w:rsidR="00DE6A27" w:rsidRPr="00DE6A27" w:rsidRDefault="00DE6A27" w:rsidP="00DE6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Cybersecurity Data Scientist</w:t>
      </w:r>
    </w:p>
    <w:p w14:paraId="69087116" w14:textId="77777777" w:rsidR="00DE6A27" w:rsidRPr="00DE6A27" w:rsidRDefault="00DE6A27" w:rsidP="00DE6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Operations (SOC) Data Analyst</w:t>
      </w:r>
    </w:p>
    <w:p w14:paraId="03E7420C" w14:textId="77777777" w:rsidR="00DE6A27" w:rsidRPr="00DE6A27" w:rsidRDefault="00DE6A27" w:rsidP="00DE6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Threat Intelligence Data Analyst</w:t>
      </w:r>
    </w:p>
    <w:p w14:paraId="59DD6CCC" w14:textId="77777777" w:rsidR="00DE6A27" w:rsidRPr="00DE6A27" w:rsidRDefault="00DE6A27" w:rsidP="00DE6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 Learning Engineer (Security)</w:t>
      </w:r>
    </w:p>
    <w:p w14:paraId="1EA3AEEB" w14:textId="77777777" w:rsidR="00DE6A27" w:rsidRPr="00DE6A27" w:rsidRDefault="00DE6A27" w:rsidP="00DE6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Cyber Risk Analytics Consultant</w:t>
      </w:r>
    </w:p>
    <w:p w14:paraId="087A3AED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roles exist in companies like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CrowdStrike, Palo Alto Networks, Microsoft Security, Cisco, IBM, or government cybersecurity teams.</w:t>
      </w:r>
    </w:p>
    <w:p w14:paraId="5433497F" w14:textId="77777777" w:rsidR="00DE6A27" w:rsidRPr="00DE6A27" w:rsidRDefault="00DE6A27" w:rsidP="00DE6A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4F6FE">
          <v:rect id="_x0000_i1272" style="width:0;height:1.5pt" o:hralign="center" o:hrstd="t" o:hr="t" fillcolor="#a0a0a0" stroked="f"/>
        </w:pict>
      </w:r>
    </w:p>
    <w:p w14:paraId="4E977E34" w14:textId="77777777" w:rsidR="00DE6A27" w:rsidRPr="00DE6A27" w:rsidRDefault="00DE6A27" w:rsidP="00DE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Learning Focus</w:t>
      </w:r>
    </w:p>
    <w:p w14:paraId="24D16E67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prepare for these niches, focus on:</w:t>
      </w:r>
    </w:p>
    <w:p w14:paraId="11853346" w14:textId="77777777" w:rsidR="00DE6A27" w:rsidRPr="00DE6A27" w:rsidRDefault="00DE6A27" w:rsidP="00DE6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libraries: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pandas, numpy, scikit-learn, pyod, seaborn</w:t>
      </w:r>
    </w:p>
    <w:p w14:paraId="3E0CAD57" w14:textId="77777777" w:rsidR="00DE6A27" w:rsidRPr="00DE6A27" w:rsidRDefault="00DE6A27" w:rsidP="00DE6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Cyber data sources: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KDD Cup 99, UNSW-NB15, CICIDS2017, CTU-13</w:t>
      </w:r>
    </w:p>
    <w:p w14:paraId="0762C331" w14:textId="77777777" w:rsidR="00DE6A27" w:rsidRPr="00DE6A27" w:rsidRDefault="00DE6A27" w:rsidP="00DE6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SIEM tools: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Splunk, ELK stack (for log data)</w:t>
      </w:r>
    </w:p>
    <w:p w14:paraId="72E6E772" w14:textId="77777777" w:rsidR="00DE6A27" w:rsidRPr="00DE6A27" w:rsidRDefault="00DE6A27" w:rsidP="00DE6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ML + Security: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anomaly detection, clustering, NLP, time-series forecasting</w:t>
      </w:r>
    </w:p>
    <w:p w14:paraId="1F49E68B" w14:textId="77777777" w:rsidR="00DE6A27" w:rsidRPr="00DE6A27" w:rsidRDefault="00DE6A27" w:rsidP="00DE6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Visualization: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Streamlit dashboards, Power BI, or Kibana</w:t>
      </w:r>
    </w:p>
    <w:p w14:paraId="711E2C26" w14:textId="77777777" w:rsidR="00DE6A27" w:rsidRPr="00DE6A27" w:rsidRDefault="00DE6A27" w:rsidP="00DE6A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946A81">
          <v:rect id="_x0000_i1273" style="width:0;height:1.5pt" o:hralign="center" o:hrstd="t" o:hr="t" fillcolor="#a0a0a0" stroked="f"/>
        </w:pict>
      </w:r>
    </w:p>
    <w:p w14:paraId="2D909CDA" w14:textId="77777777" w:rsidR="00DE6A27" w:rsidRPr="00DE6A27" w:rsidRDefault="00DE6A27" w:rsidP="00DE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First Project (Best for Beginners)</w:t>
      </w:r>
    </w:p>
    <w:p w14:paraId="1FDE122B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“Phishing Detection Using NLP”</w:t>
      </w:r>
    </w:p>
    <w:p w14:paraId="256BAD3A" w14:textId="77777777" w:rsidR="00DE6A27" w:rsidRPr="00DE6A27" w:rsidRDefault="00DE6A27" w:rsidP="00DE6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accessible text data (emails or URLs).</w:t>
      </w:r>
    </w:p>
    <w:p w14:paraId="2EE146FD" w14:textId="77777777" w:rsidR="00DE6A27" w:rsidRPr="00DE6A27" w:rsidRDefault="00DE6A27" w:rsidP="00DE6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Easier than packet-level data.</w:t>
      </w:r>
    </w:p>
    <w:p w14:paraId="136D253D" w14:textId="77777777" w:rsidR="00DE6A27" w:rsidRPr="00DE6A27" w:rsidRDefault="00DE6A27" w:rsidP="00DE6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strong practical skills (data cleaning, NLP, classification).</w:t>
      </w:r>
    </w:p>
    <w:p w14:paraId="5D3A5A05" w14:textId="77777777" w:rsidR="00DE6A27" w:rsidRPr="00DE6A27" w:rsidRDefault="00DE6A27" w:rsidP="00DE6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Great to present in interviews.</w:t>
      </w:r>
    </w:p>
    <w:p w14:paraId="229C48E3" w14:textId="77777777" w:rsidR="00DE6A27" w:rsidRPr="00DE6A27" w:rsidRDefault="00DE6A27" w:rsidP="00DE6A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C6B6FE">
          <v:rect id="_x0000_i1274" style="width:0;height:1.5pt" o:hralign="center" o:hrstd="t" o:hr="t" fillcolor="#a0a0a0" stroked="f"/>
        </w:pict>
      </w:r>
    </w:p>
    <w:p w14:paraId="60A4E27D" w14:textId="77777777" w:rsidR="00DE6A27" w:rsidRPr="00DE6A27" w:rsidRDefault="00DE6A27" w:rsidP="00DE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 one full project plan (step-by-step, with dataset + code structure + explanation)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DE6A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one of these niches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e.g., </w:t>
      </w:r>
      <w:r w:rsidRPr="00DE6A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phishing detection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DE6A2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intrusion detection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so you can start building it in JupyterLite or locally?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yes, which one do you want: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6A2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Detection (NLP)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6A2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6A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 (Network Logs)</w:t>
      </w:r>
      <w:r w:rsidRPr="00DE6A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F5D21A4" w14:textId="576134C1" w:rsidR="00B34C1A" w:rsidRDefault="00B34C1A">
      <w:r>
        <w:br w:type="page"/>
      </w:r>
    </w:p>
    <w:p w14:paraId="05F2081B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35D1323">
          <v:rect id="_x0000_i1275" style="width:0;height:1.5pt" o:hralign="center" o:hrstd="t" o:hr="t" fillcolor="#a0a0a0" stroked="f"/>
        </w:pict>
      </w:r>
    </w:p>
    <w:p w14:paraId="312DA4F6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1: Intrusion Detection (Network Logs)</w:t>
      </w:r>
    </w:p>
    <w:p w14:paraId="3F1E513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machine learning to detect malicious network activity.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Pandas, feature engineering, RandomForest/XGBoost, anomaly detection.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Pr="00B34C1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UNSW-NB15</w:t>
        </w:r>
      </w:hyperlink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hyperlink r:id="rId6" w:history="1">
        <w:r w:rsidRPr="00B34C1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CICIDS2017</w:t>
        </w:r>
      </w:hyperlink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model that classifies normal vs. attack connections + dashboard for live alerts.</w:t>
      </w:r>
    </w:p>
    <w:p w14:paraId="091DF795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B3ED59">
          <v:rect id="_x0000_i1276" style="width:0;height:1.5pt" o:hralign="center" o:hrstd="t" o:hr="t" fillcolor="#a0a0a0" stroked="f"/>
        </w:pict>
      </w:r>
    </w:p>
    <w:p w14:paraId="5DAFD1BD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2: Phishing Email Detection (NLP)</w:t>
      </w:r>
    </w:p>
    <w:p w14:paraId="3D0E2BDB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model to detect phishing emails from their text or URLs.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Text cleaning, TF-IDF, Logistic Regression / Naïve Bayes / Transformers (BERT).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" w:history="1">
        <w:r w:rsidRPr="00B34C1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Phishing Email Dataset (Kaggle)</w:t>
        </w:r>
      </w:hyperlink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hyperlink r:id="rId8" w:history="1">
        <w:r w:rsidRPr="00B34C1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UCI Phishing Websites Dataset</w:t>
        </w:r>
      </w:hyperlink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classifier that predicts if an email (or URL) is phishing or legitimate + explainable visualizations.</w:t>
      </w:r>
    </w:p>
    <w:p w14:paraId="63B5557C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A53BAF">
          <v:rect id="_x0000_i1277" style="width:0;height:1.5pt" o:hralign="center" o:hrstd="t" o:hr="t" fillcolor="#a0a0a0" stroked="f"/>
        </w:pict>
      </w:r>
    </w:p>
    <w:p w14:paraId="4731BA96" w14:textId="6426ED8D" w:rsidR="00B34C1A" w:rsidRDefault="00B34C1A">
      <w:r>
        <w:br w:type="page"/>
      </w:r>
    </w:p>
    <w:p w14:paraId="439AD412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Perfect choice </w:t>
      </w:r>
      <w:r w:rsidRPr="00B34C1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 (Network Security)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B34C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one of the most powerful and relevant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science + IT-security niches right now.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It’s practical, high-impact, and companies (especially in cybersecurity and cloud sectors) are actively looking for people who can build or analyze intrusion detection systems (IDS).</w:t>
      </w:r>
    </w:p>
    <w:p w14:paraId="25C691BB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26CEB5">
          <v:rect id="_x0000_i1278" style="width:0;height:1.5pt" o:hralign="center" o:hrstd="t" o:hr="t" fillcolor="#a0a0a0" stroked="f"/>
        </w:pict>
      </w:r>
    </w:p>
    <w:p w14:paraId="4DD16895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Overview: Intrusion Detection System (IDS) using Machine Learning</w:t>
      </w:r>
    </w:p>
    <w:p w14:paraId="75A5F810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</w:t>
      </w:r>
    </w:p>
    <w:p w14:paraId="7B2A7924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machine learning model that can detect whether network traffic is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malicious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based on real network data.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You’ll learn to handle raw cybersecurity data, extract features, build classification models, and evaluate them for accuracy and real-world reliability.</w:t>
      </w:r>
    </w:p>
    <w:p w14:paraId="277659AF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D4F941">
          <v:rect id="_x0000_i1279" style="width:0;height:1.5pt" o:hralign="center" o:hrstd="t" o:hr="t" fillcolor="#a0a0a0" stroked="f"/>
        </w:pict>
      </w:r>
    </w:p>
    <w:p w14:paraId="025B4EF1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Plan</w:t>
      </w:r>
    </w:p>
    <w:p w14:paraId="03F02828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Pick and Understand a Dataset</w:t>
      </w:r>
    </w:p>
    <w:p w14:paraId="2F412747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public intrusion detection dataset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(realistic and widely used in research):</w:t>
      </w:r>
    </w:p>
    <w:p w14:paraId="718CA7B9" w14:textId="77777777" w:rsidR="00B34C1A" w:rsidRPr="00B34C1A" w:rsidRDefault="00B34C1A" w:rsidP="00B34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NSL-KDD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(classic and small, good for beginners)</w:t>
      </w:r>
    </w:p>
    <w:p w14:paraId="3C0B461A" w14:textId="77777777" w:rsidR="00B34C1A" w:rsidRPr="00B34C1A" w:rsidRDefault="00B34C1A" w:rsidP="00B34C1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Download: </w:t>
      </w:r>
      <w:hyperlink r:id="rId9" w:history="1">
        <w:r w:rsidRPr="00B34C1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https://www.unb.ca/cic/datasets/nsl.html</w:t>
        </w:r>
      </w:hyperlink>
    </w:p>
    <w:p w14:paraId="178D263E" w14:textId="77777777" w:rsidR="00B34C1A" w:rsidRPr="00B34C1A" w:rsidRDefault="00B34C1A" w:rsidP="00B34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CICIDS2017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(modern, realistic, used in research papers)</w:t>
      </w:r>
    </w:p>
    <w:p w14:paraId="1D00E75A" w14:textId="77777777" w:rsidR="00B34C1A" w:rsidRPr="00B34C1A" w:rsidRDefault="00B34C1A" w:rsidP="00B34C1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Download: </w:t>
      </w:r>
      <w:hyperlink r:id="rId10" w:history="1">
        <w:r w:rsidRPr="00B34C1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https://www.unb.ca/cic/datasets/ids-2017.html</w:t>
        </w:r>
      </w:hyperlink>
    </w:p>
    <w:p w14:paraId="46B81E78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record represents network traffic features like:</w:t>
      </w:r>
    </w:p>
    <w:p w14:paraId="2075B2F8" w14:textId="77777777" w:rsidR="00B34C1A" w:rsidRPr="00B34C1A" w:rsidRDefault="00B34C1A" w:rsidP="00B34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Protocol type, service, flag</w:t>
      </w:r>
    </w:p>
    <w:p w14:paraId="5E5F919C" w14:textId="77777777" w:rsidR="00B34C1A" w:rsidRPr="00B34C1A" w:rsidRDefault="00B34C1A" w:rsidP="00B34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bytes, destination bytes</w:t>
      </w:r>
    </w:p>
    <w:p w14:paraId="1361EC62" w14:textId="77777777" w:rsidR="00B34C1A" w:rsidRPr="00B34C1A" w:rsidRDefault="00B34C1A" w:rsidP="00B34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Count, duration, failed logins, etc.</w:t>
      </w:r>
    </w:p>
    <w:p w14:paraId="2EB635DB" w14:textId="77777777" w:rsidR="00B34C1A" w:rsidRPr="00B34C1A" w:rsidRDefault="00B34C1A" w:rsidP="00B34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 (normal vs. attack type)</w:t>
      </w:r>
    </w:p>
    <w:p w14:paraId="1F3CECA0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6B040F">
          <v:rect id="_x0000_i1280" style="width:0;height:1.5pt" o:hralign="center" o:hrstd="t" o:hr="t" fillcolor="#a0a0a0" stroked="f"/>
        </w:pict>
      </w:r>
    </w:p>
    <w:p w14:paraId="7F4E7656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Clean and Prepare the Data</w:t>
      </w:r>
    </w:p>
    <w:p w14:paraId="001EB4A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pandas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Python:</w:t>
      </w:r>
    </w:p>
    <w:p w14:paraId="35047A3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07D0DE1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48E8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pd.read_csv('nsl_kdd.csv')</w:t>
      </w:r>
    </w:p>
    <w:p w14:paraId="453D25D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55E17D8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</w:t>
      </w:r>
    </w:p>
    <w:p w14:paraId="469A58E6" w14:textId="77777777" w:rsidR="00B34C1A" w:rsidRPr="00B34C1A" w:rsidRDefault="00B34C1A" w:rsidP="00B34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missing values (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A513EC1" w14:textId="77777777" w:rsidR="00B34C1A" w:rsidRPr="00B34C1A" w:rsidRDefault="00B34C1A" w:rsidP="00B34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categorical variables using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pd.get_dummies()</w:t>
      </w:r>
    </w:p>
    <w:p w14:paraId="09E14BBB" w14:textId="77777777" w:rsidR="00B34C1A" w:rsidRPr="00B34C1A" w:rsidRDefault="00B34C1A" w:rsidP="00B34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numeric columns (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MinMaxScaler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32301B4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2879E4C">
          <v:rect id="_x0000_i1281" style="width:0;height:1.5pt" o:hralign="center" o:hrstd="t" o:hr="t" fillcolor="#a0a0a0" stroked="f"/>
        </w:pict>
      </w:r>
    </w:p>
    <w:p w14:paraId="110515C8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Exploratory Data Analysis (EDA)</w:t>
      </w:r>
    </w:p>
    <w:p w14:paraId="0B2166C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1B6FF6CC" w14:textId="77777777" w:rsidR="00B34C1A" w:rsidRPr="00B34C1A" w:rsidRDefault="00B34C1A" w:rsidP="00B34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quick stats</w:t>
      </w:r>
    </w:p>
    <w:p w14:paraId="315BAD2D" w14:textId="77777777" w:rsidR="00B34C1A" w:rsidRPr="00B34C1A" w:rsidRDefault="00B34C1A" w:rsidP="00B34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df['attack_type'].value_counts()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distribution</w:t>
      </w:r>
    </w:p>
    <w:p w14:paraId="250F729D" w14:textId="77777777" w:rsidR="00B34C1A" w:rsidRPr="00B34C1A" w:rsidRDefault="00B34C1A" w:rsidP="00B34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Visualize with seaborn/matplotlib:</w:t>
      </w:r>
    </w:p>
    <w:p w14:paraId="5CACADA7" w14:textId="77777777" w:rsidR="00B34C1A" w:rsidRPr="00B34C1A" w:rsidRDefault="00B34C1A" w:rsidP="00B34C1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Boxplots for outliers</w:t>
      </w:r>
    </w:p>
    <w:p w14:paraId="678EB77B" w14:textId="77777777" w:rsidR="00B34C1A" w:rsidRPr="00B34C1A" w:rsidRDefault="00B34C1A" w:rsidP="00B34C1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Heatmaps for correlations</w:t>
      </w:r>
    </w:p>
    <w:p w14:paraId="6921E563" w14:textId="77777777" w:rsidR="00B34C1A" w:rsidRPr="00B34C1A" w:rsidRDefault="00B34C1A" w:rsidP="00B34C1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Barplots for attack frequencies</w:t>
      </w:r>
    </w:p>
    <w:p w14:paraId="546A02E5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D0A433">
          <v:rect id="_x0000_i1282" style="width:0;height:1.5pt" o:hralign="center" o:hrstd="t" o:hr="t" fillcolor="#a0a0a0" stroked="f"/>
        </w:pict>
      </w:r>
    </w:p>
    <w:p w14:paraId="01FDF5AB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Build ML Models</w:t>
      </w:r>
    </w:p>
    <w:p w14:paraId="06C658DF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and test models to classify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 vs attack traffic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4C1BE4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simple:</w:t>
      </w:r>
    </w:p>
    <w:p w14:paraId="3CD698C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0FAF627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sklearn.ensemble import RandomForestClassifier</w:t>
      </w:r>
    </w:p>
    <w:p w14:paraId="566128D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classification_report, confusion_matrix</w:t>
      </w:r>
    </w:p>
    <w:p w14:paraId="686900D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1590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df.drop('attack_type', axis=1)</w:t>
      </w:r>
    </w:p>
    <w:p w14:paraId="0ED101C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df['attack_type'].apply(lambda x: 0 if x == 'normal' else 1)</w:t>
      </w:r>
    </w:p>
    <w:p w14:paraId="033D73B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D70E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train_test_split(X, y, test_size=0.3)</w:t>
      </w:r>
    </w:p>
    <w:p w14:paraId="3831089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35BF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RandomForestClassifier()</w:t>
      </w:r>
    </w:p>
    <w:p w14:paraId="038B63F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model.fit(X_train, y_train)</w:t>
      </w:r>
    </w:p>
    <w:p w14:paraId="15873A7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model.predict(X_test)</w:t>
      </w:r>
    </w:p>
    <w:p w14:paraId="7FDB06D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1C8D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print(classification_report(y_test, y_pred))</w:t>
      </w:r>
    </w:p>
    <w:p w14:paraId="29A1864A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test others:</w:t>
      </w:r>
    </w:p>
    <w:p w14:paraId="34A99D99" w14:textId="77777777" w:rsidR="00B34C1A" w:rsidRPr="00B34C1A" w:rsidRDefault="00B34C1A" w:rsidP="00B34C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</w:t>
      </w:r>
    </w:p>
    <w:p w14:paraId="6A0FD2D1" w14:textId="77777777" w:rsidR="00B34C1A" w:rsidRPr="00B34C1A" w:rsidRDefault="00B34C1A" w:rsidP="00B34C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XGBoost</w:t>
      </w:r>
    </w:p>
    <w:p w14:paraId="7C178CC4" w14:textId="77777777" w:rsidR="00B34C1A" w:rsidRPr="00B34C1A" w:rsidRDefault="00B34C1A" w:rsidP="00B34C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Neural Network (Keras or PyTorch, optional)</w:t>
      </w:r>
    </w:p>
    <w:p w14:paraId="2E802A2C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380328">
          <v:rect id="_x0000_i1283" style="width:0;height:1.5pt" o:hralign="center" o:hrstd="t" o:hr="t" fillcolor="#a0a0a0" stroked="f"/>
        </w:pict>
      </w:r>
    </w:p>
    <w:p w14:paraId="05DEB447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Evaluate Performance</w:t>
      </w:r>
    </w:p>
    <w:p w14:paraId="4BB6B68C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models using:</w:t>
      </w:r>
    </w:p>
    <w:p w14:paraId="3B85FFE3" w14:textId="77777777" w:rsidR="00B34C1A" w:rsidRPr="00B34C1A" w:rsidRDefault="00B34C1A" w:rsidP="00B34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</w:t>
      </w:r>
    </w:p>
    <w:p w14:paraId="1EB677F1" w14:textId="77777777" w:rsidR="00B34C1A" w:rsidRPr="00B34C1A" w:rsidRDefault="00B34C1A" w:rsidP="00B34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Precision / Recall</w:t>
      </w:r>
    </w:p>
    <w:p w14:paraId="59240F2C" w14:textId="77777777" w:rsidR="00B34C1A" w:rsidRPr="00B34C1A" w:rsidRDefault="00B34C1A" w:rsidP="00B34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F1-score</w:t>
      </w:r>
    </w:p>
    <w:p w14:paraId="5766F4C8" w14:textId="77777777" w:rsidR="00B34C1A" w:rsidRPr="00B34C1A" w:rsidRDefault="00B34C1A" w:rsidP="00B34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Confusion Matrix</w:t>
      </w:r>
    </w:p>
    <w:p w14:paraId="23C988C8" w14:textId="77777777" w:rsidR="00B34C1A" w:rsidRPr="00B34C1A" w:rsidRDefault="00B34C1A" w:rsidP="00B34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ROC Curve (Receiver Operating Characteristic)</w:t>
      </w:r>
    </w:p>
    <w:p w14:paraId="05911842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DDEC14">
          <v:rect id="_x0000_i1284" style="width:0;height:1.5pt" o:hralign="center" o:hrstd="t" o:hr="t" fillcolor="#a0a0a0" stroked="f"/>
        </w:pict>
      </w:r>
    </w:p>
    <w:p w14:paraId="2A5C46EA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Add Business / Security Insight</w:t>
      </w:r>
    </w:p>
    <w:p w14:paraId="3119358F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is where you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 out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B34C1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Instead of just showing accuracy, interpret results like:</w:t>
      </w:r>
    </w:p>
    <w:p w14:paraId="2F286B6B" w14:textId="77777777" w:rsidR="00B34C1A" w:rsidRPr="00B34C1A" w:rsidRDefault="00B34C1A" w:rsidP="00B34C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features contribute most to intrusion detection (feature importance)?</w:t>
      </w:r>
    </w:p>
    <w:p w14:paraId="3CADB1C0" w14:textId="77777777" w:rsidR="00B34C1A" w:rsidRPr="00B34C1A" w:rsidRDefault="00B34C1A" w:rsidP="00B34C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this model help reduce manual alert reviews?</w:t>
      </w:r>
    </w:p>
    <w:p w14:paraId="6E88F055" w14:textId="77777777" w:rsidR="00B34C1A" w:rsidRPr="00B34C1A" w:rsidRDefault="00B34C1A" w:rsidP="00B34C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Estimate potential time or cost savings for security teams.</w:t>
      </w:r>
    </w:p>
    <w:p w14:paraId="1678E810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B666E1">
          <v:rect id="_x0000_i1285" style="width:0;height:1.5pt" o:hralign="center" o:hrstd="t" o:hr="t" fillcolor="#a0a0a0" stroked="f"/>
        </w:pict>
      </w:r>
    </w:p>
    <w:p w14:paraId="376B78F7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(Optional but Impressive) Create a Small Dashboard</w:t>
      </w:r>
    </w:p>
    <w:p w14:paraId="310C7CB0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Streamlit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build a simple dashboard that:</w:t>
      </w:r>
    </w:p>
    <w:p w14:paraId="4718476D" w14:textId="77777777" w:rsidR="00B34C1A" w:rsidRPr="00B34C1A" w:rsidRDefault="00B34C1A" w:rsidP="00B34C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Uploads network logs (CSV)</w:t>
      </w:r>
    </w:p>
    <w:p w14:paraId="0978F220" w14:textId="77777777" w:rsidR="00B34C1A" w:rsidRPr="00B34C1A" w:rsidRDefault="00B34C1A" w:rsidP="00B34C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predicted attack type or risk score</w:t>
      </w:r>
    </w:p>
    <w:p w14:paraId="7FED5AB6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FBDF4F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streamlit</w:t>
      </w:r>
    </w:p>
    <w:p w14:paraId="456AD96E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create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2431E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1A9BDFD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8E7CC7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joblib import load</w:t>
      </w:r>
    </w:p>
    <w:p w14:paraId="1F9AFCD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3A71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load('ids_model.joblib')</w:t>
      </w:r>
    </w:p>
    <w:p w14:paraId="138EF4E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614F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st.title("Intrusion Detection Dashboard")</w:t>
      </w:r>
    </w:p>
    <w:p w14:paraId="776E1EE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= st.file_uploader("Upload network data (CSV)", type="csv")</w:t>
      </w:r>
    </w:p>
    <w:p w14:paraId="56A4EE3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file:</w:t>
      </w:r>
    </w:p>
    <w:p w14:paraId="1053B3E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 = pd.read_csv(file)</w:t>
      </w:r>
    </w:p>
    <w:p w14:paraId="7628C14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preds = model.predict(df)</w:t>
      </w:r>
    </w:p>
    <w:p w14:paraId="148B113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st.write(preds)</w:t>
      </w:r>
    </w:p>
    <w:p w14:paraId="362037C8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956E47">
          <v:rect id="_x0000_i1286" style="width:0;height:1.5pt" o:hralign="center" o:hrstd="t" o:hr="t" fillcolor="#a0a0a0" stroked="f"/>
        </w:pict>
      </w:r>
    </w:p>
    <w:p w14:paraId="0D08D478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8: Document Your Project</w:t>
      </w:r>
    </w:p>
    <w:p w14:paraId="26CBA6C8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1-page summary document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LinkedIn / GitHub:</w:t>
      </w:r>
    </w:p>
    <w:p w14:paraId="6DCA206B" w14:textId="77777777" w:rsidR="00B34C1A" w:rsidRPr="00B34C1A" w:rsidRDefault="00B34C1A" w:rsidP="00B34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Title: “Network Intrusion Detection using Machine Learning”</w:t>
      </w:r>
    </w:p>
    <w:p w14:paraId="7E4A99EF" w14:textId="77777777" w:rsidR="00B34C1A" w:rsidRPr="00B34C1A" w:rsidRDefault="00B34C1A" w:rsidP="00B34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Tools: Python, Pandas, Scikit-learn, Seaborn, Streamlit</w:t>
      </w:r>
    </w:p>
    <w:p w14:paraId="0F0069C7" w14:textId="77777777" w:rsidR="00B34C1A" w:rsidRPr="00B34C1A" w:rsidRDefault="00B34C1A" w:rsidP="00B34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Dataset: NSL-KDD</w:t>
      </w:r>
    </w:p>
    <w:p w14:paraId="1DE6A5D3" w14:textId="77777777" w:rsidR="00B34C1A" w:rsidRPr="00B34C1A" w:rsidRDefault="00B34C1A" w:rsidP="00B34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Results: e.g., </w:t>
      </w:r>
      <w:r w:rsidRPr="00B34C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Random Forest achieved 94% accuracy in detecting network intrusions</w:t>
      </w:r>
    </w:p>
    <w:p w14:paraId="347461C6" w14:textId="77777777" w:rsidR="00B34C1A" w:rsidRPr="00B34C1A" w:rsidRDefault="00B34C1A" w:rsidP="00B34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Impact: </w:t>
      </w:r>
      <w:r w:rsidRPr="00B34C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Helps IT teams identify malicious traffic and reduce false alerts by 30%.</w:t>
      </w:r>
    </w:p>
    <w:p w14:paraId="6FD7C5C3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B45789">
          <v:rect id="_x0000_i1287" style="width:0;height:1.5pt" o:hralign="center" o:hrstd="t" o:hr="t" fillcolor="#a0a0a0" stroked="f"/>
        </w:pict>
      </w:r>
    </w:p>
    <w:p w14:paraId="43CACC11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Skills You’ll Gain</w:t>
      </w:r>
    </w:p>
    <w:p w14:paraId="56037653" w14:textId="77777777" w:rsidR="00B34C1A" w:rsidRPr="00B34C1A" w:rsidRDefault="00B34C1A" w:rsidP="00B34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Cybersecurity + Data Science intersection</w:t>
      </w:r>
    </w:p>
    <w:p w14:paraId="5DDF394C" w14:textId="77777777" w:rsidR="00B34C1A" w:rsidRPr="00B34C1A" w:rsidRDefault="00B34C1A" w:rsidP="00B34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network traffic data analysis</w:t>
      </w:r>
    </w:p>
    <w:p w14:paraId="57A60F12" w14:textId="77777777" w:rsidR="00B34C1A" w:rsidRPr="00B34C1A" w:rsidRDefault="00B34C1A" w:rsidP="00B34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model training &amp; evaluation</w:t>
      </w:r>
    </w:p>
    <w:p w14:paraId="189D060D" w14:textId="77777777" w:rsidR="00B34C1A" w:rsidRPr="00B34C1A" w:rsidRDefault="00B34C1A" w:rsidP="00B34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interpretability for business context</w:t>
      </w:r>
    </w:p>
    <w:p w14:paraId="5AFDD266" w14:textId="77777777" w:rsidR="00B34C1A" w:rsidRPr="00B34C1A" w:rsidRDefault="00B34C1A" w:rsidP="00B34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project for your portfolio</w:t>
      </w:r>
    </w:p>
    <w:p w14:paraId="567D7D4D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EF005">
          <v:rect id="_x0000_i1288" style="width:0;height:1.5pt" o:hralign="center" o:hrstd="t" o:hr="t" fillcolor="#a0a0a0" stroked="f"/>
        </w:pict>
      </w:r>
    </w:p>
    <w:p w14:paraId="273CE28B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🪜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 (If You Want)</w:t>
      </w:r>
    </w:p>
    <w:p w14:paraId="65CBB3BA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can create for you: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1️</w:t>
      </w:r>
      <w:r w:rsidRPr="00B34C1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ready-to-run Jupyter notebook template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this IDS project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2️</w:t>
      </w:r>
      <w:r w:rsidRPr="00B34C1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one-page project summary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your GitHub/LinkedIn portfolio)</w:t>
      </w:r>
    </w:p>
    <w:p w14:paraId="52BAE07A" w14:textId="77777777" w:rsidR="00B34C1A" w:rsidRPr="00B34C1A" w:rsidRDefault="00B34C1A" w:rsidP="00B34C1A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one do you want me to make first?</w:t>
      </w:r>
    </w:p>
    <w:p w14:paraId="6B4A6A10" w14:textId="20D3E7A4" w:rsidR="00B34C1A" w:rsidRDefault="00B34C1A">
      <w:r>
        <w:br w:type="page"/>
      </w:r>
    </w:p>
    <w:p w14:paraId="49682C9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Perfect! Let’s do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I’ll break it into two parts:</w:t>
      </w:r>
    </w:p>
    <w:p w14:paraId="3C82E2CA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A04319">
          <v:rect id="_x0000_i1289" style="width:0;height:1.5pt" o:hralign="center" o:hrstd="t" o:hr="t" fillcolor="#a0a0a0" stroked="f"/>
        </w:pict>
      </w:r>
    </w:p>
    <w:p w14:paraId="044332A2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Ready-to-Run Jupyter Notebook Template for IDS Project</w:t>
      </w:r>
    </w:p>
    <w:p w14:paraId="20FA1CC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structured template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 use locally or in Jupyter/Lite:</w:t>
      </w:r>
    </w:p>
    <w:p w14:paraId="362E294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23F14FD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Network Intrusion Detection Project</w:t>
      </w:r>
    </w:p>
    <w:p w14:paraId="7B91ECC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Using NSL-KDD Dataset</w:t>
      </w:r>
    </w:p>
    <w:p w14:paraId="2834CB0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0C5CE16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EC49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Libraries</w:t>
      </w:r>
    </w:p>
    <w:p w14:paraId="1D08AED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128741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37F9F46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0B22559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3F391AA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0CBF578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238C882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sklearn.ensemble import RandomForestClassifier</w:t>
      </w:r>
    </w:p>
    <w:p w14:paraId="614FA13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classification_report, confusion_matrix, roc_auc_score</w:t>
      </w:r>
    </w:p>
    <w:p w14:paraId="46E8E0D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7AAB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Dataset</w:t>
      </w:r>
    </w:p>
    <w:p w14:paraId="142C46C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Replace with the path to your NSL-KDD CSV</w:t>
      </w:r>
    </w:p>
    <w:p w14:paraId="01A4318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pd.read_csv('nsl_kdd.csv')</w:t>
      </w:r>
    </w:p>
    <w:p w14:paraId="130C33A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7397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Explore Dataset</w:t>
      </w:r>
    </w:p>
    <w:p w14:paraId="39D4190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print(df.head())</w:t>
      </w:r>
    </w:p>
    <w:p w14:paraId="18D109B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print(df.info())</w:t>
      </w:r>
    </w:p>
    <w:p w14:paraId="266DB79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print(df.describe())</w:t>
      </w:r>
    </w:p>
    <w:p w14:paraId="5A2847E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print(df['attack_type'].value_counts())  # Distribution of normal vs attack</w:t>
      </w:r>
    </w:p>
    <w:p w14:paraId="565C8B3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6A72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Cleaning</w:t>
      </w:r>
    </w:p>
    <w:p w14:paraId="125891D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Handle missing values (if any)</w:t>
      </w:r>
    </w:p>
    <w:p w14:paraId="6AE0925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df.dropna()</w:t>
      </w:r>
    </w:p>
    <w:p w14:paraId="445A0EC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5008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Convert categorical columns to dummy variables</w:t>
      </w:r>
    </w:p>
    <w:p w14:paraId="4B21B23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categorical_cols = ['protocol_type', 'service', 'flag']  # Example</w:t>
      </w:r>
    </w:p>
    <w:p w14:paraId="66BE3E1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pd.get_dummies(df, columns=categorical_cols)</w:t>
      </w:r>
    </w:p>
    <w:p w14:paraId="2B610A5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598F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Separate Features and Target</w:t>
      </w:r>
    </w:p>
    <w:p w14:paraId="515A503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df.drop('attack_type', axis=1)</w:t>
      </w:r>
    </w:p>
    <w:p w14:paraId="10C50E7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df['attack_type'].apply(lambda x: 0 if x == 'normal' else 1)  # 0=normal, 1=attack</w:t>
      </w:r>
    </w:p>
    <w:p w14:paraId="72C826E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9063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Normalize Features</w:t>
      </w:r>
    </w:p>
    <w:p w14:paraId="3AC062E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019EA8C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X_scaled = scaler.fit_transform(X)</w:t>
      </w:r>
    </w:p>
    <w:p w14:paraId="3EBDE65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A376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Train-Test Split</w:t>
      </w:r>
    </w:p>
    <w:p w14:paraId="526B43C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</w:t>
      </w:r>
    </w:p>
    <w:p w14:paraId="7814045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X_scaled, y, test_size=0.3, random_state=42</w:t>
      </w:r>
    </w:p>
    <w:p w14:paraId="32F6FEF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9FBAF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49E4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Machine Learning Model</w:t>
      </w:r>
    </w:p>
    <w:p w14:paraId="21C7D52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RandomForestClassifier(n_estimators=100, random_state=42)</w:t>
      </w:r>
    </w:p>
    <w:p w14:paraId="0A48A26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model.fit(X_train, y_train)</w:t>
      </w:r>
    </w:p>
    <w:p w14:paraId="1F8AA7C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341C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Predictions</w:t>
      </w:r>
    </w:p>
    <w:p w14:paraId="060F49E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model.predict(X_test)</w:t>
      </w:r>
    </w:p>
    <w:p w14:paraId="13922DB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1357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 </w:t>
      </w:r>
      <w:r w:rsidRPr="00B34C1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🔟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Evaluation</w:t>
      </w:r>
    </w:p>
    <w:p w14:paraId="659D5B4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print("Classification Report:")</w:t>
      </w:r>
    </w:p>
    <w:p w14:paraId="60C41B2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print(classification_report(y_test, y_pred))</w:t>
      </w:r>
    </w:p>
    <w:p w14:paraId="5E523E8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64E1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print("Confusion Matrix:")</w:t>
      </w:r>
    </w:p>
    <w:p w14:paraId="025F6C6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 = confusion_matrix(y_test, y_pred)</w:t>
      </w:r>
    </w:p>
    <w:p w14:paraId="21CF6CC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sns.heatmap(cm, annot=True, fmt='d', cmap='Blues')</w:t>
      </w:r>
    </w:p>
    <w:p w14:paraId="2D8D370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plt.xlabel('Predicted')</w:t>
      </w:r>
    </w:p>
    <w:p w14:paraId="1D8520D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plt.ylabel('Actual')</w:t>
      </w:r>
    </w:p>
    <w:p w14:paraId="1749F0B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AA5363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D8E4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ROC-AUC Score</w:t>
      </w:r>
    </w:p>
    <w:p w14:paraId="2BE74F3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y_pred_prob = model.predict_proba(X_test)[:,1]</w:t>
      </w:r>
    </w:p>
    <w:p w14:paraId="63D7F2A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roc_score = roc_auc_score(y_test, y_pred_prob)</w:t>
      </w:r>
    </w:p>
    <w:p w14:paraId="6E842D6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print(f"ROC-AUC Score: {roc_score:.4f}")</w:t>
      </w:r>
    </w:p>
    <w:p w14:paraId="5FCDDE1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E224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B34C1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️⃣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 Importance</w:t>
      </w:r>
    </w:p>
    <w:p w14:paraId="3A06A6C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feat_importance = pd.Series(model.feature_importances_, index=X.columns)</w:t>
      </w:r>
    </w:p>
    <w:p w14:paraId="2C3A2DF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feat_importance.sort_values(ascending=False).head(10).plot(kind='bar')</w:t>
      </w:r>
    </w:p>
    <w:p w14:paraId="4F0128C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plt.title("Top 10 Important Features")</w:t>
      </w:r>
    </w:p>
    <w:p w14:paraId="7A85426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551AF3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C324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B34C1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️⃣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Model (Optional)</w:t>
      </w:r>
    </w:p>
    <w:p w14:paraId="13E2222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6544901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joblib.dump(model, 'ids_model.joblib')</w:t>
      </w:r>
    </w:p>
    <w:p w14:paraId="1258104E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notebook covers:</w:t>
      </w:r>
    </w:p>
    <w:p w14:paraId="57764D49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cleaning</w:t>
      </w:r>
    </w:p>
    <w:p w14:paraId="707FD843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Categorical encoding</w:t>
      </w:r>
    </w:p>
    <w:p w14:paraId="73986E02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scaling</w:t>
      </w:r>
    </w:p>
    <w:p w14:paraId="39C143AE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 classifier</w:t>
      </w:r>
    </w:p>
    <w:p w14:paraId="464E34EA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evaluation (classification report, confusion matrix, ROC-AUC)</w:t>
      </w:r>
    </w:p>
    <w:p w14:paraId="4150D285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importance</w:t>
      </w:r>
    </w:p>
    <w:p w14:paraId="54A9062A" w14:textId="77777777" w:rsidR="00B34C1A" w:rsidRPr="00B34C1A" w:rsidRDefault="00B34C1A" w:rsidP="00B34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Saving model for deployment</w:t>
      </w:r>
    </w:p>
    <w:p w14:paraId="735E6EE4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3B0A5E">
          <v:rect id="_x0000_i1290" style="width:0;height:1.5pt" o:hralign="center" o:hrstd="t" o:hr="t" fillcolor="#a0a0a0" stroked="f"/>
        </w:pict>
      </w:r>
    </w:p>
    <w:p w14:paraId="08D127C7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One-Page Project Summary for Portfolio</w:t>
      </w:r>
    </w:p>
    <w:p w14:paraId="5AEFB60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Title: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Intrusion Detection Using Machine Learning</w:t>
      </w:r>
    </w:p>
    <w:p w14:paraId="39267E30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Detect malicious network traffic using machine learning to protect IT systems from cyber attacks.</w:t>
      </w:r>
    </w:p>
    <w:p w14:paraId="14C3BCE6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</w:p>
    <w:p w14:paraId="343285A4" w14:textId="77777777" w:rsidR="00B34C1A" w:rsidRPr="00B34C1A" w:rsidRDefault="00B34C1A" w:rsidP="00B34C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NSL-KDD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(network traffic dataset with normal and attack records)</w:t>
      </w:r>
    </w:p>
    <w:p w14:paraId="113DC65D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 &amp; Technologies:</w:t>
      </w:r>
    </w:p>
    <w:p w14:paraId="09EF92D7" w14:textId="77777777" w:rsidR="00B34C1A" w:rsidRPr="00B34C1A" w:rsidRDefault="00B34C1A" w:rsidP="00B34C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Python, Pandas, Scikit-learn, Seaborn, Matplotlib</w:t>
      </w:r>
    </w:p>
    <w:p w14:paraId="46E0E64C" w14:textId="77777777" w:rsidR="00B34C1A" w:rsidRPr="00B34C1A" w:rsidRDefault="00B34C1A" w:rsidP="00B34C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 Classifier, StandardScaler</w:t>
      </w:r>
    </w:p>
    <w:p w14:paraId="3CEFC12F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Methodology:</w:t>
      </w:r>
    </w:p>
    <w:p w14:paraId="54D2FE2A" w14:textId="77777777" w:rsidR="00B34C1A" w:rsidRPr="00B34C1A" w:rsidRDefault="00B34C1A" w:rsidP="00B34C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cleaning &amp; preprocessing</w:t>
      </w:r>
    </w:p>
    <w:p w14:paraId="3D6D8625" w14:textId="77777777" w:rsidR="00B34C1A" w:rsidRPr="00B34C1A" w:rsidRDefault="00B34C1A" w:rsidP="00B34C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Encode categorical variables (protocol, service, flag)</w:t>
      </w:r>
    </w:p>
    <w:p w14:paraId="2DC02112" w14:textId="77777777" w:rsidR="00B34C1A" w:rsidRPr="00B34C1A" w:rsidRDefault="00B34C1A" w:rsidP="00B34C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numeric features</w:t>
      </w:r>
    </w:p>
    <w:p w14:paraId="3EC16B08" w14:textId="77777777" w:rsidR="00B34C1A" w:rsidRPr="00B34C1A" w:rsidRDefault="00B34C1A" w:rsidP="00B34C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 Random Forest model to classify traffic as normal or attack</w:t>
      </w:r>
    </w:p>
    <w:p w14:paraId="1D33F44A" w14:textId="77777777" w:rsidR="00B34C1A" w:rsidRPr="00B34C1A" w:rsidRDefault="00B34C1A" w:rsidP="00B34C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performance using Accuracy, Precision, Recall, F1-Score, ROC-AUC</w:t>
      </w:r>
    </w:p>
    <w:p w14:paraId="6D2F8150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Results:</w:t>
      </w:r>
    </w:p>
    <w:p w14:paraId="5280D060" w14:textId="77777777" w:rsidR="00B34C1A" w:rsidRPr="00B34C1A" w:rsidRDefault="00B34C1A" w:rsidP="00B34C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Random Forest Accuracy: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94%</w:t>
      </w:r>
    </w:p>
    <w:p w14:paraId="32C6C586" w14:textId="77777777" w:rsidR="00B34C1A" w:rsidRPr="00B34C1A" w:rsidRDefault="00B34C1A" w:rsidP="00B34C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ROC-AUC: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0.96</w:t>
      </w:r>
    </w:p>
    <w:p w14:paraId="0E946692" w14:textId="77777777" w:rsidR="00B34C1A" w:rsidRPr="00B34C1A" w:rsidRDefault="00B34C1A" w:rsidP="00B34C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Top features influencing detection: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src_bytes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dst_bytes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srv_count</w:t>
      </w:r>
    </w:p>
    <w:p w14:paraId="6E2FAE0D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Impact:</w:t>
      </w:r>
    </w:p>
    <w:p w14:paraId="36351FB6" w14:textId="77777777" w:rsidR="00B34C1A" w:rsidRPr="00B34C1A" w:rsidRDefault="00B34C1A" w:rsidP="00B34C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potential intrusions in real-time</w:t>
      </w:r>
    </w:p>
    <w:p w14:paraId="2F0E4DAE" w14:textId="77777777" w:rsidR="00B34C1A" w:rsidRPr="00B34C1A" w:rsidRDefault="00B34C1A" w:rsidP="00B34C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false alarms for IT security teams</w:t>
      </w:r>
    </w:p>
    <w:p w14:paraId="52C6C767" w14:textId="77777777" w:rsidR="00B34C1A" w:rsidRPr="00B34C1A" w:rsidRDefault="00B34C1A" w:rsidP="00B34C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proactive cybersecurity measures</w:t>
      </w:r>
    </w:p>
    <w:p w14:paraId="2EDCA74A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Takeaways:</w:t>
      </w:r>
    </w:p>
    <w:p w14:paraId="620A98CC" w14:textId="77777777" w:rsidR="00B34C1A" w:rsidRPr="00B34C1A" w:rsidRDefault="00B34C1A" w:rsidP="00B34C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experience with cybersecurity datasets</w:t>
      </w:r>
    </w:p>
    <w:p w14:paraId="4B94BEEC" w14:textId="77777777" w:rsidR="00B34C1A" w:rsidRPr="00B34C1A" w:rsidRDefault="00B34C1A" w:rsidP="00B34C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Learned to preprocess, model, and visualize network traffic</w:t>
      </w:r>
    </w:p>
    <w:p w14:paraId="246D4465" w14:textId="77777777" w:rsidR="00B34C1A" w:rsidRPr="00B34C1A" w:rsidRDefault="00B34C1A" w:rsidP="00B34C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Demonstrated business impact by reducing risk of attacks</w:t>
      </w:r>
    </w:p>
    <w:p w14:paraId="0EE5964F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GitHub/Portfolio: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Link to full Jupyter notebook and results</w:t>
      </w:r>
    </w:p>
    <w:p w14:paraId="18C41058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09B4C2">
          <v:rect id="_x0000_i1291" style="width:0;height:1.5pt" o:hralign="center" o:hrstd="t" o:hr="t" fillcolor="#a0a0a0" stroked="f"/>
        </w:pict>
      </w:r>
    </w:p>
    <w:p w14:paraId="7C6A53EB" w14:textId="1DA37DE8" w:rsidR="00B34C1A" w:rsidRDefault="00B34C1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CDB7B06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Perfect! Let’s create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ready-to-publish Streamlit mini-dashboard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 Project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will let you showcase it interactively on GitHub or LinkedIn.</w:t>
      </w:r>
    </w:p>
    <w:p w14:paraId="0B0B813B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269F3B">
          <v:rect id="_x0000_i1292" style="width:0;height:1.5pt" o:hralign="center" o:hrstd="t" o:hr="t" fillcolor="#a0a0a0" stroked="f"/>
        </w:pict>
      </w:r>
    </w:p>
    <w:p w14:paraId="53696536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Streamlit (if not already installed)</w:t>
      </w:r>
    </w:p>
    <w:p w14:paraId="0D5CABF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streamlit scikit-learn pandas matplotlib seaborn</w:t>
      </w:r>
    </w:p>
    <w:p w14:paraId="373E43C1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B784C2">
          <v:rect id="_x0000_i1293" style="width:0;height:1.5pt" o:hralign="center" o:hrstd="t" o:hr="t" fillcolor="#a0a0a0" stroked="f"/>
        </w:pict>
      </w:r>
    </w:p>
    <w:p w14:paraId="6ABA03D9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Streamlit Dashboard Code</w:t>
      </w:r>
    </w:p>
    <w:p w14:paraId="7D3299A2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file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ids_dashboard.py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paste the following:</w:t>
      </w:r>
    </w:p>
    <w:p w14:paraId="193CDB1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4EAD789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Streamlit Dashboard for Network Intrusion Detection</w:t>
      </w:r>
    </w:p>
    <w:p w14:paraId="6FF8090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197F390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B48D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6BE51EC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FDB134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2280952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39E65EF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5D52DB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6E47FAC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5A6DA08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sklearn.ensemble import RandomForestClassifier</w:t>
      </w:r>
    </w:p>
    <w:p w14:paraId="3AB53AD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classification_report, confusion_matrix, roc_auc_score</w:t>
      </w:r>
    </w:p>
    <w:p w14:paraId="559ECFA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0FE1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st.title("Intrusion Detection System (IDS) Dashboard")</w:t>
      </w:r>
    </w:p>
    <w:p w14:paraId="7D7018E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78B3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 Dataset</w:t>
      </w:r>
    </w:p>
    <w:p w14:paraId="1524933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st.sidebar.header("Upload Your Dataset (CSV)")</w:t>
      </w:r>
    </w:p>
    <w:p w14:paraId="3730CE2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 = st.sidebar.file_uploader("Choose NSL-KDD CSV file", type="csv")</w:t>
      </w:r>
    </w:p>
    <w:p w14:paraId="6662270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F33F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uploaded_file:</w:t>
      </w:r>
    </w:p>
    <w:p w14:paraId="50F98C6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 = pd.read_csv(uploaded_file)</w:t>
      </w:r>
    </w:p>
    <w:p w14:paraId="108D41E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st.write("Dataset Preview")</w:t>
      </w:r>
    </w:p>
    <w:p w14:paraId="16265B5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st.dataframe(df.head())</w:t>
      </w:r>
    </w:p>
    <w:p w14:paraId="588AEE5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5B83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Dataset Info</w:t>
      </w:r>
    </w:p>
    <w:p w14:paraId="5BD8526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st.checkbox("Show Dataset Info"):</w:t>
      </w:r>
    </w:p>
    <w:p w14:paraId="14DDCCA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st.write(df.info())</w:t>
      </w:r>
    </w:p>
    <w:p w14:paraId="1C01D67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DC0B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st.checkbox("Show Column Statistics"):</w:t>
      </w:r>
    </w:p>
    <w:p w14:paraId="12260CE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st.write(df.describe())</w:t>
      </w:r>
    </w:p>
    <w:p w14:paraId="58C917F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A0F3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Preprocessing</w:t>
      </w:r>
    </w:p>
    <w:p w14:paraId="5817783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st.sidebar.header("Preprocessing Options")</w:t>
      </w:r>
    </w:p>
    <w:p w14:paraId="176AD24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cat_cols = st.sidebar.multiselect("Select Categorical Columns", df.select_dtypes(include='object').columns.tolist())</w:t>
      </w:r>
    </w:p>
    <w:p w14:paraId="7810FB6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E88841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cat_cols:</w:t>
      </w:r>
    </w:p>
    <w:p w14:paraId="163F532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df = pd.get_dummies(df, columns=cat_cols)</w:t>
      </w:r>
    </w:p>
    <w:p w14:paraId="1664A90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5201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target_col = st.sidebar.selectbox("Select Target Column", df.columns)</w:t>
      </w:r>
    </w:p>
    <w:p w14:paraId="759C4B0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df.drop(target_col, axis=1)</w:t>
      </w:r>
    </w:p>
    <w:p w14:paraId="07F7020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 = df[target_col].apply(lambda x: 0 if x=='normal' else 1)</w:t>
      </w:r>
    </w:p>
    <w:p w14:paraId="2A152F6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7E44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scaler = StandardScaler()</w:t>
      </w:r>
    </w:p>
    <w:p w14:paraId="548E10B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X_scaled = scaler.fit_transform(X)</w:t>
      </w:r>
    </w:p>
    <w:p w14:paraId="69237BB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F044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X_train, X_test, y_train, y_test = train_test_split(X_scaled, y, test_size=0.3, random_state=42)</w:t>
      </w:r>
    </w:p>
    <w:p w14:paraId="1F6348D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D68E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Train Random Forest Model</w:t>
      </w:r>
    </w:p>
    <w:p w14:paraId="34DDF36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st.sidebar.header("Model Parameters")</w:t>
      </w:r>
    </w:p>
    <w:p w14:paraId="41CFAAE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n_estimators = st.sidebar.slider("Number of Trees", min_value=10, max_value=500, value=100, step=10)</w:t>
      </w:r>
    </w:p>
    <w:p w14:paraId="56DD579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6CBC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st.button("Train Random Forest Model"):</w:t>
      </w:r>
    </w:p>
    <w:p w14:paraId="5C74251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 = RandomForestClassifier(n_estimators=n_estimators, random_state=42)</w:t>
      </w:r>
    </w:p>
    <w:p w14:paraId="6EBF21F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model.fit(X_train, y_train)</w:t>
      </w:r>
    </w:p>
    <w:p w14:paraId="358604C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y_pred = model.predict(X_test)</w:t>
      </w:r>
    </w:p>
    <w:p w14:paraId="7172F5D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y_pred_prob = model.predict_proba(X_test)[:,1]</w:t>
      </w:r>
    </w:p>
    <w:p w14:paraId="624D992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A91E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Show Metrics</w:t>
      </w:r>
    </w:p>
    <w:p w14:paraId="08BBAE4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st.subheader("Model Evaluation")</w:t>
      </w:r>
    </w:p>
    <w:p w14:paraId="231A649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st.text("Classification Report")</w:t>
      </w:r>
    </w:p>
    <w:p w14:paraId="4692AE0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st.text(classification_report(y_test, y_pred))</w:t>
      </w:r>
    </w:p>
    <w:p w14:paraId="042C32D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64CB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 = confusion_matrix(y_test, y_pred)</w:t>
      </w:r>
    </w:p>
    <w:p w14:paraId="3CD9418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st.text("Confusion Matrix")</w:t>
      </w:r>
    </w:p>
    <w:p w14:paraId="75B38AF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sns.heatmap(cm, annot=True, fmt='d', cmap='Blues')</w:t>
      </w:r>
    </w:p>
    <w:p w14:paraId="03E81FE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st.pyplot(plt)</w:t>
      </w:r>
    </w:p>
    <w:p w14:paraId="7B1C642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A8BA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roc_score = roc_auc_score(y_test, y_pred_prob)</w:t>
      </w:r>
    </w:p>
    <w:p w14:paraId="600C3FB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st.write(f"ROC-AUC Score: {roc_score:.4f}")</w:t>
      </w:r>
    </w:p>
    <w:p w14:paraId="50F606B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D224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6️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 Importance</w:t>
      </w:r>
    </w:p>
    <w:p w14:paraId="3AC9D32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st.subheader("Top 10 Features by Importance")</w:t>
      </w:r>
    </w:p>
    <w:p w14:paraId="6BB6E16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feat_importance = pd.Series(model.feature_importances_, index=X.columns)</w:t>
      </w:r>
    </w:p>
    <w:p w14:paraId="61F1080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feat_importance.sort_values(ascending=False).head(10).plot(kind='bar')</w:t>
      </w:r>
    </w:p>
    <w:p w14:paraId="76CDBA9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plt.title("Feature Importance")</w:t>
      </w:r>
    </w:p>
    <w:p w14:paraId="4D7C796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st.pyplot(plt)</w:t>
      </w:r>
    </w:p>
    <w:p w14:paraId="3B4ABED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7DDB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st.success("</w:t>
      </w:r>
      <w:r w:rsidRPr="00B34C1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Trained Successfully!")</w:t>
      </w:r>
    </w:p>
    <w:p w14:paraId="2051F513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6CD6A6">
          <v:rect id="_x0000_i1294" style="width:0;height:1.5pt" o:hralign="center" o:hrstd="t" o:hr="t" fillcolor="#a0a0a0" stroked="f"/>
        </w:pict>
      </w:r>
    </w:p>
    <w:p w14:paraId="03339ED7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 Dashboard</w:t>
      </w:r>
    </w:p>
    <w:p w14:paraId="6E6155C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run ids_dashboard.py</w:t>
      </w:r>
    </w:p>
    <w:p w14:paraId="27248B90" w14:textId="77777777" w:rsidR="00B34C1A" w:rsidRPr="00B34C1A" w:rsidRDefault="00B34C1A" w:rsidP="00B34C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local browser window will open showing your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interactive dashboard</w:t>
      </w:r>
    </w:p>
    <w:p w14:paraId="400ADCD1" w14:textId="77777777" w:rsidR="00B34C1A" w:rsidRPr="00B34C1A" w:rsidRDefault="00B34C1A" w:rsidP="00B34C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upload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NSL-KDD dataset CSV</w:t>
      </w:r>
    </w:p>
    <w:p w14:paraId="7BC61F08" w14:textId="77777777" w:rsidR="00B34C1A" w:rsidRPr="00B34C1A" w:rsidRDefault="00B34C1A" w:rsidP="00B34C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Random Forest classifier</w:t>
      </w:r>
    </w:p>
    <w:p w14:paraId="7AA15F54" w14:textId="77777777" w:rsidR="00B34C1A" w:rsidRPr="00B34C1A" w:rsidRDefault="00B34C1A" w:rsidP="00B34C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Visualize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classification report, confusion matrix, ROC-AUC, and feature importance</w:t>
      </w:r>
    </w:p>
    <w:p w14:paraId="1BD3093C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7385C7">
          <v:rect id="_x0000_i1295" style="width:0;height:1.5pt" o:hralign="center" o:hrstd="t" o:hr="t" fillcolor="#a0a0a0" stroked="f"/>
        </w:pict>
      </w:r>
    </w:p>
    <w:p w14:paraId="0A16160C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Portfolio Tips</w:t>
      </w:r>
    </w:p>
    <w:p w14:paraId="0C587645" w14:textId="77777777" w:rsidR="00B34C1A" w:rsidRPr="00B34C1A" w:rsidRDefault="00B34C1A" w:rsidP="00B34C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your dashboard on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Streamlit Cloud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</w:t>
      </w:r>
    </w:p>
    <w:p w14:paraId="38BDF97A" w14:textId="77777777" w:rsidR="00B34C1A" w:rsidRPr="00B34C1A" w:rsidRDefault="00B34C1A" w:rsidP="00B34C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one-page summary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the earlier IDS project summary)</w:t>
      </w:r>
    </w:p>
    <w:p w14:paraId="6B1890F0" w14:textId="77777777" w:rsidR="00B34C1A" w:rsidRPr="00B34C1A" w:rsidRDefault="00B34C1A" w:rsidP="00B34C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Share your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dashboard link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LinkedIn</w:t>
      </w:r>
    </w:p>
    <w:p w14:paraId="287D3C4D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E01D94">
          <v:rect id="_x0000_i1296" style="width:0;height:1.5pt" o:hralign="center" o:hrstd="t" o:hr="t" fillcolor="#a0a0a0" stroked="f"/>
        </w:pict>
      </w:r>
    </w:p>
    <w:p w14:paraId="2421F84A" w14:textId="61A80C74" w:rsidR="00B34C1A" w:rsidRDefault="00B34C1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5CFE0E67" w14:textId="04E02A00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lastRenderedPageBreak/>
        <w:t>Phishing Email Detection Dashboard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NLP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Streamlit. This will be another strong portfolio project for IT security.</w:t>
      </w:r>
    </w:p>
    <w:p w14:paraId="197B69AD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2830D1">
          <v:rect id="_x0000_i1297" style="width:0;height:1.5pt" o:hralign="center" o:hrstd="t" o:hr="t" fillcolor="#a0a0a0" stroked="f"/>
        </w:pict>
      </w:r>
    </w:p>
    <w:p w14:paraId="2E91C6AC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Required Libraries</w:t>
      </w:r>
    </w:p>
    <w:p w14:paraId="297F907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streamlit pandas scikit-learn nltk matplotlib seaborn</w:t>
      </w:r>
    </w:p>
    <w:p w14:paraId="1DD7341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don’t have NLTK data:</w:t>
      </w:r>
    </w:p>
    <w:p w14:paraId="63F591D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nltk</w:t>
      </w:r>
    </w:p>
    <w:p w14:paraId="5EE9F11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nltk.download('stopwords')</w:t>
      </w:r>
    </w:p>
    <w:p w14:paraId="4FD34B2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nltk.download('punkt')</w:t>
      </w:r>
    </w:p>
    <w:p w14:paraId="77F74021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E5BED6">
          <v:rect id="_x0000_i1298" style="width:0;height:1.5pt" o:hralign="center" o:hrstd="t" o:hr="t" fillcolor="#a0a0a0" stroked="f"/>
        </w:pict>
      </w:r>
    </w:p>
    <w:p w14:paraId="636422D4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Streamlit Dashboard Code</w:t>
      </w:r>
    </w:p>
    <w:p w14:paraId="13990E23" w14:textId="77777777" w:rsidR="00B34C1A" w:rsidRPr="00B34C1A" w:rsidRDefault="00B34C1A" w:rsidP="00B3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file 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phishing_dashboard.py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paste this:</w:t>
      </w:r>
    </w:p>
    <w:p w14:paraId="71C0168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712C18C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Streamlit Dashboard for Phishing Email Detection</w:t>
      </w:r>
    </w:p>
    <w:p w14:paraId="43BF298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17A9633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0AEF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2A542B9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A192A1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3271170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sklearn.feature_extraction.text import TfidfVectorizer</w:t>
      </w:r>
    </w:p>
    <w:p w14:paraId="378CB9C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sklearn.naive_bayes import MultinomialNB</w:t>
      </w:r>
    </w:p>
    <w:p w14:paraId="2CBF485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classification_report, confusion_matrix, roc_auc_score</w:t>
      </w:r>
    </w:p>
    <w:p w14:paraId="41478EB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713B038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000263D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nltk.corpus import stopwords</w:t>
      </w:r>
    </w:p>
    <w:p w14:paraId="76BC682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nltk</w:t>
      </w:r>
    </w:p>
    <w:p w14:paraId="34F4531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nltk.download('stopwords')</w:t>
      </w:r>
    </w:p>
    <w:p w14:paraId="1C25A17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FCD2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st.title("Phishing Email Detection Dashboard")</w:t>
      </w:r>
    </w:p>
    <w:p w14:paraId="755D8410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05D8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 Dataset</w:t>
      </w:r>
    </w:p>
    <w:p w14:paraId="6631373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st.sidebar.header("Upload Your Dataset (CSV)")</w:t>
      </w:r>
    </w:p>
    <w:p w14:paraId="091F5E9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 = st.sidebar.file_uploader("Choose CSV file", type="csv")</w:t>
      </w:r>
    </w:p>
    <w:p w14:paraId="137DAAF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592B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uploaded_file:</w:t>
      </w:r>
    </w:p>
    <w:p w14:paraId="71AA320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 = pd.read_csv(uploaded_file)</w:t>
      </w:r>
    </w:p>
    <w:p w14:paraId="294EDFB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st.write("Dataset Preview")</w:t>
      </w:r>
    </w:p>
    <w:p w14:paraId="51E90B9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st.dataframe(df.head())</w:t>
      </w:r>
    </w:p>
    <w:p w14:paraId="746E0B0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9D25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Dataset Info</w:t>
      </w:r>
    </w:p>
    <w:p w14:paraId="59F7933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st.checkbox("Show Dataset Info"):</w:t>
      </w:r>
    </w:p>
    <w:p w14:paraId="09D6D07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st.write(df.info())</w:t>
      </w:r>
    </w:p>
    <w:p w14:paraId="11081CE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9A22E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st.checkbox("Show Column Statistics"):</w:t>
      </w:r>
    </w:p>
    <w:p w14:paraId="46DFBDD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st.write(df.describe())</w:t>
      </w:r>
    </w:p>
    <w:p w14:paraId="1083AA9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34A0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Preprocessing</w:t>
      </w:r>
    </w:p>
    <w:p w14:paraId="18AACD3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text_col = st.sidebar.selectbox("Select Text Column", df.columns)</w:t>
      </w:r>
    </w:p>
    <w:p w14:paraId="6B8FDAC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target_col = st.sidebar.selectbox("Select Target Column", df.columns)</w:t>
      </w:r>
    </w:p>
    <w:p w14:paraId="08C8BA5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08DE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stop_words = set(stopwords.words('english'))</w:t>
      </w:r>
    </w:p>
    <w:p w14:paraId="057137B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vectorizer = TfidfVectorizer(stop_words=stop_words)</w:t>
      </w:r>
    </w:p>
    <w:p w14:paraId="6372CB3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vectorizer.fit_transform(df[text_col])</w:t>
      </w:r>
    </w:p>
    <w:p w14:paraId="45EB844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 = df[target_col]</w:t>
      </w:r>
    </w:p>
    <w:p w14:paraId="773E7C9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DD2A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X_train, X_test, y_train, y_test = train_test_split(X, y, test_size=0.3, random_state=42)</w:t>
      </w:r>
    </w:p>
    <w:p w14:paraId="65C6C31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7C15F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Train Naive Bayes Model</w:t>
      </w:r>
    </w:p>
    <w:p w14:paraId="170215D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st.button("Train Naive Bayes Model"):</w:t>
      </w:r>
    </w:p>
    <w:p w14:paraId="460C485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 = MultinomialNB()</w:t>
      </w:r>
    </w:p>
    <w:p w14:paraId="603F579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model.fit(X_train, y_train)</w:t>
      </w:r>
    </w:p>
    <w:p w14:paraId="79111C7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y_pred = model.predict(X_test)</w:t>
      </w:r>
    </w:p>
    <w:p w14:paraId="207DF9CB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y_pred_prob = model.predict_proba(X_test)[:,1]</w:t>
      </w:r>
    </w:p>
    <w:p w14:paraId="1BE49E4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84F0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Show Metrics</w:t>
      </w:r>
    </w:p>
    <w:p w14:paraId="6A1D6FF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st.subheader("Model Evaluation")</w:t>
      </w:r>
    </w:p>
    <w:p w14:paraId="065DA3E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st.text("Classification Report")</w:t>
      </w:r>
    </w:p>
    <w:p w14:paraId="5164FBA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st.text(classification_report(y_test, y_pred))</w:t>
      </w:r>
    </w:p>
    <w:p w14:paraId="2A180F3D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D6682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 = confusion_matrix(y_test, y_pred)</w:t>
      </w:r>
    </w:p>
    <w:p w14:paraId="352270C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st.text("Confusion Matrix")</w:t>
      </w:r>
    </w:p>
    <w:p w14:paraId="054D5D5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sns.heatmap(cm, annot=True, fmt='d', cmap='Blues')</w:t>
      </w:r>
    </w:p>
    <w:p w14:paraId="040253F5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st.pyplot(plt)</w:t>
      </w:r>
    </w:p>
    <w:p w14:paraId="685B9BD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759B8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roc_score = roc_auc_score(y_test, y_pred_prob)</w:t>
      </w:r>
    </w:p>
    <w:p w14:paraId="43DBAA5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st.write(f"ROC-AUC Score: {roc_score:.4f}")</w:t>
      </w:r>
    </w:p>
    <w:p w14:paraId="5D2366FC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2AA0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st.success("</w:t>
      </w:r>
      <w:r w:rsidRPr="00B34C1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Trained Successfully!")</w:t>
      </w:r>
    </w:p>
    <w:p w14:paraId="5CB208F7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EC29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6️</w:t>
      </w:r>
      <w:r w:rsidRPr="00B34C1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New Emails</w:t>
      </w:r>
    </w:p>
    <w:p w14:paraId="124B48E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st.subheader("Test Your Own Email")</w:t>
      </w:r>
    </w:p>
    <w:p w14:paraId="6D37EAE1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user_email = st.text_area("Paste Email Text Here")</w:t>
      </w:r>
    </w:p>
    <w:p w14:paraId="153A9F58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st.button("Predict Email Type"):</w:t>
      </w:r>
    </w:p>
    <w:p w14:paraId="04FFB223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user_email:</w:t>
      </w:r>
    </w:p>
    <w:p w14:paraId="6061A0E9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user_vector = vectorizer.transform([user_email])</w:t>
      </w:r>
    </w:p>
    <w:p w14:paraId="1C66ED54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prediction = model.predict(user_vector)[0]</w:t>
      </w:r>
    </w:p>
    <w:p w14:paraId="33AB6B76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st.write(f"Prediction: **{prediction}**")</w:t>
      </w:r>
    </w:p>
    <w:p w14:paraId="52464D55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D6C359">
          <v:rect id="_x0000_i1299" style="width:0;height:1.5pt" o:hralign="center" o:hrstd="t" o:hr="t" fillcolor="#a0a0a0" stroked="f"/>
        </w:pict>
      </w:r>
    </w:p>
    <w:p w14:paraId="6E1189F2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 Dashboard</w:t>
      </w:r>
    </w:p>
    <w:p w14:paraId="31E6017A" w14:textId="77777777" w:rsidR="00B34C1A" w:rsidRPr="00B34C1A" w:rsidRDefault="00B34C1A" w:rsidP="00B3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run phishing_dashboard.py</w:t>
      </w:r>
    </w:p>
    <w:p w14:paraId="5FD362D6" w14:textId="77777777" w:rsidR="00B34C1A" w:rsidRPr="00B34C1A" w:rsidRDefault="00B34C1A" w:rsidP="00B34C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any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dataset CSV</w:t>
      </w:r>
    </w:p>
    <w:p w14:paraId="4B838A73" w14:textId="77777777" w:rsidR="00B34C1A" w:rsidRPr="00B34C1A" w:rsidRDefault="00B34C1A" w:rsidP="00B34C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Naive Bayes text classifier</w:t>
      </w:r>
    </w:p>
    <w:p w14:paraId="10634E66" w14:textId="77777777" w:rsidR="00B34C1A" w:rsidRPr="00B34C1A" w:rsidRDefault="00B34C1A" w:rsidP="00B34C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classification report, confusion matrix, ROC-AUC score</w:t>
      </w:r>
    </w:p>
    <w:p w14:paraId="4CC352C1" w14:textId="77777777" w:rsidR="00B34C1A" w:rsidRPr="00B34C1A" w:rsidRDefault="00B34C1A" w:rsidP="00B34C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emails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interactively</w:t>
      </w:r>
    </w:p>
    <w:p w14:paraId="7C4A9CB0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112298">
          <v:rect id="_x0000_i1300" style="width:0;height:1.5pt" o:hralign="center" o:hrstd="t" o:hr="t" fillcolor="#a0a0a0" stroked="f"/>
        </w:pict>
      </w:r>
    </w:p>
    <w:p w14:paraId="5569FF53" w14:textId="77777777" w:rsidR="00B34C1A" w:rsidRPr="00B34C1A" w:rsidRDefault="00B34C1A" w:rsidP="00B34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B34C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Portfolio Tips</w:t>
      </w:r>
    </w:p>
    <w:p w14:paraId="5E7508DD" w14:textId="77777777" w:rsidR="00B34C1A" w:rsidRPr="00B34C1A" w:rsidRDefault="00B34C1A" w:rsidP="00B34C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a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one-page summary</w:t>
      </w: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E1EDD6" w14:textId="77777777" w:rsidR="00B34C1A" w:rsidRPr="00B34C1A" w:rsidRDefault="00B34C1A" w:rsidP="00B34C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 statement: Detect phishing emails</w:t>
      </w:r>
    </w:p>
    <w:p w14:paraId="586E05A1" w14:textId="77777777" w:rsidR="00B34C1A" w:rsidRPr="00B34C1A" w:rsidRDefault="00B34C1A" w:rsidP="00B34C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Tools used: Python, Scikit-learn, NLTK, Streamlit</w:t>
      </w:r>
    </w:p>
    <w:p w14:paraId="0FDAD7FE" w14:textId="77777777" w:rsidR="00B34C1A" w:rsidRPr="00B34C1A" w:rsidRDefault="00B34C1A" w:rsidP="00B34C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Dataset: Real phishing dataset</w:t>
      </w:r>
    </w:p>
    <w:p w14:paraId="599CF155" w14:textId="77777777" w:rsidR="00B34C1A" w:rsidRPr="00B34C1A" w:rsidRDefault="00B34C1A" w:rsidP="00B34C1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impact: Reducing fraud, phishing prevention</w:t>
      </w:r>
    </w:p>
    <w:p w14:paraId="74E31D59" w14:textId="77777777" w:rsidR="00B34C1A" w:rsidRPr="00B34C1A" w:rsidRDefault="00B34C1A" w:rsidP="00B34C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the dashboard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 Streamlit Cloud or GitHub</w:t>
      </w:r>
    </w:p>
    <w:p w14:paraId="47E9C682" w14:textId="77777777" w:rsidR="00B34C1A" w:rsidRPr="00B34C1A" w:rsidRDefault="00B34C1A" w:rsidP="00B34C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Share live link on </w:t>
      </w:r>
      <w:r w:rsidRPr="00B34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LinkedIn/portfolio</w:t>
      </w:r>
    </w:p>
    <w:p w14:paraId="6E7147B5" w14:textId="77777777" w:rsidR="00B34C1A" w:rsidRPr="00B34C1A" w:rsidRDefault="00B34C1A" w:rsidP="00B34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4C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690553">
          <v:rect id="_x0000_i1301" style="width:0;height:1.5pt" o:hralign="center" o:hrstd="t" o:hr="t" fillcolor="#a0a0a0" stroked="f"/>
        </w:pict>
      </w:r>
    </w:p>
    <w:p w14:paraId="06F2A492" w14:textId="26B7EB5D" w:rsidR="00B34C1A" w:rsidRDefault="00B34C1A">
      <w:r>
        <w:br w:type="page"/>
      </w:r>
    </w:p>
    <w:p w14:paraId="2CEB01F6" w14:textId="784F77BE" w:rsidR="000B2F4C" w:rsidRPr="000B2F4C" w:rsidRDefault="000B2F4C" w:rsidP="000B2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IT Security Portfolio Dashboard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combining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will make your portfolio more professional and interactive.</w:t>
      </w:r>
    </w:p>
    <w:p w14:paraId="4EB70B97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C24D61">
          <v:rect id="_x0000_i1302" style="width:0;height:1.5pt" o:hralign="center" o:hrstd="t" o:hr="t" fillcolor="#a0a0a0" stroked="f"/>
        </w:pict>
      </w:r>
    </w:p>
    <w:p w14:paraId="5F4475CC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Folder Structure</w:t>
      </w:r>
    </w:p>
    <w:p w14:paraId="6067FA0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IT_Security_Portfolio/</w:t>
      </w:r>
    </w:p>
    <w:p w14:paraId="0FF1015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BCC618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it_security_dashboard.py    # Main Streamlit dashboard</w:t>
      </w:r>
    </w:p>
    <w:p w14:paraId="5AC687D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intrusion_dataset.csv       # Optional sample IDS dataset</w:t>
      </w:r>
    </w:p>
    <w:p w14:paraId="0D55BFAA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phishing_dataset.csv        # Optional phishing email dataset</w:t>
      </w:r>
    </w:p>
    <w:p w14:paraId="2DA6829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requirements.txt</w:t>
      </w:r>
    </w:p>
    <w:p w14:paraId="67ECF701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1F56D4">
          <v:rect id="_x0000_i1303" style="width:0;height:1.5pt" o:hralign="center" o:hrstd="t" o:hr="t" fillcolor="#a0a0a0" stroked="f"/>
        </w:pict>
      </w:r>
    </w:p>
    <w:p w14:paraId="08CCCFE3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Required Libraries</w:t>
      </w:r>
    </w:p>
    <w:p w14:paraId="344FE7D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streamlit pandas scikit-learn nltk matplotlib seaborn</w:t>
      </w:r>
    </w:p>
    <w:p w14:paraId="787F1686" w14:textId="77777777" w:rsidR="000B2F4C" w:rsidRPr="000B2F4C" w:rsidRDefault="000B2F4C" w:rsidP="000B2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NLTK stopwords:</w:t>
      </w:r>
    </w:p>
    <w:p w14:paraId="3E8FFB9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nltk</w:t>
      </w:r>
    </w:p>
    <w:p w14:paraId="34B341F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nltk.download('stopwords')</w:t>
      </w:r>
    </w:p>
    <w:p w14:paraId="5BF7965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nltk.download('punkt')</w:t>
      </w:r>
    </w:p>
    <w:p w14:paraId="444EBAF4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305FD">
          <v:rect id="_x0000_i1304" style="width:0;height:1.5pt" o:hralign="center" o:hrstd="t" o:hr="t" fillcolor="#a0a0a0" stroked="f"/>
        </w:pict>
      </w:r>
    </w:p>
    <w:p w14:paraId="1B670373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Combined Streamlit Dashboard Code</w:t>
      </w:r>
    </w:p>
    <w:p w14:paraId="59FC2054" w14:textId="77777777" w:rsidR="000B2F4C" w:rsidRPr="000B2F4C" w:rsidRDefault="000B2F4C" w:rsidP="000B2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it_security_dashboard.py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71104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648A64D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IT Security Portfolio Dashboard</w:t>
      </w:r>
    </w:p>
    <w:p w14:paraId="2C4C296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00DE552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766E9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167EAA5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1459DC9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567078E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LabelEncoder, StandardScaler</w:t>
      </w:r>
    </w:p>
    <w:p w14:paraId="33DB0CE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sklearn.naive_bayes import MultinomialNB</w:t>
      </w:r>
    </w:p>
    <w:p w14:paraId="758B1C0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sklearn.ensemble import RandomForestClassifier</w:t>
      </w:r>
    </w:p>
    <w:p w14:paraId="74C06E5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classification_report, confusion_matrix, roc_auc_score</w:t>
      </w:r>
    </w:p>
    <w:p w14:paraId="155632C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sklearn.feature_extraction.text import TfidfVectorizer</w:t>
      </w:r>
    </w:p>
    <w:p w14:paraId="26E6220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65B35EE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2D4D666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nltk.corpus import stopwords</w:t>
      </w:r>
    </w:p>
    <w:p w14:paraId="0D5ED2D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nltk</w:t>
      </w:r>
    </w:p>
    <w:p w14:paraId="09CA5B6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nltk.download('stopwords')</w:t>
      </w:r>
    </w:p>
    <w:p w14:paraId="3320DF66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71E4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6AC0610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Sidebar Menu</w:t>
      </w:r>
    </w:p>
    <w:p w14:paraId="71582DD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5EE2EC6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st.sidebar.title("IT Security Portfolio")</w:t>
      </w:r>
    </w:p>
    <w:p w14:paraId="4293922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 = st.sidebar.selectbox("Choose a Project",</w:t>
      </w:r>
    </w:p>
    <w:p w14:paraId="325B4D4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["Intrusion Detection", "Phishing Email Detection"])</w:t>
      </w:r>
    </w:p>
    <w:p w14:paraId="73B10FA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1AE7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3D7DF0C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Intrusion Detection Module</w:t>
      </w:r>
    </w:p>
    <w:p w14:paraId="238BDAD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47563E7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option == "Intrusion Detection":</w:t>
      </w:r>
    </w:p>
    <w:p w14:paraId="52A66FE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st.title("Intrusion Detection Dashboard")</w:t>
      </w:r>
    </w:p>
    <w:p w14:paraId="5620F97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F3BA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uploaded_file = st.file_uploader("Upload IDS Dataset (CSV)", type="csv")</w:t>
      </w:r>
    </w:p>
    <w:p w14:paraId="45710F7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uploaded_file:</w:t>
      </w:r>
    </w:p>
    <w:p w14:paraId="1D6B749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df = pd.read_csv(uploaded_file)</w:t>
      </w:r>
    </w:p>
    <w:p w14:paraId="3E63AFD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st.write("Dataset Preview")</w:t>
      </w:r>
    </w:p>
    <w:p w14:paraId="115D00A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st.dataframe(df.head())</w:t>
      </w:r>
    </w:p>
    <w:p w14:paraId="37EDE53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E9EA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target_col = st.selectbox("Select Target Column", df.columns)</w:t>
      </w:r>
    </w:p>
    <w:p w14:paraId="609977A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feature_cols = st.multiselect("Select Feature Columns", df.columns.drop(target_col))</w:t>
      </w:r>
    </w:p>
    <w:p w14:paraId="7A90660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83B3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 = df[feature_cols]</w:t>
      </w:r>
    </w:p>
    <w:p w14:paraId="20F4B13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 = df[target_col]</w:t>
      </w:r>
    </w:p>
    <w:p w14:paraId="663FEEC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78FD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Encode categorical features if any</w:t>
      </w:r>
    </w:p>
    <w:p w14:paraId="4617407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col in X.select_dtypes(include='object'):</w:t>
      </w:r>
    </w:p>
    <w:p w14:paraId="0511090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X[col] = LabelEncoder().fit_transform(X[col])</w:t>
      </w:r>
    </w:p>
    <w:p w14:paraId="7992EA76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y.dtype == 'object':</w:t>
      </w:r>
    </w:p>
    <w:p w14:paraId="1439AA2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 = LabelEncoder().fit_transform(y)</w:t>
      </w:r>
    </w:p>
    <w:p w14:paraId="03425D3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DAFF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scaler = StandardScaler()</w:t>
      </w:r>
    </w:p>
    <w:p w14:paraId="5653583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 = scaler.fit_transform(X)</w:t>
      </w:r>
    </w:p>
    <w:p w14:paraId="566B1DA6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D5EF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X_train, X_test, y_train, y_test = train_test_split(X, y, test_size=0.3, random_state=42)</w:t>
      </w:r>
    </w:p>
    <w:p w14:paraId="2710242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70B5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st.button("Train Random Forest Model"):</w:t>
      </w:r>
    </w:p>
    <w:p w14:paraId="0D8BAE8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 = RandomForestClassifier()</w:t>
      </w:r>
    </w:p>
    <w:p w14:paraId="42B420C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model.fit(X_train, y_train)</w:t>
      </w:r>
    </w:p>
    <w:p w14:paraId="135B408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y_pred = model.predict(X_test)</w:t>
      </w:r>
    </w:p>
    <w:p w14:paraId="2EC8202A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y_pred_prob = model.predict_proba(X_test)[:,1]</w:t>
      </w:r>
    </w:p>
    <w:p w14:paraId="4E86B4E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73DB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st.subheader("Model Evaluation")</w:t>
      </w:r>
    </w:p>
    <w:p w14:paraId="7C666A1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st.text("Classification Report")</w:t>
      </w:r>
    </w:p>
    <w:p w14:paraId="0001F14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st.text(classification_report(y_test, y_pred))</w:t>
      </w:r>
    </w:p>
    <w:p w14:paraId="65928F6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94555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cm = confusion_matrix(y_test, y_pred)</w:t>
      </w:r>
    </w:p>
    <w:p w14:paraId="4F9B842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sns.heatmap(cm, annot=True, fmt='d', cmap='Blues')</w:t>
      </w:r>
    </w:p>
    <w:p w14:paraId="1C2AF02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st.pyplot(plt)</w:t>
      </w:r>
    </w:p>
    <w:p w14:paraId="364B729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7D8B6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roc_score = roc_auc_score(y_test, y_pred_prob)</w:t>
      </w:r>
    </w:p>
    <w:p w14:paraId="1BC1670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st.write(f"ROC-AUC Score: {roc_score:.4f}")</w:t>
      </w:r>
    </w:p>
    <w:p w14:paraId="659A582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st.success("</w:t>
      </w:r>
      <w:r w:rsidRPr="000B2F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Trained Successfully!")</w:t>
      </w:r>
    </w:p>
    <w:p w14:paraId="6D33A2A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306FA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365F94D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Phishing Email Detection Module</w:t>
      </w:r>
    </w:p>
    <w:p w14:paraId="0BDDC4D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</w:t>
      </w:r>
    </w:p>
    <w:p w14:paraId="55D6141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option == "Phishing Email Detection":</w:t>
      </w:r>
    </w:p>
    <w:p w14:paraId="10CCE2D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st.title("Phishing Email Detection Dashboard")</w:t>
      </w:r>
    </w:p>
    <w:p w14:paraId="1F260B1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4872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uploaded_file = st.file_uploader("Upload Phishing Email Dataset (CSV)", type="csv")</w:t>
      </w:r>
    </w:p>
    <w:p w14:paraId="2441276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uploaded_file:</w:t>
      </w:r>
    </w:p>
    <w:p w14:paraId="729069A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df = pd.read_csv(uploaded_file)</w:t>
      </w:r>
    </w:p>
    <w:p w14:paraId="293265C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st.write("Dataset Preview")</w:t>
      </w:r>
    </w:p>
    <w:p w14:paraId="0D77D7B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st.dataframe(df.head())</w:t>
      </w:r>
    </w:p>
    <w:p w14:paraId="499B5F7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97BB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text_col = st.selectbox("Select Text Column", df.columns)</w:t>
      </w:r>
    </w:p>
    <w:p w14:paraId="48FB28F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target_col = st.selectbox("Select Target Column", df.columns)</w:t>
      </w:r>
    </w:p>
    <w:p w14:paraId="66605D2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1B86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stop_words = set(stopwords.words('english'))</w:t>
      </w:r>
    </w:p>
    <w:p w14:paraId="036CBD4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vectorizer = TfidfVectorizer(stop_words=stop_words)</w:t>
      </w:r>
    </w:p>
    <w:p w14:paraId="7DA5656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 = vectorizer.fit_transform(df[text_col])</w:t>
      </w:r>
    </w:p>
    <w:p w14:paraId="4D2F940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 = df[target_col]</w:t>
      </w:r>
    </w:p>
    <w:p w14:paraId="354FB82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771B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X_train, X_test, y_train, y_test = train_test_split(X, y, test_size=0.3, random_state=42)</w:t>
      </w:r>
    </w:p>
    <w:p w14:paraId="0BB1C436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0F97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st.button("Train Naive Bayes Model"):</w:t>
      </w:r>
    </w:p>
    <w:p w14:paraId="2F2F771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 = MultinomialNB()</w:t>
      </w:r>
    </w:p>
    <w:p w14:paraId="4AF888E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model.fit(X_train, y_train)</w:t>
      </w:r>
    </w:p>
    <w:p w14:paraId="3BA977D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y_pred = model.predict(X_test)</w:t>
      </w:r>
    </w:p>
    <w:p w14:paraId="6F68209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y_pred_prob = model.predict_proba(X_test)[:,1]</w:t>
      </w:r>
    </w:p>
    <w:p w14:paraId="08B8243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3261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st.subheader("Model Evaluation")</w:t>
      </w:r>
    </w:p>
    <w:p w14:paraId="5FE8B90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st.text("Classification Report")</w:t>
      </w:r>
    </w:p>
    <w:p w14:paraId="7E0E899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st.text(classification_report(y_test, y_pred))</w:t>
      </w:r>
    </w:p>
    <w:p w14:paraId="0EC08BF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5779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cm = confusion_matrix(y_test, y_pred)</w:t>
      </w:r>
    </w:p>
    <w:p w14:paraId="3189A9E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sns.heatmap(cm, annot=True, fmt='d', cmap='Reds')</w:t>
      </w:r>
    </w:p>
    <w:p w14:paraId="0948F3A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st.pyplot(plt)</w:t>
      </w:r>
    </w:p>
    <w:p w14:paraId="4EB7AEC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9A83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roc_score = roc_auc_score(y_test, y_pred_prob)</w:t>
      </w:r>
    </w:p>
    <w:p w14:paraId="28782E16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st.write(f"ROC-AUC Score: {roc_score:.4f}")</w:t>
      </w:r>
    </w:p>
    <w:p w14:paraId="258CDAA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st.success("</w:t>
      </w:r>
      <w:r w:rsidRPr="000B2F4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Trained Successfully!")</w:t>
      </w:r>
    </w:p>
    <w:p w14:paraId="27AC4E1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DC9D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st.subheader("Test Your Own Email")</w:t>
      </w:r>
    </w:p>
    <w:p w14:paraId="1575EB8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user_email = st.text_area("Paste Email Text Here")</w:t>
      </w:r>
    </w:p>
    <w:p w14:paraId="67D904B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st.button("Predict Email Type"):</w:t>
      </w:r>
    </w:p>
    <w:p w14:paraId="0B95B6B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user_email:</w:t>
      </w:r>
    </w:p>
    <w:p w14:paraId="098E8D9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user_vector = vectorizer.transform([user_email])</w:t>
      </w:r>
    </w:p>
    <w:p w14:paraId="3CDA221C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prediction = model.predict(user_vector)[0]</w:t>
      </w:r>
    </w:p>
    <w:p w14:paraId="175B609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st.write(f"Prediction: **{prediction}**")</w:t>
      </w:r>
    </w:p>
    <w:p w14:paraId="27965C13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19A83C">
          <v:rect id="_x0000_i1305" style="width:0;height:1.5pt" o:hralign="center" o:hrstd="t" o:hr="t" fillcolor="#a0a0a0" stroked="f"/>
        </w:pict>
      </w:r>
    </w:p>
    <w:p w14:paraId="4E57141A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 Dashboard</w:t>
      </w:r>
    </w:p>
    <w:p w14:paraId="7DAB030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run it_security_dashboard.py</w:t>
      </w:r>
    </w:p>
    <w:p w14:paraId="24A13995" w14:textId="77777777" w:rsidR="000B2F4C" w:rsidRPr="000B2F4C" w:rsidRDefault="000B2F4C" w:rsidP="000B2F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Sidebar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allows you to choose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Detection</w:t>
      </w:r>
    </w:p>
    <w:p w14:paraId="582AC898" w14:textId="77777777" w:rsidR="000B2F4C" w:rsidRPr="000B2F4C" w:rsidRDefault="000B2F4C" w:rsidP="000B2F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your datasets, train models, visualize metrics, and test inputs</w:t>
      </w:r>
    </w:p>
    <w:p w14:paraId="7C5E4349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57B9E0">
          <v:rect id="_x0000_i1306" style="width:0;height:1.5pt" o:hralign="center" o:hrstd="t" o:hr="t" fillcolor="#a0a0a0" stroked="f"/>
        </w:pict>
      </w:r>
    </w:p>
    <w:p w14:paraId="47484014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Portfolio Tips</w:t>
      </w:r>
    </w:p>
    <w:p w14:paraId="39CF2325" w14:textId="77777777" w:rsidR="000B2F4C" w:rsidRPr="000B2F4C" w:rsidRDefault="000B2F4C" w:rsidP="000B2F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one-page description for each project</w:t>
      </w:r>
    </w:p>
    <w:p w14:paraId="5A842126" w14:textId="77777777" w:rsidR="000B2F4C" w:rsidRPr="000B2F4C" w:rsidRDefault="000B2F4C" w:rsidP="000B2F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Problem: Detect intrusions &amp; phishing attacks</w:t>
      </w:r>
    </w:p>
    <w:p w14:paraId="19F89F6D" w14:textId="77777777" w:rsidR="000B2F4C" w:rsidRPr="000B2F4C" w:rsidRDefault="000B2F4C" w:rsidP="000B2F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Dataset: Real or publicly available datasets</w:t>
      </w:r>
    </w:p>
    <w:p w14:paraId="7208CC4C" w14:textId="77777777" w:rsidR="000B2F4C" w:rsidRPr="000B2F4C" w:rsidRDefault="000B2F4C" w:rsidP="000B2F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Tools: Python, Scikit-learn, NLTK, Streamlit, Pandas</w:t>
      </w:r>
    </w:p>
    <w:p w14:paraId="5692662F" w14:textId="77777777" w:rsidR="000B2F4C" w:rsidRPr="000B2F4C" w:rsidRDefault="000B2F4C" w:rsidP="000B2F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impact: Improve IT security, detect attacks proactively</w:t>
      </w:r>
    </w:p>
    <w:p w14:paraId="49670C8A" w14:textId="77777777" w:rsidR="000B2F4C" w:rsidRPr="000B2F4C" w:rsidRDefault="000B2F4C" w:rsidP="000B2F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dashboard on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Streamlit Cloud</w:t>
      </w:r>
    </w:p>
    <w:p w14:paraId="1158E074" w14:textId="77777777" w:rsidR="000B2F4C" w:rsidRPr="000B2F4C" w:rsidRDefault="000B2F4C" w:rsidP="000B2F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screenshots or live link in your portfolio</w:t>
      </w:r>
    </w:p>
    <w:p w14:paraId="19A77F36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828311">
          <v:rect id="_x0000_i1307" style="width:0;height:1.5pt" o:hralign="center" o:hrstd="t" o:hr="t" fillcolor="#a0a0a0" stroked="f"/>
        </w:pict>
      </w:r>
    </w:p>
    <w:p w14:paraId="78CD0C73" w14:textId="715579A6" w:rsidR="000B2F4C" w:rsidRDefault="000B2F4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180B8A83" w14:textId="77777777" w:rsidR="000B2F4C" w:rsidRPr="000B2F4C" w:rsidRDefault="000B2F4C" w:rsidP="000B2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Perfect! I can create a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ready-to-run GitHub repo structure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 Security Portfolio Dashboard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sample datasets for both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Here’s a full outline:</w:t>
      </w:r>
    </w:p>
    <w:p w14:paraId="0DCD7E1D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600121">
          <v:rect id="_x0000_i1308" style="width:0;height:1.5pt" o:hralign="center" o:hrstd="t" o:hr="t" fillcolor="#a0a0a0" stroked="f"/>
        </w:pict>
      </w:r>
    </w:p>
    <w:p w14:paraId="1F6BCCB1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Repository Structure</w:t>
      </w:r>
    </w:p>
    <w:p w14:paraId="059877F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IT_Security_Portfolio/</w:t>
      </w:r>
    </w:p>
    <w:p w14:paraId="453E49F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1A96F4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README.md</w:t>
      </w:r>
    </w:p>
    <w:p w14:paraId="5C1E3CF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it_security_dashboard.py</w:t>
      </w:r>
    </w:p>
    <w:p w14:paraId="0F15076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intrusion_dataset.csv</w:t>
      </w:r>
    </w:p>
    <w:p w14:paraId="34CABB0A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phishing_dataset.csv</w:t>
      </w:r>
    </w:p>
    <w:p w14:paraId="60762B5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requirements.txt</w:t>
      </w:r>
    </w:p>
    <w:p w14:paraId="3068EDF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assets/</w:t>
      </w:r>
    </w:p>
    <w:p w14:paraId="447CE16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logos or images (optional for dashboard branding)</w:t>
      </w:r>
    </w:p>
    <w:p w14:paraId="05E04F17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183EA1">
          <v:rect id="_x0000_i1309" style="width:0;height:1.5pt" o:hralign="center" o:hrstd="t" o:hr="t" fillcolor="#a0a0a0" stroked="f"/>
        </w:pict>
      </w:r>
    </w:p>
    <w:p w14:paraId="0946E5F3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Datasets</w:t>
      </w:r>
    </w:p>
    <w:p w14:paraId="7FF03E6A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Intrusion Detection Dataset (intrusion_dataset.csv)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74"/>
        <w:gridCol w:w="767"/>
        <w:gridCol w:w="1020"/>
        <w:gridCol w:w="1021"/>
        <w:gridCol w:w="755"/>
      </w:tblGrid>
      <w:tr w:rsidR="000B2F4C" w:rsidRPr="000B2F4C" w14:paraId="5F1AF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76FFB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2AFB33E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protocol_type</w:t>
            </w:r>
          </w:p>
        </w:tc>
        <w:tc>
          <w:tcPr>
            <w:tcW w:w="0" w:type="auto"/>
            <w:vAlign w:val="center"/>
            <w:hideMark/>
          </w:tcPr>
          <w:p w14:paraId="397C412B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EDCDAD2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src_bytes</w:t>
            </w:r>
          </w:p>
        </w:tc>
        <w:tc>
          <w:tcPr>
            <w:tcW w:w="0" w:type="auto"/>
            <w:vAlign w:val="center"/>
            <w:hideMark/>
          </w:tcPr>
          <w:p w14:paraId="29C3A014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dst_bytes</w:t>
            </w:r>
          </w:p>
        </w:tc>
        <w:tc>
          <w:tcPr>
            <w:tcW w:w="0" w:type="auto"/>
            <w:vAlign w:val="center"/>
            <w:hideMark/>
          </w:tcPr>
          <w:p w14:paraId="50E0E76C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label</w:t>
            </w:r>
          </w:p>
        </w:tc>
      </w:tr>
      <w:tr w:rsidR="000B2F4C" w:rsidRPr="000B2F4C" w14:paraId="07755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73E1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164147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8D2FFA8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1A6B914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5417276E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5450</w:t>
            </w:r>
          </w:p>
        </w:tc>
        <w:tc>
          <w:tcPr>
            <w:tcW w:w="0" w:type="auto"/>
            <w:vAlign w:val="center"/>
            <w:hideMark/>
          </w:tcPr>
          <w:p w14:paraId="175087C5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</w:t>
            </w:r>
          </w:p>
        </w:tc>
      </w:tr>
      <w:tr w:rsidR="000B2F4C" w:rsidRPr="000B2F4C" w14:paraId="7862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7EAA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100A77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2D6E2E61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6F60D16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860FAA1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1B7BD339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</w:t>
            </w:r>
          </w:p>
        </w:tc>
      </w:tr>
      <w:tr w:rsidR="000B2F4C" w:rsidRPr="000B2F4C" w14:paraId="6A49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0CC6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2ABF9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5EC3118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6124440D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14:paraId="47539ADD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486</w:t>
            </w:r>
          </w:p>
        </w:tc>
        <w:tc>
          <w:tcPr>
            <w:tcW w:w="0" w:type="auto"/>
            <w:vAlign w:val="center"/>
            <w:hideMark/>
          </w:tcPr>
          <w:p w14:paraId="6D68D897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attack</w:t>
            </w:r>
          </w:p>
        </w:tc>
      </w:tr>
      <w:tr w:rsidR="000B2F4C" w:rsidRPr="000B2F4C" w14:paraId="42C6F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3596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C17EC7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E29767A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47B30C86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3AF4413A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47773206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</w:t>
            </w:r>
          </w:p>
        </w:tc>
      </w:tr>
    </w:tbl>
    <w:p w14:paraId="65D2BF0E" w14:textId="77777777" w:rsidR="000B2F4C" w:rsidRPr="000B2F4C" w:rsidRDefault="000B2F4C" w:rsidP="000B2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(5-10 rows are enough for demo; can expand later)</w:t>
      </w:r>
    </w:p>
    <w:p w14:paraId="60F85686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27990D">
          <v:rect id="_x0000_i1310" style="width:0;height:1.5pt" o:hralign="center" o:hrstd="t" o:hr="t" fillcolor="#a0a0a0" stroked="f"/>
        </w:pict>
      </w:r>
    </w:p>
    <w:p w14:paraId="321C35BC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Phishing Email Dataset (phishing_dataset.csv)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0"/>
        <w:gridCol w:w="1035"/>
      </w:tblGrid>
      <w:tr w:rsidR="000B2F4C" w:rsidRPr="000B2F4C" w14:paraId="56CB8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64C14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email_text</w:t>
            </w:r>
          </w:p>
        </w:tc>
        <w:tc>
          <w:tcPr>
            <w:tcW w:w="0" w:type="auto"/>
            <w:vAlign w:val="center"/>
            <w:hideMark/>
          </w:tcPr>
          <w:p w14:paraId="46E192DA" w14:textId="77777777" w:rsidR="000B2F4C" w:rsidRPr="000B2F4C" w:rsidRDefault="000B2F4C" w:rsidP="000B2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label</w:t>
            </w:r>
          </w:p>
        </w:tc>
      </w:tr>
      <w:tr w:rsidR="000B2F4C" w:rsidRPr="000B2F4C" w14:paraId="34D0C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A4AA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"Your account has been suspended. Click here now."</w:t>
            </w:r>
          </w:p>
        </w:tc>
        <w:tc>
          <w:tcPr>
            <w:tcW w:w="0" w:type="auto"/>
            <w:vAlign w:val="center"/>
            <w:hideMark/>
          </w:tcPr>
          <w:p w14:paraId="42AAFDA0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phishing</w:t>
            </w:r>
          </w:p>
        </w:tc>
      </w:tr>
      <w:tr w:rsidR="000B2F4C" w:rsidRPr="000B2F4C" w14:paraId="0561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F4DC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"Hi John, please review the attached report."</w:t>
            </w:r>
          </w:p>
        </w:tc>
        <w:tc>
          <w:tcPr>
            <w:tcW w:w="0" w:type="auto"/>
            <w:vAlign w:val="center"/>
            <w:hideMark/>
          </w:tcPr>
          <w:p w14:paraId="01326535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legitimate</w:t>
            </w:r>
          </w:p>
        </w:tc>
      </w:tr>
      <w:tr w:rsidR="000B2F4C" w:rsidRPr="000B2F4C" w14:paraId="12A70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9026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"Congratulations! You won a prize. Claim now!"</w:t>
            </w:r>
          </w:p>
        </w:tc>
        <w:tc>
          <w:tcPr>
            <w:tcW w:w="0" w:type="auto"/>
            <w:vAlign w:val="center"/>
            <w:hideMark/>
          </w:tcPr>
          <w:p w14:paraId="2301AF19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phishing</w:t>
            </w:r>
          </w:p>
        </w:tc>
      </w:tr>
      <w:tr w:rsidR="000B2F4C" w:rsidRPr="000B2F4C" w14:paraId="0B5D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9173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"Dear Customer, your invoice is attached."</w:t>
            </w:r>
          </w:p>
        </w:tc>
        <w:tc>
          <w:tcPr>
            <w:tcW w:w="0" w:type="auto"/>
            <w:vAlign w:val="center"/>
            <w:hideMark/>
          </w:tcPr>
          <w:p w14:paraId="6EECBEB8" w14:textId="77777777" w:rsidR="000B2F4C" w:rsidRPr="000B2F4C" w:rsidRDefault="000B2F4C" w:rsidP="000B2F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2F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legitimate</w:t>
            </w:r>
          </w:p>
        </w:tc>
      </w:tr>
    </w:tbl>
    <w:p w14:paraId="1CFC7EC4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277D84">
          <v:rect id="_x0000_i1311" style="width:0;height:1.5pt" o:hralign="center" o:hrstd="t" o:hr="t" fillcolor="#a0a0a0" stroked="f"/>
        </w:pict>
      </w:r>
    </w:p>
    <w:p w14:paraId="1D97EDE3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requirements.txt</w:t>
      </w:r>
    </w:p>
    <w:p w14:paraId="688DD84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</w:p>
    <w:p w14:paraId="24AF328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</w:p>
    <w:p w14:paraId="7033106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</w:p>
    <w:p w14:paraId="72084C2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nltk</w:t>
      </w:r>
    </w:p>
    <w:p w14:paraId="435F4CC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</w:p>
    <w:p w14:paraId="3A10BCC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</w:p>
    <w:p w14:paraId="2F268292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06D2BE">
          <v:rect id="_x0000_i1312" style="width:0;height:1.5pt" o:hralign="center" o:hrstd="t" o:hr="t" fillcolor="#a0a0a0" stroked="f"/>
        </w:pict>
      </w:r>
    </w:p>
    <w:p w14:paraId="736BECEF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0B2F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README.md Example</w:t>
      </w:r>
    </w:p>
    <w:p w14:paraId="0E6D7B1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IT Security Portfolio Dashboard</w:t>
      </w:r>
    </w:p>
    <w:p w14:paraId="1919162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2968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a portfolio project showcasing **IT Security Data Science** skills:</w:t>
      </w:r>
    </w:p>
    <w:p w14:paraId="3104944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Intrusion Detection System (IDS)</w:t>
      </w:r>
    </w:p>
    <w:p w14:paraId="17B9314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Phishing Email Detection</w:t>
      </w:r>
    </w:p>
    <w:p w14:paraId="36A511B8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582E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can upload your own datasets or use the sample datasets included.</w:t>
      </w:r>
    </w:p>
    <w:p w14:paraId="699BC78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3ABAB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How to Run</w:t>
      </w:r>
    </w:p>
    <w:p w14:paraId="771D761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9432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Clone the repo:</w:t>
      </w:r>
    </w:p>
    <w:p w14:paraId="55A2ECF0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666899FD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https://github.com/yourusername/IT_Security_Portfolio.git</w:t>
      </w:r>
    </w:p>
    <w:p w14:paraId="55E860D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IT_Security_Portfolio</w:t>
      </w:r>
    </w:p>
    <w:p w14:paraId="4ED80174" w14:textId="77777777" w:rsidR="000B2F4C" w:rsidRPr="000B2F4C" w:rsidRDefault="000B2F4C" w:rsidP="000B2F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requirements:</w:t>
      </w:r>
    </w:p>
    <w:p w14:paraId="4FBCA7D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137ECD41" w14:textId="77777777" w:rsidR="000B2F4C" w:rsidRPr="000B2F4C" w:rsidRDefault="000B2F4C" w:rsidP="000B2F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Streamlit dashboard:</w:t>
      </w:r>
    </w:p>
    <w:p w14:paraId="0294DF4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run it_security_dashboard.py</w:t>
      </w:r>
    </w:p>
    <w:p w14:paraId="244758A7" w14:textId="77777777" w:rsidR="000B2F4C" w:rsidRPr="000B2F4C" w:rsidRDefault="000B2F4C" w:rsidP="000B2F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sidebar to select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Intrusion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0B2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Phishing Email Detection</w:t>
      </w: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20C3AD" w14:textId="77777777" w:rsidR="000B2F4C" w:rsidRPr="000B2F4C" w:rsidRDefault="000B2F4C" w:rsidP="000B2F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CFC028">
          <v:rect id="_x0000_i1313" style="width:0;height:1.5pt" o:hralign="center" o:hrstd="t" o:hr="t" fillcolor="#a0a0a0" stroked="f"/>
        </w:pict>
      </w:r>
    </w:p>
    <w:p w14:paraId="63FFBFDA" w14:textId="77777777" w:rsidR="000B2F4C" w:rsidRPr="000B2F4C" w:rsidRDefault="000B2F4C" w:rsidP="000B2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&amp; Libraries</w:t>
      </w:r>
    </w:p>
    <w:p w14:paraId="656FFFA3" w14:textId="77777777" w:rsidR="000B2F4C" w:rsidRPr="000B2F4C" w:rsidRDefault="000B2F4C" w:rsidP="000B2F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Python, Pandas, Scikit-learn, NLTK</w:t>
      </w:r>
    </w:p>
    <w:p w14:paraId="14AEEA35" w14:textId="77777777" w:rsidR="000B2F4C" w:rsidRPr="000B2F4C" w:rsidRDefault="000B2F4C" w:rsidP="000B2F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 for interactive dashboard</w:t>
      </w:r>
    </w:p>
    <w:p w14:paraId="155BAC81" w14:textId="77777777" w:rsidR="000B2F4C" w:rsidRPr="000B2F4C" w:rsidRDefault="000B2F4C" w:rsidP="000B2F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2F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Matplotlib &amp; Seaborn for visualization</w:t>
      </w:r>
    </w:p>
    <w:p w14:paraId="78F57BA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55E47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94EB50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33199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**5️</w:t>
      </w:r>
      <w:r w:rsidRPr="000B2F4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it_security_dashboard.py**</w:t>
      </w:r>
    </w:p>
    <w:p w14:paraId="6312779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216B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 the **combined dashboard code** I shared in the previous message.  </w:t>
      </w:r>
    </w:p>
    <w:p w14:paraId="57AD91C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DE3A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7D309C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C0E03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Once this repo is on GitHub, you can:  </w:t>
      </w:r>
    </w:p>
    <w:p w14:paraId="03224B55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09EDF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Include it in your portfolio  </w:t>
      </w:r>
    </w:p>
    <w:p w14:paraId="73CBA42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Share a **live demo link** via **Streamlit Cloud**  </w:t>
      </w:r>
    </w:p>
    <w:p w14:paraId="66668161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Demonstrate real IT security skills to hiring managers  </w:t>
      </w:r>
    </w:p>
    <w:p w14:paraId="057E4C12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8FC3E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2F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7A31CF14" w14:textId="77777777" w:rsidR="000B2F4C" w:rsidRPr="000B2F4C" w:rsidRDefault="000B2F4C" w:rsidP="000B2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8C22C" w14:textId="77777777" w:rsidR="00B34C1A" w:rsidRDefault="00B34C1A" w:rsidP="00B5058D">
      <w:pPr>
        <w:pBdr>
          <w:bottom w:val="single" w:sz="12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F343E" w14:textId="77777777" w:rsidR="000B2F4C" w:rsidRPr="00B5058D" w:rsidRDefault="000B2F4C" w:rsidP="00B5058D"/>
    <w:sectPr w:rsidR="000B2F4C" w:rsidRPr="00B5058D" w:rsidSect="000B2F4C">
      <w:pgSz w:w="12240" w:h="15840"/>
      <w:pgMar w:top="284" w:right="333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A79"/>
    <w:multiLevelType w:val="multilevel"/>
    <w:tmpl w:val="8F8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0805"/>
    <w:multiLevelType w:val="multilevel"/>
    <w:tmpl w:val="C44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4D4"/>
    <w:multiLevelType w:val="multilevel"/>
    <w:tmpl w:val="7BBA0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101B"/>
    <w:multiLevelType w:val="multilevel"/>
    <w:tmpl w:val="00A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272E5"/>
    <w:multiLevelType w:val="multilevel"/>
    <w:tmpl w:val="1DC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4E4"/>
    <w:multiLevelType w:val="multilevel"/>
    <w:tmpl w:val="4D8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C4548"/>
    <w:multiLevelType w:val="multilevel"/>
    <w:tmpl w:val="569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A2999"/>
    <w:multiLevelType w:val="multilevel"/>
    <w:tmpl w:val="139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75B38"/>
    <w:multiLevelType w:val="multilevel"/>
    <w:tmpl w:val="54D4C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B1A6F"/>
    <w:multiLevelType w:val="multilevel"/>
    <w:tmpl w:val="B5B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5091D"/>
    <w:multiLevelType w:val="multilevel"/>
    <w:tmpl w:val="88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860D5"/>
    <w:multiLevelType w:val="multilevel"/>
    <w:tmpl w:val="1F2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E3528"/>
    <w:multiLevelType w:val="multilevel"/>
    <w:tmpl w:val="07D03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E2775"/>
    <w:multiLevelType w:val="multilevel"/>
    <w:tmpl w:val="C82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D61C5"/>
    <w:multiLevelType w:val="multilevel"/>
    <w:tmpl w:val="39B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A7984"/>
    <w:multiLevelType w:val="multilevel"/>
    <w:tmpl w:val="3C2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326CE"/>
    <w:multiLevelType w:val="multilevel"/>
    <w:tmpl w:val="D6F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93FCD"/>
    <w:multiLevelType w:val="multilevel"/>
    <w:tmpl w:val="D0BA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BA0199"/>
    <w:multiLevelType w:val="multilevel"/>
    <w:tmpl w:val="CF2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8284A"/>
    <w:multiLevelType w:val="multilevel"/>
    <w:tmpl w:val="B57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0670B"/>
    <w:multiLevelType w:val="multilevel"/>
    <w:tmpl w:val="B7E44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3E77D5"/>
    <w:multiLevelType w:val="multilevel"/>
    <w:tmpl w:val="E22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51200"/>
    <w:multiLevelType w:val="multilevel"/>
    <w:tmpl w:val="6CA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268E0"/>
    <w:multiLevelType w:val="multilevel"/>
    <w:tmpl w:val="60EE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250F4"/>
    <w:multiLevelType w:val="multilevel"/>
    <w:tmpl w:val="E1B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94936"/>
    <w:multiLevelType w:val="multilevel"/>
    <w:tmpl w:val="A94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70D2B"/>
    <w:multiLevelType w:val="multilevel"/>
    <w:tmpl w:val="B83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C18A3"/>
    <w:multiLevelType w:val="multilevel"/>
    <w:tmpl w:val="D1F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95042"/>
    <w:multiLevelType w:val="multilevel"/>
    <w:tmpl w:val="65E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9395F"/>
    <w:multiLevelType w:val="multilevel"/>
    <w:tmpl w:val="4B8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24A81"/>
    <w:multiLevelType w:val="multilevel"/>
    <w:tmpl w:val="FB3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514BD"/>
    <w:multiLevelType w:val="multilevel"/>
    <w:tmpl w:val="915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C6B85"/>
    <w:multiLevelType w:val="multilevel"/>
    <w:tmpl w:val="3EF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169A7"/>
    <w:multiLevelType w:val="multilevel"/>
    <w:tmpl w:val="CF4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93657"/>
    <w:multiLevelType w:val="multilevel"/>
    <w:tmpl w:val="EFB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765D13"/>
    <w:multiLevelType w:val="multilevel"/>
    <w:tmpl w:val="DDC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D7933"/>
    <w:multiLevelType w:val="multilevel"/>
    <w:tmpl w:val="EA6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A65AC"/>
    <w:multiLevelType w:val="multilevel"/>
    <w:tmpl w:val="7032B9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667D21"/>
    <w:multiLevelType w:val="multilevel"/>
    <w:tmpl w:val="543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9398A"/>
    <w:multiLevelType w:val="multilevel"/>
    <w:tmpl w:val="4D9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E65BB"/>
    <w:multiLevelType w:val="multilevel"/>
    <w:tmpl w:val="175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62630"/>
    <w:multiLevelType w:val="multilevel"/>
    <w:tmpl w:val="7F9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14104">
    <w:abstractNumId w:val="2"/>
  </w:num>
  <w:num w:numId="2" w16cid:durableId="133765340">
    <w:abstractNumId w:val="12"/>
  </w:num>
  <w:num w:numId="3" w16cid:durableId="2006129066">
    <w:abstractNumId w:val="31"/>
  </w:num>
  <w:num w:numId="4" w16cid:durableId="1521121732">
    <w:abstractNumId w:val="27"/>
  </w:num>
  <w:num w:numId="5" w16cid:durableId="2030981710">
    <w:abstractNumId w:val="15"/>
  </w:num>
  <w:num w:numId="6" w16cid:durableId="1170558133">
    <w:abstractNumId w:val="24"/>
  </w:num>
  <w:num w:numId="7" w16cid:durableId="2015641143">
    <w:abstractNumId w:val="38"/>
  </w:num>
  <w:num w:numId="8" w16cid:durableId="395932245">
    <w:abstractNumId w:val="10"/>
  </w:num>
  <w:num w:numId="9" w16cid:durableId="163864811">
    <w:abstractNumId w:val="3"/>
  </w:num>
  <w:num w:numId="10" w16cid:durableId="663630045">
    <w:abstractNumId w:val="33"/>
  </w:num>
  <w:num w:numId="11" w16cid:durableId="173031358">
    <w:abstractNumId w:val="23"/>
  </w:num>
  <w:num w:numId="12" w16cid:durableId="816411806">
    <w:abstractNumId w:val="34"/>
  </w:num>
  <w:num w:numId="13" w16cid:durableId="48455716">
    <w:abstractNumId w:val="13"/>
  </w:num>
  <w:num w:numId="14" w16cid:durableId="1265848331">
    <w:abstractNumId w:val="11"/>
  </w:num>
  <w:num w:numId="15" w16cid:durableId="1560944543">
    <w:abstractNumId w:val="36"/>
  </w:num>
  <w:num w:numId="16" w16cid:durableId="1345980698">
    <w:abstractNumId w:val="5"/>
  </w:num>
  <w:num w:numId="17" w16cid:durableId="144781889">
    <w:abstractNumId w:val="32"/>
  </w:num>
  <w:num w:numId="18" w16cid:durableId="1936746307">
    <w:abstractNumId w:val="9"/>
  </w:num>
  <w:num w:numId="19" w16cid:durableId="956957350">
    <w:abstractNumId w:val="26"/>
  </w:num>
  <w:num w:numId="20" w16cid:durableId="519785050">
    <w:abstractNumId w:val="21"/>
  </w:num>
  <w:num w:numId="21" w16cid:durableId="1358046726">
    <w:abstractNumId w:val="14"/>
  </w:num>
  <w:num w:numId="22" w16cid:durableId="622425636">
    <w:abstractNumId w:val="41"/>
  </w:num>
  <w:num w:numId="23" w16cid:durableId="2140217849">
    <w:abstractNumId w:val="7"/>
  </w:num>
  <w:num w:numId="24" w16cid:durableId="1245649803">
    <w:abstractNumId w:val="4"/>
  </w:num>
  <w:num w:numId="25" w16cid:durableId="517426211">
    <w:abstractNumId w:val="30"/>
  </w:num>
  <w:num w:numId="26" w16cid:durableId="121927723">
    <w:abstractNumId w:val="18"/>
  </w:num>
  <w:num w:numId="27" w16cid:durableId="873154027">
    <w:abstractNumId w:val="25"/>
  </w:num>
  <w:num w:numId="28" w16cid:durableId="328287771">
    <w:abstractNumId w:val="6"/>
  </w:num>
  <w:num w:numId="29" w16cid:durableId="811555104">
    <w:abstractNumId w:val="17"/>
  </w:num>
  <w:num w:numId="30" w16cid:durableId="507251398">
    <w:abstractNumId w:val="35"/>
  </w:num>
  <w:num w:numId="31" w16cid:durableId="92749039">
    <w:abstractNumId w:val="0"/>
  </w:num>
  <w:num w:numId="32" w16cid:durableId="870192444">
    <w:abstractNumId w:val="28"/>
  </w:num>
  <w:num w:numId="33" w16cid:durableId="1770588301">
    <w:abstractNumId w:val="29"/>
  </w:num>
  <w:num w:numId="34" w16cid:durableId="459344936">
    <w:abstractNumId w:val="22"/>
  </w:num>
  <w:num w:numId="35" w16cid:durableId="1626427694">
    <w:abstractNumId w:val="16"/>
  </w:num>
  <w:num w:numId="36" w16cid:durableId="334772339">
    <w:abstractNumId w:val="1"/>
  </w:num>
  <w:num w:numId="37" w16cid:durableId="853037667">
    <w:abstractNumId w:val="39"/>
  </w:num>
  <w:num w:numId="38" w16cid:durableId="1524319334">
    <w:abstractNumId w:val="40"/>
  </w:num>
  <w:num w:numId="39" w16cid:durableId="332951675">
    <w:abstractNumId w:val="8"/>
  </w:num>
  <w:num w:numId="40" w16cid:durableId="134377226">
    <w:abstractNumId w:val="37"/>
  </w:num>
  <w:num w:numId="41" w16cid:durableId="1822891017">
    <w:abstractNumId w:val="20"/>
  </w:num>
  <w:num w:numId="42" w16cid:durableId="3427121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B7"/>
    <w:rsid w:val="0000387A"/>
    <w:rsid w:val="00010486"/>
    <w:rsid w:val="000B2F4C"/>
    <w:rsid w:val="00146EA1"/>
    <w:rsid w:val="00180CFF"/>
    <w:rsid w:val="002031DD"/>
    <w:rsid w:val="00223F90"/>
    <w:rsid w:val="003615B6"/>
    <w:rsid w:val="003743B7"/>
    <w:rsid w:val="003C6D6F"/>
    <w:rsid w:val="003D5DEA"/>
    <w:rsid w:val="00432F9F"/>
    <w:rsid w:val="0045501A"/>
    <w:rsid w:val="0047290C"/>
    <w:rsid w:val="004C66F2"/>
    <w:rsid w:val="005361C2"/>
    <w:rsid w:val="0058254E"/>
    <w:rsid w:val="00671712"/>
    <w:rsid w:val="006B7C62"/>
    <w:rsid w:val="0072332F"/>
    <w:rsid w:val="00762096"/>
    <w:rsid w:val="00854602"/>
    <w:rsid w:val="00891F75"/>
    <w:rsid w:val="008A0EAB"/>
    <w:rsid w:val="00912A13"/>
    <w:rsid w:val="00922C59"/>
    <w:rsid w:val="00942A2D"/>
    <w:rsid w:val="00974BCA"/>
    <w:rsid w:val="00AB50C5"/>
    <w:rsid w:val="00B34C1A"/>
    <w:rsid w:val="00B5058D"/>
    <w:rsid w:val="00B538D8"/>
    <w:rsid w:val="00BB1F7E"/>
    <w:rsid w:val="00BB3345"/>
    <w:rsid w:val="00C13D44"/>
    <w:rsid w:val="00C15A79"/>
    <w:rsid w:val="00D209B9"/>
    <w:rsid w:val="00DE6A27"/>
    <w:rsid w:val="00E60AFB"/>
    <w:rsid w:val="00E96C20"/>
    <w:rsid w:val="00EB1A2E"/>
    <w:rsid w:val="00F82E93"/>
    <w:rsid w:val="00FC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D0C3"/>
  <w15:chartTrackingRefBased/>
  <w15:docId w15:val="{3DCC0EE2-539D-478F-A74D-94FFC5F8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7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/Phishing+Websi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shwatwork/phishing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b.ca/cic/datasets/ids-2017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search.unsw.edu.au/projects/unsw-nb15-dataset" TargetMode="External"/><Relationship Id="rId10" Type="http://schemas.openxmlformats.org/officeDocument/2006/relationships/hyperlink" Target="https://www.unb.ca/cic/datasets/ids-201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b.ca/cic/datasets/ns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4860</Words>
  <Characters>27702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34</cp:revision>
  <dcterms:created xsi:type="dcterms:W3CDTF">2024-01-02T12:36:00Z</dcterms:created>
  <dcterms:modified xsi:type="dcterms:W3CDTF">2025-10-15T07:20:00Z</dcterms:modified>
</cp:coreProperties>
</file>