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E67E" w14:textId="059286C6" w:rsidR="00734397" w:rsidRDefault="005D0BC5" w:rsidP="005D0BC5">
      <w:r w:rsidRPr="005D0BC5">
        <w:rPr>
          <w:noProof/>
        </w:rPr>
        <w:drawing>
          <wp:inline distT="0" distB="0" distL="0" distR="0" wp14:anchorId="614907DC" wp14:editId="03477054">
            <wp:extent cx="6434289" cy="3619500"/>
            <wp:effectExtent l="0" t="0" r="5080" b="0"/>
            <wp:docPr id="78594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44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317" cy="362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7813" w14:textId="77F96453" w:rsidR="000F66F3" w:rsidRDefault="000F66F3" w:rsidP="000F66F3">
      <w:hyperlink r:id="rId7" w:history="1">
        <w:r w:rsidRPr="000F66F3">
          <w:rPr>
            <w:rStyle w:val="Hyperlink"/>
          </w:rPr>
          <w:t xml:space="preserve"> Addition rule for probability | Probability and Statistics | Khan Academy - YouTube</w:t>
        </w:r>
      </w:hyperlink>
    </w:p>
    <w:p w14:paraId="78B5494B" w14:textId="5BBBBFC5" w:rsidR="000C0EEC" w:rsidRDefault="000C0EEC" w:rsidP="000C0EEC">
      <w:r w:rsidRPr="000C0EEC">
        <w:drawing>
          <wp:inline distT="0" distB="0" distL="0" distR="0" wp14:anchorId="21CF8811" wp14:editId="52A56CF2">
            <wp:extent cx="5911850" cy="3325610"/>
            <wp:effectExtent l="0" t="0" r="0" b="8255"/>
            <wp:docPr id="16202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6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1450" cy="33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8B6B" w14:textId="39FB629A" w:rsidR="000C0EEC" w:rsidRDefault="000C0EEC">
      <w:r w:rsidRPr="000C0EEC">
        <w:drawing>
          <wp:inline distT="0" distB="0" distL="0" distR="0" wp14:anchorId="5723FC4A" wp14:editId="70641D8A">
            <wp:extent cx="6120388" cy="2768600"/>
            <wp:effectExtent l="0" t="0" r="0" b="0"/>
            <wp:docPr id="89292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28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4026" cy="277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C0C6" w14:textId="6CA395AB" w:rsidR="000F66F3" w:rsidRDefault="004B6CF6" w:rsidP="000F66F3">
      <w:r w:rsidRPr="004B6CF6">
        <w:lastRenderedPageBreak/>
        <w:drawing>
          <wp:inline distT="0" distB="0" distL="0" distR="0" wp14:anchorId="5AB1B46F" wp14:editId="15C79A3D">
            <wp:extent cx="7199630" cy="4050030"/>
            <wp:effectExtent l="0" t="0" r="1270" b="7620"/>
            <wp:docPr id="93325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50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E128" w14:textId="77777777" w:rsidR="005F4B2D" w:rsidRDefault="000B23F9" w:rsidP="000F66F3">
      <w:r w:rsidRPr="000B23F9">
        <w:lastRenderedPageBreak/>
        <w:drawing>
          <wp:inline distT="0" distB="0" distL="0" distR="0" wp14:anchorId="6F841880" wp14:editId="2D1D7183">
            <wp:extent cx="7199630" cy="4130040"/>
            <wp:effectExtent l="0" t="0" r="1270" b="3810"/>
            <wp:docPr id="152111696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16962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3F9">
        <w:drawing>
          <wp:inline distT="0" distB="0" distL="0" distR="0" wp14:anchorId="0EE0EAC4" wp14:editId="35A6DE8B">
            <wp:extent cx="7199630" cy="4934585"/>
            <wp:effectExtent l="0" t="0" r="1270" b="0"/>
            <wp:docPr id="1566977552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77552" name="Picture 1" descr="A screenshot of a math tes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1967" w14:textId="4F0D152A" w:rsidR="005F4B2D" w:rsidRDefault="005F4B2D" w:rsidP="000F66F3"/>
    <w:p w14:paraId="44C54C19" w14:textId="77777777" w:rsidR="005F4B2D" w:rsidRDefault="000B23F9" w:rsidP="000F66F3">
      <w:r w:rsidRPr="000B23F9">
        <w:lastRenderedPageBreak/>
        <w:drawing>
          <wp:inline distT="0" distB="0" distL="0" distR="0" wp14:anchorId="2AD56743" wp14:editId="3C1AA27D">
            <wp:extent cx="6381750" cy="3101380"/>
            <wp:effectExtent l="0" t="0" r="0" b="3810"/>
            <wp:docPr id="1387674006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74006" name="Picture 1" descr="A math equations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3140" cy="31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586B" w14:textId="37B66E3E" w:rsidR="005F4B2D" w:rsidRDefault="005F4B2D" w:rsidP="000F66F3">
      <w:r w:rsidRPr="005F4B2D">
        <w:drawing>
          <wp:inline distT="0" distB="0" distL="0" distR="0" wp14:anchorId="6CB00A2D" wp14:editId="6AA2D4C5">
            <wp:extent cx="6381750" cy="3067607"/>
            <wp:effectExtent l="0" t="0" r="0" b="0"/>
            <wp:docPr id="774138909" name="Picture 1" descr="A screen shot of a blackboar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38909" name="Picture 1" descr="A screen shot of a blackboard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8820" cy="307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C5FA" w14:textId="77777777" w:rsidR="007A7FBA" w:rsidRDefault="000B23F9" w:rsidP="000F66F3">
      <w:r w:rsidRPr="000B23F9">
        <w:drawing>
          <wp:inline distT="0" distB="0" distL="0" distR="0" wp14:anchorId="294B601E" wp14:editId="5CA3B90B">
            <wp:extent cx="6600411" cy="3721100"/>
            <wp:effectExtent l="0" t="0" r="0" b="0"/>
            <wp:docPr id="2139060138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60138" name="Picture 1" descr="A screenshot of a math tes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7298" cy="373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95EB" w14:textId="7122F6CB" w:rsidR="000B23F9" w:rsidRDefault="000B23F9" w:rsidP="000F66F3">
      <w:r w:rsidRPr="000B23F9">
        <w:lastRenderedPageBreak/>
        <w:drawing>
          <wp:inline distT="0" distB="0" distL="0" distR="0" wp14:anchorId="01190C8E" wp14:editId="3639A439">
            <wp:extent cx="7199630" cy="2428240"/>
            <wp:effectExtent l="0" t="0" r="1270" b="0"/>
            <wp:docPr id="206764881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48812" name="Picture 1" descr="A white background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AF13" w14:textId="77777777" w:rsidR="000B23F9" w:rsidRDefault="000B23F9">
      <w:r>
        <w:br w:type="page"/>
      </w:r>
    </w:p>
    <w:p w14:paraId="1D7394C2" w14:textId="77777777" w:rsidR="000B23F9" w:rsidRPr="005D0BC5" w:rsidRDefault="000B23F9" w:rsidP="000F66F3"/>
    <w:sectPr w:rsidR="000B23F9" w:rsidRPr="005D0BC5" w:rsidSect="003E7BBC">
      <w:pgSz w:w="11906" w:h="16838"/>
      <w:pgMar w:top="170" w:right="284" w:bottom="170" w:left="284" w:header="709" w:footer="709" w:gutter="0"/>
      <w:cols w:space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ABBAE" w14:textId="77777777" w:rsidR="00EF6E8D" w:rsidRDefault="00EF6E8D" w:rsidP="00781E03">
      <w:pPr>
        <w:spacing w:after="0" w:line="240" w:lineRule="auto"/>
      </w:pPr>
      <w:r>
        <w:separator/>
      </w:r>
    </w:p>
  </w:endnote>
  <w:endnote w:type="continuationSeparator" w:id="0">
    <w:p w14:paraId="661D099C" w14:textId="77777777" w:rsidR="00EF6E8D" w:rsidRDefault="00EF6E8D" w:rsidP="00781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1A8B0" w14:textId="77777777" w:rsidR="00EF6E8D" w:rsidRDefault="00EF6E8D" w:rsidP="00781E03">
      <w:pPr>
        <w:spacing w:after="0" w:line="240" w:lineRule="auto"/>
      </w:pPr>
      <w:r>
        <w:separator/>
      </w:r>
    </w:p>
  </w:footnote>
  <w:footnote w:type="continuationSeparator" w:id="0">
    <w:p w14:paraId="09D9C17C" w14:textId="77777777" w:rsidR="00EF6E8D" w:rsidRDefault="00EF6E8D" w:rsidP="00781E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24793"/>
    <w:rsid w:val="00026830"/>
    <w:rsid w:val="000B23F9"/>
    <w:rsid w:val="000C0EEC"/>
    <w:rsid w:val="000F66F3"/>
    <w:rsid w:val="001079F2"/>
    <w:rsid w:val="00110F61"/>
    <w:rsid w:val="001253B1"/>
    <w:rsid w:val="00125CF9"/>
    <w:rsid w:val="001373E9"/>
    <w:rsid w:val="001645DB"/>
    <w:rsid w:val="001700BB"/>
    <w:rsid w:val="001903D1"/>
    <w:rsid w:val="0019515A"/>
    <w:rsid w:val="001B6F04"/>
    <w:rsid w:val="001C19C0"/>
    <w:rsid w:val="00227B8A"/>
    <w:rsid w:val="00271427"/>
    <w:rsid w:val="00282A82"/>
    <w:rsid w:val="002B1DB2"/>
    <w:rsid w:val="00306C78"/>
    <w:rsid w:val="0039734A"/>
    <w:rsid w:val="003C2A38"/>
    <w:rsid w:val="003E7BBC"/>
    <w:rsid w:val="00421BEA"/>
    <w:rsid w:val="0042319C"/>
    <w:rsid w:val="00425461"/>
    <w:rsid w:val="00480EBD"/>
    <w:rsid w:val="00496FC0"/>
    <w:rsid w:val="0049774F"/>
    <w:rsid w:val="004B0F95"/>
    <w:rsid w:val="004B14CC"/>
    <w:rsid w:val="004B6CF6"/>
    <w:rsid w:val="005059D1"/>
    <w:rsid w:val="0058781A"/>
    <w:rsid w:val="005B10AC"/>
    <w:rsid w:val="005B13DD"/>
    <w:rsid w:val="005D0BC5"/>
    <w:rsid w:val="005D6B05"/>
    <w:rsid w:val="005F4B2D"/>
    <w:rsid w:val="005F6718"/>
    <w:rsid w:val="00614BC1"/>
    <w:rsid w:val="006220D6"/>
    <w:rsid w:val="00633C56"/>
    <w:rsid w:val="0063599B"/>
    <w:rsid w:val="00640553"/>
    <w:rsid w:val="00645462"/>
    <w:rsid w:val="006479F2"/>
    <w:rsid w:val="006857E6"/>
    <w:rsid w:val="006B004D"/>
    <w:rsid w:val="006C0D48"/>
    <w:rsid w:val="006C18E3"/>
    <w:rsid w:val="006C3B9D"/>
    <w:rsid w:val="006E41D3"/>
    <w:rsid w:val="006F6EED"/>
    <w:rsid w:val="00717889"/>
    <w:rsid w:val="00734397"/>
    <w:rsid w:val="0074788D"/>
    <w:rsid w:val="00781E03"/>
    <w:rsid w:val="00782CDA"/>
    <w:rsid w:val="00784D49"/>
    <w:rsid w:val="007A7FBA"/>
    <w:rsid w:val="007E01E0"/>
    <w:rsid w:val="007F3AAE"/>
    <w:rsid w:val="00854AA6"/>
    <w:rsid w:val="00864DA3"/>
    <w:rsid w:val="00873177"/>
    <w:rsid w:val="008C3B3D"/>
    <w:rsid w:val="008E4F04"/>
    <w:rsid w:val="008F1EEB"/>
    <w:rsid w:val="009179DD"/>
    <w:rsid w:val="00950BE4"/>
    <w:rsid w:val="00985496"/>
    <w:rsid w:val="009D5CD0"/>
    <w:rsid w:val="009E46DF"/>
    <w:rsid w:val="00A05FF3"/>
    <w:rsid w:val="00A153A8"/>
    <w:rsid w:val="00A2277E"/>
    <w:rsid w:val="00A62C9B"/>
    <w:rsid w:val="00AC45B2"/>
    <w:rsid w:val="00AD7B89"/>
    <w:rsid w:val="00AE64A6"/>
    <w:rsid w:val="00B3760D"/>
    <w:rsid w:val="00B54B7E"/>
    <w:rsid w:val="00B775D2"/>
    <w:rsid w:val="00B92A55"/>
    <w:rsid w:val="00B93B66"/>
    <w:rsid w:val="00BD38F5"/>
    <w:rsid w:val="00BF2955"/>
    <w:rsid w:val="00C204D2"/>
    <w:rsid w:val="00C3043B"/>
    <w:rsid w:val="00C5165E"/>
    <w:rsid w:val="00C72EC5"/>
    <w:rsid w:val="00C733D7"/>
    <w:rsid w:val="00C90A5C"/>
    <w:rsid w:val="00C96740"/>
    <w:rsid w:val="00CA67F6"/>
    <w:rsid w:val="00D22A51"/>
    <w:rsid w:val="00D23AAE"/>
    <w:rsid w:val="00D25F87"/>
    <w:rsid w:val="00D41247"/>
    <w:rsid w:val="00D41F1C"/>
    <w:rsid w:val="00D45DEC"/>
    <w:rsid w:val="00D57257"/>
    <w:rsid w:val="00D67FF3"/>
    <w:rsid w:val="00D70180"/>
    <w:rsid w:val="00D90392"/>
    <w:rsid w:val="00DD060B"/>
    <w:rsid w:val="00DD5204"/>
    <w:rsid w:val="00DE508B"/>
    <w:rsid w:val="00E22D6E"/>
    <w:rsid w:val="00E2637A"/>
    <w:rsid w:val="00E50495"/>
    <w:rsid w:val="00E66298"/>
    <w:rsid w:val="00E75B6C"/>
    <w:rsid w:val="00E97173"/>
    <w:rsid w:val="00EA3273"/>
    <w:rsid w:val="00EA64F7"/>
    <w:rsid w:val="00EC38C5"/>
    <w:rsid w:val="00EC6F06"/>
    <w:rsid w:val="00EE3DFC"/>
    <w:rsid w:val="00EE4269"/>
    <w:rsid w:val="00EF6E8D"/>
    <w:rsid w:val="00F5188F"/>
    <w:rsid w:val="00F81818"/>
    <w:rsid w:val="00FA27FC"/>
    <w:rsid w:val="00FC08BA"/>
    <w:rsid w:val="00FE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EE4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2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E03"/>
  </w:style>
  <w:style w:type="paragraph" w:styleId="Footer">
    <w:name w:val="footer"/>
    <w:basedOn w:val="Normal"/>
    <w:link w:val="Foot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QE2uR6Z-NcU&amp;list=PLC58778F28211FA19&amp;index=3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95</cp:revision>
  <dcterms:created xsi:type="dcterms:W3CDTF">2025-10-21T04:49:00Z</dcterms:created>
  <dcterms:modified xsi:type="dcterms:W3CDTF">2025-11-05T15:35:00Z</dcterms:modified>
</cp:coreProperties>
</file>