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E068" w14:textId="77777777" w:rsidR="005B1060" w:rsidRPr="005B1060" w:rsidRDefault="005B1060" w:rsidP="005B1060">
      <w:pPr>
        <w:spacing w:after="0" w:line="390" w:lineRule="atLeast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30"/>
          <w:szCs w:val="30"/>
          <w14:ligatures w14:val="none"/>
        </w:rPr>
      </w:pPr>
      <w:hyperlink r:id="rId4" w:tgtFrame="_blank" w:history="1">
        <w:r w:rsidRPr="005B1060">
          <w:rPr>
            <w:rFonts w:ascii="Roboto" w:eastAsia="Times New Roman" w:hAnsi="Roboto" w:cs="Times New Roman"/>
            <w:b/>
            <w:bCs/>
            <w:color w:val="000000"/>
            <w:kern w:val="0"/>
            <w:sz w:val="30"/>
            <w:szCs w:val="30"/>
            <w:u w:val="single"/>
            <w14:ligatures w14:val="none"/>
          </w:rPr>
          <w:t>Debian Linux Commands Cheat Sheet</w:t>
        </w:r>
      </w:hyperlink>
    </w:p>
    <w:p w14:paraId="6DCD5F91" w14:textId="77777777" w:rsidR="005B1060" w:rsidRPr="005B1060" w:rsidRDefault="005B1060" w:rsidP="005B1060">
      <w:pPr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File and Directory Management</w:t>
      </w:r>
    </w:p>
    <w:p w14:paraId="7AD83149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ls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List files in the current directory</w:t>
      </w:r>
    </w:p>
    <w:p w14:paraId="52E7C836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cd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dir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Change to a specified directory</w:t>
      </w:r>
    </w:p>
    <w:p w14:paraId="20F8A1DA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pwd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Print the current working directory</w:t>
      </w:r>
    </w:p>
    <w:p w14:paraId="7D65E0B0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mkdir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dir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Create a new directory</w:t>
      </w:r>
    </w:p>
    <w:p w14:paraId="4869BE7E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rm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Remove a file</w:t>
      </w:r>
    </w:p>
    <w:p w14:paraId="1BBDB9AC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rm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-r 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dir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Remove a directory recursively</w:t>
      </w:r>
    </w:p>
    <w:p w14:paraId="5888C36A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cp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[src] [dest]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Copy files or directories</w:t>
      </w:r>
    </w:p>
    <w:p w14:paraId="11BDA1BC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mv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[src] [dest]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Move or rename files or directories</w:t>
      </w:r>
    </w:p>
    <w:p w14:paraId="32F2762D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touch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Create an empty file</w:t>
      </w:r>
    </w:p>
    <w:p w14:paraId="1AAC5DC3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ln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-s [target] 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link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Create a symbolic link</w:t>
      </w:r>
    </w:p>
    <w:p w14:paraId="6195CB45" w14:textId="18E3042C" w:rsidR="005B1060" w:rsidRPr="005B1060" w:rsidRDefault="005B1060" w:rsidP="005B1060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4AA3F034" w14:textId="77777777" w:rsidR="005B1060" w:rsidRPr="005B1060" w:rsidRDefault="005B1060" w:rsidP="005B1060">
      <w:pPr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File Viewing and Editing</w:t>
      </w:r>
    </w:p>
    <w:p w14:paraId="0E42E870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cat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Display the contents of a file</w:t>
      </w:r>
    </w:p>
    <w:p w14:paraId="37DBD998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head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Show the first 10 lines of a file</w:t>
      </w:r>
    </w:p>
    <w:p w14:paraId="08376BF2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tail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Show the last 10 lines of a file</w:t>
      </w:r>
    </w:p>
    <w:p w14:paraId="5134E094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nano 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Open a file in the Nano text editor</w:t>
      </w:r>
    </w:p>
    <w:p w14:paraId="74987A69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vi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Open a file in the Vi text editor</w:t>
      </w:r>
    </w:p>
    <w:p w14:paraId="189CF686" w14:textId="77777777" w:rsidR="005B1060" w:rsidRPr="005B1060" w:rsidRDefault="005B1060" w:rsidP="005B1060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less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14:ligatures w14:val="none"/>
        </w:rPr>
        <w:t># View file contents with navigation</w:t>
      </w:r>
    </w:p>
    <w:p w14:paraId="58AA2734" w14:textId="77777777" w:rsidR="005B1060" w:rsidRPr="005B1060" w:rsidRDefault="005B1060" w:rsidP="005B1060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B1060">
        <w:rPr>
          <w:rFonts w:ascii="Consolas" w:eastAsia="Times New Roman" w:hAnsi="Consolas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126005B" wp14:editId="09E8969A">
                <wp:extent cx="304800" cy="304800"/>
                <wp:effectExtent l="0" t="0" r="0" b="0"/>
                <wp:docPr id="1976924451" name="AutoShape 13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A72B0" id="AutoShape 13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AEDC65" w14:textId="77777777" w:rsidR="005B1060" w:rsidRPr="005B1060" w:rsidRDefault="005B1060" w:rsidP="005B1060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Package Management (APT)</w:t>
      </w:r>
    </w:p>
    <w:p w14:paraId="5949D4C0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sudo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apt update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Update package lists</w:t>
      </w:r>
    </w:p>
    <w:p w14:paraId="00739D39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sudo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apt 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install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[package]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Install a package</w:t>
      </w:r>
    </w:p>
    <w:p w14:paraId="6E635484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sudo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apt remove [package]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Remove a package</w:t>
      </w:r>
    </w:p>
    <w:p w14:paraId="22F97292" w14:textId="77777777" w:rsidR="005B1060" w:rsidRPr="005B1060" w:rsidRDefault="005B1060" w:rsidP="005B1060">
      <w:pPr>
        <w:shd w:val="clear" w:color="auto" w:fill="EBF6FF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3AE648DE" wp14:editId="2F864BF5">
                <wp:extent cx="304800" cy="304800"/>
                <wp:effectExtent l="0" t="0" r="0" b="0"/>
                <wp:docPr id="2073069909" name="AutoShape 14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ACACF" id="AutoShape 14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2C71F4" w14:textId="77777777" w:rsidR="005B1060" w:rsidRPr="005B1060" w:rsidRDefault="005B1060" w:rsidP="005B1060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Disk and File System</w:t>
      </w:r>
    </w:p>
    <w:p w14:paraId="341C7D07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df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-h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Show disk space usage</w:t>
      </w:r>
    </w:p>
    <w:p w14:paraId="43F531C9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du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-sh [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dir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Show size of a directory</w:t>
      </w:r>
    </w:p>
    <w:p w14:paraId="3083C75C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mount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[device] [mount_point]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Mount a device</w:t>
      </w:r>
    </w:p>
    <w:p w14:paraId="4A83D802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umount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[mount_point]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Unmount a device</w:t>
      </w:r>
    </w:p>
    <w:p w14:paraId="6AD2DDD3" w14:textId="77777777" w:rsidR="005B1060" w:rsidRPr="005B1060" w:rsidRDefault="005B1060" w:rsidP="005B1060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Compression and Archiving</w:t>
      </w:r>
    </w:p>
    <w:p w14:paraId="3694C636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tar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-czf [archive.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tar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.gz] [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dir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Create a compressed archive</w:t>
      </w:r>
    </w:p>
    <w:p w14:paraId="0484E874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b/>
          <w:bCs/>
          <w:color w:val="EE0000"/>
          <w:kern w:val="0"/>
          <w:sz w:val="21"/>
          <w:szCs w:val="21"/>
          <w14:ligatures w14:val="none"/>
        </w:rPr>
        <w:t>tar </w:t>
      </w:r>
      <w:r w:rsidRPr="005B1060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-xzf [archive.</w:t>
      </w:r>
      <w:r w:rsidRPr="005B1060">
        <w:rPr>
          <w:rFonts w:ascii="Consolas" w:eastAsia="Times New Roman" w:hAnsi="Consolas" w:cs="Times New Roman"/>
          <w:b/>
          <w:bCs/>
          <w:color w:val="1B6AC7"/>
          <w:kern w:val="0"/>
          <w:sz w:val="21"/>
          <w:szCs w:val="21"/>
          <w14:ligatures w14:val="none"/>
        </w:rPr>
        <w:t>tar</w:t>
      </w:r>
      <w:r w:rsidRPr="005B1060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.gz] </w:t>
      </w:r>
      <w:r w:rsidRPr="005B1060">
        <w:rPr>
          <w:rFonts w:ascii="Consolas" w:eastAsia="Times New Roman" w:hAnsi="Consolas" w:cs="Times New Roman"/>
          <w:b/>
          <w:bCs/>
          <w:color w:val="14692E"/>
          <w:kern w:val="0"/>
          <w:sz w:val="21"/>
          <w:szCs w:val="21"/>
          <w14:ligatures w14:val="none"/>
        </w:rPr>
        <w:t># Extract a compressed archive</w:t>
      </w:r>
    </w:p>
    <w:p w14:paraId="79D64DA7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gzip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[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Compress a file</w:t>
      </w:r>
    </w:p>
    <w:p w14:paraId="2D6E039E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gunzip [</w:t>
      </w: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file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.gz]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Decompress a file</w:t>
      </w:r>
    </w:p>
    <w:p w14:paraId="708D994A" w14:textId="77777777" w:rsidR="005B1060" w:rsidRPr="005B1060" w:rsidRDefault="005B1060" w:rsidP="005B1060">
      <w:pPr>
        <w:shd w:val="clear" w:color="auto" w:fill="EBF6FF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4075B89C" wp14:editId="7F381F05">
                <wp:extent cx="304800" cy="304800"/>
                <wp:effectExtent l="0" t="0" r="0" b="0"/>
                <wp:docPr id="433214663" name="AutoShape 21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10186" id="AutoShape 21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3EA45F" w14:textId="77777777" w:rsidR="005B1060" w:rsidRPr="005B1060" w:rsidRDefault="005B1060" w:rsidP="005B1060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B1060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Helpful Shortcuts</w:t>
      </w:r>
    </w:p>
    <w:p w14:paraId="153486FD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Ctrl + C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Kill the current process</w:t>
      </w:r>
    </w:p>
    <w:p w14:paraId="1B2B4D6A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Ctrl + Z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Suspend the current process</w:t>
      </w:r>
    </w:p>
    <w:p w14:paraId="67459A25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!!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Run the last command again</w:t>
      </w:r>
    </w:p>
    <w:p w14:paraId="743777F2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clear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Clear the terminal screen</w:t>
      </w:r>
    </w:p>
    <w:p w14:paraId="0F017E72" w14:textId="77777777" w:rsidR="005B1060" w:rsidRPr="005B1060" w:rsidRDefault="005B1060" w:rsidP="005B1060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history</w:t>
      </w:r>
      <w:r w:rsidRPr="005B106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5B1060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Show command history</w:t>
      </w:r>
    </w:p>
    <w:p w14:paraId="475C94E2" w14:textId="77777777" w:rsidR="005B1060" w:rsidRPr="005B1060" w:rsidRDefault="005B1060" w:rsidP="005B1060">
      <w:pPr>
        <w:shd w:val="clear" w:color="auto" w:fill="EBF6FF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1060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270B07AB" wp14:editId="6D31E08B">
                <wp:extent cx="304800" cy="304800"/>
                <wp:effectExtent l="0" t="0" r="0" b="0"/>
                <wp:docPr id="1473857096" name="AutoShape 22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2D356" id="AutoShape 22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097866" w14:textId="77777777" w:rsidR="005B22F5" w:rsidRDefault="005B22F5">
      <w:pPr>
        <w:pBdr>
          <w:bottom w:val="single" w:sz="12" w:space="1" w:color="auto"/>
        </w:pBdr>
      </w:pPr>
    </w:p>
    <w:p w14:paraId="324B3C34" w14:textId="77777777" w:rsidR="00A650C2" w:rsidRPr="00A650C2" w:rsidRDefault="00A650C2" w:rsidP="00A65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</w:pPr>
      <w:r w:rsidRPr="00A650C2">
        <w:rPr>
          <w:rFonts w:ascii="Times New Roman" w:eastAsia="Times New Roman" w:hAnsi="Times New Roman" w:cs="Times New Roman"/>
          <w:kern w:val="36"/>
          <w:sz w:val="40"/>
          <w:szCs w:val="40"/>
          <w14:ligatures w14:val="none"/>
        </w:rPr>
        <w:t>Unix Terminal Basics — Command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742"/>
        <w:gridCol w:w="3504"/>
        <w:gridCol w:w="2196"/>
      </w:tblGrid>
      <w:tr w:rsidR="00A650C2" w:rsidRPr="00A650C2" w14:paraId="71645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61BF" w14:textId="77777777" w:rsidR="00A650C2" w:rsidRPr="00A650C2" w:rsidRDefault="00A650C2" w:rsidP="00A6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1FA178" w14:textId="77777777" w:rsidR="00A650C2" w:rsidRPr="00A650C2" w:rsidRDefault="00A650C2" w:rsidP="00A6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Meaning</w:t>
            </w:r>
          </w:p>
        </w:tc>
        <w:tc>
          <w:tcPr>
            <w:tcW w:w="0" w:type="auto"/>
            <w:vAlign w:val="center"/>
            <w:hideMark/>
          </w:tcPr>
          <w:p w14:paraId="74826490" w14:textId="77777777" w:rsidR="00A650C2" w:rsidRPr="00A650C2" w:rsidRDefault="00A650C2" w:rsidP="00A6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958DEB3" w14:textId="77777777" w:rsidR="00A650C2" w:rsidRPr="00A650C2" w:rsidRDefault="00A650C2" w:rsidP="00A6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650C2" w:rsidRPr="00A650C2" w14:paraId="19FB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60D7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(</w:t>
            </w: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username@computer:~$</w:t>
            </w: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FDBC4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AEC8DF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your username, computer name, and current directory.</w:t>
            </w:r>
          </w:p>
        </w:tc>
        <w:tc>
          <w:tcPr>
            <w:tcW w:w="0" w:type="auto"/>
            <w:vAlign w:val="center"/>
            <w:hideMark/>
          </w:tcPr>
          <w:p w14:paraId="6D5CBE3E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backman@kay:~$</w:t>
            </w:r>
          </w:p>
        </w:tc>
      </w:tr>
      <w:tr w:rsidR="00A650C2" w:rsidRPr="00A650C2" w14:paraId="1331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2E0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~</w:t>
            </w: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(tilde)</w:t>
            </w:r>
          </w:p>
        </w:tc>
        <w:tc>
          <w:tcPr>
            <w:tcW w:w="0" w:type="auto"/>
            <w:vAlign w:val="center"/>
            <w:hideMark/>
          </w:tcPr>
          <w:p w14:paraId="7E4B4DB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directory shorthand</w:t>
            </w:r>
          </w:p>
        </w:tc>
        <w:tc>
          <w:tcPr>
            <w:tcW w:w="0" w:type="auto"/>
            <w:vAlign w:val="center"/>
            <w:hideMark/>
          </w:tcPr>
          <w:p w14:paraId="29F21B29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the user’s home directory.</w:t>
            </w:r>
          </w:p>
        </w:tc>
        <w:tc>
          <w:tcPr>
            <w:tcW w:w="0" w:type="auto"/>
            <w:vAlign w:val="center"/>
            <w:hideMark/>
          </w:tcPr>
          <w:p w14:paraId="4808C318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</w:tr>
      <w:tr w:rsidR="00A650C2" w:rsidRPr="00A650C2" w14:paraId="4901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2502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14:paraId="2CB3A37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Working Directory</w:t>
            </w:r>
          </w:p>
        </w:tc>
        <w:tc>
          <w:tcPr>
            <w:tcW w:w="0" w:type="auto"/>
            <w:vAlign w:val="center"/>
            <w:hideMark/>
          </w:tcPr>
          <w:p w14:paraId="029372CA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your current directory.</w:t>
            </w:r>
          </w:p>
        </w:tc>
        <w:tc>
          <w:tcPr>
            <w:tcW w:w="0" w:type="auto"/>
            <w:vAlign w:val="center"/>
            <w:hideMark/>
          </w:tcPr>
          <w:p w14:paraId="6DA75F56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/home/backman</w:t>
            </w:r>
          </w:p>
        </w:tc>
      </w:tr>
      <w:tr w:rsidR="00A650C2" w:rsidRPr="00A650C2" w14:paraId="67E0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3DC0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7371C8A9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F2BFA6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files and directories in current folder.</w:t>
            </w:r>
          </w:p>
        </w:tc>
        <w:tc>
          <w:tcPr>
            <w:tcW w:w="0" w:type="auto"/>
            <w:vAlign w:val="center"/>
            <w:hideMark/>
          </w:tcPr>
          <w:p w14:paraId="0531F067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</w:tr>
      <w:tr w:rsidR="00A650C2" w:rsidRPr="00A650C2" w14:paraId="6B303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F41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mkdir &lt;name&gt;</w:t>
            </w:r>
          </w:p>
        </w:tc>
        <w:tc>
          <w:tcPr>
            <w:tcW w:w="0" w:type="auto"/>
            <w:vAlign w:val="center"/>
            <w:hideMark/>
          </w:tcPr>
          <w:p w14:paraId="349C89C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Directory</w:t>
            </w:r>
          </w:p>
        </w:tc>
        <w:tc>
          <w:tcPr>
            <w:tcW w:w="0" w:type="auto"/>
            <w:vAlign w:val="center"/>
            <w:hideMark/>
          </w:tcPr>
          <w:p w14:paraId="745F36B7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directory.</w:t>
            </w:r>
          </w:p>
        </w:tc>
        <w:tc>
          <w:tcPr>
            <w:tcW w:w="0" w:type="auto"/>
            <w:vAlign w:val="center"/>
            <w:hideMark/>
          </w:tcPr>
          <w:p w14:paraId="03C301FF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 cmsc181</w:t>
            </w:r>
          </w:p>
        </w:tc>
      </w:tr>
      <w:tr w:rsidR="00A650C2" w:rsidRPr="00A650C2" w14:paraId="0D101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07D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cd &lt;dir&gt;</w:t>
            </w:r>
          </w:p>
        </w:tc>
        <w:tc>
          <w:tcPr>
            <w:tcW w:w="0" w:type="auto"/>
            <w:vAlign w:val="center"/>
            <w:hideMark/>
          </w:tcPr>
          <w:p w14:paraId="3B443B8A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43ACE9B6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into a directory.</w:t>
            </w:r>
          </w:p>
        </w:tc>
        <w:tc>
          <w:tcPr>
            <w:tcW w:w="0" w:type="auto"/>
            <w:vAlign w:val="center"/>
            <w:hideMark/>
          </w:tcPr>
          <w:p w14:paraId="5B8EB70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cmsc181</w:t>
            </w:r>
          </w:p>
        </w:tc>
      </w:tr>
      <w:tr w:rsidR="00A650C2" w:rsidRPr="00A650C2" w14:paraId="3F00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2293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14:paraId="165336A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Directory (parent)</w:t>
            </w:r>
          </w:p>
        </w:tc>
        <w:tc>
          <w:tcPr>
            <w:tcW w:w="0" w:type="auto"/>
            <w:vAlign w:val="center"/>
            <w:hideMark/>
          </w:tcPr>
          <w:p w14:paraId="11653316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up one directory level.</w:t>
            </w:r>
          </w:p>
        </w:tc>
        <w:tc>
          <w:tcPr>
            <w:tcW w:w="0" w:type="auto"/>
            <w:vAlign w:val="center"/>
            <w:hideMark/>
          </w:tcPr>
          <w:p w14:paraId="72659B38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..</w:t>
            </w:r>
          </w:p>
        </w:tc>
      </w:tr>
      <w:tr w:rsidR="00A650C2" w:rsidRPr="00A650C2" w14:paraId="056B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4CE2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cd</w:t>
            </w: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(alone)</w:t>
            </w:r>
          </w:p>
        </w:tc>
        <w:tc>
          <w:tcPr>
            <w:tcW w:w="0" w:type="auto"/>
            <w:vAlign w:val="center"/>
            <w:hideMark/>
          </w:tcPr>
          <w:p w14:paraId="69B443F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A0D1C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Jumps straight to your home directory.</w:t>
            </w:r>
          </w:p>
        </w:tc>
        <w:tc>
          <w:tcPr>
            <w:tcW w:w="0" w:type="auto"/>
            <w:vAlign w:val="center"/>
            <w:hideMark/>
          </w:tcPr>
          <w:p w14:paraId="0B9C4764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</w:p>
        </w:tc>
      </w:tr>
      <w:tr w:rsidR="00A650C2" w:rsidRPr="00A650C2" w14:paraId="27C4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9BD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nano &lt;file&gt;</w:t>
            </w:r>
          </w:p>
        </w:tc>
        <w:tc>
          <w:tcPr>
            <w:tcW w:w="0" w:type="auto"/>
            <w:vAlign w:val="center"/>
            <w:hideMark/>
          </w:tcPr>
          <w:p w14:paraId="28AAFC0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9429E2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Opens/creates a file inside the nano text editor.</w:t>
            </w:r>
          </w:p>
        </w:tc>
        <w:tc>
          <w:tcPr>
            <w:tcW w:w="0" w:type="auto"/>
            <w:vAlign w:val="center"/>
            <w:hideMark/>
          </w:tcPr>
          <w:p w14:paraId="49178E8E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nano todo.txt</w:t>
            </w:r>
          </w:p>
        </w:tc>
      </w:tr>
      <w:tr w:rsidR="00A650C2" w:rsidRPr="00A650C2" w14:paraId="444A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4817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63A66D60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BEDF9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nano.</w:t>
            </w:r>
          </w:p>
        </w:tc>
        <w:tc>
          <w:tcPr>
            <w:tcW w:w="0" w:type="auto"/>
            <w:vAlign w:val="center"/>
            <w:hideMark/>
          </w:tcPr>
          <w:p w14:paraId="6F950E14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650C2" w:rsidRPr="00A650C2" w14:paraId="4902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D1F1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cp &lt;src&gt; &lt;dest&gt;</w:t>
            </w:r>
          </w:p>
        </w:tc>
        <w:tc>
          <w:tcPr>
            <w:tcW w:w="0" w:type="auto"/>
            <w:vAlign w:val="center"/>
            <w:hideMark/>
          </w:tcPr>
          <w:p w14:paraId="4EDEEF1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5987AF81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a copy of a file.</w:t>
            </w:r>
          </w:p>
        </w:tc>
        <w:tc>
          <w:tcPr>
            <w:tcW w:w="0" w:type="auto"/>
            <w:vAlign w:val="center"/>
            <w:hideMark/>
          </w:tcPr>
          <w:p w14:paraId="4564D9C1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 hello.py hello_2.py</w:t>
            </w:r>
          </w:p>
        </w:tc>
      </w:tr>
      <w:tr w:rsidR="00A650C2" w:rsidRPr="00A650C2" w14:paraId="3795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4E1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cp -r &lt;src&gt; &lt;dest&gt;</w:t>
            </w:r>
          </w:p>
        </w:tc>
        <w:tc>
          <w:tcPr>
            <w:tcW w:w="0" w:type="auto"/>
            <w:vAlign w:val="center"/>
            <w:hideMark/>
          </w:tcPr>
          <w:p w14:paraId="2286353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Recursive</w:t>
            </w:r>
          </w:p>
        </w:tc>
        <w:tc>
          <w:tcPr>
            <w:tcW w:w="0" w:type="auto"/>
            <w:vAlign w:val="center"/>
            <w:hideMark/>
          </w:tcPr>
          <w:p w14:paraId="11B3EC1A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Copies a directory and all contents.</w:t>
            </w:r>
          </w:p>
        </w:tc>
        <w:tc>
          <w:tcPr>
            <w:tcW w:w="0" w:type="auto"/>
            <w:vAlign w:val="center"/>
            <w:hideMark/>
          </w:tcPr>
          <w:p w14:paraId="3E755D9D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 -r cmsc181 cmsc182</w:t>
            </w:r>
          </w:p>
        </w:tc>
      </w:tr>
      <w:tr w:rsidR="00A650C2" w:rsidRPr="00A650C2" w14:paraId="0E4B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717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mv &lt;src&gt; &lt;dest&gt;</w:t>
            </w:r>
          </w:p>
        </w:tc>
        <w:tc>
          <w:tcPr>
            <w:tcW w:w="0" w:type="auto"/>
            <w:vAlign w:val="center"/>
            <w:hideMark/>
          </w:tcPr>
          <w:p w14:paraId="45E89BB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/ Rename</w:t>
            </w:r>
          </w:p>
        </w:tc>
        <w:tc>
          <w:tcPr>
            <w:tcW w:w="0" w:type="auto"/>
            <w:vAlign w:val="center"/>
            <w:hideMark/>
          </w:tcPr>
          <w:p w14:paraId="07AB2E2D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or renames files.</w:t>
            </w:r>
          </w:p>
        </w:tc>
        <w:tc>
          <w:tcPr>
            <w:tcW w:w="0" w:type="auto"/>
            <w:vAlign w:val="center"/>
            <w:hideMark/>
          </w:tcPr>
          <w:p w14:paraId="4D1734A3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mv hello.py hello.cpp</w:t>
            </w:r>
          </w:p>
        </w:tc>
      </w:tr>
      <w:tr w:rsidR="00A650C2" w:rsidRPr="00A650C2" w14:paraId="7D33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53D8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rm &lt;file&gt;</w:t>
            </w:r>
          </w:p>
        </w:tc>
        <w:tc>
          <w:tcPr>
            <w:tcW w:w="0" w:type="auto"/>
            <w:vAlign w:val="center"/>
            <w:hideMark/>
          </w:tcPr>
          <w:p w14:paraId="59A06D6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7A919321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Deletes a file.</w:t>
            </w:r>
          </w:p>
        </w:tc>
        <w:tc>
          <w:tcPr>
            <w:tcW w:w="0" w:type="auto"/>
            <w:vAlign w:val="center"/>
            <w:hideMark/>
          </w:tcPr>
          <w:p w14:paraId="3DC65838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todo.txt</w:t>
            </w:r>
          </w:p>
        </w:tc>
      </w:tr>
      <w:tr w:rsidR="00A650C2" w:rsidRPr="00A650C2" w14:paraId="16760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2083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rm -r &lt;dir&gt;</w:t>
            </w:r>
          </w:p>
        </w:tc>
        <w:tc>
          <w:tcPr>
            <w:tcW w:w="0" w:type="auto"/>
            <w:vAlign w:val="center"/>
            <w:hideMark/>
          </w:tcPr>
          <w:p w14:paraId="01CB02DB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Recursive</w:t>
            </w:r>
          </w:p>
        </w:tc>
        <w:tc>
          <w:tcPr>
            <w:tcW w:w="0" w:type="auto"/>
            <w:vAlign w:val="center"/>
            <w:hideMark/>
          </w:tcPr>
          <w:p w14:paraId="6439470D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Deletes a directory and all contents.</w:t>
            </w:r>
          </w:p>
        </w:tc>
        <w:tc>
          <w:tcPr>
            <w:tcW w:w="0" w:type="auto"/>
            <w:vAlign w:val="center"/>
            <w:hideMark/>
          </w:tcPr>
          <w:p w14:paraId="0467A01C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 cmsc182</w:t>
            </w:r>
          </w:p>
        </w:tc>
      </w:tr>
      <w:tr w:rsidR="00A650C2" w:rsidRPr="00A650C2" w14:paraId="64C5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7CC5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Running Python</w:t>
            </w:r>
          </w:p>
        </w:tc>
        <w:tc>
          <w:tcPr>
            <w:tcW w:w="0" w:type="auto"/>
            <w:vAlign w:val="center"/>
            <w:hideMark/>
          </w:tcPr>
          <w:p w14:paraId="3CB864F6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061194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a Python script.</w:t>
            </w:r>
          </w:p>
        </w:tc>
        <w:tc>
          <w:tcPr>
            <w:tcW w:w="0" w:type="auto"/>
            <w:vAlign w:val="center"/>
            <w:hideMark/>
          </w:tcPr>
          <w:p w14:paraId="48DD16EF" w14:textId="77777777" w:rsidR="00A650C2" w:rsidRPr="00A650C2" w:rsidRDefault="00A650C2" w:rsidP="00A650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50C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python3 hello.py</w:t>
            </w:r>
          </w:p>
        </w:tc>
      </w:tr>
    </w:tbl>
    <w:p w14:paraId="0D127CE0" w14:textId="77777777" w:rsidR="00A650C2" w:rsidRPr="00A650C2" w:rsidRDefault="00A650C2" w:rsidP="00A65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0C2">
        <w:rPr>
          <w:rFonts w:ascii="Times New Roman" w:eastAsia="Times New Roman" w:hAnsi="Times New Roman" w:cs="Times New Roman"/>
          <w:kern w:val="0"/>
          <w14:ligatures w14:val="none"/>
        </w:rPr>
        <w:pict w14:anchorId="3A388C1B">
          <v:rect id="_x0000_i1026" style="width:0;height:1.5pt" o:hralign="center" o:hrstd="t" o:hr="t" fillcolor="#a0a0a0" stroked="f"/>
        </w:pict>
      </w:r>
    </w:p>
    <w:p w14:paraId="18FA8916" w14:textId="418DAC14" w:rsidR="00FC1BF2" w:rsidRDefault="00FC1BF2">
      <w:r>
        <w:br w:type="page"/>
      </w:r>
    </w:p>
    <w:p w14:paraId="730F4FEF" w14:textId="77777777" w:rsidR="00A650C2" w:rsidRDefault="00A650C2"/>
    <w:sectPr w:rsidR="00A650C2" w:rsidSect="00A650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F5"/>
    <w:rsid w:val="005B1060"/>
    <w:rsid w:val="005B22F5"/>
    <w:rsid w:val="00A650C2"/>
    <w:rsid w:val="00DC7303"/>
    <w:rsid w:val="00FB4D85"/>
    <w:rsid w:val="00FC1BF2"/>
    <w:rsid w:val="00F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41DC"/>
  <w15:chartTrackingRefBased/>
  <w15:docId w15:val="{A17AB178-CC8E-48A0-A8E1-0B65B366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ng.com/ck/a?!&amp;&amp;p=14de874ca6559cbba8d88b3248bbcf279671be72f886694acb3d1f4478ccbf90JmltdHM9MTc2MzU5NjgwMA&amp;ptn=3&amp;ver=2&amp;hsh=4&amp;fclid=2efb227c-811a-676a-1460-346b801a665d&amp;psq=linux+debian+commands+cheat+sheet&amp;u=a1aHR0cHM6Ly9waG9lbml4bmFwLmNvbS9rYi9saW51eC1jb21tYW5kcy1jaGVhdC1zaGVldA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2518</Characters>
  <Application>Microsoft Office Word</Application>
  <DocSecurity>0</DocSecurity>
  <Lines>81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</cp:revision>
  <dcterms:created xsi:type="dcterms:W3CDTF">2025-11-20T15:38:00Z</dcterms:created>
  <dcterms:modified xsi:type="dcterms:W3CDTF">2025-11-20T18:15:00Z</dcterms:modified>
</cp:coreProperties>
</file>