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74CB5" w14:textId="2B433E77" w:rsidR="007B4D32" w:rsidRDefault="007B4D32" w:rsidP="00BC58EA">
      <w:pPr>
        <w:pBdr>
          <w:bottom w:val="single" w:sz="6" w:space="1" w:color="auto"/>
        </w:pBd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B4D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drawing>
          <wp:inline distT="0" distB="0" distL="0" distR="0" wp14:anchorId="4DC0130D" wp14:editId="5EA02BA4">
            <wp:extent cx="5438693" cy="3027218"/>
            <wp:effectExtent l="0" t="0" r="0" b="1905"/>
            <wp:docPr id="288010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0107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41898" cy="30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2C410" w14:textId="5A98647D" w:rsidR="005D6E84" w:rsidRPr="005D6E84" w:rsidRDefault="005D6E84" w:rsidP="005D6E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40"/>
          <w:szCs w:val="40"/>
          <w14:ligatures w14:val="none"/>
        </w:rPr>
      </w:pPr>
      <w:r w:rsidRPr="005D6E84">
        <w:rPr>
          <w:rFonts w:ascii="Times New Roman" w:eastAsia="Times New Roman" w:hAnsi="Times New Roman" w:cs="Times New Roman"/>
          <w:kern w:val="36"/>
          <w:sz w:val="40"/>
          <w:szCs w:val="40"/>
          <w14:ligatures w14:val="none"/>
        </w:rPr>
        <w:t>Given B+ tree of order 3</w:t>
      </w:r>
    </w:p>
    <w:p w14:paraId="068869D7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Order 3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t xml:space="preserve"> means:</w:t>
      </w:r>
    </w:p>
    <w:p w14:paraId="3A511048" w14:textId="77777777" w:rsidR="005D6E84" w:rsidRPr="005D6E84" w:rsidRDefault="005D6E84" w:rsidP="005D6E84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Internal nodes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t xml:space="preserve">: max </w:t>
      </w: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 keys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t xml:space="preserve">, min </w:t>
      </w: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 key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t xml:space="preserve"> (except root).</w:t>
      </w:r>
    </w:p>
    <w:p w14:paraId="52EA7651" w14:textId="77777777" w:rsidR="005D6E84" w:rsidRPr="005D6E84" w:rsidRDefault="005D6E84" w:rsidP="005D6E84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Leaf nodes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t xml:space="preserve">: max </w:t>
      </w: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 values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t xml:space="preserve">, min </w:t>
      </w: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 values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7C9EB4E" w14:textId="77777777" w:rsidR="005D6E84" w:rsidRPr="005D6E84" w:rsidRDefault="005D6E84" w:rsidP="005D6E84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t>Leaves are linked (not needed here but true).</w:t>
      </w:r>
    </w:p>
    <w:p w14:paraId="6854B5B2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t>Your tree (for clarity):</w:t>
      </w:r>
    </w:p>
    <w:p w14:paraId="14CB6DDF" w14:textId="77777777" w:rsidR="005D6E84" w:rsidRPr="005D6E84" w:rsidRDefault="005D6E84" w:rsidP="005D6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D6E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[33]</w:t>
      </w:r>
    </w:p>
    <w:p w14:paraId="5B42AF52" w14:textId="77777777" w:rsidR="005D6E84" w:rsidRPr="005D6E84" w:rsidRDefault="005D6E84" w:rsidP="005D6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D6E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/         \</w:t>
      </w:r>
    </w:p>
    <w:p w14:paraId="284CB62E" w14:textId="77777777" w:rsidR="005D6E84" w:rsidRPr="005D6E84" w:rsidRDefault="005D6E84" w:rsidP="005D6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D6E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[9,15,22]           [39]</w:t>
      </w:r>
    </w:p>
    <w:p w14:paraId="21F5D0F0" w14:textId="77777777" w:rsidR="005D6E84" w:rsidRPr="005D6E84" w:rsidRDefault="005D6E84" w:rsidP="005D6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D6E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/    |     \      /         \</w:t>
      </w:r>
    </w:p>
    <w:p w14:paraId="6E5D52F0" w14:textId="77777777" w:rsidR="005D6E84" w:rsidRPr="005D6E84" w:rsidRDefault="005D6E84" w:rsidP="005D6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D6E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[1,2,6] [9,12] [15,19] [22,30] [33,36] [39,52]</w:t>
      </w:r>
    </w:p>
    <w:p w14:paraId="0D43B388" w14:textId="77777777" w:rsidR="005D6E84" w:rsidRPr="005D6E84" w:rsidRDefault="005D6E84" w:rsidP="005D6E8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pict w14:anchorId="0871599E">
          <v:rect id="_x0000_i1054" style="width:0;height:1.5pt" o:hralign="center" o:hrstd="t" o:hr="t" fillcolor="#a0a0a0" stroked="f"/>
        </w:pict>
      </w:r>
    </w:p>
    <w:p w14:paraId="794B2312" w14:textId="77777777" w:rsidR="005D6E84" w:rsidRPr="005D6E84" w:rsidRDefault="005D6E84" w:rsidP="005D6E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D6E8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✨</w:t>
      </w:r>
      <w:r w:rsidRPr="005D6E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a) Delete key 36</w:t>
      </w:r>
    </w:p>
    <w:p w14:paraId="528D725B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36 is in the leaf [33,36].</w:t>
      </w:r>
    </w:p>
    <w:p w14:paraId="176900FA" w14:textId="77777777" w:rsidR="005D6E84" w:rsidRPr="005D6E84" w:rsidRDefault="005D6E84" w:rsidP="005D6E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D6E8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1 — Remove 36</w:t>
      </w:r>
    </w:p>
    <w:p w14:paraId="32572A39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t xml:space="preserve">Leaf becomes: </w:t>
      </w: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[33]</w:t>
      </w:r>
    </w:p>
    <w:p w14:paraId="54FB9769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t xml:space="preserve">But minimum allowed is </w:t>
      </w: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t xml:space="preserve">, so this leaf </w:t>
      </w:r>
      <w:r w:rsidRPr="005D6E84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underflows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2EC74A7" w14:textId="77777777" w:rsidR="005D6E84" w:rsidRPr="005D6E84" w:rsidRDefault="005D6E84" w:rsidP="005D6E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D6E8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2 — Try to borrow from siblings</w:t>
      </w:r>
    </w:p>
    <w:p w14:paraId="54441EE1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t xml:space="preserve">Right sibling </w:t>
      </w:r>
      <w:r w:rsidRPr="005D6E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[39,52]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t xml:space="preserve"> has </w:t>
      </w: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 keys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t>, cannot spare one (it would go below minimum).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Left sibling </w:t>
      </w:r>
      <w:r w:rsidRPr="005D6E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[22,30]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t xml:space="preserve"> has </w:t>
      </w: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 keys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t>, also cannot spare one.</w:t>
      </w:r>
    </w:p>
    <w:p w14:paraId="54619360" w14:textId="77777777" w:rsidR="005D6E84" w:rsidRPr="005D6E84" w:rsidRDefault="005D6E84" w:rsidP="005D6E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D6E8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3 — Merge with sibling</w:t>
      </w:r>
    </w:p>
    <w:p w14:paraId="3E5FAA75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t xml:space="preserve">Merge </w:t>
      </w: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[33]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t xml:space="preserve"> and its right sibling </w:t>
      </w: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[39,52]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71B2983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Merged leaf becomes:</w:t>
      </w:r>
    </w:p>
    <w:p w14:paraId="68146CB7" w14:textId="77777777" w:rsidR="005D6E84" w:rsidRPr="005D6E84" w:rsidRDefault="005D6E84" w:rsidP="005D6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D6E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[33,39,52]</w:t>
      </w:r>
    </w:p>
    <w:p w14:paraId="729B987F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t xml:space="preserve">Parent separator </w:t>
      </w: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39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t xml:space="preserve"> is removed from parent internal node.</w:t>
      </w:r>
    </w:p>
    <w:p w14:paraId="56362F2E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t xml:space="preserve">Parent node of right side becomes </w:t>
      </w: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empty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t>, so replaced with the merged node’s first key:</w:t>
      </w:r>
    </w:p>
    <w:p w14:paraId="77BCD90A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t>Parent becomes simply:</w:t>
      </w:r>
    </w:p>
    <w:p w14:paraId="22DF52F7" w14:textId="77777777" w:rsidR="005D6E84" w:rsidRPr="005D6E84" w:rsidRDefault="005D6E84" w:rsidP="005D6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D6E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[33,39]</w:t>
      </w:r>
    </w:p>
    <w:p w14:paraId="6C7E8ACB" w14:textId="77777777" w:rsidR="005D6E84" w:rsidRPr="005D6E84" w:rsidRDefault="005D6E84" w:rsidP="005D6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D6E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after removal of 39 it becomes [33]</w:t>
      </w:r>
    </w:p>
    <w:p w14:paraId="4D9F8F5F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t>But the root was:</w:t>
      </w:r>
    </w:p>
    <w:p w14:paraId="7D4C12A3" w14:textId="77777777" w:rsidR="005D6E84" w:rsidRPr="005D6E84" w:rsidRDefault="005D6E84" w:rsidP="005D6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D6E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[33]</w:t>
      </w:r>
    </w:p>
    <w:p w14:paraId="6A740354" w14:textId="77777777" w:rsidR="005D6E84" w:rsidRPr="005D6E84" w:rsidRDefault="005D6E84" w:rsidP="005D6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D6E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/      \</w:t>
      </w:r>
    </w:p>
    <w:p w14:paraId="7FB0A120" w14:textId="77777777" w:rsidR="005D6E84" w:rsidRPr="005D6E84" w:rsidRDefault="005D6E84" w:rsidP="005D6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D6E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[9,15,22]   [39]</w:t>
      </w:r>
    </w:p>
    <w:p w14:paraId="3622533E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t xml:space="preserve">After removing 39 from the right internal node, that right internal node now has </w:t>
      </w: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0 keys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t>, so we replace it directly with the merged leaf.</w:t>
      </w:r>
    </w:p>
    <w:p w14:paraId="5DE04CDC" w14:textId="77777777" w:rsidR="005D6E84" w:rsidRPr="005D6E84" w:rsidRDefault="005D6E84" w:rsidP="005D6E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D6E8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Final tree after deletion:</w:t>
      </w:r>
    </w:p>
    <w:p w14:paraId="00F17DE0" w14:textId="77777777" w:rsidR="005D6E84" w:rsidRPr="005D6E84" w:rsidRDefault="005D6E84" w:rsidP="005D6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D6E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[33]</w:t>
      </w:r>
    </w:p>
    <w:p w14:paraId="4B76A7B5" w14:textId="77777777" w:rsidR="005D6E84" w:rsidRPr="005D6E84" w:rsidRDefault="005D6E84" w:rsidP="005D6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D6E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/         \</w:t>
      </w:r>
    </w:p>
    <w:p w14:paraId="220CA07A" w14:textId="77777777" w:rsidR="005D6E84" w:rsidRPr="005D6E84" w:rsidRDefault="005D6E84" w:rsidP="005D6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D6E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[9,15,22]       [33,39,52]</w:t>
      </w:r>
    </w:p>
    <w:p w14:paraId="59751F77" w14:textId="77777777" w:rsidR="005D6E84" w:rsidRPr="005D6E84" w:rsidRDefault="005D6E84" w:rsidP="005D6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D6E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/    |     \      </w:t>
      </w:r>
    </w:p>
    <w:p w14:paraId="7D450C71" w14:textId="77777777" w:rsidR="005D6E84" w:rsidRPr="005D6E84" w:rsidRDefault="005D6E84" w:rsidP="005D6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D6E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[1,2,6] [9,12] [15,19] [22,30]</w:t>
      </w:r>
    </w:p>
    <w:p w14:paraId="5CFB40B0" w14:textId="77777777" w:rsidR="005D6E84" w:rsidRPr="005D6E84" w:rsidRDefault="005D6E84" w:rsidP="005D6E8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pict w14:anchorId="7F87A71C">
          <v:rect id="_x0000_i1055" style="width:0;height:1.5pt" o:hralign="center" o:hrstd="t" o:hr="t" fillcolor="#a0a0a0" stroked="f"/>
        </w:pict>
      </w:r>
    </w:p>
    <w:p w14:paraId="2DED80AC" w14:textId="77777777" w:rsidR="005D6E84" w:rsidRPr="005D6E84" w:rsidRDefault="005D6E84" w:rsidP="005D6E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40"/>
          <w:szCs w:val="40"/>
          <w14:ligatures w14:val="none"/>
        </w:rPr>
      </w:pPr>
      <w:r w:rsidRPr="005D6E84">
        <w:rPr>
          <w:rFonts w:ascii="Segoe UI Emoji" w:eastAsia="Times New Roman" w:hAnsi="Segoe UI Emoji" w:cs="Segoe UI Emoji"/>
          <w:kern w:val="36"/>
          <w:sz w:val="40"/>
          <w:szCs w:val="40"/>
          <w14:ligatures w14:val="none"/>
        </w:rPr>
        <w:t>✨</w:t>
      </w:r>
      <w:r w:rsidRPr="005D6E84">
        <w:rPr>
          <w:rFonts w:ascii="Times New Roman" w:eastAsia="Times New Roman" w:hAnsi="Times New Roman" w:cs="Times New Roman"/>
          <w:kern w:val="36"/>
          <w:sz w:val="40"/>
          <w:szCs w:val="40"/>
          <w14:ligatures w14:val="none"/>
        </w:rPr>
        <w:t xml:space="preserve"> b) Insert key 5 </w:t>
      </w:r>
      <w:r w:rsidRPr="005D6E84">
        <w:rPr>
          <w:rFonts w:ascii="Times New Roman" w:eastAsia="Times New Roman" w:hAnsi="Times New Roman" w:cs="Times New Roman"/>
          <w:i/>
          <w:iCs/>
          <w:kern w:val="36"/>
          <w:sz w:val="40"/>
          <w:szCs w:val="40"/>
          <w14:ligatures w14:val="none"/>
        </w:rPr>
        <w:t>(starting from the ORIGINAL tree, not part a)</w:t>
      </w:r>
    </w:p>
    <w:p w14:paraId="0B6E0D12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t>We look for the proper leaf:</w:t>
      </w:r>
    </w:p>
    <w:p w14:paraId="17F82310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t>5 &lt; 9 → go to leaf [1,2,6]</w:t>
      </w:r>
    </w:p>
    <w:p w14:paraId="2565E725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t>Insert 5:</w:t>
      </w:r>
    </w:p>
    <w:p w14:paraId="5161311C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t xml:space="preserve">Leaf becomes </w:t>
      </w: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[1,2,5,6]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t>, which exceeds max 3 → split:</w:t>
      </w:r>
    </w:p>
    <w:p w14:paraId="18A5E1A1" w14:textId="77777777" w:rsidR="005D6E84" w:rsidRPr="005D6E84" w:rsidRDefault="005D6E84" w:rsidP="005D6E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D6E8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Split:</w:t>
      </w:r>
    </w:p>
    <w:p w14:paraId="2ECDAAE4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t xml:space="preserve">Left leaf: </w:t>
      </w: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[1,2]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Right leaf: </w:t>
      </w: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[5,6]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Promoted separator: </w:t>
      </w: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</w:t>
      </w:r>
    </w:p>
    <w:p w14:paraId="2321B8A8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t>Insert 5 into internal node [9,15,22]:</w:t>
      </w:r>
    </w:p>
    <w:p w14:paraId="5FB5D7FA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t>→ [5,9,15,22] → has 4 keys (overflow, max 2)</w:t>
      </w:r>
    </w:p>
    <w:p w14:paraId="5E2B6E94" w14:textId="77777777" w:rsidR="005D6E84" w:rsidRPr="005D6E84" w:rsidRDefault="005D6E84" w:rsidP="005D6E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D6E8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Split internal node:</w:t>
      </w:r>
    </w:p>
    <w:p w14:paraId="433E1F06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t xml:space="preserve">Left internal: </w:t>
      </w: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[5,9]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Right internal: </w:t>
      </w: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[15,22]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Promoted to root: </w:t>
      </w: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15</w:t>
      </w:r>
    </w:p>
    <w:p w14:paraId="4138FB4D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Root becomes:</w:t>
      </w:r>
    </w:p>
    <w:p w14:paraId="420D95CF" w14:textId="77777777" w:rsidR="005D6E84" w:rsidRPr="005D6E84" w:rsidRDefault="005D6E84" w:rsidP="005D6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D6E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[15,33]</w:t>
      </w:r>
    </w:p>
    <w:p w14:paraId="1E390210" w14:textId="77777777" w:rsidR="005D6E84" w:rsidRPr="005D6E84" w:rsidRDefault="005D6E84" w:rsidP="005D6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D6E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/     |      \</w:t>
      </w:r>
    </w:p>
    <w:p w14:paraId="0C10EDD1" w14:textId="77777777" w:rsidR="005D6E84" w:rsidRPr="005D6E84" w:rsidRDefault="005D6E84" w:rsidP="005D6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D6E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[5,9]  [15,22]   [39]</w:t>
      </w:r>
    </w:p>
    <w:p w14:paraId="008021C7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t>Leaves now:</w:t>
      </w:r>
    </w:p>
    <w:p w14:paraId="4E9C8145" w14:textId="77777777" w:rsidR="005D6E84" w:rsidRPr="005D6E84" w:rsidRDefault="005D6E84" w:rsidP="005D6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D6E8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[1,2]  [5,6]  [9,12]  [15,19]  [22,30]  [33,36]  [39,52]</w:t>
      </w:r>
    </w:p>
    <w:p w14:paraId="651813D3" w14:textId="77777777" w:rsidR="005D6E84" w:rsidRPr="005D6E84" w:rsidRDefault="005D6E84" w:rsidP="005D6E8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pict w14:anchorId="1222DD87">
          <v:rect id="_x0000_i1056" style="width:0;height:1.5pt" o:hralign="center" o:hrstd="t" o:hr="t" fillcolor="#a0a0a0" stroked="f"/>
        </w:pict>
      </w:r>
    </w:p>
    <w:p w14:paraId="67BD7033" w14:textId="77777777" w:rsidR="005D6E84" w:rsidRPr="005D6E84" w:rsidRDefault="005D6E84" w:rsidP="005D6E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D6E8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✨</w:t>
      </w:r>
      <w:r w:rsidRPr="005D6E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c) Maximum number of indexed keys in a B+ tree</w:t>
      </w:r>
    </w:p>
    <w:p w14:paraId="6986399A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Order = 3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Four levels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t xml:space="preserve"> = root → level 1 → level 2 → leaves (level 3)</w:t>
      </w:r>
    </w:p>
    <w:p w14:paraId="5D5CCA6C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t xml:space="preserve">We want </w:t>
      </w: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max keys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t>, so all nodes are full.</w:t>
      </w:r>
    </w:p>
    <w:p w14:paraId="4BCE6647" w14:textId="77777777" w:rsidR="005D6E84" w:rsidRPr="005D6E84" w:rsidRDefault="005D6E84" w:rsidP="005D6E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D6E8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Level 0 (root)</w:t>
      </w:r>
    </w:p>
    <w:p w14:paraId="483691DA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t>Max children = 3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→ </w:t>
      </w: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 internal node</w:t>
      </w:r>
    </w:p>
    <w:p w14:paraId="70862CC9" w14:textId="77777777" w:rsidR="005D6E84" w:rsidRPr="005D6E84" w:rsidRDefault="005D6E84" w:rsidP="005D6E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D6E8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Level 1</w:t>
      </w:r>
    </w:p>
    <w:p w14:paraId="66711DFE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t>Each of 3 children has max 3 children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→ </w:t>
      </w: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 internal nodes</w:t>
      </w:r>
    </w:p>
    <w:p w14:paraId="1C988699" w14:textId="77777777" w:rsidR="005D6E84" w:rsidRPr="005D6E84" w:rsidRDefault="005D6E84" w:rsidP="005D6E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D6E8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Level 2</w:t>
      </w:r>
    </w:p>
    <w:p w14:paraId="22704F96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t>Each of those 3 internal nodes has max 3 children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→ </w:t>
      </w: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 × 3 = 9 leaf nodes</w:t>
      </w:r>
    </w:p>
    <w:p w14:paraId="49A9E337" w14:textId="77777777" w:rsidR="005D6E84" w:rsidRPr="005D6E84" w:rsidRDefault="005D6E84" w:rsidP="005D6E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D6E8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Level 3 (leaves)</w:t>
      </w:r>
    </w:p>
    <w:p w14:paraId="157E97E4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t xml:space="preserve">Each leaf holds </w:t>
      </w: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 keys max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495B050" w14:textId="77777777" w:rsidR="005D6E84" w:rsidRPr="005D6E84" w:rsidRDefault="005D6E84" w:rsidP="005D6E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D6E8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Total keys</w:t>
      </w:r>
    </w:p>
    <w:p w14:paraId="6D99C686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t>= number of leaves × keys per leaf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= </w:t>
      </w: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9 × 3 = 27 keys</w:t>
      </w:r>
    </w:p>
    <w:p w14:paraId="3F61FE3D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D6E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Maximum = 27 indexed keys</w:t>
      </w:r>
    </w:p>
    <w:p w14:paraId="2D6331DE" w14:textId="77777777" w:rsidR="005D6E84" w:rsidRPr="005D6E84" w:rsidRDefault="005D6E84" w:rsidP="005D6E8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pict w14:anchorId="5E993D5D">
          <v:rect id="_x0000_i1057" style="width:0;height:1.5pt" o:hralign="center" o:hrstd="t" o:hr="t" fillcolor="#a0a0a0" stroked="f"/>
        </w:pict>
      </w:r>
    </w:p>
    <w:p w14:paraId="517CE4F8" w14:textId="77777777" w:rsidR="005D6E84" w:rsidRPr="005D6E84" w:rsidRDefault="005D6E84" w:rsidP="005D6E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D6E8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✨</w:t>
      </w:r>
      <w:r w:rsidRPr="005D6E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Two Similar Practice Questions (as you requested)</w:t>
      </w:r>
    </w:p>
    <w:p w14:paraId="3F68D755" w14:textId="77777777" w:rsidR="005D6E84" w:rsidRPr="005D6E84" w:rsidRDefault="005D6E84" w:rsidP="005D6E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D6E8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Practice Question 1</w:t>
      </w:r>
    </w:p>
    <w:p w14:paraId="3419BE88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t>Consider a B+ tree of order 4.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br/>
        <w:t>a) Insert the keys 7 and 26 into the tree below.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br/>
        <w:t>b) Delete the key 14.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br/>
        <w:t>c) What is the minimum number of indexed keys in a 4-level B+ tree of order 4?</w:t>
      </w:r>
    </w:p>
    <w:p w14:paraId="5AAF3B66" w14:textId="77777777" w:rsidR="005D6E84" w:rsidRPr="005D6E84" w:rsidRDefault="005D6E84" w:rsidP="005D6E8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pict w14:anchorId="37D3F0E7">
          <v:rect id="_x0000_i1058" style="width:0;height:1.5pt" o:hralign="center" o:hrstd="t" o:hr="t" fillcolor="#a0a0a0" stroked="f"/>
        </w:pict>
      </w:r>
    </w:p>
    <w:p w14:paraId="0F86A9A6" w14:textId="77777777" w:rsidR="005D6E84" w:rsidRPr="005D6E84" w:rsidRDefault="005D6E84" w:rsidP="005D6E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D6E8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Practice Question 2</w:t>
      </w:r>
    </w:p>
    <w:p w14:paraId="3C2706DE" w14:textId="77777777" w:rsidR="005D6E84" w:rsidRPr="005D6E84" w:rsidRDefault="005D6E84" w:rsidP="005D6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E84">
        <w:rPr>
          <w:rFonts w:ascii="Times New Roman" w:eastAsia="Times New Roman" w:hAnsi="Times New Roman" w:cs="Times New Roman"/>
          <w:kern w:val="0"/>
          <w14:ligatures w14:val="none"/>
        </w:rPr>
        <w:t>You have a B+ tree of order 3: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br/>
        <w:t>a) Insert keys 18, 21, and 4 in that order.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br/>
        <w:t>b) Delete key 12.</w:t>
      </w:r>
      <w:r w:rsidRPr="005D6E84">
        <w:rPr>
          <w:rFonts w:ascii="Times New Roman" w:eastAsia="Times New Roman" w:hAnsi="Times New Roman" w:cs="Times New Roman"/>
          <w:kern w:val="0"/>
          <w14:ligatures w14:val="none"/>
        </w:rPr>
        <w:br/>
        <w:t>c) How many leaf nodes maximum can a height-4 B+ tree of order 3 have?</w:t>
      </w:r>
    </w:p>
    <w:p w14:paraId="6FC12083" w14:textId="4BA46B79" w:rsidR="005D6E84" w:rsidRDefault="005D6E84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br w:type="page"/>
      </w:r>
    </w:p>
    <w:p w14:paraId="7DBBF0E5" w14:textId="77777777" w:rsidR="005D6E84" w:rsidRDefault="005D6E84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73AA0A48" w14:textId="77777777" w:rsidR="007B4D32" w:rsidRDefault="007B4D32" w:rsidP="00BC58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131AA057" w14:textId="70B2FED6" w:rsidR="00BC58EA" w:rsidRPr="00BC58EA" w:rsidRDefault="00BC58EA" w:rsidP="00BC58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C58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Summary of the Lecture Note</w:t>
      </w:r>
    </w:p>
    <w:p w14:paraId="7F85DDE7" w14:textId="77777777" w:rsidR="00BC58EA" w:rsidRPr="00BC58EA" w:rsidRDefault="00BC58EA" w:rsidP="00BC58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C58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What is a B+ Tree?</w:t>
      </w:r>
    </w:p>
    <w:p w14:paraId="4D9EDEE1" w14:textId="77777777" w:rsidR="00BC58EA" w:rsidRPr="00BC58EA" w:rsidRDefault="00BC58EA" w:rsidP="00BC58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A B+ Tree is a balanced, multi-level index structure used in DBMSs to efficiently store and retrieve data. It generalizes multilevel indexes and typically has only </w:t>
      </w: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 levels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, even for very large datasets. It is widely used for </w:t>
      </w: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indexes, secondary indexes, primary keys, and non-keys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2D9303C" w14:textId="77777777" w:rsidR="00BC58EA" w:rsidRPr="00BC58EA" w:rsidRDefault="00BC58EA" w:rsidP="00BC58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C58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Structure</w:t>
      </w:r>
    </w:p>
    <w:p w14:paraId="411C471D" w14:textId="77777777" w:rsidR="00BC58EA" w:rsidRPr="00BC58EA" w:rsidRDefault="00BC58EA" w:rsidP="00BC58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There are two types of nodes:</w:t>
      </w:r>
    </w:p>
    <w:p w14:paraId="74E0EACA" w14:textId="77777777" w:rsidR="00BC58EA" w:rsidRPr="00BC58EA" w:rsidRDefault="00BC58EA" w:rsidP="00BC58E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Leaf Nodes</w:t>
      </w:r>
    </w:p>
    <w:p w14:paraId="739C3D9E" w14:textId="77777777" w:rsidR="00BC58EA" w:rsidRPr="00BC58EA" w:rsidRDefault="00BC58EA" w:rsidP="00BC58EA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Contain </w:t>
      </w: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key–record pointers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BF4C884" w14:textId="77777777" w:rsidR="00BC58EA" w:rsidRPr="00BC58EA" w:rsidRDefault="00BC58EA" w:rsidP="00BC58EA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Contain a </w:t>
      </w: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sequence pointer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 to the next leaf (supports range queries).</w:t>
      </w:r>
    </w:p>
    <w:p w14:paraId="08BD3C02" w14:textId="77777777" w:rsidR="00BC58EA" w:rsidRPr="00BC58EA" w:rsidRDefault="00BC58EA" w:rsidP="00BC58EA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Must be at least </w:t>
      </w: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half full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EB3DA36" w14:textId="77777777" w:rsidR="00BC58EA" w:rsidRPr="00BC58EA" w:rsidRDefault="00BC58EA" w:rsidP="00BC58E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Interior (Non-Leaf) Nodes</w:t>
      </w:r>
    </w:p>
    <w:p w14:paraId="34C74061" w14:textId="77777777" w:rsidR="00BC58EA" w:rsidRPr="00BC58EA" w:rsidRDefault="00BC58EA" w:rsidP="00BC58EA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Contain </w:t>
      </w: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 keys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 dividing the search space into </w:t>
      </w: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k+1 children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AFD9F41" w14:textId="77777777" w:rsidR="00BC58EA" w:rsidRPr="00BC58EA" w:rsidRDefault="00BC58EA" w:rsidP="00BC58EA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Key </w:t>
      </w:r>
      <w:r w:rsidRPr="00BC58EA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i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 is the smallest key in child </w:t>
      </w:r>
      <w:r w:rsidRPr="00BC58EA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(i+1)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ED36E88" w14:textId="77777777" w:rsidR="00BC58EA" w:rsidRPr="00BC58EA" w:rsidRDefault="00BC58EA" w:rsidP="00BC58EA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Must have between </w:t>
      </w: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ceil((n+1)/2)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n+1 pointers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0444328" w14:textId="77777777" w:rsidR="00BC58EA" w:rsidRPr="00BC58EA" w:rsidRDefault="00BC58EA" w:rsidP="00BC58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C58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Order of the Tree (n)</w:t>
      </w:r>
    </w:p>
    <w:p w14:paraId="75D110A6" w14:textId="77777777" w:rsidR="00BC58EA" w:rsidRPr="00BC58EA" w:rsidRDefault="00BC58EA" w:rsidP="00BC58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The order </w:t>
      </w:r>
      <w:r w:rsidRPr="00BC58EA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n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 determines:</w:t>
      </w:r>
    </w:p>
    <w:p w14:paraId="70789634" w14:textId="77777777" w:rsidR="00BC58EA" w:rsidRPr="00BC58EA" w:rsidRDefault="00BC58EA" w:rsidP="00BC58EA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Maximum number of keys and pointers per node.</w:t>
      </w:r>
    </w:p>
    <w:p w14:paraId="5D274A4A" w14:textId="77777777" w:rsidR="00BC58EA" w:rsidRPr="00BC58EA" w:rsidRDefault="00BC58EA" w:rsidP="00BC58EA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Minimum occupancy rules:</w:t>
      </w:r>
    </w:p>
    <w:p w14:paraId="4759ED65" w14:textId="77777777" w:rsidR="00BC58EA" w:rsidRPr="00BC58EA" w:rsidRDefault="00BC58EA" w:rsidP="00BC58EA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Non-leaf nodes: at least </w:t>
      </w:r>
      <w:r w:rsidRPr="00BC58EA">
        <w:rPr>
          <w:rFonts w:ascii="Cambria Math" w:eastAsia="Times New Roman" w:hAnsi="Cambria Math" w:cs="Cambria Math"/>
          <w:kern w:val="0"/>
          <w14:ligatures w14:val="none"/>
        </w:rPr>
        <w:t>⌈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(n+1)/2</w:t>
      </w:r>
      <w:r w:rsidRPr="00BC58EA">
        <w:rPr>
          <w:rFonts w:ascii="Cambria Math" w:eastAsia="Times New Roman" w:hAnsi="Cambria Math" w:cs="Cambria Math"/>
          <w:kern w:val="0"/>
          <w14:ligatures w14:val="none"/>
        </w:rPr>
        <w:t>⌉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 pointers</w:t>
      </w:r>
    </w:p>
    <w:p w14:paraId="5FF526D6" w14:textId="77777777" w:rsidR="00BC58EA" w:rsidRPr="00BC58EA" w:rsidRDefault="00BC58EA" w:rsidP="00BC58EA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Leaf nodes: at least </w:t>
      </w:r>
      <w:r w:rsidRPr="00BC58EA">
        <w:rPr>
          <w:rFonts w:ascii="Cambria Math" w:eastAsia="Times New Roman" w:hAnsi="Cambria Math" w:cs="Cambria Math"/>
          <w:kern w:val="0"/>
          <w14:ligatures w14:val="none"/>
        </w:rPr>
        <w:t>⌊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(n+1)/2</w:t>
      </w:r>
      <w:r w:rsidRPr="00BC58EA">
        <w:rPr>
          <w:rFonts w:ascii="Cambria Math" w:eastAsia="Times New Roman" w:hAnsi="Cambria Math" w:cs="Cambria Math"/>
          <w:kern w:val="0"/>
          <w14:ligatures w14:val="none"/>
        </w:rPr>
        <w:t>⌋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 records</w:t>
      </w:r>
    </w:p>
    <w:p w14:paraId="5ADFD634" w14:textId="77777777" w:rsidR="00BC58EA" w:rsidRPr="00BC58EA" w:rsidRDefault="00BC58EA" w:rsidP="00BC58EA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Root is a special case: allowed to have fewer than minimums.</w:t>
      </w:r>
    </w:p>
    <w:p w14:paraId="58296966" w14:textId="77777777" w:rsidR="00BC58EA" w:rsidRPr="00BC58EA" w:rsidRDefault="00BC58EA" w:rsidP="00BC58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C58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Properties (Rules) of a B+ Tree</w:t>
      </w:r>
    </w:p>
    <w:p w14:paraId="47BD4618" w14:textId="77777777" w:rsidR="00BC58EA" w:rsidRPr="00BC58EA" w:rsidRDefault="00BC58EA" w:rsidP="00BC58EA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All leaves appear at the same level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 (balanced tree).</w:t>
      </w:r>
    </w:p>
    <w:p w14:paraId="4336F0F8" w14:textId="77777777" w:rsidR="00BC58EA" w:rsidRPr="00BC58EA" w:rsidRDefault="00BC58EA" w:rsidP="00BC58EA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Leaf pointers point to data records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, except the sequence pointer.</w:t>
      </w:r>
    </w:p>
    <w:p w14:paraId="2DC7234D" w14:textId="77777777" w:rsidR="00BC58EA" w:rsidRPr="00BC58EA" w:rsidRDefault="00BC58EA" w:rsidP="00BC58EA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Maximum/minimum keys and pointers are governed by </w:t>
      </w:r>
      <w:r w:rsidRPr="00BC58EA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n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BA20635" w14:textId="77777777" w:rsidR="00BC58EA" w:rsidRPr="00BC58EA" w:rsidRDefault="00BC58EA" w:rsidP="00BC58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C58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Lookup Algorithm</w:t>
      </w:r>
    </w:p>
    <w:p w14:paraId="21D4F2CD" w14:textId="77777777" w:rsidR="00BC58EA" w:rsidRPr="00BC58EA" w:rsidRDefault="00BC58EA" w:rsidP="00BC58EA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Start at the </w:t>
      </w: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root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1736A42" w14:textId="77777777" w:rsidR="00BC58EA" w:rsidRPr="00BC58EA" w:rsidRDefault="00BC58EA" w:rsidP="00BC58EA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Follow the child pointer leading to the range containing the key.</w:t>
      </w:r>
    </w:p>
    <w:p w14:paraId="43C019E7" w14:textId="77777777" w:rsidR="00BC58EA" w:rsidRPr="00BC58EA" w:rsidRDefault="00BC58EA" w:rsidP="00BC58EA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When a leaf is reached:</w:t>
      </w:r>
    </w:p>
    <w:p w14:paraId="3BAE880A" w14:textId="77777777" w:rsidR="00BC58EA" w:rsidRPr="00BC58EA" w:rsidRDefault="00BC58EA" w:rsidP="00BC58EA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Search for the key.</w:t>
      </w:r>
    </w:p>
    <w:p w14:paraId="31A5B3C3" w14:textId="77777777" w:rsidR="00BC58EA" w:rsidRPr="00BC58EA" w:rsidRDefault="00BC58EA" w:rsidP="00BC58EA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If duplicates exist, check following leaves.</w:t>
      </w:r>
    </w:p>
    <w:p w14:paraId="3CEE084C" w14:textId="77777777" w:rsidR="00BC58EA" w:rsidRPr="00BC58EA" w:rsidRDefault="00BC58EA" w:rsidP="00BC58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C58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Insertion Algorithm</w:t>
      </w:r>
    </w:p>
    <w:p w14:paraId="12C117E4" w14:textId="77777777" w:rsidR="00BC58EA" w:rsidRPr="00BC58EA" w:rsidRDefault="00BC58EA" w:rsidP="00BC58EA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Search for the appropriate </w:t>
      </w: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leaf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4BE35DC" w14:textId="77777777" w:rsidR="00BC58EA" w:rsidRPr="00BC58EA" w:rsidRDefault="00BC58EA" w:rsidP="00BC58EA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If the leaf has space → insert directly.</w:t>
      </w:r>
    </w:p>
    <w:p w14:paraId="6024FCF5" w14:textId="77777777" w:rsidR="00BC58EA" w:rsidRPr="00BC58EA" w:rsidRDefault="00BC58EA" w:rsidP="00BC58EA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If full → </w:t>
      </w: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split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 the leaf:</w:t>
      </w:r>
    </w:p>
    <w:p w14:paraId="06091A26" w14:textId="77777777" w:rsidR="00BC58EA" w:rsidRPr="00BC58EA" w:rsidRDefault="00BC58EA" w:rsidP="00BC58EA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Split roughly in half (left gets the extra item when odd).</w:t>
      </w:r>
    </w:p>
    <w:p w14:paraId="263CE0CC" w14:textId="77777777" w:rsidR="00BC58EA" w:rsidRPr="00BC58EA" w:rsidRDefault="00BC58EA" w:rsidP="00BC58EA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Copy the split key upward (in B+ trees, leaf keys are </w:t>
      </w:r>
      <w:r w:rsidRPr="00BC58EA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copied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, non-leaf keys are </w:t>
      </w:r>
      <w:r w:rsidRPr="00BC58EA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moved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0888C668" w14:textId="77777777" w:rsidR="00BC58EA" w:rsidRPr="00BC58EA" w:rsidRDefault="00BC58EA" w:rsidP="00BC58EA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If parent becomes full, it may also split → propagate upward.</w:t>
      </w:r>
    </w:p>
    <w:p w14:paraId="02304486" w14:textId="77777777" w:rsidR="00BC58EA" w:rsidRPr="00BC58EA" w:rsidRDefault="00BC58EA" w:rsidP="00BC58EA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This may continue until the root, which may cause a new root to be created.</w:t>
      </w:r>
    </w:p>
    <w:p w14:paraId="10C179C3" w14:textId="77777777" w:rsidR="00BC58EA" w:rsidRDefault="00000000" w:rsidP="00BC58E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D624E3F">
          <v:rect id="_x0000_i1026" style="width:0;height:1.5pt" o:hralign="center" o:hrstd="t" o:hr="t" fillcolor="#a0a0a0" stroked="f"/>
        </w:pict>
      </w:r>
    </w:p>
    <w:p w14:paraId="3B35FED6" w14:textId="77777777" w:rsidR="00DE162A" w:rsidRPr="00BC58EA" w:rsidRDefault="00DE162A" w:rsidP="00BC58E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968E057" w14:textId="77777777" w:rsidR="00BC58EA" w:rsidRPr="00BC58EA" w:rsidRDefault="00BC58EA" w:rsidP="00BC58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C58E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📌</w:t>
      </w:r>
      <w:r w:rsidRPr="00BC58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B+ Tree Cheat Sheet</w:t>
      </w:r>
    </w:p>
    <w:p w14:paraId="77736AC7" w14:textId="77777777" w:rsidR="00BC58EA" w:rsidRPr="00BC58EA" w:rsidRDefault="00BC58EA" w:rsidP="00BC58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Perfect for exams, quizzes, and implementation tasks</w:t>
      </w:r>
    </w:p>
    <w:p w14:paraId="21D45A31" w14:textId="77777777" w:rsidR="00BC58EA" w:rsidRPr="00BC58EA" w:rsidRDefault="00000000" w:rsidP="00BC58E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F60D27A">
          <v:rect id="_x0000_i1027" style="width:0;height:1.5pt" o:hralign="center" o:hrstd="t" o:hr="t" fillcolor="#a0a0a0" stroked="f"/>
        </w:pict>
      </w:r>
    </w:p>
    <w:p w14:paraId="6A94D40D" w14:textId="77777777" w:rsidR="00BC58EA" w:rsidRPr="00BC58EA" w:rsidRDefault="00BC58EA" w:rsidP="00BC58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C58E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🎯</w:t>
      </w:r>
      <w:r w:rsidRPr="00BC58E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Key Concepts</w:t>
      </w:r>
    </w:p>
    <w:p w14:paraId="6A97F726" w14:textId="77777777" w:rsidR="00BC58EA" w:rsidRPr="00BC58EA" w:rsidRDefault="00BC58EA" w:rsidP="00BC58EA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Balanced structure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: all leaves on the same level.</w:t>
      </w:r>
    </w:p>
    <w:p w14:paraId="62F15361" w14:textId="77777777" w:rsidR="00BC58EA" w:rsidRPr="00BC58EA" w:rsidRDefault="00BC58EA" w:rsidP="00BC58EA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Order n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 defines size constraints.</w:t>
      </w:r>
    </w:p>
    <w:p w14:paraId="5F18A3A0" w14:textId="77777777" w:rsidR="00BC58EA" w:rsidRPr="00BC58EA" w:rsidRDefault="00BC58EA" w:rsidP="00BC58EA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Leaves contain data pointers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, non-leaves direct the search.</w:t>
      </w:r>
    </w:p>
    <w:p w14:paraId="4F4A26D6" w14:textId="77777777" w:rsidR="00BC58EA" w:rsidRPr="00BC58EA" w:rsidRDefault="00BC58EA" w:rsidP="00BC58EA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Sequential leaf pointers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 → fast range queries.</w:t>
      </w:r>
    </w:p>
    <w:p w14:paraId="6AC0C74A" w14:textId="77777777" w:rsidR="00BC58EA" w:rsidRPr="00BC58EA" w:rsidRDefault="00000000" w:rsidP="00BC58E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0777B73">
          <v:rect id="_x0000_i1028" style="width:0;height:1.5pt" o:hralign="center" o:hrstd="t" o:hr="t" fillcolor="#a0a0a0" stroked="f"/>
        </w:pict>
      </w:r>
    </w:p>
    <w:p w14:paraId="00AA6323" w14:textId="77777777" w:rsidR="00BC58EA" w:rsidRPr="00BC58EA" w:rsidRDefault="00BC58EA" w:rsidP="00BC58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C58E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📦</w:t>
      </w:r>
      <w:r w:rsidRPr="00BC58E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Node Capacity Rules</w:t>
      </w:r>
    </w:p>
    <w:p w14:paraId="23A9F5DB" w14:textId="77777777" w:rsidR="00BC58EA" w:rsidRPr="00BC58EA" w:rsidRDefault="00BC58EA" w:rsidP="00BC58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C58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Leaf Nodes (non-root)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983"/>
        <w:gridCol w:w="2216"/>
      </w:tblGrid>
      <w:tr w:rsidR="00BC58EA" w:rsidRPr="00BC58EA" w14:paraId="752A3FEF" w14:textId="77777777" w:rsidTr="00DE16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49989E" w14:textId="77777777" w:rsidR="00BC58EA" w:rsidRPr="00BC58EA" w:rsidRDefault="00BC58EA" w:rsidP="00BC58EA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C58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Property</w:t>
            </w:r>
          </w:p>
        </w:tc>
        <w:tc>
          <w:tcPr>
            <w:tcW w:w="0" w:type="auto"/>
            <w:hideMark/>
          </w:tcPr>
          <w:p w14:paraId="0470C460" w14:textId="77777777" w:rsidR="00BC58EA" w:rsidRPr="00BC58EA" w:rsidRDefault="00BC58EA" w:rsidP="00BC58E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C58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Value</w:t>
            </w:r>
          </w:p>
        </w:tc>
      </w:tr>
      <w:tr w:rsidR="00BC58EA" w:rsidRPr="00BC58EA" w14:paraId="5FD8531E" w14:textId="77777777" w:rsidTr="00DE1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E3A257" w14:textId="77777777" w:rsidR="00BC58EA" w:rsidRPr="00BC58EA" w:rsidRDefault="00BC58EA" w:rsidP="00BC58E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C58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Max keys</w:t>
            </w:r>
          </w:p>
        </w:tc>
        <w:tc>
          <w:tcPr>
            <w:tcW w:w="0" w:type="auto"/>
            <w:hideMark/>
          </w:tcPr>
          <w:p w14:paraId="67D7E0CF" w14:textId="77777777" w:rsidR="00BC58EA" w:rsidRPr="00BC58EA" w:rsidRDefault="00BC58EA" w:rsidP="00BC58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C58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</w:t>
            </w:r>
          </w:p>
        </w:tc>
      </w:tr>
      <w:tr w:rsidR="00BC58EA" w:rsidRPr="00BC58EA" w14:paraId="07C83D24" w14:textId="77777777" w:rsidTr="00DE16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F991A6" w14:textId="77777777" w:rsidR="00BC58EA" w:rsidRPr="00BC58EA" w:rsidRDefault="00BC58EA" w:rsidP="00BC58E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C58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Min keys</w:t>
            </w:r>
          </w:p>
        </w:tc>
        <w:tc>
          <w:tcPr>
            <w:tcW w:w="0" w:type="auto"/>
            <w:hideMark/>
          </w:tcPr>
          <w:p w14:paraId="6955486C" w14:textId="77777777" w:rsidR="00BC58EA" w:rsidRPr="00BC58EA" w:rsidRDefault="00BC58EA" w:rsidP="00BC58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C58EA">
              <w:rPr>
                <w:rFonts w:ascii="Cambria Math" w:eastAsia="Times New Roman" w:hAnsi="Cambria Math" w:cs="Cambria Math"/>
                <w:kern w:val="0"/>
                <w14:ligatures w14:val="none"/>
              </w:rPr>
              <w:t>⌊</w:t>
            </w:r>
            <w:r w:rsidRPr="00BC58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(n+1)/2</w:t>
            </w:r>
            <w:r w:rsidRPr="00BC58EA">
              <w:rPr>
                <w:rFonts w:ascii="Cambria Math" w:eastAsia="Times New Roman" w:hAnsi="Cambria Math" w:cs="Cambria Math"/>
                <w:kern w:val="0"/>
                <w14:ligatures w14:val="none"/>
              </w:rPr>
              <w:t>⌋</w:t>
            </w:r>
          </w:p>
        </w:tc>
      </w:tr>
      <w:tr w:rsidR="00BC58EA" w:rsidRPr="00BC58EA" w14:paraId="4D14799E" w14:textId="77777777" w:rsidTr="00DE1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DE42C1" w14:textId="77777777" w:rsidR="00BC58EA" w:rsidRPr="00BC58EA" w:rsidRDefault="00BC58EA" w:rsidP="00BC58E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C58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Sequence pointer</w:t>
            </w:r>
          </w:p>
        </w:tc>
        <w:tc>
          <w:tcPr>
            <w:tcW w:w="0" w:type="auto"/>
            <w:hideMark/>
          </w:tcPr>
          <w:p w14:paraId="14B3B431" w14:textId="77777777" w:rsidR="00BC58EA" w:rsidRPr="00BC58EA" w:rsidRDefault="00BC58EA" w:rsidP="00BC58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C58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 pointer to next leaf</w:t>
            </w:r>
          </w:p>
        </w:tc>
      </w:tr>
    </w:tbl>
    <w:p w14:paraId="258A769F" w14:textId="77777777" w:rsidR="00BC58EA" w:rsidRPr="00BC58EA" w:rsidRDefault="00000000" w:rsidP="00BC58E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2C79830">
          <v:rect id="_x0000_i1029" style="width:0;height:1.5pt" o:hralign="center" o:hrstd="t" o:hr="t" fillcolor="#a0a0a0" stroked="f"/>
        </w:pict>
      </w:r>
    </w:p>
    <w:p w14:paraId="4BF56B88" w14:textId="77777777" w:rsidR="00BC58EA" w:rsidRPr="00BC58EA" w:rsidRDefault="00BC58EA" w:rsidP="00BC58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C58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Non-Leaf Nodes (non-root)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596"/>
        <w:gridCol w:w="1482"/>
      </w:tblGrid>
      <w:tr w:rsidR="00BC58EA" w:rsidRPr="00BC58EA" w14:paraId="6B612ED2" w14:textId="77777777" w:rsidTr="00DE16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2B1BF9" w14:textId="77777777" w:rsidR="00BC58EA" w:rsidRPr="00BC58EA" w:rsidRDefault="00BC58EA" w:rsidP="00BC58EA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C58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Property</w:t>
            </w:r>
          </w:p>
        </w:tc>
        <w:tc>
          <w:tcPr>
            <w:tcW w:w="0" w:type="auto"/>
            <w:hideMark/>
          </w:tcPr>
          <w:p w14:paraId="0DDCD196" w14:textId="77777777" w:rsidR="00BC58EA" w:rsidRPr="00BC58EA" w:rsidRDefault="00BC58EA" w:rsidP="00BC58E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C58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Value</w:t>
            </w:r>
          </w:p>
        </w:tc>
      </w:tr>
      <w:tr w:rsidR="00BC58EA" w:rsidRPr="00BC58EA" w14:paraId="108E680D" w14:textId="77777777" w:rsidTr="00DE1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4E2B7F" w14:textId="77777777" w:rsidR="00BC58EA" w:rsidRPr="00BC58EA" w:rsidRDefault="00BC58EA" w:rsidP="00BC58E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C58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Max children</w:t>
            </w:r>
          </w:p>
        </w:tc>
        <w:tc>
          <w:tcPr>
            <w:tcW w:w="0" w:type="auto"/>
            <w:hideMark/>
          </w:tcPr>
          <w:p w14:paraId="73E76EB1" w14:textId="77777777" w:rsidR="00BC58EA" w:rsidRPr="00BC58EA" w:rsidRDefault="00BC58EA" w:rsidP="00BC58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C58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n+1</w:t>
            </w:r>
          </w:p>
        </w:tc>
      </w:tr>
      <w:tr w:rsidR="00BC58EA" w:rsidRPr="00BC58EA" w14:paraId="7CB8BE8B" w14:textId="77777777" w:rsidTr="00DE16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3A75FE" w14:textId="77777777" w:rsidR="00BC58EA" w:rsidRPr="00BC58EA" w:rsidRDefault="00BC58EA" w:rsidP="00BC58E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C58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Max keys</w:t>
            </w:r>
          </w:p>
        </w:tc>
        <w:tc>
          <w:tcPr>
            <w:tcW w:w="0" w:type="auto"/>
            <w:hideMark/>
          </w:tcPr>
          <w:p w14:paraId="57CD5EC0" w14:textId="77777777" w:rsidR="00BC58EA" w:rsidRPr="00BC58EA" w:rsidRDefault="00BC58EA" w:rsidP="00BC58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C58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</w:t>
            </w:r>
          </w:p>
        </w:tc>
      </w:tr>
      <w:tr w:rsidR="00BC58EA" w:rsidRPr="00BC58EA" w14:paraId="59969C7D" w14:textId="77777777" w:rsidTr="00DE1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2CFAF" w14:textId="77777777" w:rsidR="00BC58EA" w:rsidRPr="00BC58EA" w:rsidRDefault="00BC58EA" w:rsidP="00BC58E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C58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Min children</w:t>
            </w:r>
          </w:p>
        </w:tc>
        <w:tc>
          <w:tcPr>
            <w:tcW w:w="0" w:type="auto"/>
            <w:hideMark/>
          </w:tcPr>
          <w:p w14:paraId="0D9649B7" w14:textId="77777777" w:rsidR="00BC58EA" w:rsidRPr="00BC58EA" w:rsidRDefault="00BC58EA" w:rsidP="00BC58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C58EA">
              <w:rPr>
                <w:rFonts w:ascii="Cambria Math" w:eastAsia="Times New Roman" w:hAnsi="Cambria Math" w:cs="Cambria Math"/>
                <w:kern w:val="0"/>
                <w14:ligatures w14:val="none"/>
              </w:rPr>
              <w:t>⌈</w:t>
            </w:r>
            <w:r w:rsidRPr="00BC58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(n+1)/2</w:t>
            </w:r>
            <w:r w:rsidRPr="00BC58EA">
              <w:rPr>
                <w:rFonts w:ascii="Cambria Math" w:eastAsia="Times New Roman" w:hAnsi="Cambria Math" w:cs="Cambria Math"/>
                <w:kern w:val="0"/>
                <w14:ligatures w14:val="none"/>
              </w:rPr>
              <w:t>⌉</w:t>
            </w:r>
          </w:p>
        </w:tc>
      </w:tr>
      <w:tr w:rsidR="00BC58EA" w:rsidRPr="00BC58EA" w14:paraId="443D757A" w14:textId="77777777" w:rsidTr="00DE16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FE4B4B" w14:textId="77777777" w:rsidR="00BC58EA" w:rsidRPr="00BC58EA" w:rsidRDefault="00BC58EA" w:rsidP="00BC58E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C58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Min keys</w:t>
            </w:r>
          </w:p>
        </w:tc>
        <w:tc>
          <w:tcPr>
            <w:tcW w:w="0" w:type="auto"/>
            <w:hideMark/>
          </w:tcPr>
          <w:p w14:paraId="139B3498" w14:textId="77777777" w:rsidR="00BC58EA" w:rsidRPr="00BC58EA" w:rsidRDefault="00BC58EA" w:rsidP="00BC58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C58EA">
              <w:rPr>
                <w:rFonts w:ascii="Cambria Math" w:eastAsia="Times New Roman" w:hAnsi="Cambria Math" w:cs="Cambria Math"/>
                <w:kern w:val="0"/>
                <w14:ligatures w14:val="none"/>
              </w:rPr>
              <w:t>⌈</w:t>
            </w:r>
            <w:r w:rsidRPr="00BC58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(n+1)/2</w:t>
            </w:r>
            <w:r w:rsidRPr="00BC58EA">
              <w:rPr>
                <w:rFonts w:ascii="Cambria Math" w:eastAsia="Times New Roman" w:hAnsi="Cambria Math" w:cs="Cambria Math"/>
                <w:kern w:val="0"/>
                <w14:ligatures w14:val="none"/>
              </w:rPr>
              <w:t>⌉</w:t>
            </w:r>
            <w:r w:rsidRPr="00BC58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− 1</w:t>
            </w:r>
          </w:p>
        </w:tc>
      </w:tr>
    </w:tbl>
    <w:p w14:paraId="04D09407" w14:textId="77777777" w:rsidR="00BC58EA" w:rsidRPr="00BC58EA" w:rsidRDefault="00000000" w:rsidP="00BC58E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E261FC3">
          <v:rect id="_x0000_i1030" style="width:0;height:1.5pt" o:hralign="center" o:hrstd="t" o:hr="t" fillcolor="#a0a0a0" stroked="f"/>
        </w:pict>
      </w:r>
    </w:p>
    <w:p w14:paraId="50CB87B1" w14:textId="77777777" w:rsidR="00BC58EA" w:rsidRPr="00BC58EA" w:rsidRDefault="00BC58EA" w:rsidP="00BC58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C58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Root Node</w:t>
      </w:r>
    </w:p>
    <w:p w14:paraId="2B215F27" w14:textId="77777777" w:rsidR="00BC58EA" w:rsidRPr="00BC58EA" w:rsidRDefault="00BC58EA" w:rsidP="00BC58EA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Can have </w:t>
      </w: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 few as 1 key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 (if also a leaf).</w:t>
      </w:r>
    </w:p>
    <w:p w14:paraId="3A4C2A71" w14:textId="77777777" w:rsidR="00BC58EA" w:rsidRPr="00BC58EA" w:rsidRDefault="00BC58EA" w:rsidP="00BC58EA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If internal, can have only </w:t>
      </w: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 children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 before splitting.</w:t>
      </w:r>
    </w:p>
    <w:p w14:paraId="170511A3" w14:textId="77777777" w:rsidR="00BC58EA" w:rsidRDefault="00000000" w:rsidP="00BC58E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579D5543">
          <v:rect id="_x0000_i1031" style="width:0;height:1.5pt" o:hralign="center" o:hrstd="t" o:hr="t" fillcolor="#a0a0a0" stroked="f"/>
        </w:pict>
      </w:r>
    </w:p>
    <w:p w14:paraId="687ED0F8" w14:textId="77777777" w:rsidR="008E742E" w:rsidRDefault="008E742E" w:rsidP="00BC58E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8FF6F2B" w14:textId="77777777" w:rsidR="008E742E" w:rsidRPr="00BC58EA" w:rsidRDefault="008E742E" w:rsidP="00BC58E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88252DD" w14:textId="77777777" w:rsidR="00BC58EA" w:rsidRPr="00BC58EA" w:rsidRDefault="00BC58EA" w:rsidP="00BC58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C58E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🔍</w:t>
      </w:r>
      <w:r w:rsidRPr="00BC58E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Lookup (Search) Algorithm</w:t>
      </w:r>
    </w:p>
    <w:p w14:paraId="7AB1A80C" w14:textId="77777777" w:rsidR="00BC58EA" w:rsidRPr="00BC58EA" w:rsidRDefault="00BC58EA" w:rsidP="00BC58EA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Start at </w:t>
      </w: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root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C88C44E" w14:textId="77777777" w:rsidR="00BC58EA" w:rsidRPr="00BC58EA" w:rsidRDefault="00BC58EA" w:rsidP="00BC58EA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Follow the correct child pointer based on key ranges.</w:t>
      </w:r>
    </w:p>
    <w:p w14:paraId="75DFA632" w14:textId="77777777" w:rsidR="00BC58EA" w:rsidRPr="00BC58EA" w:rsidRDefault="00BC58EA" w:rsidP="00BC58EA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At leaf → linearly scan for the key.</w:t>
      </w:r>
    </w:p>
    <w:p w14:paraId="1FF7BF68" w14:textId="77777777" w:rsidR="00BC58EA" w:rsidRPr="00BC58EA" w:rsidRDefault="00BC58EA" w:rsidP="00BC58EA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If duplicates → scan right leaves using sequence pointer.</w:t>
      </w:r>
    </w:p>
    <w:p w14:paraId="7E76BA57" w14:textId="77777777" w:rsidR="00BC58EA" w:rsidRPr="00BC58EA" w:rsidRDefault="00000000" w:rsidP="00BC58E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9DCDFA1">
          <v:rect id="_x0000_i1032" style="width:0;height:1.5pt" o:hralign="center" o:hrstd="t" o:hr="t" fillcolor="#a0a0a0" stroked="f"/>
        </w:pict>
      </w:r>
    </w:p>
    <w:p w14:paraId="2BD79956" w14:textId="77777777" w:rsidR="00BC58EA" w:rsidRPr="00BC58EA" w:rsidRDefault="00BC58EA" w:rsidP="00BC58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C58E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➕</w:t>
      </w:r>
      <w:r w:rsidRPr="00BC58E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Insertion Steps</w:t>
      </w:r>
    </w:p>
    <w:p w14:paraId="09224A4B" w14:textId="77777777" w:rsidR="00BC58EA" w:rsidRPr="00BC58EA" w:rsidRDefault="00BC58EA" w:rsidP="00BC58EA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Search for the correct leaf.</w:t>
      </w:r>
    </w:p>
    <w:p w14:paraId="0388CEC1" w14:textId="77777777" w:rsidR="00BC58EA" w:rsidRPr="00BC58EA" w:rsidRDefault="00BC58EA" w:rsidP="00BC58EA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If leaf has space → insert.</w:t>
      </w:r>
    </w:p>
    <w:p w14:paraId="32707BBC" w14:textId="77777777" w:rsidR="00BC58EA" w:rsidRPr="00BC58EA" w:rsidRDefault="00BC58EA" w:rsidP="00BC58EA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If leaf is full → </w:t>
      </w: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split leaf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047A8ED" w14:textId="77777777" w:rsidR="00BC58EA" w:rsidRPr="00BC58EA" w:rsidRDefault="00BC58EA" w:rsidP="00BC58EA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Divide keys evenly (left gets extra if odd).</w:t>
      </w:r>
    </w:p>
    <w:p w14:paraId="78284677" w14:textId="77777777" w:rsidR="00BC58EA" w:rsidRPr="00BC58EA" w:rsidRDefault="00BC58EA" w:rsidP="00BC58EA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Copy split key to parent.</w:t>
      </w:r>
    </w:p>
    <w:p w14:paraId="3C24302D" w14:textId="77777777" w:rsidR="00BC58EA" w:rsidRPr="00BC58EA" w:rsidRDefault="00BC58EA" w:rsidP="00BC58EA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If parent full → </w:t>
      </w: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split internal node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3590C62" w14:textId="77777777" w:rsidR="00BC58EA" w:rsidRPr="00BC58EA" w:rsidRDefault="00BC58EA" w:rsidP="00BC58EA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Move median key up to parent.</w:t>
      </w:r>
    </w:p>
    <w:p w14:paraId="1A3CE3DF" w14:textId="77777777" w:rsidR="00BC58EA" w:rsidRPr="00BC58EA" w:rsidRDefault="00BC58EA" w:rsidP="00BC58EA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Recursively propagate if needed.</w:t>
      </w:r>
    </w:p>
    <w:p w14:paraId="2CFE9471" w14:textId="77777777" w:rsidR="00BC58EA" w:rsidRPr="00BC58EA" w:rsidRDefault="00BC58EA" w:rsidP="00BC58EA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If root splits → create new root.</w:t>
      </w:r>
    </w:p>
    <w:p w14:paraId="3D916FE5" w14:textId="77777777" w:rsidR="00BC58EA" w:rsidRPr="00BC58EA" w:rsidRDefault="00000000" w:rsidP="00BC58E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97BF9BB">
          <v:rect id="_x0000_i1033" style="width:0;height:1.5pt" o:hralign="center" o:hrstd="t" o:hr="t" fillcolor="#a0a0a0" stroked="f"/>
        </w:pict>
      </w:r>
    </w:p>
    <w:p w14:paraId="0F7E6A8D" w14:textId="77777777" w:rsidR="00BC58EA" w:rsidRPr="00BC58EA" w:rsidRDefault="00BC58EA" w:rsidP="00BC58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C58E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➖</w:t>
      </w:r>
      <w:r w:rsidRPr="00BC58E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Deletion (not in note, but useful)</w:t>
      </w:r>
    </w:p>
    <w:p w14:paraId="7FCA6C33" w14:textId="77777777" w:rsidR="00BC58EA" w:rsidRPr="00BC58EA" w:rsidRDefault="00BC58EA" w:rsidP="00BC58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(Optional but helpful for exams)</w:t>
      </w:r>
    </w:p>
    <w:p w14:paraId="13A5DD96" w14:textId="77777777" w:rsidR="00BC58EA" w:rsidRPr="00BC58EA" w:rsidRDefault="00BC58EA" w:rsidP="00BC58EA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Delete from leaf.</w:t>
      </w:r>
    </w:p>
    <w:p w14:paraId="5D327D1C" w14:textId="77777777" w:rsidR="00BC58EA" w:rsidRPr="00BC58EA" w:rsidRDefault="00BC58EA" w:rsidP="00BC58EA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If leaf underflows → redistribute or merge.</w:t>
      </w:r>
    </w:p>
    <w:p w14:paraId="74F68F28" w14:textId="77777777" w:rsidR="00BC58EA" w:rsidRPr="00BC58EA" w:rsidRDefault="00BC58EA" w:rsidP="00BC58EA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Update parent separators.</w:t>
      </w:r>
    </w:p>
    <w:p w14:paraId="31DEF8A1" w14:textId="77777777" w:rsidR="00BC58EA" w:rsidRPr="00BC58EA" w:rsidRDefault="00BC58EA" w:rsidP="00BC58EA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Fix cascading changes upward.</w:t>
      </w:r>
    </w:p>
    <w:p w14:paraId="51F4FF25" w14:textId="77777777" w:rsidR="00BC58EA" w:rsidRPr="00BC58EA" w:rsidRDefault="00000000" w:rsidP="00BC58E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4285765">
          <v:rect id="_x0000_i1034" style="width:0;height:1.5pt" o:hralign="center" o:hrstd="t" o:hr="t" fillcolor="#a0a0a0" stroked="f"/>
        </w:pict>
      </w:r>
    </w:p>
    <w:p w14:paraId="3EED134C" w14:textId="77777777" w:rsidR="00BC58EA" w:rsidRPr="00BC58EA" w:rsidRDefault="00BC58EA" w:rsidP="00BC58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C58E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📈</w:t>
      </w:r>
      <w:r w:rsidRPr="00BC58E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Performance</w:t>
      </w:r>
    </w:p>
    <w:p w14:paraId="280A10D2" w14:textId="77777777" w:rsidR="00BC58EA" w:rsidRPr="00BC58EA" w:rsidRDefault="00BC58EA" w:rsidP="00BC58EA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Height is small: typically </w:t>
      </w: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2–4 levels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 for millions of records.</w:t>
      </w:r>
    </w:p>
    <w:p w14:paraId="25340356" w14:textId="77777777" w:rsidR="00BC58EA" w:rsidRPr="00BC58EA" w:rsidRDefault="00BC58EA" w:rsidP="00BC58EA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Lookup, insert, delete all cost </w:t>
      </w: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O(log n)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770B2D0" w14:textId="77777777" w:rsidR="00BC58EA" w:rsidRPr="00BC58EA" w:rsidRDefault="00BC58EA" w:rsidP="00BC58EA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Optimized for </w:t>
      </w:r>
      <w:r w:rsidRPr="00BC58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disk reads</w:t>
      </w:r>
      <w:r w:rsidRPr="00BC58EA">
        <w:rPr>
          <w:rFonts w:ascii="Times New Roman" w:eastAsia="Times New Roman" w:hAnsi="Times New Roman" w:cs="Times New Roman"/>
          <w:kern w:val="0"/>
          <w14:ligatures w14:val="none"/>
        </w:rPr>
        <w:t xml:space="preserve"> due to block-sized nodes.</w:t>
      </w:r>
    </w:p>
    <w:p w14:paraId="1988B4B9" w14:textId="77777777" w:rsidR="00BC58EA" w:rsidRPr="00BC58EA" w:rsidRDefault="00000000" w:rsidP="00BC58E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AAD9D12">
          <v:rect id="_x0000_i1035" style="width:0;height:1.5pt" o:hralign="center" o:hrstd="t" o:hr="t" fillcolor="#a0a0a0" stroked="f"/>
        </w:pict>
      </w:r>
    </w:p>
    <w:p w14:paraId="274DF131" w14:textId="0A58B338" w:rsidR="008E742E" w:rsidRDefault="008E742E">
      <w:r>
        <w:br w:type="page"/>
      </w:r>
    </w:p>
    <w:p w14:paraId="178C6526" w14:textId="77777777" w:rsidR="008E742E" w:rsidRPr="008E742E" w:rsidRDefault="008E742E" w:rsidP="008E74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48"/>
          <w:szCs w:val="48"/>
          <w14:ligatures w14:val="none"/>
        </w:rPr>
      </w:pPr>
      <w:r w:rsidRPr="008E742E">
        <w:rPr>
          <w:rFonts w:ascii="Segoe UI Emoji" w:eastAsia="Times New Roman" w:hAnsi="Segoe UI Emoji" w:cs="Segoe UI Emoji"/>
          <w:kern w:val="36"/>
          <w:sz w:val="48"/>
          <w:szCs w:val="48"/>
          <w14:ligatures w14:val="none"/>
        </w:rPr>
        <w:lastRenderedPageBreak/>
        <w:t>📘</w:t>
      </w:r>
      <w:r w:rsidRPr="008E742E">
        <w:rPr>
          <w:rFonts w:ascii="Times New Roman" w:eastAsia="Times New Roman" w:hAnsi="Times New Roman" w:cs="Times New Roman"/>
          <w:kern w:val="36"/>
          <w:sz w:val="48"/>
          <w:szCs w:val="48"/>
          <w14:ligatures w14:val="none"/>
        </w:rPr>
        <w:t xml:space="preserve"> B+ Tree — Condensed 1-Page Cheat Sheet</w:t>
      </w:r>
    </w:p>
    <w:p w14:paraId="00112E1D" w14:textId="77777777" w:rsidR="008E742E" w:rsidRPr="008E742E" w:rsidRDefault="008E742E" w:rsidP="008E74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Core Concepts</w:t>
      </w:r>
    </w:p>
    <w:p w14:paraId="2E22B0B4" w14:textId="77777777" w:rsidR="008E742E" w:rsidRPr="008E742E" w:rsidRDefault="008E742E" w:rsidP="008E742E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Balanced index structure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 used in DBMS.</w:t>
      </w:r>
    </w:p>
    <w:p w14:paraId="03E1BCA4" w14:textId="77777777" w:rsidR="008E742E" w:rsidRPr="008E742E" w:rsidRDefault="008E742E" w:rsidP="008E742E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All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leaves are at the same level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60E9920" w14:textId="77777777" w:rsidR="008E742E" w:rsidRPr="008E742E" w:rsidRDefault="008E742E" w:rsidP="008E742E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Designed for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disk-based storage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: each node ≈ one disk block.</w:t>
      </w:r>
    </w:p>
    <w:p w14:paraId="79152747" w14:textId="77777777" w:rsidR="008E742E" w:rsidRPr="008E742E" w:rsidRDefault="008E742E" w:rsidP="008E742E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Ideal for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range queries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 because leaves are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linked sequentially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B90DA03" w14:textId="77777777" w:rsidR="008E742E" w:rsidRPr="008E742E" w:rsidRDefault="00000000" w:rsidP="008E742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2D3A7DA">
          <v:rect id="_x0000_i1036" style="width:0;height:1.5pt" o:hralign="center" o:hrstd="t" o:hr="t" fillcolor="#a0a0a0" stroked="f"/>
        </w:pict>
      </w:r>
    </w:p>
    <w:p w14:paraId="3F086B73" w14:textId="77777777" w:rsidR="008E742E" w:rsidRPr="008E742E" w:rsidRDefault="008E742E" w:rsidP="008E74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Node Types</w:t>
      </w:r>
    </w:p>
    <w:p w14:paraId="410EE3C2" w14:textId="77777777" w:rsidR="008E742E" w:rsidRPr="008E742E" w:rsidRDefault="008E742E" w:rsidP="008E742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Leaf Nodes</w:t>
      </w:r>
    </w:p>
    <w:p w14:paraId="7344602A" w14:textId="77777777" w:rsidR="008E742E" w:rsidRPr="008E742E" w:rsidRDefault="008E742E" w:rsidP="008E742E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Store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(key, data-pointer)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 pairs.</w:t>
      </w:r>
    </w:p>
    <w:p w14:paraId="212A3188" w14:textId="77777777" w:rsidR="008E742E" w:rsidRPr="008E742E" w:rsidRDefault="008E742E" w:rsidP="008E742E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Always contain a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next-leaf pointer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ABAF510" w14:textId="77777777" w:rsidR="008E742E" w:rsidRPr="008E742E" w:rsidRDefault="008E742E" w:rsidP="008E742E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Min occupancy: </w:t>
      </w:r>
      <w:r w:rsidRPr="008E742E">
        <w:rPr>
          <w:rFonts w:ascii="Cambria Math" w:eastAsia="Times New Roman" w:hAnsi="Cambria Math" w:cs="Cambria Math"/>
          <w:b/>
          <w:bCs/>
          <w:kern w:val="0"/>
          <w14:ligatures w14:val="none"/>
        </w:rPr>
        <w:t>⌊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(n+1)/2</w:t>
      </w:r>
      <w:r w:rsidRPr="008E742E">
        <w:rPr>
          <w:rFonts w:ascii="Cambria Math" w:eastAsia="Times New Roman" w:hAnsi="Cambria Math" w:cs="Cambria Math"/>
          <w:b/>
          <w:bCs/>
          <w:kern w:val="0"/>
          <w14:ligatures w14:val="none"/>
        </w:rPr>
        <w:t>⌋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keys</w:t>
      </w:r>
    </w:p>
    <w:p w14:paraId="21584BAB" w14:textId="77777777" w:rsidR="008E742E" w:rsidRPr="008E742E" w:rsidRDefault="008E742E" w:rsidP="008E742E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Max occupancy: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 keys</w:t>
      </w:r>
    </w:p>
    <w:p w14:paraId="535BA554" w14:textId="77777777" w:rsidR="008E742E" w:rsidRPr="008E742E" w:rsidRDefault="008E742E" w:rsidP="008E742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Internal Nodes (Non-Leaf)</w:t>
      </w:r>
    </w:p>
    <w:p w14:paraId="7DE268EB" w14:textId="77777777" w:rsidR="008E742E" w:rsidRPr="008E742E" w:rsidRDefault="008E742E" w:rsidP="008E742E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Store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keys dividing child pointer ranges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1E004AA" w14:textId="77777777" w:rsidR="008E742E" w:rsidRPr="008E742E" w:rsidRDefault="008E742E" w:rsidP="008E742E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Child count = keys + 1.</w:t>
      </w:r>
    </w:p>
    <w:p w14:paraId="3A1FF35B" w14:textId="372A8A5D" w:rsidR="008E742E" w:rsidRPr="008E742E" w:rsidRDefault="008E742E" w:rsidP="008E742E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Min occupancy: </w:t>
      </w:r>
      <w:r w:rsidRPr="008E742E">
        <w:rPr>
          <w:rFonts w:ascii="Cambria Math" w:eastAsia="Times New Roman" w:hAnsi="Cambria Math" w:cs="Cambria Math"/>
          <w:b/>
          <w:bCs/>
          <w:kern w:val="0"/>
          <w14:ligatures w14:val="none"/>
        </w:rPr>
        <w:t>⌈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(n+1)/2</w:t>
      </w:r>
      <w:r w:rsidRPr="008E742E">
        <w:rPr>
          <w:rFonts w:ascii="Cambria Math" w:eastAsia="Times New Roman" w:hAnsi="Cambria Math" w:cs="Cambria Math"/>
          <w:b/>
          <w:bCs/>
          <w:kern w:val="0"/>
          <w14:ligatures w14:val="none"/>
        </w:rPr>
        <w:t>⌉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pointers</w:t>
      </w:r>
      <w:r w:rsidR="003072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; Min keys  </w:t>
      </w:r>
      <w:r w:rsidR="003072C3" w:rsidRPr="008E742E">
        <w:rPr>
          <w:rFonts w:ascii="Cambria Math" w:eastAsia="Times New Roman" w:hAnsi="Cambria Math" w:cs="Cambria Math"/>
          <w:b/>
          <w:bCs/>
          <w:kern w:val="0"/>
          <w14:ligatures w14:val="none"/>
        </w:rPr>
        <w:t>⌈</w:t>
      </w:r>
      <w:r w:rsidR="003072C3"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(n+1)/2</w:t>
      </w:r>
      <w:r w:rsidR="003072C3" w:rsidRPr="008E742E">
        <w:rPr>
          <w:rFonts w:ascii="Cambria Math" w:eastAsia="Times New Roman" w:hAnsi="Cambria Math" w:cs="Cambria Math"/>
          <w:b/>
          <w:bCs/>
          <w:kern w:val="0"/>
          <w14:ligatures w14:val="none"/>
        </w:rPr>
        <w:t>⌉</w:t>
      </w:r>
      <w:r w:rsidR="003072C3">
        <w:rPr>
          <w:rFonts w:ascii="Cambria Math" w:eastAsia="Times New Roman" w:hAnsi="Cambria Math" w:cs="Cambria Math"/>
          <w:b/>
          <w:bCs/>
          <w:kern w:val="0"/>
          <w14:ligatures w14:val="none"/>
        </w:rPr>
        <w:t xml:space="preserve"> - 1</w:t>
      </w:r>
    </w:p>
    <w:p w14:paraId="76C7BECD" w14:textId="77777777" w:rsidR="008E742E" w:rsidRPr="008E742E" w:rsidRDefault="008E742E" w:rsidP="008E742E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Max occupancy: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n+1 pointers</w:t>
      </w:r>
    </w:p>
    <w:p w14:paraId="67EFA905" w14:textId="77777777" w:rsidR="008E742E" w:rsidRPr="008E742E" w:rsidRDefault="008E742E" w:rsidP="008E742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Root</w:t>
      </w:r>
    </w:p>
    <w:p w14:paraId="70340A0B" w14:textId="77777777" w:rsidR="008E742E" w:rsidRPr="008E742E" w:rsidRDefault="008E742E" w:rsidP="008E742E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Can have as few as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 or 2 pointers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772310C" w14:textId="77777777" w:rsidR="008E742E" w:rsidRPr="008E742E" w:rsidRDefault="008E742E" w:rsidP="008E742E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If root is also a leaf → may have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 key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2D06650" w14:textId="77777777" w:rsidR="008E742E" w:rsidRPr="008E742E" w:rsidRDefault="00000000" w:rsidP="008E742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CDB4025">
          <v:rect id="_x0000_i1037" style="width:0;height:1.5pt" o:hralign="center" o:hrstd="t" o:hr="t" fillcolor="#a0a0a0" stroked="f"/>
        </w:pict>
      </w:r>
    </w:p>
    <w:p w14:paraId="5FF1D371" w14:textId="77777777" w:rsidR="008E742E" w:rsidRPr="008E742E" w:rsidRDefault="008E742E" w:rsidP="008E74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Lookup / Search Algorithm</w:t>
      </w:r>
    </w:p>
    <w:p w14:paraId="5B4981B9" w14:textId="77777777" w:rsidR="008E742E" w:rsidRPr="008E742E" w:rsidRDefault="008E742E" w:rsidP="008E742E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Start at the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root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E0270B9" w14:textId="77777777" w:rsidR="008E742E" w:rsidRPr="008E742E" w:rsidRDefault="008E742E" w:rsidP="008E742E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At each internal node, follow the pointer corresponding to the key range.</w:t>
      </w:r>
    </w:p>
    <w:p w14:paraId="2EAB2CDE" w14:textId="77777777" w:rsidR="008E742E" w:rsidRPr="008E742E" w:rsidRDefault="008E742E" w:rsidP="008E742E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At a leaf, search through key list.</w:t>
      </w:r>
    </w:p>
    <w:p w14:paraId="77E51B4F" w14:textId="77777777" w:rsidR="008E742E" w:rsidRPr="008E742E" w:rsidRDefault="008E742E" w:rsidP="008E742E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For duplicates, continue scanning rightward via leaf pointers.</w:t>
      </w:r>
    </w:p>
    <w:p w14:paraId="2B559DA9" w14:textId="77777777" w:rsidR="008E742E" w:rsidRPr="008E742E" w:rsidRDefault="00000000" w:rsidP="008E742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2389F23">
          <v:rect id="_x0000_i1038" style="width:0;height:1.5pt" o:hralign="center" o:hrstd="t" o:hr="t" fillcolor="#a0a0a0" stroked="f"/>
        </w:pict>
      </w:r>
    </w:p>
    <w:p w14:paraId="0E8E2EE5" w14:textId="77777777" w:rsidR="008E742E" w:rsidRPr="008E742E" w:rsidRDefault="008E742E" w:rsidP="008E74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Insertion Algorithm</w:t>
      </w:r>
    </w:p>
    <w:p w14:paraId="7FA9BA24" w14:textId="77777777" w:rsidR="008E742E" w:rsidRPr="008E742E" w:rsidRDefault="008E742E" w:rsidP="008E742E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Insert key into appropriate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leaf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D56E4B3" w14:textId="77777777" w:rsidR="008E742E" w:rsidRPr="008E742E" w:rsidRDefault="008E742E" w:rsidP="008E742E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If leaf is not full → done.</w:t>
      </w:r>
    </w:p>
    <w:p w14:paraId="799076F9" w14:textId="77777777" w:rsidR="008E742E" w:rsidRPr="008E742E" w:rsidRDefault="008E742E" w:rsidP="008E742E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If full →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split leaf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6312764" w14:textId="77777777" w:rsidR="008E742E" w:rsidRPr="008E742E" w:rsidRDefault="008E742E" w:rsidP="008E742E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Split approx. 50/50 (left gets extra if odd).</w:t>
      </w:r>
    </w:p>
    <w:p w14:paraId="16C107C4" w14:textId="77777777" w:rsidR="008E742E" w:rsidRPr="008E742E" w:rsidRDefault="008E742E" w:rsidP="008E742E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Copy up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 the new separator key into parent.</w:t>
      </w:r>
    </w:p>
    <w:p w14:paraId="065394EB" w14:textId="77777777" w:rsidR="008E742E" w:rsidRPr="008E742E" w:rsidRDefault="008E742E" w:rsidP="008E742E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If parent also full → split internal node:</w:t>
      </w:r>
    </w:p>
    <w:p w14:paraId="4F849D03" w14:textId="77777777" w:rsidR="008E742E" w:rsidRPr="008E742E" w:rsidRDefault="008E742E" w:rsidP="008E742E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Move median key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up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 to parent.</w:t>
      </w:r>
    </w:p>
    <w:p w14:paraId="2D886B49" w14:textId="77777777" w:rsidR="008E742E" w:rsidRPr="008E742E" w:rsidRDefault="008E742E" w:rsidP="008E742E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If root splits →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create new root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 with 2 children.</w:t>
      </w:r>
    </w:p>
    <w:p w14:paraId="65889846" w14:textId="77777777" w:rsidR="008E742E" w:rsidRPr="008E742E" w:rsidRDefault="00000000" w:rsidP="008E742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713DD76E">
          <v:rect id="_x0000_i1039" style="width:0;height:1.5pt" o:hralign="center" o:hrstd="t" o:hr="t" fillcolor="#a0a0a0" stroked="f"/>
        </w:pict>
      </w:r>
    </w:p>
    <w:p w14:paraId="44469D94" w14:textId="77777777" w:rsidR="008E742E" w:rsidRPr="008E742E" w:rsidRDefault="008E742E" w:rsidP="008E74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 Time Complexity</w:t>
      </w:r>
    </w:p>
    <w:p w14:paraId="64182309" w14:textId="77777777" w:rsidR="008E742E" w:rsidRPr="008E742E" w:rsidRDefault="008E742E" w:rsidP="008E742E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Lookup: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 O(log n)</w:t>
      </w:r>
    </w:p>
    <w:p w14:paraId="0D04FC2B" w14:textId="77777777" w:rsidR="008E742E" w:rsidRPr="008E742E" w:rsidRDefault="008E742E" w:rsidP="008E742E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Insert/Delete: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 O(log n)</w:t>
      </w:r>
    </w:p>
    <w:p w14:paraId="134AC6AE" w14:textId="77777777" w:rsidR="008E742E" w:rsidRPr="008E742E" w:rsidRDefault="008E742E" w:rsidP="008E742E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Range query: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 O(log n + k) using linked leaves</w:t>
      </w:r>
    </w:p>
    <w:p w14:paraId="36B4B882" w14:textId="77777777" w:rsidR="008E742E" w:rsidRPr="008E742E" w:rsidRDefault="008E742E" w:rsidP="008E742E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Height usually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2–4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 even for millions of records.</w:t>
      </w:r>
    </w:p>
    <w:p w14:paraId="4E172F03" w14:textId="77777777" w:rsidR="008E742E" w:rsidRDefault="00000000" w:rsidP="008E742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C7E8F5E">
          <v:rect id="_x0000_i1040" style="width:0;height:1.5pt" o:hralign="center" o:bullet="t" o:hrstd="t" o:hr="t" fillcolor="#a0a0a0" stroked="f"/>
        </w:pict>
      </w:r>
    </w:p>
    <w:p w14:paraId="76A1A270" w14:textId="77777777" w:rsidR="00BD3BFC" w:rsidRDefault="00BD3BFC" w:rsidP="008E742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439D31A" w14:textId="77777777" w:rsidR="00BD3BFC" w:rsidRPr="008E742E" w:rsidRDefault="00BD3BFC" w:rsidP="008E742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A73737C" w14:textId="77777777" w:rsidR="008E742E" w:rsidRPr="008E742E" w:rsidRDefault="008E742E" w:rsidP="008E74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E742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📝</w:t>
      </w:r>
      <w:r w:rsidRPr="008E742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Practice Problems (with mini-solutions at bottom)</w:t>
      </w:r>
    </w:p>
    <w:p w14:paraId="6A223D60" w14:textId="77777777" w:rsidR="008E742E" w:rsidRPr="008E742E" w:rsidRDefault="00000000" w:rsidP="008E742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E4F0574">
          <v:rect id="_x0000_i1041" style="width:0;height:1.5pt" o:hralign="center" o:hrstd="t" o:hr="t" fillcolor="#a0a0a0" stroked="f"/>
        </w:pict>
      </w:r>
    </w:p>
    <w:p w14:paraId="3E998A34" w14:textId="77777777" w:rsidR="008E742E" w:rsidRPr="008E742E" w:rsidRDefault="008E742E" w:rsidP="008E74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Problem 1 — Node Capacity</w:t>
      </w:r>
    </w:p>
    <w:p w14:paraId="2357D02C" w14:textId="77777777" w:rsidR="008E742E" w:rsidRPr="008E742E" w:rsidRDefault="008E742E" w:rsidP="008E74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A B+ tree has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order n = 4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AD9F54F" w14:textId="77777777" w:rsidR="008E742E" w:rsidRPr="008E742E" w:rsidRDefault="008E742E" w:rsidP="008E742E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What is the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max number of keys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 in a leaf?</w:t>
      </w:r>
    </w:p>
    <w:p w14:paraId="16A4C2ED" w14:textId="77777777" w:rsidR="008E742E" w:rsidRPr="008E742E" w:rsidRDefault="008E742E" w:rsidP="008E742E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What is the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min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 number of keys in a leaf?</w:t>
      </w:r>
    </w:p>
    <w:p w14:paraId="49D6AEE0" w14:textId="77777777" w:rsidR="008E742E" w:rsidRPr="008E742E" w:rsidRDefault="008E742E" w:rsidP="008E742E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What is the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max number of pointers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 in an internal node?</w:t>
      </w:r>
    </w:p>
    <w:p w14:paraId="4BFFAABB" w14:textId="77777777" w:rsidR="008E742E" w:rsidRPr="008E742E" w:rsidRDefault="008E742E" w:rsidP="008E742E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What is the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min number of pointers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 in an internal node?</w:t>
      </w:r>
    </w:p>
    <w:p w14:paraId="2A459C3B" w14:textId="77777777" w:rsidR="008E742E" w:rsidRPr="008E742E" w:rsidRDefault="00000000" w:rsidP="008E742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8911A2B">
          <v:rect id="_x0000_i1042" style="width:0;height:1.5pt" o:hralign="center" o:hrstd="t" o:hr="t" fillcolor="#a0a0a0" stroked="f"/>
        </w:pict>
      </w:r>
    </w:p>
    <w:p w14:paraId="4B87442C" w14:textId="77777777" w:rsidR="008E742E" w:rsidRPr="008E742E" w:rsidRDefault="008E742E" w:rsidP="008E74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Problem 2 — Insert Sequence (Order 3)</w:t>
      </w:r>
    </w:p>
    <w:p w14:paraId="1F4F236E" w14:textId="77777777" w:rsidR="008E742E" w:rsidRPr="008E742E" w:rsidRDefault="008E742E" w:rsidP="008E74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Insert the keys into a B+ tree of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order 3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A0EE577" w14:textId="77777777" w:rsidR="008E742E" w:rsidRPr="008E742E" w:rsidRDefault="008E742E" w:rsidP="008E74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10, 20, 5, 6, 12, 30, 7</w:t>
      </w:r>
    </w:p>
    <w:p w14:paraId="6885CA0A" w14:textId="77777777" w:rsidR="008E742E" w:rsidRPr="008E742E" w:rsidRDefault="008E742E" w:rsidP="008E74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Draw the tree after each split:</w:t>
      </w:r>
    </w:p>
    <w:p w14:paraId="6FA4CA3B" w14:textId="77777777" w:rsidR="008E742E" w:rsidRPr="008E742E" w:rsidRDefault="008E742E" w:rsidP="008E742E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Show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leaf splits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FEF2927" w14:textId="77777777" w:rsidR="008E742E" w:rsidRPr="008E742E" w:rsidRDefault="008E742E" w:rsidP="008E742E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Show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internal splits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50A906A" w14:textId="77777777" w:rsidR="008E742E" w:rsidRPr="008E742E" w:rsidRDefault="008E742E" w:rsidP="008E742E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Show when a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new root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 is created.</w:t>
      </w:r>
    </w:p>
    <w:p w14:paraId="715304C7" w14:textId="77777777" w:rsidR="008E742E" w:rsidRPr="008E742E" w:rsidRDefault="00000000" w:rsidP="008E742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1A5B419">
          <v:rect id="_x0000_i1043" style="width:0;height:1.5pt" o:hralign="center" o:hrstd="t" o:hr="t" fillcolor="#a0a0a0" stroked="f"/>
        </w:pict>
      </w:r>
    </w:p>
    <w:p w14:paraId="18EB3112" w14:textId="77777777" w:rsidR="008E742E" w:rsidRPr="008E742E" w:rsidRDefault="008E742E" w:rsidP="008E74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Problem 3 — Range Query</w:t>
      </w:r>
    </w:p>
    <w:p w14:paraId="11C62CE0" w14:textId="77777777" w:rsidR="008E742E" w:rsidRPr="008E742E" w:rsidRDefault="008E742E" w:rsidP="008E74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Consider leaf level: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E742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[12 | 18 | 22] → [25 | 30 | 32] → [40 | 48]</w:t>
      </w:r>
    </w:p>
    <w:p w14:paraId="7AB43CBA" w14:textId="77777777" w:rsidR="008E742E" w:rsidRPr="008E742E" w:rsidRDefault="008E742E" w:rsidP="008E74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Perform the range query:</w:t>
      </w:r>
    </w:p>
    <w:p w14:paraId="6F8AA3FA" w14:textId="77777777" w:rsidR="008E742E" w:rsidRPr="008E742E" w:rsidRDefault="008E742E" w:rsidP="008E74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Keys between 19 and 37 (inclusive)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br/>
        <w:t>List which keys are returned and from which leaves.</w:t>
      </w:r>
    </w:p>
    <w:p w14:paraId="34C1AA21" w14:textId="77777777" w:rsidR="008E742E" w:rsidRPr="008E742E" w:rsidRDefault="00000000" w:rsidP="008E742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CFAD9B4">
          <v:rect id="_x0000_i1044" style="width:0;height:1.5pt" o:hralign="center" o:hrstd="t" o:hr="t" fillcolor="#a0a0a0" stroked="f"/>
        </w:pict>
      </w:r>
    </w:p>
    <w:p w14:paraId="04A874A8" w14:textId="77777777" w:rsidR="008E742E" w:rsidRPr="008E742E" w:rsidRDefault="008E742E" w:rsidP="008E74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Problem 4 — Search Path</w:t>
      </w:r>
    </w:p>
    <w:p w14:paraId="4D8FFB24" w14:textId="77777777" w:rsidR="008E742E" w:rsidRPr="008E742E" w:rsidRDefault="008E742E" w:rsidP="008E74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You have an internal node:</w:t>
      </w:r>
    </w:p>
    <w:p w14:paraId="27A27111" w14:textId="77777777" w:rsidR="008E742E" w:rsidRPr="008E742E" w:rsidRDefault="008E742E" w:rsidP="008E74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[17, 35, 50]</w:t>
      </w:r>
    </w:p>
    <w:p w14:paraId="1DD85C9D" w14:textId="77777777" w:rsidR="008E742E" w:rsidRPr="008E742E" w:rsidRDefault="008E742E" w:rsidP="008E74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Which child pointer (0,1,2,3) is followed for each key:</w:t>
      </w:r>
    </w:p>
    <w:p w14:paraId="1065B8CC" w14:textId="77777777" w:rsidR="008E742E" w:rsidRPr="008E742E" w:rsidRDefault="008E742E" w:rsidP="008E742E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key = 8</w:t>
      </w:r>
    </w:p>
    <w:p w14:paraId="296F21B5" w14:textId="77777777" w:rsidR="008E742E" w:rsidRPr="008E742E" w:rsidRDefault="008E742E" w:rsidP="008E742E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key = 23</w:t>
      </w:r>
    </w:p>
    <w:p w14:paraId="276CEE0E" w14:textId="77777777" w:rsidR="008E742E" w:rsidRPr="008E742E" w:rsidRDefault="008E742E" w:rsidP="008E742E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key = 50</w:t>
      </w:r>
    </w:p>
    <w:p w14:paraId="18F545A3" w14:textId="77777777" w:rsidR="008E742E" w:rsidRPr="008E742E" w:rsidRDefault="008E742E" w:rsidP="008E742E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key = 99</w:t>
      </w:r>
    </w:p>
    <w:p w14:paraId="147D3AAF" w14:textId="77777777" w:rsidR="008E742E" w:rsidRPr="008E742E" w:rsidRDefault="00000000" w:rsidP="008E742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E7EB831">
          <v:rect id="_x0000_i1045" style="width:0;height:1.5pt" o:hralign="center" o:hrstd="t" o:hr="t" fillcolor="#a0a0a0" stroked="f"/>
        </w:pict>
      </w:r>
    </w:p>
    <w:p w14:paraId="23411575" w14:textId="77777777" w:rsidR="008E742E" w:rsidRPr="008E742E" w:rsidRDefault="008E742E" w:rsidP="008E74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Problem 5 — Leaf Split (Order 5)</w:t>
      </w:r>
    </w:p>
    <w:p w14:paraId="12E0E0BB" w14:textId="77777777" w:rsidR="008E742E" w:rsidRPr="008E742E" w:rsidRDefault="008E742E" w:rsidP="008E74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A leaf in a B+ tree of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order 5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 contains:</w:t>
      </w:r>
    </w:p>
    <w:p w14:paraId="581A1463" w14:textId="77777777" w:rsidR="008E742E" w:rsidRPr="008E742E" w:rsidRDefault="008E742E" w:rsidP="008E74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[10, 12, 13, 20]</w:t>
      </w:r>
    </w:p>
    <w:p w14:paraId="7B8D0B7A" w14:textId="77777777" w:rsidR="008E742E" w:rsidRPr="008E742E" w:rsidRDefault="008E742E" w:rsidP="008E74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Insert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15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.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br/>
        <w:t>Does a split occur? If yes, show the resulting two leaf nodes and the separator key inserted into the parent.</w:t>
      </w:r>
    </w:p>
    <w:p w14:paraId="6CFE4EA3" w14:textId="77777777" w:rsidR="008E742E" w:rsidRPr="008E742E" w:rsidRDefault="00000000" w:rsidP="008E742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E6D0105">
          <v:rect id="_x0000_i1046" style="width:0;height:1.5pt" o:hralign="center" o:hrstd="t" o:hr="t" fillcolor="#a0a0a0" stroked="f"/>
        </w:pict>
      </w:r>
    </w:p>
    <w:p w14:paraId="731BC536" w14:textId="77777777" w:rsidR="008E742E" w:rsidRPr="008E742E" w:rsidRDefault="008E742E" w:rsidP="008E74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Problem 6 — True/False</w:t>
      </w:r>
    </w:p>
    <w:p w14:paraId="0B69AE85" w14:textId="77777777" w:rsidR="008E742E" w:rsidRPr="008E742E" w:rsidRDefault="008E742E" w:rsidP="008E742E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T/F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 All internal-node keys also appear in leaves.</w:t>
      </w:r>
    </w:p>
    <w:p w14:paraId="7058C834" w14:textId="77777777" w:rsidR="008E742E" w:rsidRPr="008E742E" w:rsidRDefault="008E742E" w:rsidP="008E742E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T/F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 A B-tree (not B+ tree) stores data pointers in every node.</w:t>
      </w:r>
    </w:p>
    <w:p w14:paraId="19057352" w14:textId="77777777" w:rsidR="008E742E" w:rsidRPr="008E742E" w:rsidRDefault="008E742E" w:rsidP="008E742E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T/F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 B+ trees allow variable-height subtrees.</w:t>
      </w:r>
    </w:p>
    <w:p w14:paraId="0125D128" w14:textId="77777777" w:rsidR="008E742E" w:rsidRPr="008E742E" w:rsidRDefault="008E742E" w:rsidP="008E742E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T/F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 Leaf-level linked lists make B+ trees efficient for range queries.</w:t>
      </w:r>
    </w:p>
    <w:p w14:paraId="22D5A022" w14:textId="77777777" w:rsidR="008E742E" w:rsidRPr="008E742E" w:rsidRDefault="00000000" w:rsidP="008E742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6CD191F">
          <v:rect id="_x0000_i1047" style="width:0;height:1.5pt" o:hralign="center" o:hrstd="t" o:hr="t" fillcolor="#a0a0a0" stroked="f"/>
        </w:pict>
      </w:r>
    </w:p>
    <w:p w14:paraId="786CFF75" w14:textId="77777777" w:rsidR="008E742E" w:rsidRPr="008E742E" w:rsidRDefault="008E742E" w:rsidP="008E74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E742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✔️</w:t>
      </w:r>
      <w:r w:rsidRPr="008E742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Answer Key (Quick Check)</w:t>
      </w:r>
    </w:p>
    <w:p w14:paraId="08911F4F" w14:textId="77777777" w:rsidR="008E742E" w:rsidRPr="008E742E" w:rsidRDefault="008E742E" w:rsidP="008E74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Problem 1</w:t>
      </w:r>
    </w:p>
    <w:p w14:paraId="426AD5DE" w14:textId="77777777" w:rsidR="008E742E" w:rsidRPr="008E742E" w:rsidRDefault="008E742E" w:rsidP="008E742E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4 keys</w:t>
      </w:r>
    </w:p>
    <w:p w14:paraId="179B7A05" w14:textId="77777777" w:rsidR="008E742E" w:rsidRPr="008E742E" w:rsidRDefault="008E742E" w:rsidP="008E742E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Cambria Math" w:eastAsia="Times New Roman" w:hAnsi="Cambria Math" w:cs="Cambria Math"/>
          <w:kern w:val="0"/>
          <w14:ligatures w14:val="none"/>
        </w:rPr>
        <w:t>⌊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(4+1)/2</w:t>
      </w:r>
      <w:r w:rsidRPr="008E742E">
        <w:rPr>
          <w:rFonts w:ascii="Cambria Math" w:eastAsia="Times New Roman" w:hAnsi="Cambria Math" w:cs="Cambria Math"/>
          <w:kern w:val="0"/>
          <w14:ligatures w14:val="none"/>
        </w:rPr>
        <w:t>⌋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 = 2 keys</w:t>
      </w:r>
    </w:p>
    <w:p w14:paraId="42A4D986" w14:textId="77777777" w:rsidR="008E742E" w:rsidRPr="008E742E" w:rsidRDefault="008E742E" w:rsidP="008E742E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5 pointers</w:t>
      </w:r>
    </w:p>
    <w:p w14:paraId="4939BD00" w14:textId="77777777" w:rsidR="008E742E" w:rsidRPr="008E742E" w:rsidRDefault="008E742E" w:rsidP="008E742E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Cambria Math" w:eastAsia="Times New Roman" w:hAnsi="Cambria Math" w:cs="Cambria Math"/>
          <w:kern w:val="0"/>
          <w14:ligatures w14:val="none"/>
        </w:rPr>
        <w:t>⌈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(4+1)/2</w:t>
      </w:r>
      <w:r w:rsidRPr="008E742E">
        <w:rPr>
          <w:rFonts w:ascii="Cambria Math" w:eastAsia="Times New Roman" w:hAnsi="Cambria Math" w:cs="Cambria Math"/>
          <w:kern w:val="0"/>
          <w14:ligatures w14:val="none"/>
        </w:rPr>
        <w:t>⌉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 = 3 pointers</w:t>
      </w:r>
    </w:p>
    <w:p w14:paraId="4714823D" w14:textId="77777777" w:rsidR="008E742E" w:rsidRPr="008E742E" w:rsidRDefault="00000000" w:rsidP="008E742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549A149">
          <v:rect id="_x0000_i1048" style="width:0;height:1.5pt" o:hralign="center" o:hrstd="t" o:hr="t" fillcolor="#a0a0a0" stroked="f"/>
        </w:pict>
      </w:r>
    </w:p>
    <w:p w14:paraId="78D544CF" w14:textId="77777777" w:rsidR="008E742E" w:rsidRPr="008E742E" w:rsidRDefault="008E742E" w:rsidP="008E74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Problem 3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Keys between 19–37 →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22, 25, 30, 32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br/>
        <w:t>(Leaves 1 → 2)</w:t>
      </w:r>
    </w:p>
    <w:p w14:paraId="28BDB38F" w14:textId="77777777" w:rsidR="008E742E" w:rsidRPr="008E742E" w:rsidRDefault="00000000" w:rsidP="008E742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4BD645B">
          <v:rect id="_x0000_i1049" style="width:0;height:1.5pt" o:hralign="center" o:hrstd="t" o:hr="t" fillcolor="#a0a0a0" stroked="f"/>
        </w:pict>
      </w:r>
    </w:p>
    <w:p w14:paraId="109E4041" w14:textId="77777777" w:rsidR="008E742E" w:rsidRPr="008E742E" w:rsidRDefault="008E742E" w:rsidP="008E74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Problem 4</w:t>
      </w:r>
    </w:p>
    <w:p w14:paraId="2213C625" w14:textId="77777777" w:rsidR="008E742E" w:rsidRPr="008E742E" w:rsidRDefault="008E742E" w:rsidP="008E742E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8 → pointer 0</w:t>
      </w:r>
    </w:p>
    <w:p w14:paraId="6BA54CAF" w14:textId="77777777" w:rsidR="008E742E" w:rsidRPr="008E742E" w:rsidRDefault="008E742E" w:rsidP="008E742E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23 → pointer 1</w:t>
      </w:r>
    </w:p>
    <w:p w14:paraId="3F7BCE36" w14:textId="77777777" w:rsidR="008E742E" w:rsidRPr="008E742E" w:rsidRDefault="008E742E" w:rsidP="008E742E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50 → pointer 2 (equal goes to right child)</w:t>
      </w:r>
    </w:p>
    <w:p w14:paraId="0BA2B22E" w14:textId="77777777" w:rsidR="008E742E" w:rsidRPr="008E742E" w:rsidRDefault="008E742E" w:rsidP="008E742E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99 → pointer 3</w:t>
      </w:r>
    </w:p>
    <w:p w14:paraId="7B9A49E7" w14:textId="77777777" w:rsidR="008E742E" w:rsidRPr="008E742E" w:rsidRDefault="00000000" w:rsidP="008E742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0BFD40C">
          <v:rect id="_x0000_i1050" style="width:0;height:1.5pt" o:hralign="center" o:hrstd="t" o:hr="t" fillcolor="#a0a0a0" stroked="f"/>
        </w:pict>
      </w:r>
    </w:p>
    <w:p w14:paraId="69120FC9" w14:textId="77777777" w:rsidR="008E742E" w:rsidRPr="008E742E" w:rsidRDefault="008E742E" w:rsidP="008E74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Problem 5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Before: </w:t>
      </w:r>
      <w:r w:rsidRPr="008E742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[10, 12, 13, 20]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After inserting 15 → </w:t>
      </w:r>
      <w:r w:rsidRPr="008E742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[10,12,13,15,20]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 xml:space="preserve"> (5 keys, max = 5 → </w:t>
      </w: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 split</w:t>
      </w: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74F48F5F" w14:textId="77777777" w:rsidR="008E742E" w:rsidRPr="008E742E" w:rsidRDefault="00000000" w:rsidP="008E742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A3693CB">
          <v:rect id="_x0000_i1051" style="width:0;height:1.5pt" o:hralign="center" o:hrstd="t" o:hr="t" fillcolor="#a0a0a0" stroked="f"/>
        </w:pict>
      </w:r>
    </w:p>
    <w:p w14:paraId="652D2B4B" w14:textId="77777777" w:rsidR="008E742E" w:rsidRPr="008E742E" w:rsidRDefault="008E742E" w:rsidP="008E74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Problem 6</w:t>
      </w:r>
    </w:p>
    <w:p w14:paraId="10E2B8C9" w14:textId="77777777" w:rsidR="008E742E" w:rsidRPr="008E742E" w:rsidRDefault="008E742E" w:rsidP="008E742E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True</w:t>
      </w:r>
    </w:p>
    <w:p w14:paraId="64D7B702" w14:textId="77777777" w:rsidR="008E742E" w:rsidRPr="008E742E" w:rsidRDefault="008E742E" w:rsidP="008E742E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True</w:t>
      </w:r>
    </w:p>
    <w:p w14:paraId="4294A636" w14:textId="77777777" w:rsidR="008E742E" w:rsidRPr="008E742E" w:rsidRDefault="008E742E" w:rsidP="008E742E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False</w:t>
      </w:r>
    </w:p>
    <w:p w14:paraId="5BB94154" w14:textId="77777777" w:rsidR="008E742E" w:rsidRPr="008E742E" w:rsidRDefault="008E742E" w:rsidP="008E742E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742E">
        <w:rPr>
          <w:rFonts w:ascii="Times New Roman" w:eastAsia="Times New Roman" w:hAnsi="Times New Roman" w:cs="Times New Roman"/>
          <w:kern w:val="0"/>
          <w14:ligatures w14:val="none"/>
        </w:rPr>
        <w:t>True</w:t>
      </w:r>
    </w:p>
    <w:p w14:paraId="6D0C19F1" w14:textId="77777777" w:rsidR="008E742E" w:rsidRPr="008E742E" w:rsidRDefault="00000000" w:rsidP="008E742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AD0BEDE">
          <v:rect id="_x0000_i1052" style="width:0;height:1.5pt" o:hralign="center" o:hrstd="t" o:hr="t" fillcolor="#a0a0a0" stroked="f"/>
        </w:pict>
      </w:r>
    </w:p>
    <w:p w14:paraId="07E022B8" w14:textId="77777777" w:rsidR="00CF0FE0" w:rsidRPr="00BC58EA" w:rsidRDefault="00CF0FE0" w:rsidP="00BC58EA"/>
    <w:sectPr w:rsidR="00CF0FE0" w:rsidRPr="00BC58EA" w:rsidSect="0071788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1" style="width:0;height:1.5pt" o:hralign="center" o:bullet="t" o:hrstd="t" o:hr="t" fillcolor="#a0a0a0" stroked="f"/>
    </w:pict>
  </w:numPicBullet>
  <w:abstractNum w:abstractNumId="0" w15:restartNumberingAfterBreak="0">
    <w:nsid w:val="00B26431"/>
    <w:multiLevelType w:val="multilevel"/>
    <w:tmpl w:val="CCC2A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43236"/>
    <w:multiLevelType w:val="multilevel"/>
    <w:tmpl w:val="0F023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A4371"/>
    <w:multiLevelType w:val="multilevel"/>
    <w:tmpl w:val="FDF8C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F572B3"/>
    <w:multiLevelType w:val="multilevel"/>
    <w:tmpl w:val="408A3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1B3469"/>
    <w:multiLevelType w:val="multilevel"/>
    <w:tmpl w:val="AF7C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A71C98"/>
    <w:multiLevelType w:val="multilevel"/>
    <w:tmpl w:val="3F18F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4A0DDA"/>
    <w:multiLevelType w:val="multilevel"/>
    <w:tmpl w:val="0A4C4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146422"/>
    <w:multiLevelType w:val="multilevel"/>
    <w:tmpl w:val="6A1EA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2A2A68"/>
    <w:multiLevelType w:val="multilevel"/>
    <w:tmpl w:val="18F60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371F8C"/>
    <w:multiLevelType w:val="multilevel"/>
    <w:tmpl w:val="06E83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2D67E3"/>
    <w:multiLevelType w:val="multilevel"/>
    <w:tmpl w:val="897A8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461D84"/>
    <w:multiLevelType w:val="multilevel"/>
    <w:tmpl w:val="EF3EE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8997FFC"/>
    <w:multiLevelType w:val="multilevel"/>
    <w:tmpl w:val="85C2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A537DE"/>
    <w:multiLevelType w:val="multilevel"/>
    <w:tmpl w:val="F2344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F956BC7"/>
    <w:multiLevelType w:val="multilevel"/>
    <w:tmpl w:val="F7E25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FB3BFC"/>
    <w:multiLevelType w:val="multilevel"/>
    <w:tmpl w:val="F93E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008240F"/>
    <w:multiLevelType w:val="multilevel"/>
    <w:tmpl w:val="2C562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0B401D1"/>
    <w:multiLevelType w:val="multilevel"/>
    <w:tmpl w:val="9B942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F65234"/>
    <w:multiLevelType w:val="multilevel"/>
    <w:tmpl w:val="A7701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1DA1CA0"/>
    <w:multiLevelType w:val="multilevel"/>
    <w:tmpl w:val="AD5AE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4245056"/>
    <w:multiLevelType w:val="multilevel"/>
    <w:tmpl w:val="80FA5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44D70E9"/>
    <w:multiLevelType w:val="multilevel"/>
    <w:tmpl w:val="DC7C2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59D6336"/>
    <w:multiLevelType w:val="multilevel"/>
    <w:tmpl w:val="9A8C7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FC0D13"/>
    <w:multiLevelType w:val="multilevel"/>
    <w:tmpl w:val="AB5C7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7693E88"/>
    <w:multiLevelType w:val="multilevel"/>
    <w:tmpl w:val="4732B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37240C"/>
    <w:multiLevelType w:val="multilevel"/>
    <w:tmpl w:val="4BCC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8663F36"/>
    <w:multiLevelType w:val="multilevel"/>
    <w:tmpl w:val="77E4F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8E001AC"/>
    <w:multiLevelType w:val="multilevel"/>
    <w:tmpl w:val="A60A7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98D78EA"/>
    <w:multiLevelType w:val="multilevel"/>
    <w:tmpl w:val="FE76A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D340AF4"/>
    <w:multiLevelType w:val="multilevel"/>
    <w:tmpl w:val="D35A9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EBB142B"/>
    <w:multiLevelType w:val="multilevel"/>
    <w:tmpl w:val="CF44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EFE3FAF"/>
    <w:multiLevelType w:val="multilevel"/>
    <w:tmpl w:val="CD5A8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F037258"/>
    <w:multiLevelType w:val="multilevel"/>
    <w:tmpl w:val="F3767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1DB101C"/>
    <w:multiLevelType w:val="multilevel"/>
    <w:tmpl w:val="4C60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23D3C4C"/>
    <w:multiLevelType w:val="multilevel"/>
    <w:tmpl w:val="FB00E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33F53FC"/>
    <w:multiLevelType w:val="multilevel"/>
    <w:tmpl w:val="47D29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4DF260A"/>
    <w:multiLevelType w:val="multilevel"/>
    <w:tmpl w:val="F5DE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52124F9"/>
    <w:multiLevelType w:val="multilevel"/>
    <w:tmpl w:val="1D884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550302C"/>
    <w:multiLevelType w:val="multilevel"/>
    <w:tmpl w:val="9948F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61810B5"/>
    <w:multiLevelType w:val="multilevel"/>
    <w:tmpl w:val="2CD2F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751A02"/>
    <w:multiLevelType w:val="multilevel"/>
    <w:tmpl w:val="D4740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9084974"/>
    <w:multiLevelType w:val="multilevel"/>
    <w:tmpl w:val="4080D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94C1634"/>
    <w:multiLevelType w:val="multilevel"/>
    <w:tmpl w:val="E1A63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A9E3C63"/>
    <w:multiLevelType w:val="multilevel"/>
    <w:tmpl w:val="E312C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B74340A"/>
    <w:multiLevelType w:val="multilevel"/>
    <w:tmpl w:val="30C8B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BC679B1"/>
    <w:multiLevelType w:val="multilevel"/>
    <w:tmpl w:val="A670C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BFB6C64"/>
    <w:multiLevelType w:val="multilevel"/>
    <w:tmpl w:val="16AAB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F3E1F62"/>
    <w:multiLevelType w:val="multilevel"/>
    <w:tmpl w:val="5D645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F545722"/>
    <w:multiLevelType w:val="multilevel"/>
    <w:tmpl w:val="D2A00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0852257"/>
    <w:multiLevelType w:val="multilevel"/>
    <w:tmpl w:val="4ACCE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08E6AEC"/>
    <w:multiLevelType w:val="multilevel"/>
    <w:tmpl w:val="5DD66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13C057A"/>
    <w:multiLevelType w:val="multilevel"/>
    <w:tmpl w:val="A4F4C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168257C"/>
    <w:multiLevelType w:val="multilevel"/>
    <w:tmpl w:val="8C725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3BA30FD"/>
    <w:multiLevelType w:val="multilevel"/>
    <w:tmpl w:val="509C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4F6718C"/>
    <w:multiLevelType w:val="multilevel"/>
    <w:tmpl w:val="8E34C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77721AF"/>
    <w:multiLevelType w:val="multilevel"/>
    <w:tmpl w:val="F5101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A602339"/>
    <w:multiLevelType w:val="multilevel"/>
    <w:tmpl w:val="1214F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C250826"/>
    <w:multiLevelType w:val="multilevel"/>
    <w:tmpl w:val="8A740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CEB39F6"/>
    <w:multiLevelType w:val="multilevel"/>
    <w:tmpl w:val="98F8F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3D8A1F94"/>
    <w:multiLevelType w:val="multilevel"/>
    <w:tmpl w:val="5DFC0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0512DEF"/>
    <w:multiLevelType w:val="multilevel"/>
    <w:tmpl w:val="ED124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22373BE"/>
    <w:multiLevelType w:val="multilevel"/>
    <w:tmpl w:val="2144A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2922958"/>
    <w:multiLevelType w:val="multilevel"/>
    <w:tmpl w:val="8C98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4261BDB"/>
    <w:multiLevelType w:val="multilevel"/>
    <w:tmpl w:val="92402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42925C1"/>
    <w:multiLevelType w:val="multilevel"/>
    <w:tmpl w:val="4FB09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46213B6"/>
    <w:multiLevelType w:val="multilevel"/>
    <w:tmpl w:val="DB5CE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4F12071"/>
    <w:multiLevelType w:val="multilevel"/>
    <w:tmpl w:val="AF34C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5923B28"/>
    <w:multiLevelType w:val="multilevel"/>
    <w:tmpl w:val="69DC7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70372D2"/>
    <w:multiLevelType w:val="multilevel"/>
    <w:tmpl w:val="50648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75661DC"/>
    <w:multiLevelType w:val="multilevel"/>
    <w:tmpl w:val="FBDA8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8CF0172"/>
    <w:multiLevelType w:val="multilevel"/>
    <w:tmpl w:val="5934A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9EE7AC6"/>
    <w:multiLevelType w:val="multilevel"/>
    <w:tmpl w:val="B4E2E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B774D2C"/>
    <w:multiLevelType w:val="multilevel"/>
    <w:tmpl w:val="882EF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BCC1492"/>
    <w:multiLevelType w:val="multilevel"/>
    <w:tmpl w:val="AB1CE5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D79729D"/>
    <w:multiLevelType w:val="multilevel"/>
    <w:tmpl w:val="87BCD0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F357A38"/>
    <w:multiLevelType w:val="multilevel"/>
    <w:tmpl w:val="1CD2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F56580F"/>
    <w:multiLevelType w:val="multilevel"/>
    <w:tmpl w:val="F2541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F8C7EFD"/>
    <w:multiLevelType w:val="multilevel"/>
    <w:tmpl w:val="09A68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05D54DF"/>
    <w:multiLevelType w:val="multilevel"/>
    <w:tmpl w:val="75002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1DC38B9"/>
    <w:multiLevelType w:val="multilevel"/>
    <w:tmpl w:val="9D3EE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2677C7E"/>
    <w:multiLevelType w:val="multilevel"/>
    <w:tmpl w:val="99689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38553BB"/>
    <w:multiLevelType w:val="multilevel"/>
    <w:tmpl w:val="E110E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498042E"/>
    <w:multiLevelType w:val="multilevel"/>
    <w:tmpl w:val="32E24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5590461C"/>
    <w:multiLevelType w:val="multilevel"/>
    <w:tmpl w:val="CF883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6BD5EB4"/>
    <w:multiLevelType w:val="multilevel"/>
    <w:tmpl w:val="EE9A4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7DC64D1"/>
    <w:multiLevelType w:val="multilevel"/>
    <w:tmpl w:val="C2D26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89D4D10"/>
    <w:multiLevelType w:val="multilevel"/>
    <w:tmpl w:val="6B2CE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AC4690B"/>
    <w:multiLevelType w:val="multilevel"/>
    <w:tmpl w:val="2FCC2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B662CF0"/>
    <w:multiLevelType w:val="multilevel"/>
    <w:tmpl w:val="4E4AF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BAE5B40"/>
    <w:multiLevelType w:val="multilevel"/>
    <w:tmpl w:val="BFE64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CF4570A"/>
    <w:multiLevelType w:val="multilevel"/>
    <w:tmpl w:val="E620F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D6122E6"/>
    <w:multiLevelType w:val="multilevel"/>
    <w:tmpl w:val="1E3A0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D9203F6"/>
    <w:multiLevelType w:val="multilevel"/>
    <w:tmpl w:val="63BA6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5DFC6084"/>
    <w:multiLevelType w:val="multilevel"/>
    <w:tmpl w:val="EB98B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E6D3EC7"/>
    <w:multiLevelType w:val="multilevel"/>
    <w:tmpl w:val="2780B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0252EA3"/>
    <w:multiLevelType w:val="multilevel"/>
    <w:tmpl w:val="A0A2D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42E02DB"/>
    <w:multiLevelType w:val="multilevel"/>
    <w:tmpl w:val="6A34B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5460AE1"/>
    <w:multiLevelType w:val="multilevel"/>
    <w:tmpl w:val="184C9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56767D2"/>
    <w:multiLevelType w:val="multilevel"/>
    <w:tmpl w:val="4D646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67572D0"/>
    <w:multiLevelType w:val="multilevel"/>
    <w:tmpl w:val="E522F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66AB7761"/>
    <w:multiLevelType w:val="multilevel"/>
    <w:tmpl w:val="18F25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7EE6F92"/>
    <w:multiLevelType w:val="multilevel"/>
    <w:tmpl w:val="2C94A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680002DF"/>
    <w:multiLevelType w:val="multilevel"/>
    <w:tmpl w:val="AB5A2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8C5154C"/>
    <w:multiLevelType w:val="multilevel"/>
    <w:tmpl w:val="67BC0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9285E82"/>
    <w:multiLevelType w:val="multilevel"/>
    <w:tmpl w:val="FBA6A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9901919"/>
    <w:multiLevelType w:val="multilevel"/>
    <w:tmpl w:val="05224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6AFF0D26"/>
    <w:multiLevelType w:val="multilevel"/>
    <w:tmpl w:val="3DF4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CC5065F"/>
    <w:multiLevelType w:val="multilevel"/>
    <w:tmpl w:val="40D46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D547309"/>
    <w:multiLevelType w:val="multilevel"/>
    <w:tmpl w:val="FDC65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EE10C91"/>
    <w:multiLevelType w:val="multilevel"/>
    <w:tmpl w:val="AFEEF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F1D70A5"/>
    <w:multiLevelType w:val="multilevel"/>
    <w:tmpl w:val="97BEC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F560639"/>
    <w:multiLevelType w:val="multilevel"/>
    <w:tmpl w:val="B6543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09C6C70"/>
    <w:multiLevelType w:val="multilevel"/>
    <w:tmpl w:val="A2CAA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17C7FB3"/>
    <w:multiLevelType w:val="multilevel"/>
    <w:tmpl w:val="72464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71AF14DA"/>
    <w:multiLevelType w:val="multilevel"/>
    <w:tmpl w:val="4E323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46D3959"/>
    <w:multiLevelType w:val="multilevel"/>
    <w:tmpl w:val="7E1A4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4A53BBC"/>
    <w:multiLevelType w:val="multilevel"/>
    <w:tmpl w:val="D8F4A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75CB4791"/>
    <w:multiLevelType w:val="multilevel"/>
    <w:tmpl w:val="7ABCF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7AB249E"/>
    <w:multiLevelType w:val="multilevel"/>
    <w:tmpl w:val="DD6AD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99B7F57"/>
    <w:multiLevelType w:val="multilevel"/>
    <w:tmpl w:val="0DF84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A9B708B"/>
    <w:multiLevelType w:val="multilevel"/>
    <w:tmpl w:val="A2260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B3205E6"/>
    <w:multiLevelType w:val="multilevel"/>
    <w:tmpl w:val="FDCE7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CDA7F65"/>
    <w:multiLevelType w:val="multilevel"/>
    <w:tmpl w:val="20221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7CED5B18"/>
    <w:multiLevelType w:val="multilevel"/>
    <w:tmpl w:val="D44E6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D3C4A88"/>
    <w:multiLevelType w:val="multilevel"/>
    <w:tmpl w:val="0A8CD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E392CE2"/>
    <w:multiLevelType w:val="multilevel"/>
    <w:tmpl w:val="0E72A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E901D09"/>
    <w:multiLevelType w:val="multilevel"/>
    <w:tmpl w:val="54F24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9328551">
    <w:abstractNumId w:val="1"/>
  </w:num>
  <w:num w:numId="2" w16cid:durableId="1479688490">
    <w:abstractNumId w:val="24"/>
  </w:num>
  <w:num w:numId="3" w16cid:durableId="52970441">
    <w:abstractNumId w:val="29"/>
  </w:num>
  <w:num w:numId="4" w16cid:durableId="833686137">
    <w:abstractNumId w:val="91"/>
  </w:num>
  <w:num w:numId="5" w16cid:durableId="899635366">
    <w:abstractNumId w:val="66"/>
  </w:num>
  <w:num w:numId="6" w16cid:durableId="720132007">
    <w:abstractNumId w:val="102"/>
  </w:num>
  <w:num w:numId="7" w16cid:durableId="1642661353">
    <w:abstractNumId w:val="56"/>
  </w:num>
  <w:num w:numId="8" w16cid:durableId="208687738">
    <w:abstractNumId w:val="106"/>
  </w:num>
  <w:num w:numId="9" w16cid:durableId="1507792118">
    <w:abstractNumId w:val="46"/>
  </w:num>
  <w:num w:numId="10" w16cid:durableId="221643572">
    <w:abstractNumId w:val="103"/>
  </w:num>
  <w:num w:numId="11" w16cid:durableId="1479103388">
    <w:abstractNumId w:val="8"/>
  </w:num>
  <w:num w:numId="12" w16cid:durableId="32969590">
    <w:abstractNumId w:val="77"/>
  </w:num>
  <w:num w:numId="13" w16cid:durableId="1982689592">
    <w:abstractNumId w:val="76"/>
  </w:num>
  <w:num w:numId="14" w16cid:durableId="2054231867">
    <w:abstractNumId w:val="48"/>
  </w:num>
  <w:num w:numId="15" w16cid:durableId="29644750">
    <w:abstractNumId w:val="97"/>
  </w:num>
  <w:num w:numId="16" w16cid:durableId="271011112">
    <w:abstractNumId w:val="53"/>
  </w:num>
  <w:num w:numId="17" w16cid:durableId="1112243391">
    <w:abstractNumId w:val="49"/>
  </w:num>
  <w:num w:numId="18" w16cid:durableId="1633437816">
    <w:abstractNumId w:val="19"/>
  </w:num>
  <w:num w:numId="19" w16cid:durableId="567306487">
    <w:abstractNumId w:val="101"/>
  </w:num>
  <w:num w:numId="20" w16cid:durableId="1078092126">
    <w:abstractNumId w:val="32"/>
  </w:num>
  <w:num w:numId="21" w16cid:durableId="1513571393">
    <w:abstractNumId w:val="111"/>
  </w:num>
  <w:num w:numId="22" w16cid:durableId="1109011849">
    <w:abstractNumId w:val="59"/>
  </w:num>
  <w:num w:numId="23" w16cid:durableId="1309088892">
    <w:abstractNumId w:val="40"/>
  </w:num>
  <w:num w:numId="24" w16cid:durableId="1868374668">
    <w:abstractNumId w:val="22"/>
  </w:num>
  <w:num w:numId="25" w16cid:durableId="1587491976">
    <w:abstractNumId w:val="27"/>
  </w:num>
  <w:num w:numId="26" w16cid:durableId="139807973">
    <w:abstractNumId w:val="123"/>
  </w:num>
  <w:num w:numId="27" w16cid:durableId="218706756">
    <w:abstractNumId w:val="35"/>
  </w:num>
  <w:num w:numId="28" w16cid:durableId="541794153">
    <w:abstractNumId w:val="33"/>
  </w:num>
  <w:num w:numId="29" w16cid:durableId="1795639879">
    <w:abstractNumId w:val="26"/>
  </w:num>
  <w:num w:numId="30" w16cid:durableId="1025906195">
    <w:abstractNumId w:val="63"/>
  </w:num>
  <w:num w:numId="31" w16cid:durableId="216667830">
    <w:abstractNumId w:val="60"/>
  </w:num>
  <w:num w:numId="32" w16cid:durableId="663977053">
    <w:abstractNumId w:val="99"/>
  </w:num>
  <w:num w:numId="33" w16cid:durableId="315956547">
    <w:abstractNumId w:val="79"/>
  </w:num>
  <w:num w:numId="34" w16cid:durableId="1907108344">
    <w:abstractNumId w:val="115"/>
  </w:num>
  <w:num w:numId="35" w16cid:durableId="1716464612">
    <w:abstractNumId w:val="64"/>
  </w:num>
  <w:num w:numId="36" w16cid:durableId="2137290252">
    <w:abstractNumId w:val="124"/>
  </w:num>
  <w:num w:numId="37" w16cid:durableId="1426076804">
    <w:abstractNumId w:val="107"/>
  </w:num>
  <w:num w:numId="38" w16cid:durableId="170342037">
    <w:abstractNumId w:val="107"/>
    <w:lvlOverride w:ilvl="1">
      <w:lvl w:ilvl="1">
        <w:numFmt w:val="decimal"/>
        <w:lvlText w:val="%2."/>
        <w:lvlJc w:val="left"/>
      </w:lvl>
    </w:lvlOverride>
  </w:num>
  <w:num w:numId="39" w16cid:durableId="1197234653">
    <w:abstractNumId w:val="11"/>
  </w:num>
  <w:num w:numId="40" w16cid:durableId="1290548873">
    <w:abstractNumId w:val="52"/>
  </w:num>
  <w:num w:numId="41" w16cid:durableId="1587806450">
    <w:abstractNumId w:val="81"/>
  </w:num>
  <w:num w:numId="42" w16cid:durableId="432407179">
    <w:abstractNumId w:val="98"/>
  </w:num>
  <w:num w:numId="43" w16cid:durableId="610404734">
    <w:abstractNumId w:val="62"/>
  </w:num>
  <w:num w:numId="44" w16cid:durableId="249966278">
    <w:abstractNumId w:val="90"/>
  </w:num>
  <w:num w:numId="45" w16cid:durableId="269438199">
    <w:abstractNumId w:val="16"/>
  </w:num>
  <w:num w:numId="46" w16cid:durableId="258368633">
    <w:abstractNumId w:val="3"/>
  </w:num>
  <w:num w:numId="47" w16cid:durableId="1159494539">
    <w:abstractNumId w:val="30"/>
  </w:num>
  <w:num w:numId="48" w16cid:durableId="313028004">
    <w:abstractNumId w:val="105"/>
  </w:num>
  <w:num w:numId="49" w16cid:durableId="286199011">
    <w:abstractNumId w:val="104"/>
  </w:num>
  <w:num w:numId="50" w16cid:durableId="1600869595">
    <w:abstractNumId w:val="5"/>
  </w:num>
  <w:num w:numId="51" w16cid:durableId="1339042068">
    <w:abstractNumId w:val="10"/>
  </w:num>
  <w:num w:numId="52" w16cid:durableId="687217715">
    <w:abstractNumId w:val="61"/>
  </w:num>
  <w:num w:numId="53" w16cid:durableId="1890454336">
    <w:abstractNumId w:val="120"/>
  </w:num>
  <w:num w:numId="54" w16cid:durableId="371417822">
    <w:abstractNumId w:val="85"/>
  </w:num>
  <w:num w:numId="55" w16cid:durableId="1177621433">
    <w:abstractNumId w:val="42"/>
  </w:num>
  <w:num w:numId="56" w16cid:durableId="683828251">
    <w:abstractNumId w:val="70"/>
  </w:num>
  <w:num w:numId="57" w16cid:durableId="1103844822">
    <w:abstractNumId w:val="74"/>
  </w:num>
  <w:num w:numId="58" w16cid:durableId="1324775429">
    <w:abstractNumId w:val="45"/>
  </w:num>
  <w:num w:numId="59" w16cid:durableId="1340890447">
    <w:abstractNumId w:val="84"/>
  </w:num>
  <w:num w:numId="60" w16cid:durableId="1794446372">
    <w:abstractNumId w:val="93"/>
  </w:num>
  <w:num w:numId="61" w16cid:durableId="1643343250">
    <w:abstractNumId w:val="114"/>
  </w:num>
  <w:num w:numId="62" w16cid:durableId="1146118705">
    <w:abstractNumId w:val="87"/>
  </w:num>
  <w:num w:numId="63" w16cid:durableId="136800485">
    <w:abstractNumId w:val="34"/>
  </w:num>
  <w:num w:numId="64" w16cid:durableId="161891824">
    <w:abstractNumId w:val="112"/>
  </w:num>
  <w:num w:numId="65" w16cid:durableId="916213441">
    <w:abstractNumId w:val="80"/>
  </w:num>
  <w:num w:numId="66" w16cid:durableId="1981423455">
    <w:abstractNumId w:val="28"/>
  </w:num>
  <w:num w:numId="67" w16cid:durableId="788740578">
    <w:abstractNumId w:val="39"/>
  </w:num>
  <w:num w:numId="68" w16cid:durableId="1452675010">
    <w:abstractNumId w:val="96"/>
  </w:num>
  <w:num w:numId="69" w16cid:durableId="1053968710">
    <w:abstractNumId w:val="6"/>
  </w:num>
  <w:num w:numId="70" w16cid:durableId="609969420">
    <w:abstractNumId w:val="65"/>
  </w:num>
  <w:num w:numId="71" w16cid:durableId="965819602">
    <w:abstractNumId w:val="82"/>
  </w:num>
  <w:num w:numId="72" w16cid:durableId="731537886">
    <w:abstractNumId w:val="88"/>
  </w:num>
  <w:num w:numId="73" w16cid:durableId="361394420">
    <w:abstractNumId w:val="117"/>
  </w:num>
  <w:num w:numId="74" w16cid:durableId="817959161">
    <w:abstractNumId w:val="36"/>
  </w:num>
  <w:num w:numId="75" w16cid:durableId="291718642">
    <w:abstractNumId w:val="75"/>
  </w:num>
  <w:num w:numId="76" w16cid:durableId="1796218576">
    <w:abstractNumId w:val="17"/>
  </w:num>
  <w:num w:numId="77" w16cid:durableId="1869483474">
    <w:abstractNumId w:val="67"/>
  </w:num>
  <w:num w:numId="78" w16cid:durableId="2008361616">
    <w:abstractNumId w:val="108"/>
  </w:num>
  <w:num w:numId="79" w16cid:durableId="1572228339">
    <w:abstractNumId w:val="12"/>
  </w:num>
  <w:num w:numId="80" w16cid:durableId="1908108525">
    <w:abstractNumId w:val="69"/>
  </w:num>
  <w:num w:numId="81" w16cid:durableId="1444766705">
    <w:abstractNumId w:val="125"/>
  </w:num>
  <w:num w:numId="82" w16cid:durableId="326633648">
    <w:abstractNumId w:val="100"/>
  </w:num>
  <w:num w:numId="83" w16cid:durableId="728923712">
    <w:abstractNumId w:val="9"/>
  </w:num>
  <w:num w:numId="84" w16cid:durableId="761683425">
    <w:abstractNumId w:val="57"/>
  </w:num>
  <w:num w:numId="85" w16cid:durableId="2038267667">
    <w:abstractNumId w:val="2"/>
  </w:num>
  <w:num w:numId="86" w16cid:durableId="540898226">
    <w:abstractNumId w:val="54"/>
  </w:num>
  <w:num w:numId="87" w16cid:durableId="57825492">
    <w:abstractNumId w:val="14"/>
  </w:num>
  <w:num w:numId="88" w16cid:durableId="1968467010">
    <w:abstractNumId w:val="121"/>
  </w:num>
  <w:num w:numId="89" w16cid:durableId="76443931">
    <w:abstractNumId w:val="118"/>
  </w:num>
  <w:num w:numId="90" w16cid:durableId="94905971">
    <w:abstractNumId w:val="51"/>
  </w:num>
  <w:num w:numId="91" w16cid:durableId="1441994620">
    <w:abstractNumId w:val="55"/>
  </w:num>
  <w:num w:numId="92" w16cid:durableId="563837680">
    <w:abstractNumId w:val="89"/>
  </w:num>
  <w:num w:numId="93" w16cid:durableId="1839342754">
    <w:abstractNumId w:val="20"/>
  </w:num>
  <w:num w:numId="94" w16cid:durableId="277025600">
    <w:abstractNumId w:val="4"/>
  </w:num>
  <w:num w:numId="95" w16cid:durableId="971405890">
    <w:abstractNumId w:val="95"/>
  </w:num>
  <w:num w:numId="96" w16cid:durableId="1745184395">
    <w:abstractNumId w:val="18"/>
  </w:num>
  <w:num w:numId="97" w16cid:durableId="893203847">
    <w:abstractNumId w:val="41"/>
  </w:num>
  <w:num w:numId="98" w16cid:durableId="1584685253">
    <w:abstractNumId w:val="15"/>
  </w:num>
  <w:num w:numId="99" w16cid:durableId="476797466">
    <w:abstractNumId w:val="126"/>
  </w:num>
  <w:num w:numId="100" w16cid:durableId="395517808">
    <w:abstractNumId w:val="86"/>
  </w:num>
  <w:num w:numId="101" w16cid:durableId="2039118059">
    <w:abstractNumId w:val="110"/>
  </w:num>
  <w:num w:numId="102" w16cid:durableId="1869905045">
    <w:abstractNumId w:val="44"/>
  </w:num>
  <w:num w:numId="103" w16cid:durableId="172184121">
    <w:abstractNumId w:val="37"/>
  </w:num>
  <w:num w:numId="104" w16cid:durableId="1588923262">
    <w:abstractNumId w:val="38"/>
  </w:num>
  <w:num w:numId="105" w16cid:durableId="658769787">
    <w:abstractNumId w:val="13"/>
  </w:num>
  <w:num w:numId="106" w16cid:durableId="198132169">
    <w:abstractNumId w:val="58"/>
  </w:num>
  <w:num w:numId="107" w16cid:durableId="1773475739">
    <w:abstractNumId w:val="109"/>
  </w:num>
  <w:num w:numId="108" w16cid:durableId="836043701">
    <w:abstractNumId w:val="94"/>
  </w:num>
  <w:num w:numId="109" w16cid:durableId="73430052">
    <w:abstractNumId w:val="113"/>
  </w:num>
  <w:num w:numId="110" w16cid:durableId="800610394">
    <w:abstractNumId w:val="92"/>
  </w:num>
  <w:num w:numId="111" w16cid:durableId="978999559">
    <w:abstractNumId w:val="43"/>
  </w:num>
  <w:num w:numId="112" w16cid:durableId="1454323996">
    <w:abstractNumId w:val="47"/>
  </w:num>
  <w:num w:numId="113" w16cid:durableId="1796748771">
    <w:abstractNumId w:val="23"/>
  </w:num>
  <w:num w:numId="114" w16cid:durableId="855967217">
    <w:abstractNumId w:val="7"/>
  </w:num>
  <w:num w:numId="115" w16cid:durableId="1086653808">
    <w:abstractNumId w:val="31"/>
  </w:num>
  <w:num w:numId="116" w16cid:durableId="1764840614">
    <w:abstractNumId w:val="78"/>
  </w:num>
  <w:num w:numId="117" w16cid:durableId="1117480015">
    <w:abstractNumId w:val="50"/>
  </w:num>
  <w:num w:numId="118" w16cid:durableId="1177429336">
    <w:abstractNumId w:val="116"/>
  </w:num>
  <w:num w:numId="119" w16cid:durableId="1401102534">
    <w:abstractNumId w:val="83"/>
  </w:num>
  <w:num w:numId="120" w16cid:durableId="1626499883">
    <w:abstractNumId w:val="122"/>
  </w:num>
  <w:num w:numId="121" w16cid:durableId="1005479973">
    <w:abstractNumId w:val="25"/>
  </w:num>
  <w:num w:numId="122" w16cid:durableId="1426415407">
    <w:abstractNumId w:val="21"/>
  </w:num>
  <w:num w:numId="123" w16cid:durableId="2143227075">
    <w:abstractNumId w:val="68"/>
  </w:num>
  <w:num w:numId="124" w16cid:durableId="627787203">
    <w:abstractNumId w:val="71"/>
  </w:num>
  <w:num w:numId="125" w16cid:durableId="2138402187">
    <w:abstractNumId w:val="0"/>
  </w:num>
  <w:num w:numId="126" w16cid:durableId="1557859837">
    <w:abstractNumId w:val="73"/>
  </w:num>
  <w:num w:numId="127" w16cid:durableId="1218205221">
    <w:abstractNumId w:val="72"/>
  </w:num>
  <w:num w:numId="128" w16cid:durableId="1618105149">
    <w:abstractNumId w:val="1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F87"/>
    <w:rsid w:val="00007C9E"/>
    <w:rsid w:val="000B1150"/>
    <w:rsid w:val="00125CF9"/>
    <w:rsid w:val="00130A0A"/>
    <w:rsid w:val="001645DB"/>
    <w:rsid w:val="0018649B"/>
    <w:rsid w:val="001B6AFD"/>
    <w:rsid w:val="00227B8A"/>
    <w:rsid w:val="0028543F"/>
    <w:rsid w:val="003072C3"/>
    <w:rsid w:val="003332D8"/>
    <w:rsid w:val="003A4307"/>
    <w:rsid w:val="0042319C"/>
    <w:rsid w:val="004B14CC"/>
    <w:rsid w:val="005572D3"/>
    <w:rsid w:val="005D6B05"/>
    <w:rsid w:val="005D6E84"/>
    <w:rsid w:val="005F6718"/>
    <w:rsid w:val="006479F2"/>
    <w:rsid w:val="00672923"/>
    <w:rsid w:val="00674BF4"/>
    <w:rsid w:val="006B004D"/>
    <w:rsid w:val="006C18E3"/>
    <w:rsid w:val="00717889"/>
    <w:rsid w:val="007B4D32"/>
    <w:rsid w:val="007E01E0"/>
    <w:rsid w:val="007F6D29"/>
    <w:rsid w:val="00830D52"/>
    <w:rsid w:val="00854AA6"/>
    <w:rsid w:val="00864DA3"/>
    <w:rsid w:val="00873177"/>
    <w:rsid w:val="008D3FA6"/>
    <w:rsid w:val="008E742E"/>
    <w:rsid w:val="00915CED"/>
    <w:rsid w:val="009179DD"/>
    <w:rsid w:val="0099267C"/>
    <w:rsid w:val="009D5CD0"/>
    <w:rsid w:val="009E46DF"/>
    <w:rsid w:val="00A148A3"/>
    <w:rsid w:val="00A2584C"/>
    <w:rsid w:val="00AE64A6"/>
    <w:rsid w:val="00B3553A"/>
    <w:rsid w:val="00B3760D"/>
    <w:rsid w:val="00B54B7E"/>
    <w:rsid w:val="00B775D2"/>
    <w:rsid w:val="00B93B66"/>
    <w:rsid w:val="00BC58EA"/>
    <w:rsid w:val="00BD38F5"/>
    <w:rsid w:val="00BD3BFC"/>
    <w:rsid w:val="00BF25E4"/>
    <w:rsid w:val="00C01BE5"/>
    <w:rsid w:val="00C3043B"/>
    <w:rsid w:val="00C90A5C"/>
    <w:rsid w:val="00CD195C"/>
    <w:rsid w:val="00CF0FE0"/>
    <w:rsid w:val="00D22A51"/>
    <w:rsid w:val="00D25F87"/>
    <w:rsid w:val="00D41164"/>
    <w:rsid w:val="00D45DEC"/>
    <w:rsid w:val="00D74CDF"/>
    <w:rsid w:val="00DC7303"/>
    <w:rsid w:val="00DD060B"/>
    <w:rsid w:val="00DD20CD"/>
    <w:rsid w:val="00DE162A"/>
    <w:rsid w:val="00DE508B"/>
    <w:rsid w:val="00E22D6E"/>
    <w:rsid w:val="00E50495"/>
    <w:rsid w:val="00EE3DFC"/>
    <w:rsid w:val="00F117C4"/>
    <w:rsid w:val="00F62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198E28"/>
  <w15:chartTrackingRefBased/>
  <w15:docId w15:val="{A35E3C79-1424-4928-B3A3-547EE6A73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5F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5F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5F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5F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5F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5F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5F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5F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5F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5F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5F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5F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5F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5F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5F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5F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5F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5F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5F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5F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5F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5F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5F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5F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5F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5F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5F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5F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5F87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71788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4">
    <w:name w:val="Plain Table 4"/>
    <w:basedOn w:val="TableNormal"/>
    <w:uiPriority w:val="44"/>
    <w:rsid w:val="0042319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AE64A6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D22A5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1389</Words>
  <Characters>7918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Nekoh, Ali Mohammad</dc:creator>
  <cp:keywords/>
  <dc:description/>
  <cp:lastModifiedBy>Nekoh, Ali Mohammad</cp:lastModifiedBy>
  <cp:revision>49</cp:revision>
  <dcterms:created xsi:type="dcterms:W3CDTF">2025-10-21T04:49:00Z</dcterms:created>
  <dcterms:modified xsi:type="dcterms:W3CDTF">2025-11-23T20:38:00Z</dcterms:modified>
</cp:coreProperties>
</file>