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87A31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1. Install Miniconda or Anaconda</w:t>
      </w:r>
    </w:p>
    <w:p w14:paraId="08E463B9" w14:textId="77777777" w:rsidR="009E4A2B" w:rsidRPr="009E4A2B" w:rsidRDefault="009E4A2B" w:rsidP="009E4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Conda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is both a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package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 manager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that simplifies installing and managing Python libraries.</w:t>
      </w:r>
    </w:p>
    <w:p w14:paraId="3CD27358" w14:textId="77777777" w:rsidR="009E4A2B" w:rsidRPr="009E4A2B" w:rsidRDefault="009E4A2B" w:rsidP="009E4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Steps:</w:t>
      </w:r>
    </w:p>
    <w:p w14:paraId="709FD2B7" w14:textId="77777777" w:rsidR="009E4A2B" w:rsidRPr="009E4A2B" w:rsidRDefault="009E4A2B" w:rsidP="009E4A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Download from:</w:t>
      </w:r>
    </w:p>
    <w:p w14:paraId="3E63B39C" w14:textId="77777777" w:rsidR="009E4A2B" w:rsidRPr="009E4A2B" w:rsidRDefault="009E4A2B" w:rsidP="009E4A2B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history="1">
        <w:r w:rsidRPr="009E4A2B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Miniconda</w:t>
        </w:r>
      </w:hyperlink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or</w:t>
      </w:r>
    </w:p>
    <w:p w14:paraId="11EE4EB4" w14:textId="77777777" w:rsidR="009E4A2B" w:rsidRPr="009E4A2B" w:rsidRDefault="009E4A2B" w:rsidP="009E4A2B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6" w:history="1">
        <w:r w:rsidRPr="009E4A2B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Anaconda</w:t>
        </w:r>
      </w:hyperlink>
    </w:p>
    <w:p w14:paraId="7E4DF97F" w14:textId="77777777" w:rsidR="009E4A2B" w:rsidRPr="009E4A2B" w:rsidRDefault="009E4A2B" w:rsidP="009E4A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Run the installer and follow prompts.</w:t>
      </w:r>
    </w:p>
    <w:p w14:paraId="1069807D" w14:textId="77777777" w:rsidR="009E4A2B" w:rsidRPr="009E4A2B" w:rsidRDefault="009E4A2B" w:rsidP="009E4A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Add Conda to your system PATH (optional but useful).</w:t>
      </w:r>
    </w:p>
    <w:p w14:paraId="3A72FEEC" w14:textId="77777777" w:rsidR="009E4A2B" w:rsidRPr="009E4A2B" w:rsidRDefault="009E4A2B" w:rsidP="009E4A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Restart your terminal.</w:t>
      </w:r>
    </w:p>
    <w:p w14:paraId="68AA7075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A702AC2">
          <v:rect id="_x0000_i1025" style="width:0;height:1.5pt" o:hralign="center" o:hrstd="t" o:hr="t" fillcolor="#a0a0a0" stroked="f"/>
        </w:pict>
      </w:r>
    </w:p>
    <w:p w14:paraId="6DA938B4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🧩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2. Create and Activate a Virtual Environment</w:t>
      </w:r>
    </w:p>
    <w:p w14:paraId="0FF1496E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create -n IDA python=3.9</w:t>
      </w:r>
    </w:p>
    <w:p w14:paraId="369AB423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activate IDA</w:t>
      </w:r>
    </w:p>
    <w:p w14:paraId="67FD7EE0" w14:textId="77777777" w:rsidR="009E4A2B" w:rsidRPr="009E4A2B" w:rsidRDefault="009E4A2B" w:rsidP="009E4A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This isolates dependencies for your project.</w:t>
      </w:r>
    </w:p>
    <w:p w14:paraId="02F94141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252FE3">
          <v:rect id="_x0000_i1026" style="width:0;height:1.5pt" o:hralign="center" o:hrstd="t" o:hr="t" fillcolor="#a0a0a0" stroked="f"/>
        </w:pict>
      </w:r>
    </w:p>
    <w:p w14:paraId="2F4900FA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📦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3. Install Required Libraries</w:t>
      </w:r>
    </w:p>
    <w:p w14:paraId="1EB750AA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install numpy pandas matplotlib seaborn scikit-learn jupyter scipy statsmodels</w:t>
      </w:r>
    </w:p>
    <w:p w14:paraId="799E4C11" w14:textId="77777777" w:rsidR="009E4A2B" w:rsidRPr="009E4A2B" w:rsidRDefault="009E4A2B" w:rsidP="009E4A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These libraries cover:</w:t>
      </w:r>
    </w:p>
    <w:p w14:paraId="48D91EDD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NumPy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numerical computing</w:t>
      </w:r>
    </w:p>
    <w:p w14:paraId="4C81D356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Pandas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data manipulation</w:t>
      </w:r>
    </w:p>
    <w:p w14:paraId="2B9555EC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Matplotlib / Seaborn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data visualization</w:t>
      </w:r>
    </w:p>
    <w:p w14:paraId="1B0E03BF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Scikit-learn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machine learning</w:t>
      </w:r>
    </w:p>
    <w:p w14:paraId="03B27508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SciPy / Statsmodels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statistics and hypothesis testing</w:t>
      </w:r>
    </w:p>
    <w:p w14:paraId="704061AF" w14:textId="77777777" w:rsidR="009E4A2B" w:rsidRPr="009E4A2B" w:rsidRDefault="009E4A2B" w:rsidP="009E4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Jupyter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→ interactive notebooks</w:t>
      </w:r>
    </w:p>
    <w:p w14:paraId="70F07619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9AB0862">
          <v:rect id="_x0000_i1027" style="width:0;height:1.5pt" o:hralign="center" o:hrstd="t" o:hr="t" fillcolor="#a0a0a0" stroked="f"/>
        </w:pict>
      </w:r>
    </w:p>
    <w:p w14:paraId="53EFA347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🧪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4. Test Installation</w:t>
      </w:r>
    </w:p>
    <w:p w14:paraId="2B57C0EC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activate IDA</w:t>
      </w:r>
    </w:p>
    <w:p w14:paraId="6090E750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 ~/Desktop/IDA_exercises</w:t>
      </w:r>
    </w:p>
    <w:p w14:paraId="3206D024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~/Desktop/IDA_exercises</w:t>
      </w:r>
    </w:p>
    <w:p w14:paraId="4A6BB405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jupyter notebook .</w:t>
      </w:r>
    </w:p>
    <w:p w14:paraId="20E5ED79" w14:textId="77777777" w:rsidR="009E4A2B" w:rsidRPr="009E4A2B" w:rsidRDefault="009E4A2B" w:rsidP="009E4A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Then test imports inside Jupyter:</w:t>
      </w:r>
    </w:p>
    <w:p w14:paraId="2FD403A4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numpy as np, pandas as pd, matplotlib.pyplot as plt, seaborn as sns</w:t>
      </w:r>
    </w:p>
    <w:p w14:paraId="739C6565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sklearn</w:t>
      </w:r>
    </w:p>
    <w:p w14:paraId="51EAC415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scipy import stats</w:t>
      </w:r>
    </w:p>
    <w:p w14:paraId="36714527" w14:textId="77777777" w:rsidR="009E4A2B" w:rsidRPr="009E4A2B" w:rsidRDefault="009E4A2B" w:rsidP="009E4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statsmodels.api as sm</w:t>
      </w:r>
    </w:p>
    <w:p w14:paraId="3276B5BF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16D672D">
          <v:rect id="_x0000_i1028" style="width:0;height:1.5pt" o:hralign="center" o:hrstd="t" o:hr="t" fillcolor="#a0a0a0" stroked="f"/>
        </w:pict>
      </w:r>
    </w:p>
    <w:p w14:paraId="0F272C4B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💡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5. Tips for Smooth Use</w:t>
      </w:r>
    </w:p>
    <w:p w14:paraId="6CDAECCB" w14:textId="77777777" w:rsidR="009E4A2B" w:rsidRPr="009E4A2B" w:rsidRDefault="009E4A2B" w:rsidP="009E4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Update regularly: </w:t>
      </w:r>
      <w:r w:rsidRPr="009E4A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update --all</w:t>
      </w:r>
    </w:p>
    <w:p w14:paraId="25BB26C0" w14:textId="77777777" w:rsidR="009E4A2B" w:rsidRPr="009E4A2B" w:rsidRDefault="009E4A2B" w:rsidP="009E4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Close unused notebooks to free memory.</w:t>
      </w:r>
    </w:p>
    <w:p w14:paraId="17CA6919" w14:textId="77777777" w:rsidR="009E4A2B" w:rsidRPr="009E4A2B" w:rsidRDefault="009E4A2B" w:rsidP="009E4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Times New Roman" w:eastAsia="Times New Roman" w:hAnsi="Times New Roman" w:cs="Times New Roman"/>
          <w:kern w:val="0"/>
          <w14:ligatures w14:val="none"/>
        </w:rPr>
        <w:t>Practice small projects to master tools.</w:t>
      </w:r>
    </w:p>
    <w:p w14:paraId="4B2E9349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1BFF71">
          <v:rect id="_x0000_i1029" style="width:0;height:1.5pt" o:hralign="center" o:hrstd="t" o:hr="t" fillcolor="#a0a0a0" stroked="f"/>
        </w:pict>
      </w:r>
    </w:p>
    <w:p w14:paraId="54D541FE" w14:textId="77777777" w:rsidR="009E4A2B" w:rsidRPr="009E4A2B" w:rsidRDefault="009E4A2B" w:rsidP="009E4A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Outcome: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You’ll have a ready-to-use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Data Science Environment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capable of data analysis, visualization, and modeling using Jupyter Notebook.</w:t>
      </w:r>
    </w:p>
    <w:p w14:paraId="14518B63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6236093">
          <v:rect id="_x0000_i1030" style="width:0;height:1.5pt" o:hralign="center" o:hrstd="t" o:hr="t" fillcolor="#a0a0a0" stroked="f"/>
        </w:pict>
      </w:r>
    </w:p>
    <w:p w14:paraId="67B561E4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Science Environment Setup – Cheat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891"/>
        <w:gridCol w:w="5586"/>
        <w:gridCol w:w="2460"/>
      </w:tblGrid>
      <w:tr w:rsidR="009E4A2B" w:rsidRPr="009E4A2B" w14:paraId="431E98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94D0F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C8DFB23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DE83A84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 / Description</w:t>
            </w:r>
          </w:p>
        </w:tc>
        <w:tc>
          <w:tcPr>
            <w:tcW w:w="0" w:type="auto"/>
            <w:vAlign w:val="center"/>
            <w:hideMark/>
          </w:tcPr>
          <w:p w14:paraId="3119BAC3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9E4A2B" w:rsidRPr="009E4A2B" w14:paraId="3C6B5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90E19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72E796C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Install Conda</w:t>
            </w:r>
          </w:p>
        </w:tc>
        <w:tc>
          <w:tcPr>
            <w:tcW w:w="0" w:type="auto"/>
            <w:vAlign w:val="center"/>
            <w:hideMark/>
          </w:tcPr>
          <w:p w14:paraId="5CF501BE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Download &amp; install:</w:t>
            </w:r>
            <w:r w:rsidRPr="009E4A2B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🔗</w:t>
            </w: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hyperlink r:id="rId7" w:history="1">
              <w:r w:rsidRPr="009E4A2B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Miniconda</w:t>
              </w:r>
            </w:hyperlink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or </w:t>
            </w:r>
            <w:hyperlink r:id="rId8" w:history="1">
              <w:r w:rsidRPr="009E4A2B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Anaconda</w:t>
              </w:r>
            </w:hyperlink>
          </w:p>
        </w:tc>
        <w:tc>
          <w:tcPr>
            <w:tcW w:w="0" w:type="auto"/>
            <w:vAlign w:val="center"/>
            <w:hideMark/>
          </w:tcPr>
          <w:p w14:paraId="3E50CA3D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Manages Python packages &amp; environments</w:t>
            </w:r>
          </w:p>
        </w:tc>
      </w:tr>
      <w:tr w:rsidR="009E4A2B" w:rsidRPr="009E4A2B" w14:paraId="06F3D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963E7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3A9A4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Create environment</w:t>
            </w:r>
          </w:p>
        </w:tc>
        <w:tc>
          <w:tcPr>
            <w:tcW w:w="0" w:type="auto"/>
            <w:vAlign w:val="center"/>
            <w:hideMark/>
          </w:tcPr>
          <w:p w14:paraId="363DEF03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conda create -n IDA python=3.9</w:t>
            </w:r>
          </w:p>
        </w:tc>
        <w:tc>
          <w:tcPr>
            <w:tcW w:w="0" w:type="auto"/>
            <w:vAlign w:val="center"/>
            <w:hideMark/>
          </w:tcPr>
          <w:p w14:paraId="01070FC0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isolated environment for the course</w:t>
            </w:r>
          </w:p>
        </w:tc>
      </w:tr>
      <w:tr w:rsidR="009E4A2B" w:rsidRPr="009E4A2B" w14:paraId="77B94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7FC5C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092AF4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Activate environment</w:t>
            </w:r>
          </w:p>
        </w:tc>
        <w:tc>
          <w:tcPr>
            <w:tcW w:w="0" w:type="auto"/>
            <w:vAlign w:val="center"/>
            <w:hideMark/>
          </w:tcPr>
          <w:p w14:paraId="03C1A66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conda activate IDA</w:t>
            </w:r>
          </w:p>
        </w:tc>
        <w:tc>
          <w:tcPr>
            <w:tcW w:w="0" w:type="auto"/>
            <w:vAlign w:val="center"/>
            <w:hideMark/>
          </w:tcPr>
          <w:p w14:paraId="3719E6D5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Switch to the working environment</w:t>
            </w:r>
          </w:p>
        </w:tc>
      </w:tr>
      <w:tr w:rsidR="009E4A2B" w:rsidRPr="009E4A2B" w14:paraId="20E3E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15195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9D3774D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Install libraries</w:t>
            </w:r>
          </w:p>
        </w:tc>
        <w:tc>
          <w:tcPr>
            <w:tcW w:w="0" w:type="auto"/>
            <w:vAlign w:val="center"/>
            <w:hideMark/>
          </w:tcPr>
          <w:p w14:paraId="2094AB54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conda install numpy pandas matplotlib seaborn scikit-learn jupyter scipy statsmodels</w:t>
            </w:r>
          </w:p>
        </w:tc>
        <w:tc>
          <w:tcPr>
            <w:tcW w:w="0" w:type="auto"/>
            <w:vAlign w:val="center"/>
            <w:hideMark/>
          </w:tcPr>
          <w:p w14:paraId="027D6DA4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Installs main Data Science libraries</w:t>
            </w:r>
          </w:p>
        </w:tc>
      </w:tr>
      <w:tr w:rsidR="009E4A2B" w:rsidRPr="009E4A2B" w14:paraId="06E16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F2786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A7C3C23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 installation</w:t>
            </w:r>
          </w:p>
        </w:tc>
        <w:tc>
          <w:tcPr>
            <w:tcW w:w="0" w:type="auto"/>
            <w:vAlign w:val="center"/>
            <w:hideMark/>
          </w:tcPr>
          <w:p w14:paraId="7675D49C" w14:textId="77777777" w:rsidR="002065C0" w:rsidRDefault="009E4A2B" w:rsidP="009E4A2B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import numpy as np, pandas as pd, matplotlib.pyplot as plt, seaborn as sns</w:t>
            </w:r>
          </w:p>
          <w:p w14:paraId="2B1BD93E" w14:textId="4290DBB3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import sklearn, statsmodels.api as sm, scipy</w:t>
            </w:r>
          </w:p>
        </w:tc>
        <w:tc>
          <w:tcPr>
            <w:tcW w:w="0" w:type="auto"/>
            <w:vAlign w:val="center"/>
            <w:hideMark/>
          </w:tcPr>
          <w:p w14:paraId="6669E0C9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Verifies all packages are correctly installed</w:t>
            </w:r>
          </w:p>
        </w:tc>
      </w:tr>
      <w:tr w:rsidR="009E4A2B" w:rsidRPr="009E4A2B" w14:paraId="3D82B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E53C2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FFFE9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Launch Jupyter Notebook</w:t>
            </w:r>
          </w:p>
        </w:tc>
        <w:tc>
          <w:tcPr>
            <w:tcW w:w="0" w:type="auto"/>
            <w:vAlign w:val="center"/>
            <w:hideMark/>
          </w:tcPr>
          <w:p w14:paraId="74395D97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jupyter notebook .</w:t>
            </w:r>
          </w:p>
        </w:tc>
        <w:tc>
          <w:tcPr>
            <w:tcW w:w="0" w:type="auto"/>
            <w:vAlign w:val="center"/>
            <w:hideMark/>
          </w:tcPr>
          <w:p w14:paraId="57C862C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Opens interactive workspace</w:t>
            </w:r>
          </w:p>
        </w:tc>
      </w:tr>
      <w:tr w:rsidR="009E4A2B" w:rsidRPr="009E4A2B" w14:paraId="104C4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585FF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AF27601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Organize workspace</w:t>
            </w:r>
          </w:p>
        </w:tc>
        <w:tc>
          <w:tcPr>
            <w:tcW w:w="0" w:type="auto"/>
            <w:vAlign w:val="center"/>
            <w:hideMark/>
          </w:tcPr>
          <w:p w14:paraId="75EC6C6E" w14:textId="77777777" w:rsidR="002065C0" w:rsidRDefault="009E4A2B" w:rsidP="009E4A2B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mkdir ~/Desktop/IDA_exercises</w:t>
            </w:r>
          </w:p>
          <w:p w14:paraId="0AF59BF0" w14:textId="77777777" w:rsidR="002065C0" w:rsidRDefault="002065C0" w:rsidP="009E4A2B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</w:p>
          <w:p w14:paraId="22A5F38F" w14:textId="0A08B432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cd ~/Desktop/IDA_exercises</w:t>
            </w:r>
          </w:p>
        </w:tc>
        <w:tc>
          <w:tcPr>
            <w:tcW w:w="0" w:type="auto"/>
            <w:vAlign w:val="center"/>
            <w:hideMark/>
          </w:tcPr>
          <w:p w14:paraId="537D7DB4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 all exercises and notebooks together</w:t>
            </w:r>
          </w:p>
        </w:tc>
      </w:tr>
      <w:tr w:rsidR="009E4A2B" w:rsidRPr="009E4A2B" w14:paraId="5F90F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7C67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7B56751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Update environment</w:t>
            </w:r>
          </w:p>
        </w:tc>
        <w:tc>
          <w:tcPr>
            <w:tcW w:w="0" w:type="auto"/>
            <w:vAlign w:val="center"/>
            <w:hideMark/>
          </w:tcPr>
          <w:p w14:paraId="1549577C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conda update --all</w:t>
            </w:r>
          </w:p>
        </w:tc>
        <w:tc>
          <w:tcPr>
            <w:tcW w:w="0" w:type="auto"/>
            <w:vAlign w:val="center"/>
            <w:hideMark/>
          </w:tcPr>
          <w:p w14:paraId="39ADE758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 packages up to date</w:t>
            </w:r>
          </w:p>
        </w:tc>
      </w:tr>
      <w:tr w:rsidR="009E4A2B" w:rsidRPr="009E4A2B" w14:paraId="186B6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73782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F9578F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Close unused notebooks</w:t>
            </w:r>
          </w:p>
        </w:tc>
        <w:tc>
          <w:tcPr>
            <w:tcW w:w="0" w:type="auto"/>
            <w:vAlign w:val="center"/>
            <w:hideMark/>
          </w:tcPr>
          <w:p w14:paraId="43A0E0E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DE1544B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Saves memory and avoids kernel crashes</w:t>
            </w:r>
          </w:p>
        </w:tc>
      </w:tr>
    </w:tbl>
    <w:p w14:paraId="6B89A479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E57264A">
          <v:rect id="_x0000_i1032" style="width:0;height:1.5pt" o:hralign="center" o:hrstd="t" o:hr="t" fillcolor="#a0a0a0" stroked="f"/>
        </w:pict>
      </w:r>
    </w:p>
    <w:p w14:paraId="1A77B364" w14:textId="77777777" w:rsidR="009E4A2B" w:rsidRPr="009E4A2B" w:rsidRDefault="009E4A2B" w:rsidP="009E4A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A2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🧩</w:t>
      </w:r>
      <w:r w:rsidRPr="009E4A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Main Libraries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481"/>
      </w:tblGrid>
      <w:tr w:rsidR="009E4A2B" w:rsidRPr="009E4A2B" w14:paraId="53240E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9B97F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44BE49DA" w14:textId="77777777" w:rsidR="009E4A2B" w:rsidRPr="009E4A2B" w:rsidRDefault="009E4A2B" w:rsidP="009E4A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9E4A2B" w:rsidRPr="009E4A2B" w14:paraId="22378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9C4AB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73DA8BF1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Numerical computations, arrays</w:t>
            </w:r>
          </w:p>
        </w:tc>
      </w:tr>
      <w:tr w:rsidR="009E4A2B" w:rsidRPr="009E4A2B" w14:paraId="3A5C5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6A9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01C6955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manipulation &amp; cleaning</w:t>
            </w:r>
          </w:p>
        </w:tc>
      </w:tr>
      <w:tr w:rsidR="009E4A2B" w:rsidRPr="009E4A2B" w14:paraId="1D352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023B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Matplotlib / Seaborn</w:t>
            </w:r>
          </w:p>
        </w:tc>
        <w:tc>
          <w:tcPr>
            <w:tcW w:w="0" w:type="auto"/>
            <w:vAlign w:val="center"/>
            <w:hideMark/>
          </w:tcPr>
          <w:p w14:paraId="4B873626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visualization</w:t>
            </w:r>
          </w:p>
        </w:tc>
      </w:tr>
      <w:tr w:rsidR="009E4A2B" w:rsidRPr="009E4A2B" w14:paraId="06579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305B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SciPy / Statsmodels</w:t>
            </w:r>
          </w:p>
        </w:tc>
        <w:tc>
          <w:tcPr>
            <w:tcW w:w="0" w:type="auto"/>
            <w:vAlign w:val="center"/>
            <w:hideMark/>
          </w:tcPr>
          <w:p w14:paraId="2BF8E435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Statistical tests, modeling</w:t>
            </w:r>
          </w:p>
        </w:tc>
      </w:tr>
      <w:tr w:rsidR="009E4A2B" w:rsidRPr="009E4A2B" w14:paraId="4CBCA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E6024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361B3493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Machine learning</w:t>
            </w:r>
          </w:p>
        </w:tc>
      </w:tr>
      <w:tr w:rsidR="009E4A2B" w:rsidRPr="009E4A2B" w14:paraId="0C5C3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5DCC9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Jupyter Notebook</w:t>
            </w:r>
          </w:p>
        </w:tc>
        <w:tc>
          <w:tcPr>
            <w:tcW w:w="0" w:type="auto"/>
            <w:vAlign w:val="center"/>
            <w:hideMark/>
          </w:tcPr>
          <w:p w14:paraId="4DB3F8CA" w14:textId="77777777" w:rsidR="009E4A2B" w:rsidRPr="009E4A2B" w:rsidRDefault="009E4A2B" w:rsidP="009E4A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4A2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Interactive data analysis workspace</w:t>
            </w:r>
          </w:p>
        </w:tc>
      </w:tr>
    </w:tbl>
    <w:p w14:paraId="495A9065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064DC52">
          <v:rect id="_x0000_i1033" style="width:0;height:1.5pt" o:hralign="center" o:hrstd="t" o:hr="t" fillcolor="#a0a0a0" stroked="f"/>
        </w:pict>
      </w:r>
    </w:p>
    <w:p w14:paraId="326253BA" w14:textId="77777777" w:rsidR="009E4A2B" w:rsidRPr="009E4A2B" w:rsidRDefault="009E4A2B" w:rsidP="009E4A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4A2B">
        <w:rPr>
          <w:rFonts w:ascii="Segoe UI Emoji" w:eastAsia="Times New Roman" w:hAnsi="Segoe UI Emoji" w:cs="Segoe UI Emoji"/>
          <w:kern w:val="0"/>
          <w14:ligatures w14:val="none"/>
        </w:rPr>
        <w:lastRenderedPageBreak/>
        <w:t>✅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Result: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You now have a fully functional </w:t>
      </w:r>
      <w:r w:rsidRPr="009E4A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Data Science Environment</w:t>
      </w:r>
      <w:r w:rsidRPr="009E4A2B">
        <w:rPr>
          <w:rFonts w:ascii="Times New Roman" w:eastAsia="Times New Roman" w:hAnsi="Times New Roman" w:cs="Times New Roman"/>
          <w:kern w:val="0"/>
          <w14:ligatures w14:val="none"/>
        </w:rPr>
        <w:t xml:space="preserve"> ready for data analysis, visualization, and modeling.</w:t>
      </w:r>
    </w:p>
    <w:p w14:paraId="0132C2AB" w14:textId="77777777" w:rsidR="009E4A2B" w:rsidRPr="009E4A2B" w:rsidRDefault="00000000" w:rsidP="009E4A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864FDF2">
          <v:rect id="_x0000_i1034" style="width:0;height:1.5pt" o:hralign="center" o:hrstd="t" o:hr="t" fillcolor="#a0a0a0" stroked="f"/>
        </w:pict>
      </w:r>
    </w:p>
    <w:p w14:paraId="2BF851B6" w14:textId="4B2C5516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637F2B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Install Conda + Create and Activate a Jupyter Notebook Environment (Windows 11)</w:t>
      </w:r>
    </w:p>
    <w:p w14:paraId="34127C79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0146C6D8">
          <v:rect id="_x0000_i1036" style="width:0;height:1.5pt" o:hralign="center" o:hrstd="t" o:hr="t" fillcolor="#a0a0a0" stroked="f"/>
        </w:pict>
      </w:r>
    </w:p>
    <w:p w14:paraId="443DFE81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1 — Download &amp; Install Miniconda (Recommended)</w:t>
      </w:r>
    </w:p>
    <w:p w14:paraId="19597ED2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Miniconda is lighter and faster than Anaconda.</w:t>
      </w:r>
    </w:p>
    <w:p w14:paraId="1962FD9B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🔽</w:t>
      </w:r>
      <w:r w:rsidRPr="00290C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Download Miniconda (Windows 64-bit)</w:t>
      </w:r>
    </w:p>
    <w:p w14:paraId="05A7E972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9" w:history="1">
        <w:r w:rsidRPr="00290C28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https://docs.conda.io/en/latest/miniconda.html</w:t>
        </w:r>
      </w:hyperlink>
    </w:p>
    <w:p w14:paraId="15B36E7E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Choose:</w:t>
      </w:r>
    </w:p>
    <w:p w14:paraId="1FA29478" w14:textId="77777777" w:rsidR="00290C28" w:rsidRPr="00290C28" w:rsidRDefault="00290C28" w:rsidP="00290C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Miniconda Windows 64-bit</w:t>
      </w:r>
    </w:p>
    <w:p w14:paraId="3B267804" w14:textId="77777777" w:rsidR="00290C28" w:rsidRPr="00290C28" w:rsidRDefault="00290C28" w:rsidP="00290C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Installer: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Miniconda3 Windows 64-bit .exe</w:t>
      </w:r>
    </w:p>
    <w:p w14:paraId="4DD702AD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🖥️</w:t>
      </w:r>
      <w:r w:rsidRPr="00290C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Installation:</w:t>
      </w:r>
    </w:p>
    <w:p w14:paraId="4C8E7CCA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Run the installer</w:t>
      </w:r>
    </w:p>
    <w:p w14:paraId="11563856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→ I Agree</w:t>
      </w:r>
    </w:p>
    <w:p w14:paraId="33BC04BF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Choose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Just Me</w:t>
      </w:r>
    </w:p>
    <w:p w14:paraId="4F0EF47E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Keep installation path default</w:t>
      </w:r>
    </w:p>
    <w:p w14:paraId="0BC66F33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IMPORTANT: Check this box:</w:t>
      </w:r>
    </w:p>
    <w:p w14:paraId="56A4C0CE" w14:textId="77777777" w:rsidR="00290C28" w:rsidRPr="00290C28" w:rsidRDefault="00290C28" w:rsidP="00290C2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Miniconda3 to my PATH environment variable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(recommended)</w:t>
      </w:r>
    </w:p>
    <w:p w14:paraId="09859168" w14:textId="77777777" w:rsidR="00290C28" w:rsidRPr="00290C28" w:rsidRDefault="00290C28" w:rsidP="00290C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Install → Finish</w:t>
      </w:r>
    </w:p>
    <w:p w14:paraId="6427EBD7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13470471">
          <v:rect id="_x0000_i1037" style="width:0;height:1.5pt" o:hralign="center" o:hrstd="t" o:hr="t" fillcolor="#a0a0a0" stroked="f"/>
        </w:pict>
      </w:r>
    </w:p>
    <w:p w14:paraId="6A8F859F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2 — Open Conda Terminal (Anaconda Prompt or CMD)</w:t>
      </w:r>
    </w:p>
    <w:p w14:paraId="1F0621E5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You can use:</w:t>
      </w:r>
    </w:p>
    <w:p w14:paraId="494F0EB4" w14:textId="77777777" w:rsidR="00290C28" w:rsidRPr="00290C28" w:rsidRDefault="00290C28" w:rsidP="00290C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Anaconda Prompt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(best)</w:t>
      </w:r>
    </w:p>
    <w:p w14:paraId="78F3F849" w14:textId="77777777" w:rsidR="00290C28" w:rsidRPr="00290C28" w:rsidRDefault="00290C28" w:rsidP="00290C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Command Prompt</w:t>
      </w:r>
    </w:p>
    <w:p w14:paraId="4289141C" w14:textId="77777777" w:rsidR="00290C28" w:rsidRPr="00290C28" w:rsidRDefault="00290C28" w:rsidP="00290C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PowerShell</w:t>
      </w:r>
    </w:p>
    <w:p w14:paraId="1FD55F4C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268230D4">
          <v:rect id="_x0000_i1038" style="width:0;height:1.5pt" o:hralign="center" o:hrstd="t" o:hr="t" fillcolor="#a0a0a0" stroked="f"/>
        </w:pict>
      </w:r>
    </w:p>
    <w:p w14:paraId="57B5BA61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3 — Create Your Environment (example name: </w:t>
      </w:r>
      <w:r w:rsidRPr="00290C2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ida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71BBF7EC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create -n ida python=3.11 -y</w:t>
      </w:r>
    </w:p>
    <w:p w14:paraId="53230D06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This installs:</w:t>
      </w:r>
    </w:p>
    <w:p w14:paraId="02B7756D" w14:textId="77777777" w:rsidR="00290C28" w:rsidRPr="00290C28" w:rsidRDefault="00290C28" w:rsidP="00290C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A clean Python 3.11</w:t>
      </w:r>
    </w:p>
    <w:p w14:paraId="53208CB2" w14:textId="77777777" w:rsidR="00290C28" w:rsidRPr="00290C28" w:rsidRDefault="00290C28" w:rsidP="00290C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A new environment named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ida</w:t>
      </w:r>
    </w:p>
    <w:p w14:paraId="22C2680D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6B9808D2">
          <v:rect id="_x0000_i1039" style="width:0;height:1.5pt" o:hralign="center" o:hrstd="t" o:hr="t" fillcolor="#a0a0a0" stroked="f"/>
        </w:pict>
      </w:r>
    </w:p>
    <w:p w14:paraId="171E8DF9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4 — Activate the Environment</w:t>
      </w:r>
    </w:p>
    <w:p w14:paraId="0A39355E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activate ida</w:t>
      </w:r>
    </w:p>
    <w:p w14:paraId="4FC11B8F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You should now see:</w:t>
      </w:r>
    </w:p>
    <w:p w14:paraId="3E4B1092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(ida) C:\Users\yourname&gt;</w:t>
      </w:r>
    </w:p>
    <w:p w14:paraId="60C77FC9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429753A4">
          <v:rect id="_x0000_i1040" style="width:0;height:1.5pt" o:hralign="center" o:hrstd="t" o:hr="t" fillcolor="#a0a0a0" stroked="f"/>
        </w:pict>
      </w:r>
    </w:p>
    <w:p w14:paraId="607E3E8C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5 — Install Jupyter Notebook in the Environment</w:t>
      </w:r>
    </w:p>
    <w:p w14:paraId="66327CB7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install notebook -y</w:t>
      </w:r>
    </w:p>
    <w:p w14:paraId="39E75BFC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OR using pip:</w:t>
      </w:r>
    </w:p>
    <w:p w14:paraId="7BC0B4C6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notebook</w:t>
      </w:r>
    </w:p>
    <w:p w14:paraId="2AE41527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427099AA">
          <v:rect id="_x0000_i1041" style="width:0;height:1.5pt" o:hralign="center" o:hrstd="t" o:hr="t" fillcolor="#a0a0a0" stroked="f"/>
        </w:pict>
      </w:r>
    </w:p>
    <w:p w14:paraId="0B0C5183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6 — Launch Jupyter Notebook</w:t>
      </w:r>
    </w:p>
    <w:p w14:paraId="729FC7FB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jupyter notebook</w:t>
      </w:r>
    </w:p>
    <w:p w14:paraId="76C7EDA1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Your browser will open automatically at:</w:t>
      </w:r>
    </w:p>
    <w:p w14:paraId="6EF426A8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http://localhost:8888</w:t>
      </w:r>
    </w:p>
    <w:p w14:paraId="277BEDE6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74C3D57D">
          <v:rect id="_x0000_i1042" style="width:0;height:1.5pt" o:hralign="center" o:hrstd="t" o:hr="t" fillcolor="#a0a0a0" stroked="f"/>
        </w:pict>
      </w:r>
    </w:p>
    <w:p w14:paraId="58625590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7 — (Optional but Recommended) Install Pandas, NumPy, Matplotlib</w:t>
      </w:r>
    </w:p>
    <w:p w14:paraId="4F795A51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conda install pandas numpy matplotlib -y</w:t>
      </w:r>
    </w:p>
    <w:p w14:paraId="7D8AA991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17E2083C">
          <v:rect id="_x0000_i1043" style="width:0;height:1.5pt" o:hralign="center" o:hrstd="t" o:hr="t" fillcolor="#a0a0a0" stroked="f"/>
        </w:pict>
      </w:r>
    </w:p>
    <w:p w14:paraId="4B981F34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🔹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STEP 8 — (Optional) Set Jupyter Notebook to always use this environment</w:t>
      </w:r>
    </w:p>
    <w:p w14:paraId="25F1EDBA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If you want to select this environment as a kernel from the Jupyter interface:</w:t>
      </w:r>
    </w:p>
    <w:p w14:paraId="4D39B842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-m ipykernel install --user --name ida --display-name "IDA Environment"</w:t>
      </w:r>
    </w:p>
    <w:p w14:paraId="3A5EA4F4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Now inside Jupyter, you will see:</w:t>
      </w:r>
    </w:p>
    <w:p w14:paraId="5BEAEA79" w14:textId="77777777" w:rsidR="00290C28" w:rsidRPr="00290C28" w:rsidRDefault="00290C28" w:rsidP="00290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IDA Environment</w:t>
      </w:r>
    </w:p>
    <w:p w14:paraId="5E3208E2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as an option under </w:t>
      </w:r>
      <w:r w:rsidRPr="00290C2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Kernel → Change Kernel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8BB9A4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5562A7F5">
          <v:rect id="_x0000_i1044" style="width:0;height:1.5pt" o:hralign="center" o:hrstd="t" o:hr="t" fillcolor="#a0a0a0" stroked="f"/>
        </w:pict>
      </w:r>
    </w:p>
    <w:p w14:paraId="4B5DA5DD" w14:textId="77777777" w:rsidR="00290C28" w:rsidRPr="00290C28" w:rsidRDefault="00290C28" w:rsidP="00290C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90C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🎉</w:t>
      </w:r>
      <w:r w:rsidRPr="00290C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You’re Done!</w:t>
      </w:r>
    </w:p>
    <w:p w14:paraId="62B0EE98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You now have:</w:t>
      </w:r>
    </w:p>
    <w:p w14:paraId="38BE18DB" w14:textId="77777777" w:rsidR="00290C28" w:rsidRPr="00290C28" w:rsidRDefault="00290C28" w:rsidP="00290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Conda installed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90C28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A clean environment (</w:t>
      </w:r>
      <w:r w:rsidRPr="00290C2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ida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90C28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Jupyter Notebook running inside it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90C28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90C28">
        <w:rPr>
          <w:rFonts w:ascii="Times New Roman" w:eastAsia="Times New Roman" w:hAnsi="Times New Roman" w:cs="Times New Roman"/>
          <w:kern w:val="0"/>
          <w14:ligatures w14:val="none"/>
        </w:rPr>
        <w:t xml:space="preserve"> Essential data analysis libraries installed</w:t>
      </w:r>
    </w:p>
    <w:p w14:paraId="6FCC6904" w14:textId="77777777" w:rsidR="00290C28" w:rsidRPr="00290C28" w:rsidRDefault="00290C28" w:rsidP="00290C2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90C28">
        <w:rPr>
          <w:rFonts w:ascii="Times New Roman" w:eastAsia="Times New Roman" w:hAnsi="Times New Roman" w:cs="Times New Roman"/>
          <w:kern w:val="0"/>
          <w14:ligatures w14:val="none"/>
        </w:rPr>
        <w:pict w14:anchorId="44D24AC1">
          <v:rect id="_x0000_i1045" style="width:0;height:1.5pt" o:hralign="center" o:hrstd="t" o:hr="t" fillcolor="#a0a0a0" stroked="f"/>
        </w:pict>
      </w:r>
    </w:p>
    <w:p w14:paraId="3E6A8D28" w14:textId="77777777" w:rsidR="00C90F16" w:rsidRPr="008910D6" w:rsidRDefault="00C90F16" w:rsidP="008910D6"/>
    <w:sectPr w:rsidR="00C90F16" w:rsidRPr="008910D6" w:rsidSect="00AE4A6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71F"/>
    <w:multiLevelType w:val="multilevel"/>
    <w:tmpl w:val="59E6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F1491"/>
    <w:multiLevelType w:val="multilevel"/>
    <w:tmpl w:val="6614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C0236"/>
    <w:multiLevelType w:val="multilevel"/>
    <w:tmpl w:val="6F7C7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302B2"/>
    <w:multiLevelType w:val="multilevel"/>
    <w:tmpl w:val="1D80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07B9F"/>
    <w:multiLevelType w:val="multilevel"/>
    <w:tmpl w:val="D208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335A18"/>
    <w:multiLevelType w:val="multilevel"/>
    <w:tmpl w:val="14CA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192E94"/>
    <w:multiLevelType w:val="multilevel"/>
    <w:tmpl w:val="3F2E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E7D87"/>
    <w:multiLevelType w:val="multilevel"/>
    <w:tmpl w:val="F9E0C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8854607">
    <w:abstractNumId w:val="2"/>
  </w:num>
  <w:num w:numId="2" w16cid:durableId="790707516">
    <w:abstractNumId w:val="4"/>
  </w:num>
  <w:num w:numId="3" w16cid:durableId="364596188">
    <w:abstractNumId w:val="6"/>
  </w:num>
  <w:num w:numId="4" w16cid:durableId="1960985306">
    <w:abstractNumId w:val="0"/>
  </w:num>
  <w:num w:numId="5" w16cid:durableId="223026534">
    <w:abstractNumId w:val="1"/>
  </w:num>
  <w:num w:numId="6" w16cid:durableId="1297688540">
    <w:abstractNumId w:val="7"/>
  </w:num>
  <w:num w:numId="7" w16cid:durableId="1756785130">
    <w:abstractNumId w:val="5"/>
  </w:num>
  <w:num w:numId="8" w16cid:durableId="1641152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16"/>
    <w:rsid w:val="000835D8"/>
    <w:rsid w:val="002065C0"/>
    <w:rsid w:val="00290C28"/>
    <w:rsid w:val="003973F2"/>
    <w:rsid w:val="00401F42"/>
    <w:rsid w:val="004D1251"/>
    <w:rsid w:val="00591E47"/>
    <w:rsid w:val="006C7DC2"/>
    <w:rsid w:val="00744438"/>
    <w:rsid w:val="007C7BCF"/>
    <w:rsid w:val="008910D6"/>
    <w:rsid w:val="009E4A2B"/>
    <w:rsid w:val="00AC0EC2"/>
    <w:rsid w:val="00AE4A6F"/>
    <w:rsid w:val="00B32A57"/>
    <w:rsid w:val="00B35C23"/>
    <w:rsid w:val="00C90F16"/>
    <w:rsid w:val="00DC17D5"/>
    <w:rsid w:val="00EB4E60"/>
    <w:rsid w:val="00F21258"/>
    <w:rsid w:val="00F9233C"/>
    <w:rsid w:val="00FB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AC561"/>
  <w15:chartTrackingRefBased/>
  <w15:docId w15:val="{12E2E0C9-1A00-4B60-B91D-35F9D0246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F16"/>
    <w:rPr>
      <w:b/>
      <w:bCs/>
      <w:smallCaps/>
      <w:color w:val="0F4761" w:themeColor="accent1" w:themeShade="BF"/>
      <w:spacing w:val="5"/>
    </w:rPr>
  </w:style>
  <w:style w:type="table" w:styleId="PlainTable4">
    <w:name w:val="Plain Table 4"/>
    <w:basedOn w:val="TableNormal"/>
    <w:uiPriority w:val="44"/>
    <w:rsid w:val="00FB73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naconda.com/anaconda/instal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naconda.com/docs/getting-started/miniconda/inst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naconda.com/anaconda/install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naconda.com/docs/getting-started/miniconda/instal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conda.io/en/latest/minicond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16</cp:revision>
  <cp:lastPrinted>2025-11-23T08:46:00Z</cp:lastPrinted>
  <dcterms:created xsi:type="dcterms:W3CDTF">2025-10-22T05:08:00Z</dcterms:created>
  <dcterms:modified xsi:type="dcterms:W3CDTF">2025-11-23T09:33:00Z</dcterms:modified>
</cp:coreProperties>
</file>