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4804C" w14:textId="77777777" w:rsidR="00463A22" w:rsidRPr="00463A22" w:rsidRDefault="00463A22" w:rsidP="00463A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463A2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US"/>
          <w14:ligatures w14:val="none"/>
        </w:rPr>
        <w:t>📘</w:t>
      </w:r>
      <w:r w:rsidRPr="00463A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 xml:space="preserve"> DBMS Cheat Sheet – Join Algorithms</w:t>
      </w:r>
    </w:p>
    <w:p w14:paraId="7D0A90B6" w14:textId="77777777" w:rsidR="00463A22" w:rsidRPr="00463A22" w:rsidRDefault="00463A22" w:rsidP="00463A22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63A2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16640A90">
          <v:rect id="_x0000_i1044" style="width:0;height:1.5pt" o:hralign="center" o:hrstd="t" o:hr="t" fillcolor="#a0a0a0" stroked="f"/>
        </w:pict>
      </w:r>
    </w:p>
    <w:p w14:paraId="195EA3A9" w14:textId="77777777" w:rsidR="00463A22" w:rsidRPr="00463A22" w:rsidRDefault="00463A22" w:rsidP="00463A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463A2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🔹</w:t>
      </w:r>
      <w:r w:rsidRPr="00463A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1. Iteration (Nested Loop) Join</w:t>
      </w:r>
    </w:p>
    <w:p w14:paraId="5EB94284" w14:textId="77777777" w:rsidR="00463A22" w:rsidRPr="00463A22" w:rsidRDefault="00463A22" w:rsidP="00463A2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63A2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Idea</w:t>
      </w:r>
      <w:r w:rsidRPr="00463A2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 For each tuple in R, scan S for matches.</w:t>
      </w:r>
    </w:p>
    <w:p w14:paraId="04399DAB" w14:textId="77777777" w:rsidR="00463A22" w:rsidRPr="00463A22" w:rsidRDefault="00463A22" w:rsidP="00463A2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63A2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Cost (</w:t>
      </w:r>
      <w:proofErr w:type="gramStart"/>
      <w:r w:rsidRPr="00463A2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naïve</w:t>
      </w:r>
      <w:proofErr w:type="gramEnd"/>
      <w:r w:rsidRPr="00463A2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, non-contiguous):</w:t>
      </w:r>
    </w:p>
    <w:p w14:paraId="2BC8B3A3" w14:textId="76EC9B1E" w:rsidR="00463A22" w:rsidRPr="00463A22" w:rsidRDefault="00463A22" w:rsidP="00463A2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63A2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drawing>
          <wp:inline distT="0" distB="0" distL="0" distR="0" wp14:anchorId="218FFDDC" wp14:editId="293C3587">
            <wp:extent cx="3793671" cy="848751"/>
            <wp:effectExtent l="0" t="0" r="0" b="8890"/>
            <wp:docPr id="877321481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321481" name="Picture 1" descr="A white background with black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21789" cy="855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63A2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</w:p>
    <w:p w14:paraId="4DA034A7" w14:textId="6E07BCA4" w:rsidR="00463A22" w:rsidRPr="00463A22" w:rsidRDefault="00463A22" w:rsidP="00463A2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63A2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where M = available buffers.</w:t>
      </w:r>
    </w:p>
    <w:p w14:paraId="1610CC9A" w14:textId="77777777" w:rsidR="00463A22" w:rsidRPr="00463A22" w:rsidRDefault="00463A22" w:rsidP="00463A2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63A2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Optimizations</w:t>
      </w:r>
      <w:r w:rsidRPr="00463A2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</w:t>
      </w:r>
    </w:p>
    <w:p w14:paraId="1D85F2EF" w14:textId="77777777" w:rsidR="00463A22" w:rsidRPr="00463A22" w:rsidRDefault="00463A22" w:rsidP="00463A22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63A2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Use multiple buffers to hold chunks of R.</w:t>
      </w:r>
    </w:p>
    <w:p w14:paraId="36C57D23" w14:textId="77777777" w:rsidR="00463A22" w:rsidRPr="00463A22" w:rsidRDefault="00463A22" w:rsidP="00463A22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63A2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Choose smaller relation as outer loop.</w:t>
      </w:r>
    </w:p>
    <w:p w14:paraId="515E780A" w14:textId="77777777" w:rsidR="00463A22" w:rsidRPr="00463A22" w:rsidRDefault="00463A22" w:rsidP="00463A22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63A2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With 2 buffers only → still possible, but very costly.</w:t>
      </w:r>
    </w:p>
    <w:p w14:paraId="302FE6AF" w14:textId="77777777" w:rsidR="00463A22" w:rsidRPr="00463A22" w:rsidRDefault="00463A22" w:rsidP="00463A22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63A2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16F5E166">
          <v:rect id="_x0000_i1045" style="width:0;height:1.5pt" o:hralign="center" o:hrstd="t" o:hr="t" fillcolor="#a0a0a0" stroked="f"/>
        </w:pict>
      </w:r>
    </w:p>
    <w:p w14:paraId="38B19341" w14:textId="77777777" w:rsidR="00463A22" w:rsidRPr="00463A22" w:rsidRDefault="00463A22" w:rsidP="00463A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463A2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🔹</w:t>
      </w:r>
      <w:r w:rsidRPr="00463A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2. Merge Join</w:t>
      </w:r>
    </w:p>
    <w:p w14:paraId="0F6AE9A0" w14:textId="77777777" w:rsidR="00463A22" w:rsidRPr="00463A22" w:rsidRDefault="00463A22" w:rsidP="00463A2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63A2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Idea</w:t>
      </w:r>
      <w:r w:rsidRPr="00463A2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: Works if both R and S are </w:t>
      </w:r>
      <w:r w:rsidRPr="00463A2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sorted on join attribute</w:t>
      </w:r>
      <w:r w:rsidRPr="00463A2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13915DC5" w14:textId="77777777" w:rsidR="00463A22" w:rsidRPr="00463A22" w:rsidRDefault="00463A22" w:rsidP="00463A2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63A2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Cost (if sorted already):</w:t>
      </w:r>
    </w:p>
    <w:p w14:paraId="6673F094" w14:textId="02F99091" w:rsidR="00463A22" w:rsidRDefault="00463A22" w:rsidP="00463A2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63A2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drawing>
          <wp:inline distT="0" distB="0" distL="0" distR="0" wp14:anchorId="3B2BC62B" wp14:editId="06FA6DD0">
            <wp:extent cx="5410200" cy="2074278"/>
            <wp:effectExtent l="0" t="0" r="0" b="2540"/>
            <wp:docPr id="1008795696" name="Picture 1" descr="A white paper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795696" name="Picture 1" descr="A white paper with black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35324" cy="2083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D2CBA" w14:textId="77777777" w:rsidR="00463A22" w:rsidRPr="00463A22" w:rsidRDefault="00463A22" w:rsidP="00463A22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63A2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71D4CA89">
          <v:rect id="_x0000_i1046" style="width:0;height:1.5pt" o:hralign="center" o:hrstd="t" o:hr="t" fillcolor="#a0a0a0" stroked="f"/>
        </w:pict>
      </w:r>
    </w:p>
    <w:p w14:paraId="2A29B2F0" w14:textId="77777777" w:rsidR="00463A22" w:rsidRPr="00463A22" w:rsidRDefault="00463A22" w:rsidP="00463A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463A2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🔹</w:t>
      </w:r>
      <w:r w:rsidRPr="00463A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3. Hash Join</w:t>
      </w:r>
    </w:p>
    <w:p w14:paraId="1CC27316" w14:textId="77777777" w:rsidR="00463A22" w:rsidRPr="00463A22" w:rsidRDefault="00463A22" w:rsidP="00463A2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63A2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Idea</w:t>
      </w:r>
      <w:r w:rsidRPr="00463A2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 Partition both R &amp; S into buckets using hash function on join attribute, then only compare matching buckets.</w:t>
      </w:r>
    </w:p>
    <w:p w14:paraId="6AC5DAEC" w14:textId="77777777" w:rsidR="00463A22" w:rsidRPr="00463A22" w:rsidRDefault="00463A22" w:rsidP="00463A2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63A2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Cost (2-phase hash join, contiguous):</w:t>
      </w:r>
    </w:p>
    <w:p w14:paraId="4AEBBF64" w14:textId="197C6D2F" w:rsidR="00463A22" w:rsidRDefault="00463A22" w:rsidP="00463A2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63A2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lastRenderedPageBreak/>
        <w:drawing>
          <wp:inline distT="0" distB="0" distL="0" distR="0" wp14:anchorId="55757179" wp14:editId="41E2BCEB">
            <wp:extent cx="6018349" cy="2508018"/>
            <wp:effectExtent l="0" t="0" r="1905" b="6985"/>
            <wp:docPr id="1613474332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474332" name="Picture 1" descr="A white background with black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2262" cy="2513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74A79" w14:textId="77777777" w:rsidR="00463A22" w:rsidRPr="00463A22" w:rsidRDefault="00463A22" w:rsidP="00463A22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63A2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0B6AEABA">
          <v:rect id="_x0000_i1047" style="width:0;height:1.5pt" o:hralign="center" o:hrstd="t" o:hr="t" fillcolor="#a0a0a0" stroked="f"/>
        </w:pict>
      </w:r>
    </w:p>
    <w:p w14:paraId="2940F88C" w14:textId="77777777" w:rsidR="00463A22" w:rsidRDefault="00463A22" w:rsidP="00463A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463A2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🔹</w:t>
      </w:r>
      <w:r w:rsidRPr="00463A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4. One-Pass Join</w:t>
      </w:r>
    </w:p>
    <w:p w14:paraId="60692AC3" w14:textId="24E9E72E" w:rsidR="005F379C" w:rsidRPr="005F379C" w:rsidRDefault="00463A22" w:rsidP="00463A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463A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drawing>
          <wp:inline distT="0" distB="0" distL="0" distR="0" wp14:anchorId="19A88D78" wp14:editId="496F359C">
            <wp:extent cx="6840220" cy="5278755"/>
            <wp:effectExtent l="0" t="0" r="0" b="0"/>
            <wp:docPr id="4635830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583016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527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379C" w:rsidRPr="005F379C" w:rsidSect="003C13A5">
      <w:pgSz w:w="11906" w:h="16838" w:code="9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31575E" w14:textId="77777777" w:rsidR="005F4925" w:rsidRDefault="005F4925" w:rsidP="005B1643">
      <w:pPr>
        <w:spacing w:after="0" w:line="240" w:lineRule="auto"/>
      </w:pPr>
      <w:r>
        <w:separator/>
      </w:r>
    </w:p>
  </w:endnote>
  <w:endnote w:type="continuationSeparator" w:id="0">
    <w:p w14:paraId="7B798892" w14:textId="77777777" w:rsidR="005F4925" w:rsidRDefault="005F4925" w:rsidP="005B16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406996" w14:textId="77777777" w:rsidR="005F4925" w:rsidRDefault="005F4925" w:rsidP="005B1643">
      <w:pPr>
        <w:spacing w:after="0" w:line="240" w:lineRule="auto"/>
      </w:pPr>
      <w:r>
        <w:separator/>
      </w:r>
    </w:p>
  </w:footnote>
  <w:footnote w:type="continuationSeparator" w:id="0">
    <w:p w14:paraId="0A8C8BE3" w14:textId="77777777" w:rsidR="005F4925" w:rsidRDefault="005F4925" w:rsidP="005B16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C0C5B"/>
    <w:multiLevelType w:val="multilevel"/>
    <w:tmpl w:val="8110B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EE3B5B"/>
    <w:multiLevelType w:val="multilevel"/>
    <w:tmpl w:val="87CE6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070530"/>
    <w:multiLevelType w:val="multilevel"/>
    <w:tmpl w:val="47087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9C641E"/>
    <w:multiLevelType w:val="multilevel"/>
    <w:tmpl w:val="5FDAB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F2501E"/>
    <w:multiLevelType w:val="multilevel"/>
    <w:tmpl w:val="A6942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9E2AE0"/>
    <w:multiLevelType w:val="multilevel"/>
    <w:tmpl w:val="373C6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CF3B34"/>
    <w:multiLevelType w:val="multilevel"/>
    <w:tmpl w:val="DB608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37493A"/>
    <w:multiLevelType w:val="multilevel"/>
    <w:tmpl w:val="16E49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31D77A2"/>
    <w:multiLevelType w:val="multilevel"/>
    <w:tmpl w:val="9A5AE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EB7A99"/>
    <w:multiLevelType w:val="multilevel"/>
    <w:tmpl w:val="1EEA7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D821A1"/>
    <w:multiLevelType w:val="multilevel"/>
    <w:tmpl w:val="97CCF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717C84"/>
    <w:multiLevelType w:val="multilevel"/>
    <w:tmpl w:val="71D45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554737"/>
    <w:multiLevelType w:val="multilevel"/>
    <w:tmpl w:val="93BE8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82959DD"/>
    <w:multiLevelType w:val="multilevel"/>
    <w:tmpl w:val="8214A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4046D8"/>
    <w:multiLevelType w:val="multilevel"/>
    <w:tmpl w:val="3C8E6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A070E28"/>
    <w:multiLevelType w:val="multilevel"/>
    <w:tmpl w:val="AB461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5F197B"/>
    <w:multiLevelType w:val="multilevel"/>
    <w:tmpl w:val="5EB22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FB43B4"/>
    <w:multiLevelType w:val="multilevel"/>
    <w:tmpl w:val="407C5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5217C30"/>
    <w:multiLevelType w:val="multilevel"/>
    <w:tmpl w:val="1F3ED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6A4FC0"/>
    <w:multiLevelType w:val="multilevel"/>
    <w:tmpl w:val="8B50F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90A662E"/>
    <w:multiLevelType w:val="multilevel"/>
    <w:tmpl w:val="6FA0B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D91A20"/>
    <w:multiLevelType w:val="multilevel"/>
    <w:tmpl w:val="F5509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B55460"/>
    <w:multiLevelType w:val="multilevel"/>
    <w:tmpl w:val="7820C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05823E5"/>
    <w:multiLevelType w:val="multilevel"/>
    <w:tmpl w:val="7CB6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2336FA"/>
    <w:multiLevelType w:val="multilevel"/>
    <w:tmpl w:val="C49AE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DD6AA3"/>
    <w:multiLevelType w:val="multilevel"/>
    <w:tmpl w:val="5ABA1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C8F5333"/>
    <w:multiLevelType w:val="multilevel"/>
    <w:tmpl w:val="25C0B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C13BF5"/>
    <w:multiLevelType w:val="multilevel"/>
    <w:tmpl w:val="CE80C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2AD79C0"/>
    <w:multiLevelType w:val="multilevel"/>
    <w:tmpl w:val="1610D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BF189D"/>
    <w:multiLevelType w:val="multilevel"/>
    <w:tmpl w:val="E5DA6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2C26F7"/>
    <w:multiLevelType w:val="multilevel"/>
    <w:tmpl w:val="F60CC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5547B9"/>
    <w:multiLevelType w:val="multilevel"/>
    <w:tmpl w:val="AE6AC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51C3494"/>
    <w:multiLevelType w:val="multilevel"/>
    <w:tmpl w:val="BE6E0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F5178D"/>
    <w:multiLevelType w:val="multilevel"/>
    <w:tmpl w:val="67802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D202061"/>
    <w:multiLevelType w:val="multilevel"/>
    <w:tmpl w:val="C980E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4B2611"/>
    <w:multiLevelType w:val="multilevel"/>
    <w:tmpl w:val="30767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764D53"/>
    <w:multiLevelType w:val="multilevel"/>
    <w:tmpl w:val="7E98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3D6239E"/>
    <w:multiLevelType w:val="multilevel"/>
    <w:tmpl w:val="4630F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937EC9"/>
    <w:multiLevelType w:val="multilevel"/>
    <w:tmpl w:val="76921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CCE3D83"/>
    <w:multiLevelType w:val="multilevel"/>
    <w:tmpl w:val="15C80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2726296">
    <w:abstractNumId w:val="3"/>
  </w:num>
  <w:num w:numId="2" w16cid:durableId="2020505501">
    <w:abstractNumId w:val="24"/>
  </w:num>
  <w:num w:numId="3" w16cid:durableId="1792360316">
    <w:abstractNumId w:val="11"/>
  </w:num>
  <w:num w:numId="4" w16cid:durableId="174850660">
    <w:abstractNumId w:val="4"/>
  </w:num>
  <w:num w:numId="5" w16cid:durableId="1711999229">
    <w:abstractNumId w:val="29"/>
  </w:num>
  <w:num w:numId="6" w16cid:durableId="706639799">
    <w:abstractNumId w:val="5"/>
  </w:num>
  <w:num w:numId="7" w16cid:durableId="1168786899">
    <w:abstractNumId w:val="18"/>
  </w:num>
  <w:num w:numId="8" w16cid:durableId="751656196">
    <w:abstractNumId w:val="32"/>
  </w:num>
  <w:num w:numId="9" w16cid:durableId="274754688">
    <w:abstractNumId w:val="17"/>
  </w:num>
  <w:num w:numId="10" w16cid:durableId="1463690852">
    <w:abstractNumId w:val="20"/>
  </w:num>
  <w:num w:numId="11" w16cid:durableId="1734162730">
    <w:abstractNumId w:val="2"/>
  </w:num>
  <w:num w:numId="12" w16cid:durableId="1807435344">
    <w:abstractNumId w:val="39"/>
  </w:num>
  <w:num w:numId="13" w16cid:durableId="1040940997">
    <w:abstractNumId w:val="21"/>
  </w:num>
  <w:num w:numId="14" w16cid:durableId="552430712">
    <w:abstractNumId w:val="31"/>
  </w:num>
  <w:num w:numId="15" w16cid:durableId="187108465">
    <w:abstractNumId w:val="37"/>
  </w:num>
  <w:num w:numId="16" w16cid:durableId="907425239">
    <w:abstractNumId w:val="23"/>
  </w:num>
  <w:num w:numId="17" w16cid:durableId="162094004">
    <w:abstractNumId w:val="19"/>
  </w:num>
  <w:num w:numId="18" w16cid:durableId="2101438955">
    <w:abstractNumId w:val="27"/>
  </w:num>
  <w:num w:numId="19" w16cid:durableId="402139223">
    <w:abstractNumId w:val="14"/>
  </w:num>
  <w:num w:numId="20" w16cid:durableId="980498025">
    <w:abstractNumId w:val="33"/>
  </w:num>
  <w:num w:numId="21" w16cid:durableId="1727411336">
    <w:abstractNumId w:val="9"/>
  </w:num>
  <w:num w:numId="22" w16cid:durableId="1525509406">
    <w:abstractNumId w:val="7"/>
  </w:num>
  <w:num w:numId="23" w16cid:durableId="2126271669">
    <w:abstractNumId w:val="22"/>
  </w:num>
  <w:num w:numId="24" w16cid:durableId="1951736189">
    <w:abstractNumId w:val="38"/>
  </w:num>
  <w:num w:numId="25" w16cid:durableId="1685862104">
    <w:abstractNumId w:val="0"/>
  </w:num>
  <w:num w:numId="26" w16cid:durableId="1013455832">
    <w:abstractNumId w:val="8"/>
  </w:num>
  <w:num w:numId="27" w16cid:durableId="322703043">
    <w:abstractNumId w:val="15"/>
  </w:num>
  <w:num w:numId="28" w16cid:durableId="1066295202">
    <w:abstractNumId w:val="36"/>
  </w:num>
  <w:num w:numId="29" w16cid:durableId="1859730035">
    <w:abstractNumId w:val="1"/>
  </w:num>
  <w:num w:numId="30" w16cid:durableId="1715540299">
    <w:abstractNumId w:val="10"/>
  </w:num>
  <w:num w:numId="31" w16cid:durableId="336350825">
    <w:abstractNumId w:val="12"/>
  </w:num>
  <w:num w:numId="32" w16cid:durableId="1881740077">
    <w:abstractNumId w:val="25"/>
  </w:num>
  <w:num w:numId="33" w16cid:durableId="244338086">
    <w:abstractNumId w:val="28"/>
  </w:num>
  <w:num w:numId="34" w16cid:durableId="1723745235">
    <w:abstractNumId w:val="6"/>
  </w:num>
  <w:num w:numId="35" w16cid:durableId="10571829">
    <w:abstractNumId w:val="16"/>
  </w:num>
  <w:num w:numId="36" w16cid:durableId="1467815279">
    <w:abstractNumId w:val="13"/>
  </w:num>
  <w:num w:numId="37" w16cid:durableId="1303804961">
    <w:abstractNumId w:val="35"/>
  </w:num>
  <w:num w:numId="38" w16cid:durableId="787893948">
    <w:abstractNumId w:val="30"/>
  </w:num>
  <w:num w:numId="39" w16cid:durableId="1914922950">
    <w:abstractNumId w:val="26"/>
  </w:num>
  <w:num w:numId="40" w16cid:durableId="1378121945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0FE"/>
    <w:rsid w:val="000235B6"/>
    <w:rsid w:val="00092BF4"/>
    <w:rsid w:val="000B3D06"/>
    <w:rsid w:val="000E1517"/>
    <w:rsid w:val="000F00A5"/>
    <w:rsid w:val="00113A66"/>
    <w:rsid w:val="00131639"/>
    <w:rsid w:val="001731B2"/>
    <w:rsid w:val="00196908"/>
    <w:rsid w:val="001A6AFC"/>
    <w:rsid w:val="00245891"/>
    <w:rsid w:val="002E2339"/>
    <w:rsid w:val="00325A25"/>
    <w:rsid w:val="003315FE"/>
    <w:rsid w:val="003B3BFE"/>
    <w:rsid w:val="003C13A5"/>
    <w:rsid w:val="00463A22"/>
    <w:rsid w:val="00483E75"/>
    <w:rsid w:val="004D173F"/>
    <w:rsid w:val="005B1643"/>
    <w:rsid w:val="005F379C"/>
    <w:rsid w:val="005F4925"/>
    <w:rsid w:val="00600443"/>
    <w:rsid w:val="0061379A"/>
    <w:rsid w:val="0065303D"/>
    <w:rsid w:val="006D68EC"/>
    <w:rsid w:val="00705930"/>
    <w:rsid w:val="00705C7A"/>
    <w:rsid w:val="0075229D"/>
    <w:rsid w:val="00771829"/>
    <w:rsid w:val="007A4511"/>
    <w:rsid w:val="007C220D"/>
    <w:rsid w:val="007E32DA"/>
    <w:rsid w:val="0088123A"/>
    <w:rsid w:val="00886554"/>
    <w:rsid w:val="009B6F72"/>
    <w:rsid w:val="00A97367"/>
    <w:rsid w:val="00AC6931"/>
    <w:rsid w:val="00B5518B"/>
    <w:rsid w:val="00BB61DF"/>
    <w:rsid w:val="00BE01A2"/>
    <w:rsid w:val="00C46A7A"/>
    <w:rsid w:val="00CC7E24"/>
    <w:rsid w:val="00D65A51"/>
    <w:rsid w:val="00D93B4D"/>
    <w:rsid w:val="00DD0CD9"/>
    <w:rsid w:val="00E5165E"/>
    <w:rsid w:val="00E55613"/>
    <w:rsid w:val="00E652C0"/>
    <w:rsid w:val="00E876F4"/>
    <w:rsid w:val="00EA5E7B"/>
    <w:rsid w:val="00F77358"/>
    <w:rsid w:val="00F960FE"/>
    <w:rsid w:val="00FB3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A5B798"/>
  <w15:chartTrackingRefBased/>
  <w15:docId w15:val="{A51CD4E1-C725-4809-9CE5-41D1E4362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60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60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60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60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60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60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60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60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60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60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60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60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60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60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60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60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60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60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60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60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60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60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60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60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60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60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60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60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60F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B164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1643"/>
  </w:style>
  <w:style w:type="paragraph" w:styleId="Footer">
    <w:name w:val="footer"/>
    <w:basedOn w:val="Normal"/>
    <w:link w:val="FooterChar"/>
    <w:uiPriority w:val="99"/>
    <w:unhideWhenUsed/>
    <w:rsid w:val="005B164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16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52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5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8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61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1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0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02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41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952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968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287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145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8398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007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4357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105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9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65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9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86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100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952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94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61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3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876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125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28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44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26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8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699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357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961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97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36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8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9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8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8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6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0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86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27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7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019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10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46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88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5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6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224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631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721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981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99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4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265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088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615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04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66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9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82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2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14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89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805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259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764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7428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337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682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1771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579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57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0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72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71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411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544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804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12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84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229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513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785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831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50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761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413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878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87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95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Nekoh, Ali Mohammad</dc:creator>
  <cp:keywords/>
  <dc:description/>
  <cp:lastModifiedBy>Nekoh, Ali Mohammad</cp:lastModifiedBy>
  <cp:revision>46</cp:revision>
  <dcterms:created xsi:type="dcterms:W3CDTF">2025-02-08T06:30:00Z</dcterms:created>
  <dcterms:modified xsi:type="dcterms:W3CDTF">2025-08-24T12:42:00Z</dcterms:modified>
</cp:coreProperties>
</file>