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D8DF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Summary: Indexes in DBMS</w:t>
      </w:r>
    </w:p>
    <w:p w14:paraId="02CDB1FD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Indexes are data structures that improve the efficiency of data retrieval in databases by reducing the number of disk I/</w:t>
      </w:r>
      <w:proofErr w:type="spellStart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to locate records.</w:t>
      </w:r>
    </w:p>
    <w:p w14:paraId="2831FB9F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Types of Indexes</w:t>
      </w:r>
    </w:p>
    <w:p w14:paraId="208ECBE5" w14:textId="77777777" w:rsidR="003F2DE8" w:rsidRPr="003F2DE8" w:rsidRDefault="003F2DE8" w:rsidP="003F2DE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 Index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Built on the </w:t>
      </w:r>
      <w:proofErr w:type="gramStart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</w:t>
      </w:r>
      <w:proofErr w:type="gramEnd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key; defines the physical order of records. Only one primary index per table, and it can be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(entry for each record) or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(entry per block).</w:t>
      </w:r>
    </w:p>
    <w:p w14:paraId="2130E576" w14:textId="77777777" w:rsidR="003F2DE8" w:rsidRPr="003F2DE8" w:rsidRDefault="003F2DE8" w:rsidP="003F2DE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Index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Built on non-sort keys to provide additional access paths. Always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multiple secondary indexes can exist.</w:t>
      </w:r>
    </w:p>
    <w:p w14:paraId="6BDFAE77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Dense vs Sparse Index</w:t>
      </w:r>
    </w:p>
    <w:p w14:paraId="7F34F9D2" w14:textId="77777777" w:rsidR="003F2DE8" w:rsidRPr="003F2DE8" w:rsidRDefault="003F2DE8" w:rsidP="003F2DE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Entry for every record; faster lookups; requires more space.</w:t>
      </w:r>
    </w:p>
    <w:p w14:paraId="2E60F164" w14:textId="77777777" w:rsidR="003F2DE8" w:rsidRPr="003F2DE8" w:rsidRDefault="003F2DE8" w:rsidP="003F2DE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Entry for one record per block; slower lookups but </w:t>
      </w:r>
      <w:proofErr w:type="gramStart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space-efficient</w:t>
      </w:r>
      <w:proofErr w:type="gramEnd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81945CB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Sequential Files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proofErr w:type="spellStart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Files</w:t>
      </w:r>
      <w:proofErr w:type="spellEnd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sorted by a key can be stored contiguously or linked, allowing ordered access to records.</w:t>
      </w:r>
    </w:p>
    <w:p w14:paraId="5C976CFD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4. Multi-level Indexes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proofErr w:type="spellStart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Indexes</w:t>
      </w:r>
      <w:proofErr w:type="spellEnd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be layered, where upper levels are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This reduces </w:t>
      </w:r>
      <w:proofErr w:type="gramStart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costs</w:t>
      </w:r>
      <w:proofErr w:type="gramEnd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allows efficient searching, typically in logarithmic time.</w:t>
      </w:r>
    </w:p>
    <w:p w14:paraId="383D037F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5. Handling Duplicates</w:t>
      </w:r>
    </w:p>
    <w:p w14:paraId="17BBF3F5" w14:textId="77777777" w:rsidR="003F2DE8" w:rsidRPr="003F2DE8" w:rsidRDefault="003F2DE8" w:rsidP="003F2DE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Either multiple pointers for duplicates or a pointer to the first record with sequential traversal for the rest.</w:t>
      </w:r>
    </w:p>
    <w:p w14:paraId="208AC929" w14:textId="77777777" w:rsidR="003F2DE8" w:rsidRPr="003F2DE8" w:rsidRDefault="003F2DE8" w:rsidP="003F2DE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Locate the nearest key ≤ search key, then scan the relevant blocks.</w:t>
      </w:r>
    </w:p>
    <w:p w14:paraId="0753E47E" w14:textId="77777777" w:rsidR="003F2DE8" w:rsidRPr="003F2DE8" w:rsidRDefault="003F2DE8" w:rsidP="003F2DE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with Buckets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Uses an intermediate bucket structure to store all pointers for duplicate values efficiently.</w:t>
      </w:r>
    </w:p>
    <w:p w14:paraId="38716AE6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 Overflow Blocks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When a block is full, overflow blocks are created, forming chains. These do not affect the sparse index directly but increase the average I/O cost to fetch records.</w:t>
      </w:r>
    </w:p>
    <w:p w14:paraId="721ECB13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7. Index Maintenance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Insertions, deletions, and updates may require adjustments in dense indexes and sometimes sparse indexes, particularly when the first record in a </w:t>
      </w:r>
      <w:proofErr w:type="gramStart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changes</w:t>
      </w:r>
      <w:proofErr w:type="gramEnd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when blocks are added or removed.</w:t>
      </w:r>
    </w:p>
    <w:p w14:paraId="226189B8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8. Performance Notes</w:t>
      </w:r>
    </w:p>
    <w:p w14:paraId="12ED2E64" w14:textId="77777777" w:rsidR="003F2DE8" w:rsidRPr="003F2DE8" w:rsidRDefault="003F2DE8" w:rsidP="003F2DE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Keeping indexes in memory reduces disk I/O.</w:t>
      </w:r>
    </w:p>
    <w:p w14:paraId="30195DF0" w14:textId="77777777" w:rsidR="003F2DE8" w:rsidRPr="003F2DE8" w:rsidRDefault="003F2DE8" w:rsidP="003F2DE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Multi-level indexes are effective for large datasets.</w:t>
      </w:r>
    </w:p>
    <w:p w14:paraId="58358F16" w14:textId="77777777" w:rsidR="003F2DE8" w:rsidRPr="003F2DE8" w:rsidRDefault="003F2DE8" w:rsidP="003F2DE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Dense indexes speed up direct lookups, while sparse indexes save space.</w:t>
      </w:r>
    </w:p>
    <w:p w14:paraId="19BF2319" w14:textId="77777777" w:rsidR="003F2DE8" w:rsidRPr="003F2DE8" w:rsidRDefault="003F2DE8" w:rsidP="003F2DE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Overflows degrade performance over time, making reorganization necessary.</w:t>
      </w:r>
    </w:p>
    <w:p w14:paraId="54B24355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8D34A49">
          <v:rect id="_x0000_i1042" style="width:0;height:1.5pt" o:hralign="center" o:hrstd="t" o:hr="t" fillcolor="#a0a0a0" stroked="f"/>
        </w:pict>
      </w:r>
    </w:p>
    <w:p w14:paraId="60692AC3" w14:textId="6C825EEA" w:rsidR="003F2DE8" w:rsidRDefault="003F2DE8">
      <w:pPr>
        <w:rPr>
          <w:lang w:val="en-US"/>
        </w:rPr>
      </w:pPr>
      <w:r>
        <w:rPr>
          <w:lang w:val="en-US"/>
        </w:rPr>
        <w:br w:type="page"/>
      </w:r>
    </w:p>
    <w:p w14:paraId="502B5BFA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F2D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lastRenderedPageBreak/>
        <w:t>📌</w:t>
      </w:r>
      <w:r w:rsidRPr="003F2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DBMS Indexes Cheat Sheet</w:t>
      </w:r>
    </w:p>
    <w:p w14:paraId="2A745638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F996411">
          <v:rect id="_x0000_i1047" style="width:0;height:1.5pt" o:hralign="center" o:hrstd="t" o:hr="t" fillcolor="#a0a0a0" stroked="f"/>
        </w:pict>
      </w:r>
    </w:p>
    <w:p w14:paraId="4C1C785C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Basics</w:t>
      </w:r>
    </w:p>
    <w:p w14:paraId="7B424F57" w14:textId="77777777" w:rsidR="003F2DE8" w:rsidRPr="003F2DE8" w:rsidRDefault="003F2DE8" w:rsidP="003F2DE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 data structure for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fast data retrieval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keys and pointers.</w:t>
      </w:r>
    </w:p>
    <w:p w14:paraId="39EAA85A" w14:textId="77777777" w:rsidR="003F2DE8" w:rsidRPr="003F2DE8" w:rsidRDefault="003F2DE8" w:rsidP="003F2DE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Search Key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Attribute(s) used to search (e.g., </w:t>
      </w:r>
      <w:r w:rsidRPr="003F2DE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name = '</w:t>
      </w:r>
      <w:proofErr w:type="spellStart"/>
      <w:r w:rsidRPr="003F2DE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xyz</w:t>
      </w:r>
      <w:proofErr w:type="spellEnd"/>
      <w:r w:rsidRPr="003F2DE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7A496653" w14:textId="77777777" w:rsidR="003F2DE8" w:rsidRPr="003F2DE8" w:rsidRDefault="003F2DE8" w:rsidP="003F2DE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 Key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Attribute(s) used to sort the file.</w:t>
      </w:r>
    </w:p>
    <w:p w14:paraId="6CE771FD" w14:textId="77777777" w:rsidR="003F2DE8" w:rsidRPr="003F2DE8" w:rsidRDefault="003F2DE8" w:rsidP="003F2DE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 Key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Unique identifier for tuples in a table.</w:t>
      </w:r>
    </w:p>
    <w:p w14:paraId="060CF039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AA0CFF7">
          <v:rect id="_x0000_i1048" style="width:0;height:1.5pt" o:hralign="center" o:hrstd="t" o:hr="t" fillcolor="#a0a0a0" stroked="f"/>
        </w:pict>
      </w:r>
    </w:p>
    <w:p w14:paraId="3968712E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Types of Indexes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4"/>
        <w:gridCol w:w="4176"/>
        <w:gridCol w:w="4732"/>
      </w:tblGrid>
      <w:tr w:rsidR="003F2DE8" w:rsidRPr="003F2DE8" w14:paraId="516FB2B3" w14:textId="77777777" w:rsidTr="00022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ACD92" w14:textId="77777777" w:rsidR="003F2DE8" w:rsidRPr="003F2DE8" w:rsidRDefault="003F2DE8" w:rsidP="003F2DE8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D3D4E67" w14:textId="77777777" w:rsidR="003F2DE8" w:rsidRPr="003F2DE8" w:rsidRDefault="003F2DE8" w:rsidP="003F2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3F5A2B5" w14:textId="77777777" w:rsidR="003F2DE8" w:rsidRPr="003F2DE8" w:rsidRDefault="003F2DE8" w:rsidP="003F2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Key Points</w:t>
            </w:r>
          </w:p>
        </w:tc>
      </w:tr>
      <w:tr w:rsidR="003F2DE8" w:rsidRPr="003F2DE8" w14:paraId="3BF0E2CE" w14:textId="77777777" w:rsidTr="00022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758AA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Primary Index</w:t>
            </w:r>
          </w:p>
        </w:tc>
        <w:tc>
          <w:tcPr>
            <w:tcW w:w="0" w:type="auto"/>
            <w:hideMark/>
          </w:tcPr>
          <w:p w14:paraId="11815138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Built on the </w:t>
            </w:r>
            <w:proofErr w:type="gramStart"/>
            <w:r w:rsidRPr="003F2DE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sort</w:t>
            </w:r>
            <w:proofErr w:type="gramEnd"/>
            <w:r w:rsidRPr="003F2DE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key</w:t>
            </w: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; controls physical order.</w:t>
            </w:r>
          </w:p>
        </w:tc>
        <w:tc>
          <w:tcPr>
            <w:tcW w:w="0" w:type="auto"/>
            <w:hideMark/>
          </w:tcPr>
          <w:p w14:paraId="2915948E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Only </w:t>
            </w:r>
            <w:r w:rsidRPr="003F2DE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one per table</w:t>
            </w: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can be </w:t>
            </w:r>
            <w:r w:rsidRPr="003F2DE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dense or sparse</w:t>
            </w: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.</w:t>
            </w:r>
          </w:p>
        </w:tc>
      </w:tr>
      <w:tr w:rsidR="003F2DE8" w:rsidRPr="003F2DE8" w14:paraId="307105D9" w14:textId="77777777" w:rsidTr="00022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9BCCC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Secondary Index</w:t>
            </w:r>
          </w:p>
        </w:tc>
        <w:tc>
          <w:tcPr>
            <w:tcW w:w="0" w:type="auto"/>
            <w:hideMark/>
          </w:tcPr>
          <w:p w14:paraId="790CAE48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Built on </w:t>
            </w:r>
            <w:r w:rsidRPr="003F2DE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non-sort keys</w:t>
            </w: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686E7A1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Always </w:t>
            </w:r>
            <w:r w:rsidRPr="003F2DE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dense</w:t>
            </w: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can have multiple secondary indexes.</w:t>
            </w:r>
          </w:p>
        </w:tc>
      </w:tr>
    </w:tbl>
    <w:p w14:paraId="7AFA2122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57373C">
          <v:rect id="_x0000_i1049" style="width:0;height:1.5pt" o:hralign="center" o:hrstd="t" o:hr="t" fillcolor="#a0a0a0" stroked="f"/>
        </w:pict>
      </w:r>
    </w:p>
    <w:p w14:paraId="68D6043E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Dense vs Sparse Index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6"/>
        <w:gridCol w:w="3675"/>
        <w:gridCol w:w="3442"/>
      </w:tblGrid>
      <w:tr w:rsidR="003F2DE8" w:rsidRPr="003F2DE8" w14:paraId="276B7322" w14:textId="77777777" w:rsidTr="00022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DB821" w14:textId="77777777" w:rsidR="003F2DE8" w:rsidRPr="003F2DE8" w:rsidRDefault="003F2DE8" w:rsidP="003F2DE8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D3DC2A0" w14:textId="77777777" w:rsidR="003F2DE8" w:rsidRPr="003F2DE8" w:rsidRDefault="003F2DE8" w:rsidP="003F2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Dense</w:t>
            </w:r>
          </w:p>
        </w:tc>
        <w:tc>
          <w:tcPr>
            <w:tcW w:w="0" w:type="auto"/>
            <w:hideMark/>
          </w:tcPr>
          <w:p w14:paraId="156038B0" w14:textId="77777777" w:rsidR="003F2DE8" w:rsidRPr="003F2DE8" w:rsidRDefault="003F2DE8" w:rsidP="003F2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Sparse</w:t>
            </w:r>
          </w:p>
        </w:tc>
      </w:tr>
      <w:tr w:rsidR="003F2DE8" w:rsidRPr="003F2DE8" w14:paraId="44354D3E" w14:textId="77777777" w:rsidTr="00022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CA5DC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Entries</w:t>
            </w:r>
          </w:p>
        </w:tc>
        <w:tc>
          <w:tcPr>
            <w:tcW w:w="0" w:type="auto"/>
            <w:hideMark/>
          </w:tcPr>
          <w:p w14:paraId="2BE3BFD7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One per </w:t>
            </w:r>
            <w:r w:rsidRPr="003F2DE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record</w:t>
            </w:r>
          </w:p>
        </w:tc>
        <w:tc>
          <w:tcPr>
            <w:tcW w:w="0" w:type="auto"/>
            <w:hideMark/>
          </w:tcPr>
          <w:p w14:paraId="5B43698E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One per </w:t>
            </w:r>
            <w:r w:rsidRPr="003F2DE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block</w:t>
            </w:r>
          </w:p>
        </w:tc>
      </w:tr>
      <w:tr w:rsidR="003F2DE8" w:rsidRPr="003F2DE8" w14:paraId="56753743" w14:textId="77777777" w:rsidTr="00022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12980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Space</w:t>
            </w:r>
          </w:p>
        </w:tc>
        <w:tc>
          <w:tcPr>
            <w:tcW w:w="0" w:type="auto"/>
            <w:hideMark/>
          </w:tcPr>
          <w:p w14:paraId="1801F582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More space</w:t>
            </w:r>
          </w:p>
        </w:tc>
        <w:tc>
          <w:tcPr>
            <w:tcW w:w="0" w:type="auto"/>
            <w:hideMark/>
          </w:tcPr>
          <w:p w14:paraId="1E34462F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Less space</w:t>
            </w:r>
          </w:p>
        </w:tc>
      </w:tr>
      <w:tr w:rsidR="003F2DE8" w:rsidRPr="003F2DE8" w14:paraId="1EE2B694" w14:textId="77777777" w:rsidTr="00022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5FC66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Lookup</w:t>
            </w:r>
          </w:p>
        </w:tc>
        <w:tc>
          <w:tcPr>
            <w:tcW w:w="0" w:type="auto"/>
            <w:hideMark/>
          </w:tcPr>
          <w:p w14:paraId="5140C6F2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Direct (fewer I/</w:t>
            </w:r>
            <w:proofErr w:type="spellStart"/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Os</w:t>
            </w:r>
            <w:proofErr w:type="spellEnd"/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D1D0F5A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One extra I/O to verify</w:t>
            </w:r>
          </w:p>
        </w:tc>
      </w:tr>
      <w:tr w:rsidR="003F2DE8" w:rsidRPr="003F2DE8" w14:paraId="573C1E30" w14:textId="77777777" w:rsidTr="00022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31F28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134F481B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When quick direct lookup is needed</w:t>
            </w:r>
          </w:p>
        </w:tc>
        <w:tc>
          <w:tcPr>
            <w:tcW w:w="0" w:type="auto"/>
            <w:hideMark/>
          </w:tcPr>
          <w:p w14:paraId="638DEFF9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When storage saving is important</w:t>
            </w:r>
          </w:p>
        </w:tc>
      </w:tr>
    </w:tbl>
    <w:p w14:paraId="385F0582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EEBFFA">
          <v:rect id="_x0000_i1050" style="width:0;height:1.5pt" o:hralign="center" o:hrstd="t" o:hr="t" fillcolor="#a0a0a0" stroked="f"/>
        </w:pict>
      </w:r>
    </w:p>
    <w:p w14:paraId="30631F8C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Sequential Files</w:t>
      </w:r>
    </w:p>
    <w:p w14:paraId="65BE1719" w14:textId="77777777" w:rsidR="003F2DE8" w:rsidRPr="003F2DE8" w:rsidRDefault="003F2DE8" w:rsidP="003F2DE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stored in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 order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(by sort key).</w:t>
      </w:r>
    </w:p>
    <w:p w14:paraId="488900BC" w14:textId="77777777" w:rsidR="003F2DE8" w:rsidRPr="003F2DE8" w:rsidRDefault="003F2DE8" w:rsidP="003F2DE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Can be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physically contiguous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linked lists.</w:t>
      </w:r>
    </w:p>
    <w:p w14:paraId="4AEE004B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47C917">
          <v:rect id="_x0000_i1051" style="width:0;height:1.5pt" o:hralign="center" o:hrstd="t" o:hr="t" fillcolor="#a0a0a0" stroked="f"/>
        </w:pict>
      </w:r>
    </w:p>
    <w:p w14:paraId="278E087A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Multi-level Indexing</w:t>
      </w:r>
    </w:p>
    <w:p w14:paraId="0EE7F1E3" w14:textId="77777777" w:rsidR="003F2DE8" w:rsidRPr="003F2DE8" w:rsidRDefault="003F2DE8" w:rsidP="003F2DE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Adds an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on top of another index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faster searches.</w:t>
      </w:r>
    </w:p>
    <w:p w14:paraId="73374277" w14:textId="77777777" w:rsidR="003F2DE8" w:rsidRPr="003F2DE8" w:rsidRDefault="003F2DE8" w:rsidP="003F2DE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Rule: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Second level and above are always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9FDC77E" w14:textId="77777777" w:rsidR="003F2DE8" w:rsidRPr="003F2DE8" w:rsidRDefault="003F2DE8" w:rsidP="003F2DE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Advantage: Reduces I/O cost to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O(log n)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7DAF4C9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0FA4715">
          <v:rect id="_x0000_i1052" style="width:0;height:1.5pt" o:hralign="center" o:hrstd="t" o:hr="t" fillcolor="#a0a0a0" stroked="f"/>
        </w:pict>
      </w:r>
    </w:p>
    <w:p w14:paraId="75ED657C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Handling Duplicates</w:t>
      </w:r>
    </w:p>
    <w:p w14:paraId="2F5B352B" w14:textId="77777777" w:rsidR="003F2DE8" w:rsidRPr="003F2DE8" w:rsidRDefault="003F2DE8" w:rsidP="003F2DE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Index:</w:t>
      </w:r>
    </w:p>
    <w:p w14:paraId="5913747B" w14:textId="77777777" w:rsidR="003F2DE8" w:rsidRPr="003F2DE8" w:rsidRDefault="003F2DE8" w:rsidP="003F2DE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Option 1: Store multiple pointers for the same key.</w:t>
      </w:r>
    </w:p>
    <w:p w14:paraId="5A6885EC" w14:textId="77777777" w:rsidR="003F2DE8" w:rsidRPr="003F2DE8" w:rsidRDefault="003F2DE8" w:rsidP="003F2DE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Option 2: Store a pointer to the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occurrence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then scan sequentially.</w:t>
      </w:r>
    </w:p>
    <w:p w14:paraId="76E69682" w14:textId="77777777" w:rsidR="003F2DE8" w:rsidRPr="003F2DE8" w:rsidRDefault="003F2DE8" w:rsidP="003F2DE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Sparse Index:</w:t>
      </w:r>
    </w:p>
    <w:p w14:paraId="0728E906" w14:textId="77777777" w:rsidR="003F2DE8" w:rsidRPr="003F2DE8" w:rsidRDefault="003F2DE8" w:rsidP="003F2DE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block-level pointers; find nearest key ≤ search key, then scan.</w:t>
      </w:r>
    </w:p>
    <w:p w14:paraId="47803EF4" w14:textId="77777777" w:rsidR="003F2DE8" w:rsidRPr="003F2DE8" w:rsidRDefault="003F2DE8" w:rsidP="003F2DE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Index with Buckets:</w:t>
      </w:r>
    </w:p>
    <w:p w14:paraId="1DFC0430" w14:textId="77777777" w:rsidR="003F2DE8" w:rsidRPr="003F2DE8" w:rsidRDefault="003F2DE8" w:rsidP="003F2DE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Bucket file stores pointers to all tuples for </w:t>
      </w:r>
      <w:proofErr w:type="gramStart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search key</w:t>
      </w:r>
      <w:proofErr w:type="gramEnd"/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8396E57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C85AE4B">
          <v:rect id="_x0000_i1053" style="width:0;height:1.5pt" o:hralign="center" o:hrstd="t" o:hr="t" fillcolor="#a0a0a0" stroked="f"/>
        </w:pict>
      </w:r>
    </w:p>
    <w:p w14:paraId="7E4AF5B0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Overflow Blocks</w:t>
      </w:r>
    </w:p>
    <w:p w14:paraId="1CC06B55" w14:textId="77777777" w:rsidR="003F2DE8" w:rsidRPr="003F2DE8" w:rsidRDefault="003F2DE8" w:rsidP="003F2DE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when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blocks are full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new records need to be added.</w:t>
      </w:r>
    </w:p>
    <w:p w14:paraId="1CE2623D" w14:textId="77777777" w:rsidR="003F2DE8" w:rsidRPr="003F2DE8" w:rsidRDefault="003F2DE8" w:rsidP="003F2DE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Overflow blocks are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included in sparse index entries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3DF8724" w14:textId="77777777" w:rsidR="003F2DE8" w:rsidRPr="003F2DE8" w:rsidRDefault="003F2DE8" w:rsidP="003F2DE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Average blocks accessed increase with more overflows.</w:t>
      </w:r>
    </w:p>
    <w:p w14:paraId="215046C6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7C5FE4">
          <v:rect id="_x0000_i1054" style="width:0;height:1.5pt" o:hralign="center" o:hrstd="t" o:hr="t" fillcolor="#a0a0a0" stroked="f"/>
        </w:pict>
      </w:r>
    </w:p>
    <w:p w14:paraId="1FB7D37A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Modifications &amp; Index Maintenance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0"/>
        <w:gridCol w:w="1477"/>
        <w:gridCol w:w="3908"/>
      </w:tblGrid>
      <w:tr w:rsidR="003F2DE8" w:rsidRPr="003F2DE8" w14:paraId="32EBFD7E" w14:textId="77777777" w:rsidTr="00022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8B5FA" w14:textId="77777777" w:rsidR="003F2DE8" w:rsidRPr="003F2DE8" w:rsidRDefault="003F2DE8" w:rsidP="003F2DE8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1CAA1CAD" w14:textId="77777777" w:rsidR="003F2DE8" w:rsidRPr="003F2DE8" w:rsidRDefault="003F2DE8" w:rsidP="003F2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Dense Index</w:t>
            </w:r>
          </w:p>
        </w:tc>
        <w:tc>
          <w:tcPr>
            <w:tcW w:w="0" w:type="auto"/>
            <w:hideMark/>
          </w:tcPr>
          <w:p w14:paraId="451ADF0E" w14:textId="77777777" w:rsidR="003F2DE8" w:rsidRPr="003F2DE8" w:rsidRDefault="003F2DE8" w:rsidP="003F2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Sparse Index</w:t>
            </w:r>
          </w:p>
        </w:tc>
      </w:tr>
      <w:tr w:rsidR="003F2DE8" w:rsidRPr="003F2DE8" w14:paraId="2C7F6875" w14:textId="77777777" w:rsidTr="00022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8A9B6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Insert record</w:t>
            </w:r>
          </w:p>
        </w:tc>
        <w:tc>
          <w:tcPr>
            <w:tcW w:w="0" w:type="auto"/>
            <w:hideMark/>
          </w:tcPr>
          <w:p w14:paraId="244363EA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Update</w:t>
            </w:r>
          </w:p>
        </w:tc>
        <w:tc>
          <w:tcPr>
            <w:tcW w:w="0" w:type="auto"/>
            <w:hideMark/>
          </w:tcPr>
          <w:p w14:paraId="485CD5B5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Update if first record in block changes</w:t>
            </w:r>
          </w:p>
        </w:tc>
      </w:tr>
      <w:tr w:rsidR="003F2DE8" w:rsidRPr="003F2DE8" w14:paraId="5AFC100E" w14:textId="77777777" w:rsidTr="00022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712F7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Delete record</w:t>
            </w:r>
          </w:p>
        </w:tc>
        <w:tc>
          <w:tcPr>
            <w:tcW w:w="0" w:type="auto"/>
            <w:hideMark/>
          </w:tcPr>
          <w:p w14:paraId="0BFF6BFE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Update</w:t>
            </w:r>
          </w:p>
        </w:tc>
        <w:tc>
          <w:tcPr>
            <w:tcW w:w="0" w:type="auto"/>
            <w:hideMark/>
          </w:tcPr>
          <w:p w14:paraId="60DEB614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Update if first record changes</w:t>
            </w:r>
          </w:p>
        </w:tc>
      </w:tr>
      <w:tr w:rsidR="003F2DE8" w:rsidRPr="003F2DE8" w14:paraId="608D0E9D" w14:textId="77777777" w:rsidTr="00022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0CD6B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Overflow blocks</w:t>
            </w:r>
          </w:p>
        </w:tc>
        <w:tc>
          <w:tcPr>
            <w:tcW w:w="0" w:type="auto"/>
            <w:hideMark/>
          </w:tcPr>
          <w:p w14:paraId="20D53DAB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 effect</w:t>
            </w:r>
          </w:p>
        </w:tc>
        <w:tc>
          <w:tcPr>
            <w:tcW w:w="0" w:type="auto"/>
            <w:hideMark/>
          </w:tcPr>
          <w:p w14:paraId="2FAB7AA6" w14:textId="77777777" w:rsidR="003F2DE8" w:rsidRPr="003F2DE8" w:rsidRDefault="003F2DE8" w:rsidP="003F2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 effect</w:t>
            </w:r>
          </w:p>
        </w:tc>
      </w:tr>
      <w:tr w:rsidR="003F2DE8" w:rsidRPr="003F2DE8" w14:paraId="1D39DF16" w14:textId="77777777" w:rsidTr="00022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694D9" w14:textId="77777777" w:rsidR="003F2DE8" w:rsidRPr="003F2DE8" w:rsidRDefault="003F2DE8" w:rsidP="003F2DE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Add/remove primary blocks</w:t>
            </w:r>
          </w:p>
        </w:tc>
        <w:tc>
          <w:tcPr>
            <w:tcW w:w="0" w:type="auto"/>
            <w:hideMark/>
          </w:tcPr>
          <w:p w14:paraId="46390D51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 effect</w:t>
            </w:r>
          </w:p>
        </w:tc>
        <w:tc>
          <w:tcPr>
            <w:tcW w:w="0" w:type="auto"/>
            <w:hideMark/>
          </w:tcPr>
          <w:p w14:paraId="15C0B704" w14:textId="77777777" w:rsidR="003F2DE8" w:rsidRPr="003F2DE8" w:rsidRDefault="003F2DE8" w:rsidP="003F2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F2DE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Update sparse index</w:t>
            </w:r>
          </w:p>
        </w:tc>
      </w:tr>
    </w:tbl>
    <w:p w14:paraId="502FFF2C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177965A">
          <v:rect id="_x0000_i1055" style="width:0;height:1.5pt" o:hralign="center" o:hrstd="t" o:hr="t" fillcolor="#a0a0a0" stroked="f"/>
        </w:pict>
      </w:r>
    </w:p>
    <w:p w14:paraId="5C5D0CF4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9. Performance Calculations</w:t>
      </w:r>
    </w:p>
    <w:p w14:paraId="78C6E1E6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Block Storage Rules</w:t>
      </w:r>
    </w:p>
    <w:p w14:paraId="00D53F07" w14:textId="77777777" w:rsidR="003F2DE8" w:rsidRPr="003F2DE8" w:rsidRDefault="003F2DE8" w:rsidP="003F2DE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usage =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80% full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FDF966F" w14:textId="77777777" w:rsidR="003F2DE8" w:rsidRPr="003F2DE8" w:rsidRDefault="003F2DE8" w:rsidP="003F2DE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 size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Number of records.</w:t>
      </w:r>
    </w:p>
    <w:p w14:paraId="0F9ADE38" w14:textId="77777777" w:rsidR="003F2DE8" w:rsidRPr="003F2DE8" w:rsidRDefault="003F2DE8" w:rsidP="003F2DE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 size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Number of blocks in data file.</w:t>
      </w:r>
    </w:p>
    <w:p w14:paraId="434BCAAB" w14:textId="77777777" w:rsidR="003F2DE8" w:rsidRPr="003F2DE8" w:rsidRDefault="003F2DE8" w:rsidP="003F2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DAAECC8" w14:textId="77777777" w:rsidR="003F2DE8" w:rsidRPr="003F2DE8" w:rsidRDefault="003F2DE8" w:rsidP="003F2DE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holds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 records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usable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24 records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4A90F8" w14:textId="77777777" w:rsidR="003F2DE8" w:rsidRPr="003F2DE8" w:rsidRDefault="003F2DE8" w:rsidP="003F2DE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holds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 key-pointer pairs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usable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160 pairs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4A84B8B" w14:textId="77777777" w:rsidR="003F2DE8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3CFE372">
          <v:rect id="_x0000_i1056" style="width:0;height:1.5pt" o:hralign="center" o:hrstd="t" o:hr="t" fillcolor="#a0a0a0" stroked="f"/>
        </w:pict>
      </w:r>
    </w:p>
    <w:p w14:paraId="1766D7FC" w14:textId="77777777" w:rsidR="003F2DE8" w:rsidRPr="003F2DE8" w:rsidRDefault="003F2DE8" w:rsidP="003F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10. Key Insights</w:t>
      </w:r>
    </w:p>
    <w:p w14:paraId="5F7892C5" w14:textId="77777777" w:rsidR="003F2DE8" w:rsidRPr="003F2DE8" w:rsidRDefault="003F2DE8" w:rsidP="003F2DE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indexes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fast lookups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needed and storage is not a concern.</w:t>
      </w:r>
    </w:p>
    <w:p w14:paraId="2FA3808F" w14:textId="77777777" w:rsidR="003F2DE8" w:rsidRPr="003F2DE8" w:rsidRDefault="003F2DE8" w:rsidP="003F2DE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indexes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space efficiency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when full scans are common.</w:t>
      </w:r>
    </w:p>
    <w:p w14:paraId="2E87C47E" w14:textId="77777777" w:rsidR="003F2DE8" w:rsidRPr="003F2DE8" w:rsidRDefault="003F2DE8" w:rsidP="003F2DE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Multi-level indexing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drastically reduces I/O cost for large datasets.</w:t>
      </w:r>
    </w:p>
    <w:p w14:paraId="2989E7BF" w14:textId="77777777" w:rsidR="003F2DE8" w:rsidRPr="003F2DE8" w:rsidRDefault="003F2DE8" w:rsidP="003F2DE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Overflow blocks increase retrieval cost; consider </w:t>
      </w:r>
      <w:r w:rsidRPr="003F2DE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reorganization</w:t>
      </w: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overflow grows.</w:t>
      </w:r>
    </w:p>
    <w:p w14:paraId="60803B54" w14:textId="670B36C2" w:rsidR="005F379C" w:rsidRPr="003F2DE8" w:rsidRDefault="003F2DE8" w:rsidP="003F2D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2DE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5563B4">
          <v:rect id="_x0000_i1057" style="width:0;height:1.5pt" o:hralign="center" o:hrstd="t" o:hr="t" fillcolor="#a0a0a0" stroked="f"/>
        </w:pict>
      </w:r>
    </w:p>
    <w:sectPr w:rsidR="005F379C" w:rsidRPr="003F2DE8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E5709" w14:textId="77777777" w:rsidR="00A51EC3" w:rsidRDefault="00A51EC3" w:rsidP="005B1643">
      <w:pPr>
        <w:spacing w:after="0" w:line="240" w:lineRule="auto"/>
      </w:pPr>
      <w:r>
        <w:separator/>
      </w:r>
    </w:p>
  </w:endnote>
  <w:endnote w:type="continuationSeparator" w:id="0">
    <w:p w14:paraId="43885D77" w14:textId="77777777" w:rsidR="00A51EC3" w:rsidRDefault="00A51EC3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CC565" w14:textId="77777777" w:rsidR="00A51EC3" w:rsidRDefault="00A51EC3" w:rsidP="005B1643">
      <w:pPr>
        <w:spacing w:after="0" w:line="240" w:lineRule="auto"/>
      </w:pPr>
      <w:r>
        <w:separator/>
      </w:r>
    </w:p>
  </w:footnote>
  <w:footnote w:type="continuationSeparator" w:id="0">
    <w:p w14:paraId="35CB8709" w14:textId="77777777" w:rsidR="00A51EC3" w:rsidRDefault="00A51EC3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DE6"/>
    <w:multiLevelType w:val="multilevel"/>
    <w:tmpl w:val="DCA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3B5B"/>
    <w:multiLevelType w:val="multilevel"/>
    <w:tmpl w:val="87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93CEB"/>
    <w:multiLevelType w:val="multilevel"/>
    <w:tmpl w:val="7EA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F3B34"/>
    <w:multiLevelType w:val="multilevel"/>
    <w:tmpl w:val="D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D821A1"/>
    <w:multiLevelType w:val="multilevel"/>
    <w:tmpl w:val="97C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D1CFA"/>
    <w:multiLevelType w:val="multilevel"/>
    <w:tmpl w:val="94E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54737"/>
    <w:multiLevelType w:val="multilevel"/>
    <w:tmpl w:val="93BE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0611A1"/>
    <w:multiLevelType w:val="multilevel"/>
    <w:tmpl w:val="0A0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76CF6"/>
    <w:multiLevelType w:val="multilevel"/>
    <w:tmpl w:val="AE5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43B52"/>
    <w:multiLevelType w:val="multilevel"/>
    <w:tmpl w:val="17D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F52D3"/>
    <w:multiLevelType w:val="multilevel"/>
    <w:tmpl w:val="42D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F137E"/>
    <w:multiLevelType w:val="multilevel"/>
    <w:tmpl w:val="E34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015E9"/>
    <w:multiLevelType w:val="multilevel"/>
    <w:tmpl w:val="68B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E1369"/>
    <w:multiLevelType w:val="multilevel"/>
    <w:tmpl w:val="C18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959DD"/>
    <w:multiLevelType w:val="multilevel"/>
    <w:tmpl w:val="821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070E28"/>
    <w:multiLevelType w:val="multilevel"/>
    <w:tmpl w:val="AB4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F197B"/>
    <w:multiLevelType w:val="multilevel"/>
    <w:tmpl w:val="5E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6D0299"/>
    <w:multiLevelType w:val="multilevel"/>
    <w:tmpl w:val="C8F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A33677"/>
    <w:multiLevelType w:val="multilevel"/>
    <w:tmpl w:val="635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28003A"/>
    <w:multiLevelType w:val="multilevel"/>
    <w:tmpl w:val="CB1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DD6AA3"/>
    <w:multiLevelType w:val="multilevel"/>
    <w:tmpl w:val="5AB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8F5333"/>
    <w:multiLevelType w:val="multilevel"/>
    <w:tmpl w:val="25C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3F164A"/>
    <w:multiLevelType w:val="multilevel"/>
    <w:tmpl w:val="9D5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AD79C0"/>
    <w:multiLevelType w:val="multilevel"/>
    <w:tmpl w:val="16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586888"/>
    <w:multiLevelType w:val="multilevel"/>
    <w:tmpl w:val="D14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2C26F7"/>
    <w:multiLevelType w:val="multilevel"/>
    <w:tmpl w:val="F60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E05BFC"/>
    <w:multiLevelType w:val="multilevel"/>
    <w:tmpl w:val="4EA4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596436"/>
    <w:multiLevelType w:val="multilevel"/>
    <w:tmpl w:val="741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202061"/>
    <w:multiLevelType w:val="multilevel"/>
    <w:tmpl w:val="C98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4B2611"/>
    <w:multiLevelType w:val="multilevel"/>
    <w:tmpl w:val="307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764D53"/>
    <w:multiLevelType w:val="multilevel"/>
    <w:tmpl w:val="7E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7E002E"/>
    <w:multiLevelType w:val="multilevel"/>
    <w:tmpl w:val="289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28156F"/>
    <w:multiLevelType w:val="multilevel"/>
    <w:tmpl w:val="E99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4"/>
  </w:num>
  <w:num w:numId="2" w16cid:durableId="2020505501">
    <w:abstractNumId w:val="37"/>
  </w:num>
  <w:num w:numId="3" w16cid:durableId="1792360316">
    <w:abstractNumId w:val="14"/>
  </w:num>
  <w:num w:numId="4" w16cid:durableId="174850660">
    <w:abstractNumId w:val="5"/>
  </w:num>
  <w:num w:numId="5" w16cid:durableId="1711999229">
    <w:abstractNumId w:val="44"/>
  </w:num>
  <w:num w:numId="6" w16cid:durableId="706639799">
    <w:abstractNumId w:val="6"/>
  </w:num>
  <w:num w:numId="7" w16cid:durableId="1168786899">
    <w:abstractNumId w:val="28"/>
  </w:num>
  <w:num w:numId="8" w16cid:durableId="751656196">
    <w:abstractNumId w:val="47"/>
  </w:num>
  <w:num w:numId="9" w16cid:durableId="274754688">
    <w:abstractNumId w:val="27"/>
  </w:num>
  <w:num w:numId="10" w16cid:durableId="1463690852">
    <w:abstractNumId w:val="30"/>
  </w:num>
  <w:num w:numId="11" w16cid:durableId="1734162730">
    <w:abstractNumId w:val="3"/>
  </w:num>
  <w:num w:numId="12" w16cid:durableId="1807435344">
    <w:abstractNumId w:val="58"/>
  </w:num>
  <w:num w:numId="13" w16cid:durableId="1040940997">
    <w:abstractNumId w:val="31"/>
  </w:num>
  <w:num w:numId="14" w16cid:durableId="552430712">
    <w:abstractNumId w:val="46"/>
  </w:num>
  <w:num w:numId="15" w16cid:durableId="187108465">
    <w:abstractNumId w:val="56"/>
  </w:num>
  <w:num w:numId="16" w16cid:durableId="907425239">
    <w:abstractNumId w:val="34"/>
  </w:num>
  <w:num w:numId="17" w16cid:durableId="162094004">
    <w:abstractNumId w:val="29"/>
  </w:num>
  <w:num w:numId="18" w16cid:durableId="2101438955">
    <w:abstractNumId w:val="40"/>
  </w:num>
  <w:num w:numId="19" w16cid:durableId="402139223">
    <w:abstractNumId w:val="24"/>
  </w:num>
  <w:num w:numId="20" w16cid:durableId="980498025">
    <w:abstractNumId w:val="49"/>
  </w:num>
  <w:num w:numId="21" w16cid:durableId="1727411336">
    <w:abstractNumId w:val="11"/>
  </w:num>
  <w:num w:numId="22" w16cid:durableId="1525509406">
    <w:abstractNumId w:val="9"/>
  </w:num>
  <w:num w:numId="23" w16cid:durableId="2126271669">
    <w:abstractNumId w:val="33"/>
  </w:num>
  <w:num w:numId="24" w16cid:durableId="1951736189">
    <w:abstractNumId w:val="57"/>
  </w:num>
  <w:num w:numId="25" w16cid:durableId="1685862104">
    <w:abstractNumId w:val="0"/>
  </w:num>
  <w:num w:numId="26" w16cid:durableId="1013455832">
    <w:abstractNumId w:val="10"/>
  </w:num>
  <w:num w:numId="27" w16cid:durableId="322703043">
    <w:abstractNumId w:val="25"/>
  </w:num>
  <w:num w:numId="28" w16cid:durableId="1066295202">
    <w:abstractNumId w:val="53"/>
  </w:num>
  <w:num w:numId="29" w16cid:durableId="1859730035">
    <w:abstractNumId w:val="2"/>
  </w:num>
  <w:num w:numId="30" w16cid:durableId="1715540299">
    <w:abstractNumId w:val="12"/>
  </w:num>
  <w:num w:numId="31" w16cid:durableId="336350825">
    <w:abstractNumId w:val="15"/>
  </w:num>
  <w:num w:numId="32" w16cid:durableId="1881740077">
    <w:abstractNumId w:val="38"/>
  </w:num>
  <w:num w:numId="33" w16cid:durableId="244338086">
    <w:abstractNumId w:val="42"/>
  </w:num>
  <w:num w:numId="34" w16cid:durableId="1723745235">
    <w:abstractNumId w:val="8"/>
  </w:num>
  <w:num w:numId="35" w16cid:durableId="10571829">
    <w:abstractNumId w:val="26"/>
  </w:num>
  <w:num w:numId="36" w16cid:durableId="1467815279">
    <w:abstractNumId w:val="23"/>
  </w:num>
  <w:num w:numId="37" w16cid:durableId="1303804961">
    <w:abstractNumId w:val="52"/>
  </w:num>
  <w:num w:numId="38" w16cid:durableId="787893948">
    <w:abstractNumId w:val="45"/>
  </w:num>
  <w:num w:numId="39" w16cid:durableId="1914922950">
    <w:abstractNumId w:val="39"/>
  </w:num>
  <w:num w:numId="40" w16cid:durableId="1378121945">
    <w:abstractNumId w:val="51"/>
  </w:num>
  <w:num w:numId="41" w16cid:durableId="979264033">
    <w:abstractNumId w:val="18"/>
  </w:num>
  <w:num w:numId="42" w16cid:durableId="480580492">
    <w:abstractNumId w:val="17"/>
  </w:num>
  <w:num w:numId="43" w16cid:durableId="1811286714">
    <w:abstractNumId w:val="20"/>
  </w:num>
  <w:num w:numId="44" w16cid:durableId="1120490864">
    <w:abstractNumId w:val="32"/>
  </w:num>
  <w:num w:numId="45" w16cid:durableId="1090782830">
    <w:abstractNumId w:val="48"/>
  </w:num>
  <w:num w:numId="46" w16cid:durableId="1774008747">
    <w:abstractNumId w:val="19"/>
  </w:num>
  <w:num w:numId="47" w16cid:durableId="126826071">
    <w:abstractNumId w:val="7"/>
  </w:num>
  <w:num w:numId="48" w16cid:durableId="1845166379">
    <w:abstractNumId w:val="36"/>
  </w:num>
  <w:num w:numId="49" w16cid:durableId="441611168">
    <w:abstractNumId w:val="50"/>
  </w:num>
  <w:num w:numId="50" w16cid:durableId="1841308340">
    <w:abstractNumId w:val="21"/>
  </w:num>
  <w:num w:numId="51" w16cid:durableId="1619145138">
    <w:abstractNumId w:val="13"/>
  </w:num>
  <w:num w:numId="52" w16cid:durableId="1855072836">
    <w:abstractNumId w:val="41"/>
  </w:num>
  <w:num w:numId="53" w16cid:durableId="1463574790">
    <w:abstractNumId w:val="55"/>
  </w:num>
  <w:num w:numId="54" w16cid:durableId="135224753">
    <w:abstractNumId w:val="54"/>
  </w:num>
  <w:num w:numId="55" w16cid:durableId="327952324">
    <w:abstractNumId w:val="22"/>
  </w:num>
  <w:num w:numId="56" w16cid:durableId="1206988510">
    <w:abstractNumId w:val="35"/>
  </w:num>
  <w:num w:numId="57" w16cid:durableId="947465102">
    <w:abstractNumId w:val="43"/>
  </w:num>
  <w:num w:numId="58" w16cid:durableId="1236863876">
    <w:abstractNumId w:val="16"/>
  </w:num>
  <w:num w:numId="59" w16cid:durableId="1526284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2306"/>
    <w:rsid w:val="000235B6"/>
    <w:rsid w:val="00092BF4"/>
    <w:rsid w:val="000B3D06"/>
    <w:rsid w:val="000E1517"/>
    <w:rsid w:val="000F00A5"/>
    <w:rsid w:val="00113A66"/>
    <w:rsid w:val="00131639"/>
    <w:rsid w:val="001731B2"/>
    <w:rsid w:val="00174167"/>
    <w:rsid w:val="00196908"/>
    <w:rsid w:val="001A6AFC"/>
    <w:rsid w:val="00245891"/>
    <w:rsid w:val="002E2339"/>
    <w:rsid w:val="00325A25"/>
    <w:rsid w:val="003315FE"/>
    <w:rsid w:val="003B3BFE"/>
    <w:rsid w:val="003C13A5"/>
    <w:rsid w:val="003F2DE8"/>
    <w:rsid w:val="00463A22"/>
    <w:rsid w:val="00483E75"/>
    <w:rsid w:val="004D173F"/>
    <w:rsid w:val="005B1643"/>
    <w:rsid w:val="005F379C"/>
    <w:rsid w:val="005F4925"/>
    <w:rsid w:val="00600443"/>
    <w:rsid w:val="0061379A"/>
    <w:rsid w:val="006353D2"/>
    <w:rsid w:val="0065303D"/>
    <w:rsid w:val="006D68EC"/>
    <w:rsid w:val="00705930"/>
    <w:rsid w:val="00705C7A"/>
    <w:rsid w:val="007426A8"/>
    <w:rsid w:val="0075229D"/>
    <w:rsid w:val="00771829"/>
    <w:rsid w:val="007A4511"/>
    <w:rsid w:val="007C220D"/>
    <w:rsid w:val="007E32DA"/>
    <w:rsid w:val="0088123A"/>
    <w:rsid w:val="00886554"/>
    <w:rsid w:val="008C25EA"/>
    <w:rsid w:val="009B6F72"/>
    <w:rsid w:val="00A51EC3"/>
    <w:rsid w:val="00A97367"/>
    <w:rsid w:val="00AC6931"/>
    <w:rsid w:val="00B5518B"/>
    <w:rsid w:val="00BB61DF"/>
    <w:rsid w:val="00BE01A2"/>
    <w:rsid w:val="00C46A7A"/>
    <w:rsid w:val="00CC7E24"/>
    <w:rsid w:val="00D65A51"/>
    <w:rsid w:val="00D93B4D"/>
    <w:rsid w:val="00DD0CD9"/>
    <w:rsid w:val="00E472AE"/>
    <w:rsid w:val="00E5165E"/>
    <w:rsid w:val="00E55613"/>
    <w:rsid w:val="00E652C0"/>
    <w:rsid w:val="00E876F4"/>
    <w:rsid w:val="00EA5E7B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table" w:styleId="PlainTable1">
    <w:name w:val="Plain Table 1"/>
    <w:basedOn w:val="TableNormal"/>
    <w:uiPriority w:val="41"/>
    <w:rsid w:val="008C2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50</cp:revision>
  <dcterms:created xsi:type="dcterms:W3CDTF">2025-02-08T06:30:00Z</dcterms:created>
  <dcterms:modified xsi:type="dcterms:W3CDTF">2025-08-27T11:49:00Z</dcterms:modified>
</cp:coreProperties>
</file>