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3B54" w14:textId="3F309F29" w:rsidR="005F379C" w:rsidRDefault="00F82F07" w:rsidP="005977E3">
      <w:pPr>
        <w:rPr>
          <w:lang w:val="en-US"/>
        </w:rPr>
      </w:pPr>
      <w:r w:rsidRPr="00F82F07">
        <w:rPr>
          <w:lang w:val="en-US"/>
        </w:rPr>
        <w:drawing>
          <wp:inline distT="0" distB="0" distL="0" distR="0" wp14:anchorId="7896F84E" wp14:editId="5FBB9E92">
            <wp:extent cx="5773615" cy="3525164"/>
            <wp:effectExtent l="0" t="0" r="0" b="0"/>
            <wp:docPr id="773104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045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3235" cy="35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F07">
        <w:rPr>
          <w:lang w:val="en-US"/>
        </w:rPr>
        <w:drawing>
          <wp:inline distT="0" distB="0" distL="0" distR="0" wp14:anchorId="4756BE49" wp14:editId="3B1FB133">
            <wp:extent cx="5914292" cy="4411012"/>
            <wp:effectExtent l="0" t="0" r="0" b="8890"/>
            <wp:docPr id="1960436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360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055" cy="441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035D" w14:textId="56C975C1" w:rsidR="001D1DA7" w:rsidRDefault="00F82F07" w:rsidP="005977E3">
      <w:pPr>
        <w:rPr>
          <w:lang w:val="en-US"/>
        </w:rPr>
      </w:pPr>
      <w:r w:rsidRPr="00F82F07">
        <w:rPr>
          <w:lang w:val="en-US"/>
        </w:rPr>
        <w:drawing>
          <wp:inline distT="0" distB="0" distL="0" distR="0" wp14:anchorId="32590E96" wp14:editId="0D780CD3">
            <wp:extent cx="5691554" cy="1561849"/>
            <wp:effectExtent l="0" t="0" r="4445" b="635"/>
            <wp:docPr id="1066518058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8058" name="Picture 1" descr="A white paper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8038" cy="156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8E47" w14:textId="77777777" w:rsidR="001D1DA7" w:rsidRPr="001D1DA7" w:rsidRDefault="001D1DA7" w:rsidP="001D1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D1D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lastRenderedPageBreak/>
        <w:t>🔹</w:t>
      </w:r>
      <w:r w:rsidRPr="001D1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Merge Sort Concept</w:t>
      </w:r>
    </w:p>
    <w:p w14:paraId="02911FD9" w14:textId="77777777" w:rsidR="001D1DA7" w:rsidRPr="001D1DA7" w:rsidRDefault="001D1DA7" w:rsidP="001D1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Merge Sort is a </w:t>
      </w:r>
      <w:r w:rsidRPr="001D1D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divide-and-conquer sorting algorithm</w:t>
      </w: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works in two main phases:</w:t>
      </w:r>
    </w:p>
    <w:p w14:paraId="147F8A72" w14:textId="77777777" w:rsidR="001D1DA7" w:rsidRPr="001D1DA7" w:rsidRDefault="001D1DA7" w:rsidP="001D1DA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1D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Divide (Splitting Phase)</w:t>
      </w:r>
    </w:p>
    <w:p w14:paraId="7BEEFD3F" w14:textId="77777777" w:rsidR="001D1DA7" w:rsidRPr="001D1DA7" w:rsidRDefault="001D1DA7" w:rsidP="001D1DA7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input is divided into smaller sublists until each sublist contains just one element (or is already sorted).</w:t>
      </w:r>
    </w:p>
    <w:p w14:paraId="1A7655D2" w14:textId="77777777" w:rsidR="001D1DA7" w:rsidRPr="001D1DA7" w:rsidRDefault="001D1DA7" w:rsidP="001D1DA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1D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Conquer (Merging Phase)</w:t>
      </w:r>
    </w:p>
    <w:p w14:paraId="48C71D8C" w14:textId="77777777" w:rsidR="001D1DA7" w:rsidRPr="001D1DA7" w:rsidRDefault="001D1DA7" w:rsidP="001D1DA7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Sorted sublists are repeatedly merged together into larger sorted lists, until there is only one sorted list left.</w:t>
      </w:r>
    </w:p>
    <w:p w14:paraId="19C56FE9" w14:textId="77777777" w:rsidR="001D1DA7" w:rsidRPr="001D1DA7" w:rsidRDefault="001D1DA7" w:rsidP="001D1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1DA7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Why it’s important in </w:t>
      </w:r>
      <w:r w:rsidRPr="001D1D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DBMS</w:t>
      </w: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662EE46" w14:textId="77777777" w:rsidR="001D1DA7" w:rsidRPr="001D1DA7" w:rsidRDefault="001D1DA7" w:rsidP="001D1D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Databases often deal with files </w:t>
      </w:r>
      <w:r w:rsidRPr="001D1D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too large to fit in main memory</w:t>
      </w: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C5BC8D9" w14:textId="77777777" w:rsidR="001D1DA7" w:rsidRPr="001D1DA7" w:rsidRDefault="001D1DA7" w:rsidP="001D1D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That’s why DBMS uses </w:t>
      </w:r>
      <w:r w:rsidRPr="001D1DA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External Merge Sort</w:t>
      </w: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a disk-based variant.</w:t>
      </w:r>
    </w:p>
    <w:p w14:paraId="4835095E" w14:textId="77777777" w:rsidR="001D1DA7" w:rsidRPr="001D1DA7" w:rsidRDefault="001D1DA7" w:rsidP="001D1DA7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Process:</w:t>
      </w:r>
    </w:p>
    <w:p w14:paraId="35B54180" w14:textId="77777777" w:rsidR="001D1DA7" w:rsidRPr="001D1DA7" w:rsidRDefault="001D1DA7" w:rsidP="001D1DA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Read chunks (runs) of data that fit in memory, sort them, and write them back to disk.</w:t>
      </w:r>
    </w:p>
    <w:p w14:paraId="059EA9FD" w14:textId="77777777" w:rsidR="001D1DA7" w:rsidRPr="001D1DA7" w:rsidRDefault="001D1DA7" w:rsidP="001D1DA7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Then repeatedly merge runs until one sorted file remains.</w:t>
      </w:r>
    </w:p>
    <w:p w14:paraId="32EC0443" w14:textId="77777777" w:rsidR="001D1DA7" w:rsidRPr="001D1DA7" w:rsidRDefault="001D1DA7" w:rsidP="001D1DA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D1DA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9AF1F2E">
          <v:rect id="_x0000_i1059" style="width:0;height:1.5pt" o:hralign="center" o:hrstd="t" o:hr="t" fillcolor="#a0a0a0" stroked="f"/>
        </w:pict>
      </w:r>
    </w:p>
    <w:p w14:paraId="236C3E68" w14:textId="77777777" w:rsidR="001D1DA7" w:rsidRDefault="001D1DA7" w:rsidP="001D1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D1DA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1D1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Internal Merge Sort (simple case, data fits in memory)</w:t>
      </w:r>
    </w:p>
    <w:p w14:paraId="54D7C434" w14:textId="66CAC396" w:rsidR="001D1DA7" w:rsidRDefault="001D1DA7" w:rsidP="001D1D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D1D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drawing>
          <wp:inline distT="0" distB="0" distL="0" distR="0" wp14:anchorId="0BBE4AA8" wp14:editId="5C286206">
            <wp:extent cx="5840601" cy="2004646"/>
            <wp:effectExtent l="0" t="0" r="8255" b="0"/>
            <wp:docPr id="1580681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817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3619" cy="201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527F" w14:textId="5960E392" w:rsidR="001D1DA7" w:rsidRDefault="001D1DA7">
      <w:pPr>
        <w:rPr>
          <w:lang w:val="en-US"/>
        </w:rPr>
      </w:pPr>
      <w:r w:rsidRPr="001D1DA7">
        <w:rPr>
          <w:lang w:val="en-US"/>
        </w:rPr>
        <w:drawing>
          <wp:inline distT="0" distB="0" distL="0" distR="0" wp14:anchorId="75073D6A" wp14:editId="500BAA0F">
            <wp:extent cx="4885690" cy="3364523"/>
            <wp:effectExtent l="0" t="0" r="0" b="7620"/>
            <wp:docPr id="20179737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7378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1169" cy="337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499B" w14:textId="09CB1529" w:rsidR="00725155" w:rsidRPr="00725155" w:rsidRDefault="00725155" w:rsidP="00725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DBMS 4 – Data Representation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Let me teach you the </w:t>
      </w: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concepts step by step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a clear way with examples.</w:t>
      </w:r>
    </w:p>
    <w:p w14:paraId="4A45A848" w14:textId="77777777" w:rsidR="00725155" w:rsidRPr="00725155" w:rsidRDefault="00725155" w:rsidP="007251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F1C0BD6">
          <v:rect id="_x0000_i1072" style="width:0;height:1.5pt" o:hralign="center" o:hrstd="t" o:hr="t" fillcolor="#a0a0a0" stroked="f"/>
        </w:pict>
      </w:r>
    </w:p>
    <w:p w14:paraId="6D55BE6D" w14:textId="77777777" w:rsidR="00725155" w:rsidRPr="00725155" w:rsidRDefault="00725155" w:rsidP="007251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251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📘</w:t>
      </w:r>
      <w:r w:rsidRPr="007251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Concepts in Lecture Notes</w:t>
      </w:r>
    </w:p>
    <w:p w14:paraId="0D77477F" w14:textId="77777777" w:rsidR="00725155" w:rsidRPr="00725155" w:rsidRDefault="00725155" w:rsidP="007251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External Merge Sort</w:t>
      </w:r>
    </w:p>
    <w:p w14:paraId="33FE9C31" w14:textId="77777777" w:rsidR="00725155" w:rsidRPr="00725155" w:rsidRDefault="00725155" w:rsidP="0072515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Used when data doesn’t fit in main memory.</w:t>
      </w:r>
    </w:p>
    <w:p w14:paraId="49BAE176" w14:textId="77777777" w:rsidR="00725155" w:rsidRPr="00725155" w:rsidRDefault="00725155" w:rsidP="0072515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Process:</w:t>
      </w:r>
    </w:p>
    <w:p w14:paraId="216847A8" w14:textId="77777777" w:rsidR="00725155" w:rsidRPr="00725155" w:rsidRDefault="00725155" w:rsidP="00725155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Read as many blocks as possible into memory, sort them, write as </w:t>
      </w: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sorted runs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disk.</w:t>
      </w:r>
    </w:p>
    <w:p w14:paraId="3891BF10" w14:textId="77777777" w:rsidR="00725155" w:rsidRPr="00725155" w:rsidRDefault="00725155" w:rsidP="00725155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Repeatedly merge runs until one sorted file remains.</w:t>
      </w:r>
    </w:p>
    <w:p w14:paraId="4A5BAA25" w14:textId="77777777" w:rsidR="00725155" w:rsidRPr="00725155" w:rsidRDefault="00725155" w:rsidP="0072515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 measure: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Disk I/Os (reads + writes).</w:t>
      </w:r>
    </w:p>
    <w:p w14:paraId="399B2568" w14:textId="77777777" w:rsidR="00725155" w:rsidRPr="00725155" w:rsidRDefault="00725155" w:rsidP="00725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Example: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File = 4500 records, 48 bytes each, 512-byte blocks, 4 buffers.</w:t>
      </w:r>
    </w:p>
    <w:p w14:paraId="0FF6EA11" w14:textId="77777777" w:rsidR="00725155" w:rsidRPr="00725155" w:rsidRDefault="00725155" w:rsidP="0072515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Initial pass: produces 113 runs.</w:t>
      </w:r>
    </w:p>
    <w:p w14:paraId="0E7E3524" w14:textId="77777777" w:rsidR="00725155" w:rsidRPr="00725155" w:rsidRDefault="00725155" w:rsidP="0072515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 passes: 6.</w:t>
      </w:r>
    </w:p>
    <w:p w14:paraId="1AC96AF1" w14:textId="77777777" w:rsidR="00725155" w:rsidRPr="00725155" w:rsidRDefault="00725155" w:rsidP="0072515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Total I/O = 5400.</w:t>
      </w:r>
    </w:p>
    <w:p w14:paraId="3C185041" w14:textId="77777777" w:rsidR="00725155" w:rsidRPr="00725155" w:rsidRDefault="00725155" w:rsidP="0072515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 4 buffers, max 120 records can be sorted in 2 passes.</w:t>
      </w:r>
    </w:p>
    <w:p w14:paraId="0BCBAA01" w14:textId="77777777" w:rsidR="00725155" w:rsidRPr="00725155" w:rsidRDefault="00725155" w:rsidP="007251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1FEFD2B">
          <v:rect id="_x0000_i1073" style="width:0;height:1.5pt" o:hralign="center" o:hrstd="t" o:hr="t" fillcolor="#a0a0a0" stroked="f"/>
        </w:pict>
      </w:r>
    </w:p>
    <w:p w14:paraId="1F459A6B" w14:textId="77777777" w:rsidR="00725155" w:rsidRPr="00725155" w:rsidRDefault="00725155" w:rsidP="007251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Data Representation</w:t>
      </w:r>
    </w:p>
    <w:p w14:paraId="4C41BB3C" w14:textId="77777777" w:rsidR="00725155" w:rsidRPr="00725155" w:rsidRDefault="00725155" w:rsidP="00725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DBMS needs to store </w:t>
      </w: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fields → records → blocks → files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0B8C7C3" w14:textId="77777777" w:rsidR="00725155" w:rsidRPr="00725155" w:rsidRDefault="00725155" w:rsidP="0072515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Field: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one attribute value (e.g., EmpName = “Ali”).</w:t>
      </w:r>
    </w:p>
    <w:p w14:paraId="1BD44AF3" w14:textId="77777777" w:rsidR="00725155" w:rsidRPr="00725155" w:rsidRDefault="00725155" w:rsidP="0072515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Record: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collection of fields (tuple).</w:t>
      </w:r>
    </w:p>
    <w:p w14:paraId="3A4C0E37" w14:textId="77777777" w:rsidR="00725155" w:rsidRPr="00725155" w:rsidRDefault="00725155" w:rsidP="0072515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Block: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unit of disk I/O (fixed size, e.g., 4KB). Holds one or more records.</w:t>
      </w:r>
    </w:p>
    <w:p w14:paraId="12CA27D4" w14:textId="77777777" w:rsidR="00725155" w:rsidRPr="00725155" w:rsidRDefault="00725155" w:rsidP="0072515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File: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collection of blocks belonging to the same relation.</w:t>
      </w:r>
    </w:p>
    <w:p w14:paraId="7066AD4E" w14:textId="77777777" w:rsidR="00725155" w:rsidRPr="00725155" w:rsidRDefault="00725155" w:rsidP="00725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Storing blocks from the same file together reduces disk seek time.</w:t>
      </w:r>
    </w:p>
    <w:p w14:paraId="2E137981" w14:textId="77777777" w:rsidR="00725155" w:rsidRPr="00725155" w:rsidRDefault="00725155" w:rsidP="007251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E4307BB">
          <v:rect id="_x0000_i1074" style="width:0;height:1.5pt" o:hralign="center" o:hrstd="t" o:hr="t" fillcolor="#a0a0a0" stroked="f"/>
        </w:pict>
      </w:r>
    </w:p>
    <w:p w14:paraId="3C29208E" w14:textId="77777777" w:rsidR="00725155" w:rsidRPr="00725155" w:rsidRDefault="00725155" w:rsidP="007251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Record Schema</w:t>
      </w:r>
    </w:p>
    <w:p w14:paraId="10D2C77F" w14:textId="77777777" w:rsidR="00725155" w:rsidRPr="00725155" w:rsidRDefault="00725155" w:rsidP="0072515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Defines: number of fields, type of each field, order of fields.</w:t>
      </w:r>
    </w:p>
    <w:p w14:paraId="013C19CC" w14:textId="77777777" w:rsidR="00725155" w:rsidRPr="00725155" w:rsidRDefault="00725155" w:rsidP="0072515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DBMS uses schema to know where attributes are inside a record.</w:t>
      </w:r>
    </w:p>
    <w:p w14:paraId="79B66599" w14:textId="77777777" w:rsidR="00725155" w:rsidRPr="00725155" w:rsidRDefault="00725155" w:rsidP="007251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C8C51BF">
          <v:rect id="_x0000_i1075" style="width:0;height:1.5pt" o:hralign="center" o:hrstd="t" o:hr="t" fillcolor="#a0a0a0" stroked="f"/>
        </w:pict>
      </w:r>
    </w:p>
    <w:p w14:paraId="65648B27" w14:textId="77777777" w:rsidR="00725155" w:rsidRPr="00725155" w:rsidRDefault="00725155" w:rsidP="007251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Fixed-Length vs. Variable-Length Records</w:t>
      </w:r>
    </w:p>
    <w:p w14:paraId="5D3B4430" w14:textId="77777777" w:rsidR="00725155" w:rsidRPr="00725155" w:rsidRDefault="00725155" w:rsidP="0072515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Fixed length:</w:t>
      </w:r>
    </w:p>
    <w:p w14:paraId="45B3CA4A" w14:textId="77777777" w:rsidR="00725155" w:rsidRPr="00725155" w:rsidRDefault="00725155" w:rsidP="0072515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Every field has a fixed size.</w:t>
      </w:r>
    </w:p>
    <w:p w14:paraId="1D646575" w14:textId="77777777" w:rsidR="00725155" w:rsidRPr="00725155" w:rsidRDefault="00725155" w:rsidP="0072515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Easier to store, but may waste space due to padding (alignment to 4 or 8 bytes).</w:t>
      </w:r>
    </w:p>
    <w:p w14:paraId="2F94F48C" w14:textId="77777777" w:rsidR="00725155" w:rsidRPr="00725155" w:rsidRDefault="00725155" w:rsidP="0072515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Variable length:</w:t>
      </w:r>
    </w:p>
    <w:p w14:paraId="00767DCC" w14:textId="77777777" w:rsidR="00725155" w:rsidRPr="00725155" w:rsidRDefault="00725155" w:rsidP="0072515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Fields like strings, repeating attributes, or unknown formats.</w:t>
      </w:r>
    </w:p>
    <w:p w14:paraId="5CC4B3E7" w14:textId="77777777" w:rsidR="00725155" w:rsidRPr="00725155" w:rsidRDefault="00725155" w:rsidP="0072515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Need a </w:t>
      </w: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header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offsets or pointers to fields.</w:t>
      </w:r>
    </w:p>
    <w:p w14:paraId="013698FD" w14:textId="77777777" w:rsidR="00725155" w:rsidRPr="00725155" w:rsidRDefault="00725155" w:rsidP="00725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Segoe UI Emoji" w:eastAsia="Times New Roman" w:hAnsi="Segoe UI Emoji" w:cs="Segoe UI Emoji"/>
          <w:kern w:val="0"/>
          <w:lang w:val="en-US"/>
          <w14:ligatures w14:val="none"/>
        </w:rPr>
        <w:lastRenderedPageBreak/>
        <w:t>👉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Example:</w:t>
      </w:r>
    </w:p>
    <w:p w14:paraId="2697C85A" w14:textId="77777777" w:rsidR="00725155" w:rsidRPr="00725155" w:rsidRDefault="00725155" w:rsidP="0072515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Fixed: EmployeeID (4 bytes), Age (2 bytes), Salary (8 bytes).</w:t>
      </w:r>
    </w:p>
    <w:p w14:paraId="27EDDF24" w14:textId="77777777" w:rsidR="00725155" w:rsidRPr="00725155" w:rsidRDefault="00725155" w:rsidP="0072515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Variable: EmployeeName (up to 50 chars), Comments (arbitrary text).</w:t>
      </w:r>
    </w:p>
    <w:p w14:paraId="6B964121" w14:textId="77777777" w:rsidR="00725155" w:rsidRPr="00725155" w:rsidRDefault="00725155" w:rsidP="007251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E2901CD">
          <v:rect id="_x0000_i1076" style="width:0;height:1.5pt" o:hralign="center" o:hrstd="t" o:hr="t" fillcolor="#a0a0a0" stroked="f"/>
        </w:pict>
      </w:r>
    </w:p>
    <w:p w14:paraId="7E4D7766" w14:textId="77777777" w:rsidR="00725155" w:rsidRPr="00725155" w:rsidRDefault="00725155" w:rsidP="007251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Record Header</w:t>
      </w:r>
    </w:p>
    <w:p w14:paraId="7CEA7591" w14:textId="77777777" w:rsidR="00725155" w:rsidRPr="00725155" w:rsidRDefault="00725155" w:rsidP="00725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Stored at the beginning of a record. May contain:</w:t>
      </w:r>
    </w:p>
    <w:p w14:paraId="49AD4312" w14:textId="77777777" w:rsidR="00725155" w:rsidRPr="00725155" w:rsidRDefault="00725155" w:rsidP="0072515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Pointer to schema.</w:t>
      </w:r>
    </w:p>
    <w:p w14:paraId="16F2EC13" w14:textId="77777777" w:rsidR="00725155" w:rsidRPr="00725155" w:rsidRDefault="00725155" w:rsidP="0072515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 length.</w:t>
      </w:r>
    </w:p>
    <w:p w14:paraId="005742EA" w14:textId="77777777" w:rsidR="00725155" w:rsidRPr="00725155" w:rsidRDefault="00725155" w:rsidP="0072515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Timestamps (last modified).</w:t>
      </w:r>
    </w:p>
    <w:p w14:paraId="2EAEAC5A" w14:textId="77777777" w:rsidR="00725155" w:rsidRPr="00725155" w:rsidRDefault="00725155" w:rsidP="0072515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Pointers to fields.</w:t>
      </w:r>
    </w:p>
    <w:p w14:paraId="7E16CC03" w14:textId="77777777" w:rsidR="00725155" w:rsidRPr="00725155" w:rsidRDefault="00725155" w:rsidP="007251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636E126">
          <v:rect id="_x0000_i1077" style="width:0;height:1.5pt" o:hralign="center" o:hrstd="t" o:hr="t" fillcolor="#a0a0a0" stroked="f"/>
        </w:pict>
      </w:r>
    </w:p>
    <w:p w14:paraId="4B9D9D14" w14:textId="77777777" w:rsidR="00725155" w:rsidRPr="00725155" w:rsidRDefault="00725155" w:rsidP="007251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Block Header</w:t>
      </w:r>
    </w:p>
    <w:p w14:paraId="789FEA32" w14:textId="77777777" w:rsidR="00725155" w:rsidRPr="00725155" w:rsidRDefault="00725155" w:rsidP="00725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Stored at beginning of each block. May contain:</w:t>
      </w:r>
    </w:p>
    <w:p w14:paraId="29E86984" w14:textId="77777777" w:rsidR="00725155" w:rsidRPr="00725155" w:rsidRDefault="00725155" w:rsidP="0072515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Offset table (where each record begins).</w:t>
      </w:r>
    </w:p>
    <w:p w14:paraId="5424AF6A" w14:textId="77777777" w:rsidR="00725155" w:rsidRPr="00725155" w:rsidRDefault="00725155" w:rsidP="0072515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Links to other blocks in the file.</w:t>
      </w:r>
    </w:p>
    <w:p w14:paraId="1E6A53C5" w14:textId="77777777" w:rsidR="00725155" w:rsidRPr="00725155" w:rsidRDefault="00725155" w:rsidP="0072515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 ID, timestamp, free space info.</w:t>
      </w:r>
    </w:p>
    <w:p w14:paraId="701C735F" w14:textId="77777777" w:rsidR="00725155" w:rsidRPr="00725155" w:rsidRDefault="00725155" w:rsidP="007251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2685A2E">
          <v:rect id="_x0000_i1078" style="width:0;height:1.5pt" o:hralign="center" o:hrstd="t" o:hr="t" fillcolor="#a0a0a0" stroked="f"/>
        </w:pict>
      </w:r>
    </w:p>
    <w:p w14:paraId="0E82F64E" w14:textId="77777777" w:rsidR="00725155" w:rsidRPr="00725155" w:rsidRDefault="00725155" w:rsidP="007251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Unspanned vs. Spanned Records</w:t>
      </w:r>
    </w:p>
    <w:p w14:paraId="512FCC4D" w14:textId="77777777" w:rsidR="00725155" w:rsidRPr="00725155" w:rsidRDefault="00725155" w:rsidP="0072515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Unspanned:</w:t>
      </w:r>
    </w:p>
    <w:p w14:paraId="31BD8821" w14:textId="77777777" w:rsidR="00725155" w:rsidRPr="00725155" w:rsidRDefault="00725155" w:rsidP="0072515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record must fit entirely in one block.</w:t>
      </w:r>
    </w:p>
    <w:p w14:paraId="4F1C31E1" w14:textId="77777777" w:rsidR="00725155" w:rsidRPr="00725155" w:rsidRDefault="00725155" w:rsidP="0072515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Wastes space (up to 50%).</w:t>
      </w:r>
    </w:p>
    <w:p w14:paraId="07B2610E" w14:textId="77777777" w:rsidR="00725155" w:rsidRPr="00725155" w:rsidRDefault="00725155" w:rsidP="0072515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Spanned:</w:t>
      </w:r>
    </w:p>
    <w:p w14:paraId="6142012B" w14:textId="77777777" w:rsidR="00725155" w:rsidRPr="00725155" w:rsidRDefault="00725155" w:rsidP="0072515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 can cross block boundaries.</w:t>
      </w:r>
    </w:p>
    <w:p w14:paraId="3C33B978" w14:textId="77777777" w:rsidR="00725155" w:rsidRPr="00725155" w:rsidRDefault="00725155" w:rsidP="00725155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Needs extra headers to mark fragments (first, middle, last, etc.).</w:t>
      </w:r>
    </w:p>
    <w:p w14:paraId="275F0B2F" w14:textId="77777777" w:rsidR="00725155" w:rsidRPr="00725155" w:rsidRDefault="00725155" w:rsidP="0072515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Forced spanning: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record &gt; block size → must span across multiple blocks.</w:t>
      </w:r>
    </w:p>
    <w:p w14:paraId="043CD4B5" w14:textId="77777777" w:rsidR="00725155" w:rsidRPr="00725155" w:rsidRDefault="00725155" w:rsidP="00725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Example:</w:t>
      </w:r>
    </w:p>
    <w:p w14:paraId="2CB8D3EF" w14:textId="77777777" w:rsidR="00725155" w:rsidRPr="00725155" w:rsidRDefault="00725155" w:rsidP="0072515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 = 52 bytes, Block = 500 usable bytes.</w:t>
      </w:r>
    </w:p>
    <w:p w14:paraId="49A749CC" w14:textId="77777777" w:rsidR="00725155" w:rsidRPr="00725155" w:rsidRDefault="00725155" w:rsidP="00725155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Unspanned: only 9 records per block → 500 blocks for 4500 records.</w:t>
      </w:r>
    </w:p>
    <w:p w14:paraId="31C6E603" w14:textId="77777777" w:rsidR="00725155" w:rsidRPr="00725155" w:rsidRDefault="00725155" w:rsidP="00725155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Spanned: can use leftover space → only 486 blocks.</w:t>
      </w:r>
    </w:p>
    <w:p w14:paraId="3672BED5" w14:textId="77777777" w:rsidR="00725155" w:rsidRPr="00725155" w:rsidRDefault="00725155" w:rsidP="007251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858555A">
          <v:rect id="_x0000_i1079" style="width:0;height:1.5pt" o:hralign="center" o:hrstd="t" o:hr="t" fillcolor="#a0a0a0" stroked="f"/>
        </w:pict>
      </w:r>
    </w:p>
    <w:p w14:paraId="6B0FBEA1" w14:textId="77777777" w:rsidR="00725155" w:rsidRPr="00725155" w:rsidRDefault="00725155" w:rsidP="007251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8. Sequencing</w:t>
      </w:r>
    </w:p>
    <w:p w14:paraId="56110ABE" w14:textId="77777777" w:rsidR="00725155" w:rsidRPr="00725155" w:rsidRDefault="00725155" w:rsidP="0072515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 in a file can be ordered by a key.</w:t>
      </w:r>
    </w:p>
    <w:p w14:paraId="66D5F65C" w14:textId="77777777" w:rsidR="00725155" w:rsidRPr="00725155" w:rsidRDefault="00725155" w:rsidP="0072515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Sequential file: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 stored physically in order.</w:t>
      </w:r>
    </w:p>
    <w:p w14:paraId="3959115F" w14:textId="77777777" w:rsidR="00725155" w:rsidRPr="00725155" w:rsidRDefault="00725155" w:rsidP="0072515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space runs out, new records may be stored elsewhere with </w:t>
      </w: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pointers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(like linked list).</w:t>
      </w:r>
    </w:p>
    <w:p w14:paraId="28FC3D35" w14:textId="77777777" w:rsidR="00725155" w:rsidRPr="00725155" w:rsidRDefault="00725155" w:rsidP="00725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Used for operations like </w:t>
      </w: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 join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FC4EFF8" w14:textId="77777777" w:rsidR="00725155" w:rsidRPr="00725155" w:rsidRDefault="00725155" w:rsidP="007251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7FCF31D6">
          <v:rect id="_x0000_i1080" style="width:0;height:1.5pt" o:hralign="center" o:hrstd="t" o:hr="t" fillcolor="#a0a0a0" stroked="f"/>
        </w:pict>
      </w:r>
    </w:p>
    <w:p w14:paraId="7136F580" w14:textId="77777777" w:rsidR="00725155" w:rsidRPr="00725155" w:rsidRDefault="00725155" w:rsidP="007251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9. Field Alignment</w:t>
      </w:r>
    </w:p>
    <w:p w14:paraId="64752BCE" w14:textId="77777777" w:rsidR="00725155" w:rsidRPr="00725155" w:rsidRDefault="00725155" w:rsidP="0072515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Some systems require fields to start at multiples of 4 or 8 bytes for performance.</w:t>
      </w:r>
    </w:p>
    <w:p w14:paraId="7E1E64DC" w14:textId="77777777" w:rsidR="00725155" w:rsidRPr="00725155" w:rsidRDefault="00725155" w:rsidP="0072515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Leads to </w:t>
      </w: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padding waste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F1042C1" w14:textId="77777777" w:rsidR="00725155" w:rsidRPr="00725155" w:rsidRDefault="00725155" w:rsidP="00725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Example: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Fields = [15-char string (15 bytes), int (2 bytes), date (10 bytes), time (8 bytes)].</w:t>
      </w:r>
    </w:p>
    <w:p w14:paraId="5DDDE99C" w14:textId="77777777" w:rsidR="00725155" w:rsidRPr="00725155" w:rsidRDefault="00725155" w:rsidP="0072515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alignment: 35 bytes.</w:t>
      </w:r>
    </w:p>
    <w:p w14:paraId="2557FD7C" w14:textId="77777777" w:rsidR="00725155" w:rsidRPr="00725155" w:rsidRDefault="00725155" w:rsidP="0072515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4-byte alignment: 40 bytes.</w:t>
      </w:r>
    </w:p>
    <w:p w14:paraId="3BA44288" w14:textId="77777777" w:rsidR="00725155" w:rsidRPr="00725155" w:rsidRDefault="00725155" w:rsidP="0072515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8-byte alignment: 48 bytes.</w:t>
      </w:r>
    </w:p>
    <w:p w14:paraId="279935FF" w14:textId="77777777" w:rsidR="00725155" w:rsidRPr="00725155" w:rsidRDefault="00725155" w:rsidP="007251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AB7DE45">
          <v:rect id="_x0000_i1081" style="width:0;height:1.5pt" o:hralign="center" o:hrstd="t" o:hr="t" fillcolor="#a0a0a0" stroked="f"/>
        </w:pict>
      </w:r>
    </w:p>
    <w:p w14:paraId="3BB94244" w14:textId="77777777" w:rsidR="00725155" w:rsidRPr="00725155" w:rsidRDefault="00725155" w:rsidP="007251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251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🔑</w:t>
      </w:r>
      <w:r w:rsidRPr="007251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Summary</w:t>
      </w:r>
    </w:p>
    <w:p w14:paraId="4D30013F" w14:textId="77777777" w:rsidR="00725155" w:rsidRPr="00725155" w:rsidRDefault="00725155" w:rsidP="00725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Your lecture covers two big parts:</w:t>
      </w:r>
    </w:p>
    <w:p w14:paraId="45AC9FDC" w14:textId="77777777" w:rsidR="00725155" w:rsidRPr="00725155" w:rsidRDefault="00725155" w:rsidP="0072515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Sorting (Merge Sort in DBMS):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how large files are sorted externally, with exercises on runs, passes, and I/O cost.</w:t>
      </w:r>
    </w:p>
    <w:p w14:paraId="0A7D89D3" w14:textId="77777777" w:rsidR="00725155" w:rsidRPr="00725155" w:rsidRDefault="00725155" w:rsidP="0072515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Representation:</w:t>
      </w: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how fields → records → blocks → files are organized, including fixed/variable records, headers, spanning/unspanned records, and sequencing.</w:t>
      </w:r>
    </w:p>
    <w:p w14:paraId="0D1D2166" w14:textId="77777777" w:rsidR="00725155" w:rsidRPr="00725155" w:rsidRDefault="00725155" w:rsidP="007251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251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AD6DCE7">
          <v:rect id="_x0000_i1082" style="width:0;height:1.5pt" o:hralign="center" o:hrstd="t" o:hr="t" fillcolor="#a0a0a0" stroked="f"/>
        </w:pict>
      </w:r>
    </w:p>
    <w:p w14:paraId="04DABE76" w14:textId="5D754DA4" w:rsidR="00172396" w:rsidRDefault="00172396">
      <w:pPr>
        <w:rPr>
          <w:lang w:val="en-US"/>
        </w:rPr>
      </w:pPr>
      <w:r>
        <w:rPr>
          <w:lang w:val="en-US"/>
        </w:rPr>
        <w:br w:type="page"/>
      </w:r>
    </w:p>
    <w:p w14:paraId="7867EDEE" w14:textId="77777777" w:rsidR="00172396" w:rsidRPr="00172396" w:rsidRDefault="00172396" w:rsidP="0017239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158AFFF2">
          <v:rect id="_x0000_i1094" style="width:0;height:1.5pt" o:hralign="center" o:hrstd="t" o:hr="t" fillcolor="#a0a0a0" stroked="f"/>
        </w:pict>
      </w:r>
    </w:p>
    <w:p w14:paraId="461FC84F" w14:textId="77777777" w:rsidR="00172396" w:rsidRPr="00172396" w:rsidRDefault="00172396" w:rsidP="00172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  <w14:ligatures w14:val="none"/>
        </w:rPr>
      </w:pPr>
      <w:r w:rsidRPr="00172396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val="en-US"/>
          <w14:ligatures w14:val="none"/>
        </w:rPr>
        <w:t>📘</w:t>
      </w:r>
      <w:r w:rsidRPr="0017239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  <w14:ligatures w14:val="none"/>
        </w:rPr>
        <w:t xml:space="preserve"> DBMS Data Representation &amp; Merge Sort – Cheat Sheet</w:t>
      </w:r>
    </w:p>
    <w:p w14:paraId="4C545A7C" w14:textId="77777777" w:rsidR="00172396" w:rsidRPr="00172396" w:rsidRDefault="00172396" w:rsidP="0017239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089A003">
          <v:rect id="_x0000_i1095" style="width:0;height:1.5pt" o:hralign="center" o:hrstd="t" o:hr="t" fillcolor="#a0a0a0" stroked="f"/>
        </w:pict>
      </w:r>
    </w:p>
    <w:p w14:paraId="5B203471" w14:textId="77777777" w:rsidR="00172396" w:rsidRPr="00172396" w:rsidRDefault="00172396" w:rsidP="00172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23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172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External Merge Sort</w:t>
      </w:r>
    </w:p>
    <w:p w14:paraId="7D88B461" w14:textId="77777777" w:rsidR="00172396" w:rsidRPr="00172396" w:rsidRDefault="00172396" w:rsidP="0017239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When used: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File too large for main memory.</w:t>
      </w:r>
    </w:p>
    <w:p w14:paraId="007CEB92" w14:textId="77777777" w:rsidR="00172396" w:rsidRPr="00172396" w:rsidRDefault="00172396" w:rsidP="0017239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Process:</w:t>
      </w:r>
    </w:p>
    <w:p w14:paraId="5365FD1B" w14:textId="77777777" w:rsidR="00172396" w:rsidRPr="00172396" w:rsidRDefault="00172396" w:rsidP="00172396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Initial Pass: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Load </w:t>
      </w:r>
      <w:r w:rsidRPr="001723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blocks into memory, sort, write as </w:t>
      </w: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runs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AABD013" w14:textId="77777777" w:rsidR="00172396" w:rsidRPr="00172396" w:rsidRDefault="00172396" w:rsidP="00172396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 Passes: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Merge up to </w:t>
      </w:r>
      <w:r w:rsidRPr="0017239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(M-1)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runs at once.</w:t>
      </w:r>
    </w:p>
    <w:p w14:paraId="7C5A30FB" w14:textId="77777777" w:rsidR="00172396" w:rsidRPr="00172396" w:rsidRDefault="00172396" w:rsidP="0017239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Cost: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Each pass = </w:t>
      </w: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 × file size (in blocks)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I/Os.</w:t>
      </w:r>
    </w:p>
    <w:p w14:paraId="2B160359" w14:textId="77777777" w:rsidR="00172396" w:rsidRPr="00172396" w:rsidRDefault="00172396" w:rsidP="0017239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Passes needed:</w:t>
      </w:r>
    </w:p>
    <w:p w14:paraId="068B320C" w14:textId="77777777" w:rsidR="00172396" w:rsidRPr="00172396" w:rsidRDefault="00172396" w:rsidP="0017239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color w:val="CC0000"/>
          <w:kern w:val="0"/>
          <w:lang w:val="en-US"/>
          <w14:ligatures w14:val="none"/>
        </w:rPr>
        <w:t>\text{#passes} = 1 + \lceil \log_{M-1} (\#runs) \rceil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50B9921" w14:textId="77777777" w:rsidR="00172396" w:rsidRPr="00172396" w:rsidRDefault="00172396" w:rsidP="00172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Example: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File = 4500 recs, 48B each, block=512B (480 usable → 10 rec/block).</w:t>
      </w:r>
    </w:p>
    <w:p w14:paraId="48FE4541" w14:textId="77777777" w:rsidR="00172396" w:rsidRPr="00172396" w:rsidRDefault="00172396" w:rsidP="0017239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Blocks = 450. Buffers = 4.</w:t>
      </w:r>
    </w:p>
    <w:p w14:paraId="5DB3A647" w14:textId="77777777" w:rsidR="00172396" w:rsidRPr="00172396" w:rsidRDefault="00172396" w:rsidP="0017239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Initial runs = 113.</w:t>
      </w:r>
    </w:p>
    <w:p w14:paraId="4FFEDF90" w14:textId="77777777" w:rsidR="00172396" w:rsidRPr="00172396" w:rsidRDefault="00172396" w:rsidP="0017239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Passes = 6.</w:t>
      </w:r>
    </w:p>
    <w:p w14:paraId="7FD3751F" w14:textId="77777777" w:rsidR="00172396" w:rsidRPr="00172396" w:rsidRDefault="00172396" w:rsidP="0017239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I/O = 5400.</w:t>
      </w:r>
    </w:p>
    <w:p w14:paraId="6E410FFC" w14:textId="428770F6" w:rsidR="00172396" w:rsidRPr="00172396" w:rsidRDefault="00172396" w:rsidP="0017239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Max file in 2 passes = M(M−1)×rec/block.</w:t>
      </w:r>
    </w:p>
    <w:p w14:paraId="510F1BC6" w14:textId="77777777" w:rsidR="00172396" w:rsidRPr="00172396" w:rsidRDefault="00172396" w:rsidP="0017239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ACC564E">
          <v:rect id="_x0000_i1096" style="width:0;height:1.5pt" o:hralign="center" o:hrstd="t" o:hr="t" fillcolor="#a0a0a0" stroked="f"/>
        </w:pict>
      </w:r>
    </w:p>
    <w:p w14:paraId="4BA9640E" w14:textId="77777777" w:rsidR="00172396" w:rsidRPr="00172396" w:rsidRDefault="00172396" w:rsidP="00172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23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172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Data Representation</w:t>
      </w:r>
    </w:p>
    <w:p w14:paraId="3C7040DB" w14:textId="77777777" w:rsidR="00172396" w:rsidRPr="00172396" w:rsidRDefault="00172396" w:rsidP="00172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Field → Record → Block → File</w:t>
      </w:r>
    </w:p>
    <w:p w14:paraId="3974EE3F" w14:textId="77777777" w:rsidR="00172396" w:rsidRPr="00172396" w:rsidRDefault="00172396" w:rsidP="0017239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Field: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one attribute (e.g., EmpName).</w:t>
      </w:r>
    </w:p>
    <w:p w14:paraId="55E4B4D0" w14:textId="77777777" w:rsidR="00172396" w:rsidRPr="00172396" w:rsidRDefault="00172396" w:rsidP="0017239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(tuple):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collection of fields.</w:t>
      </w:r>
    </w:p>
    <w:p w14:paraId="41F965CE" w14:textId="77777777" w:rsidR="00172396" w:rsidRPr="00172396" w:rsidRDefault="00172396" w:rsidP="0017239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Block: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disk I/O unit (e.g., 4 KB) containing records.</w:t>
      </w:r>
    </w:p>
    <w:p w14:paraId="17C36C4D" w14:textId="77777777" w:rsidR="00172396" w:rsidRPr="00172396" w:rsidRDefault="00172396" w:rsidP="0017239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 (relation):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collection of blocks for same schema.</w:t>
      </w:r>
    </w:p>
    <w:p w14:paraId="3F1E7EFE" w14:textId="77777777" w:rsidR="00172396" w:rsidRPr="00172396" w:rsidRDefault="00172396" w:rsidP="0017239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C179F30">
          <v:rect id="_x0000_i1097" style="width:0;height:1.5pt" o:hralign="center" o:hrstd="t" o:hr="t" fillcolor="#a0a0a0" stroked="f"/>
        </w:pict>
      </w:r>
    </w:p>
    <w:p w14:paraId="0FFAB8E2" w14:textId="77777777" w:rsidR="00172396" w:rsidRPr="00172396" w:rsidRDefault="00172396" w:rsidP="00172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23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172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Record Schema</w:t>
      </w:r>
    </w:p>
    <w:p w14:paraId="20936B14" w14:textId="77777777" w:rsidR="00172396" w:rsidRPr="00172396" w:rsidRDefault="00172396" w:rsidP="0017239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Info about: number of fields, type, order.</w:t>
      </w:r>
    </w:p>
    <w:p w14:paraId="527FA1DA" w14:textId="77777777" w:rsidR="00172396" w:rsidRPr="00172396" w:rsidRDefault="00172396" w:rsidP="0017239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Needed to locate fields in records.</w:t>
      </w:r>
    </w:p>
    <w:p w14:paraId="0570FBE5" w14:textId="77777777" w:rsidR="00172396" w:rsidRPr="00172396" w:rsidRDefault="00172396" w:rsidP="0017239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142DEC4">
          <v:rect id="_x0000_i1098" style="width:0;height:1.5pt" o:hralign="center" o:hrstd="t" o:hr="t" fillcolor="#a0a0a0" stroked="f"/>
        </w:pict>
      </w:r>
    </w:p>
    <w:p w14:paraId="5A7C2F8B" w14:textId="77777777" w:rsidR="00172396" w:rsidRPr="00172396" w:rsidRDefault="00172396" w:rsidP="00172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23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172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Fixed vs. Variable-Length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246"/>
        <w:gridCol w:w="1413"/>
        <w:gridCol w:w="2561"/>
      </w:tblGrid>
      <w:tr w:rsidR="00172396" w:rsidRPr="00172396" w14:paraId="538AF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8DFE7" w14:textId="77777777" w:rsidR="00172396" w:rsidRPr="00172396" w:rsidRDefault="00172396" w:rsidP="001723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F29D26" w14:textId="77777777" w:rsidR="00172396" w:rsidRPr="00172396" w:rsidRDefault="00172396" w:rsidP="001723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07839ACB" w14:textId="77777777" w:rsidR="00172396" w:rsidRPr="00172396" w:rsidRDefault="00172396" w:rsidP="001723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5ED60502" w14:textId="77777777" w:rsidR="00172396" w:rsidRPr="00172396" w:rsidRDefault="00172396" w:rsidP="001723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Cons</w:t>
            </w:r>
          </w:p>
        </w:tc>
      </w:tr>
      <w:tr w:rsidR="00172396" w:rsidRPr="00172396" w14:paraId="5D1F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BB74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323408AA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Fields fixed size</w:t>
            </w:r>
          </w:p>
        </w:tc>
        <w:tc>
          <w:tcPr>
            <w:tcW w:w="0" w:type="auto"/>
            <w:vAlign w:val="center"/>
            <w:hideMark/>
          </w:tcPr>
          <w:p w14:paraId="113D2C17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Simple access</w:t>
            </w:r>
          </w:p>
        </w:tc>
        <w:tc>
          <w:tcPr>
            <w:tcW w:w="0" w:type="auto"/>
            <w:vAlign w:val="center"/>
            <w:hideMark/>
          </w:tcPr>
          <w:p w14:paraId="72D12906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Wastes space (padding)</w:t>
            </w:r>
          </w:p>
        </w:tc>
      </w:tr>
      <w:tr w:rsidR="00172396" w:rsidRPr="00172396" w14:paraId="526F2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13C5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1E41FF8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Fields differ in size (e.g., strings)</w:t>
            </w:r>
          </w:p>
        </w:tc>
        <w:tc>
          <w:tcPr>
            <w:tcW w:w="0" w:type="auto"/>
            <w:vAlign w:val="center"/>
            <w:hideMark/>
          </w:tcPr>
          <w:p w14:paraId="77AB37CB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Saves space</w:t>
            </w:r>
          </w:p>
        </w:tc>
        <w:tc>
          <w:tcPr>
            <w:tcW w:w="0" w:type="auto"/>
            <w:vAlign w:val="center"/>
            <w:hideMark/>
          </w:tcPr>
          <w:p w14:paraId="7E886A9E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Needs header with offsets</w:t>
            </w:r>
          </w:p>
        </w:tc>
      </w:tr>
    </w:tbl>
    <w:p w14:paraId="0CB60D63" w14:textId="77777777" w:rsidR="00172396" w:rsidRPr="00172396" w:rsidRDefault="00172396" w:rsidP="0017239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4D68AF03">
          <v:rect id="_x0000_i1099" style="width:0;height:1.5pt" o:hralign="center" o:hrstd="t" o:hr="t" fillcolor="#a0a0a0" stroked="f"/>
        </w:pict>
      </w:r>
    </w:p>
    <w:p w14:paraId="3F2C5027" w14:textId="77777777" w:rsidR="00172396" w:rsidRPr="00172396" w:rsidRDefault="00172396" w:rsidP="00172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23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172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Record Header</w:t>
      </w:r>
    </w:p>
    <w:p w14:paraId="220BC30F" w14:textId="77777777" w:rsidR="00172396" w:rsidRPr="00172396" w:rsidRDefault="00172396" w:rsidP="00172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Contains metadata like:</w:t>
      </w:r>
    </w:p>
    <w:p w14:paraId="3846D697" w14:textId="77777777" w:rsidR="00172396" w:rsidRPr="00172396" w:rsidRDefault="00172396" w:rsidP="0017239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Pointer to schema.</w:t>
      </w:r>
    </w:p>
    <w:p w14:paraId="10A324EB" w14:textId="77777777" w:rsidR="00172396" w:rsidRPr="00172396" w:rsidRDefault="00172396" w:rsidP="0017239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 length.</w:t>
      </w:r>
    </w:p>
    <w:p w14:paraId="5DCBF87A" w14:textId="77777777" w:rsidR="00172396" w:rsidRPr="00172396" w:rsidRDefault="00172396" w:rsidP="0017239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Timestamp (last modified).</w:t>
      </w:r>
    </w:p>
    <w:p w14:paraId="7508477E" w14:textId="77777777" w:rsidR="00172396" w:rsidRPr="00172396" w:rsidRDefault="00172396" w:rsidP="0017239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Pointers to fields.</w:t>
      </w:r>
    </w:p>
    <w:p w14:paraId="59ABB18C" w14:textId="77777777" w:rsidR="00172396" w:rsidRPr="00172396" w:rsidRDefault="00172396" w:rsidP="0017239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40EED91">
          <v:rect id="_x0000_i1100" style="width:0;height:1.5pt" o:hralign="center" o:hrstd="t" o:hr="t" fillcolor="#a0a0a0" stroked="f"/>
        </w:pict>
      </w:r>
    </w:p>
    <w:p w14:paraId="2AC71C9B" w14:textId="77777777" w:rsidR="00172396" w:rsidRPr="00172396" w:rsidRDefault="00172396" w:rsidP="00172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23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172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Block Header</w:t>
      </w:r>
    </w:p>
    <w:p w14:paraId="33A12A7F" w14:textId="77777777" w:rsidR="00172396" w:rsidRPr="00172396" w:rsidRDefault="00172396" w:rsidP="00172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Contains:</w:t>
      </w:r>
    </w:p>
    <w:p w14:paraId="48E808DA" w14:textId="77777777" w:rsidR="00172396" w:rsidRPr="00172396" w:rsidRDefault="00172396" w:rsidP="0017239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Offset table (locations of records).</w:t>
      </w:r>
    </w:p>
    <w:p w14:paraId="08A86E50" w14:textId="77777777" w:rsidR="00172396" w:rsidRPr="00172396" w:rsidRDefault="00172396" w:rsidP="0017239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Links to other blocks.</w:t>
      </w:r>
    </w:p>
    <w:p w14:paraId="409CA1BE" w14:textId="77777777" w:rsidR="00172396" w:rsidRPr="00172396" w:rsidRDefault="00172396" w:rsidP="0017239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 ID.</w:t>
      </w:r>
    </w:p>
    <w:p w14:paraId="53F5D615" w14:textId="77777777" w:rsidR="00172396" w:rsidRPr="00172396" w:rsidRDefault="00172396" w:rsidP="0017239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Free space info.</w:t>
      </w:r>
    </w:p>
    <w:p w14:paraId="1922B83A" w14:textId="77777777" w:rsidR="00172396" w:rsidRPr="00172396" w:rsidRDefault="00172396" w:rsidP="0017239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BBCA799">
          <v:rect id="_x0000_i1101" style="width:0;height:1.5pt" o:hralign="center" o:hrstd="t" o:hr="t" fillcolor="#a0a0a0" stroked="f"/>
        </w:pict>
      </w:r>
    </w:p>
    <w:p w14:paraId="64023F51" w14:textId="77777777" w:rsidR="00172396" w:rsidRPr="00172396" w:rsidRDefault="00172396" w:rsidP="00172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23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172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Spanned vs. Unspanned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4848"/>
        <w:gridCol w:w="1833"/>
        <w:gridCol w:w="2151"/>
      </w:tblGrid>
      <w:tr w:rsidR="00172396" w:rsidRPr="00172396" w14:paraId="41D47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3F3BF" w14:textId="77777777" w:rsidR="00172396" w:rsidRPr="00172396" w:rsidRDefault="00172396" w:rsidP="001723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EAC0C0" w14:textId="77777777" w:rsidR="00172396" w:rsidRPr="00172396" w:rsidRDefault="00172396" w:rsidP="001723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AF161D5" w14:textId="77777777" w:rsidR="00172396" w:rsidRPr="00172396" w:rsidRDefault="00172396" w:rsidP="001723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94331A6" w14:textId="77777777" w:rsidR="00172396" w:rsidRPr="00172396" w:rsidRDefault="00172396" w:rsidP="001723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Cons</w:t>
            </w:r>
          </w:p>
        </w:tc>
      </w:tr>
      <w:tr w:rsidR="00172396" w:rsidRPr="00172396" w14:paraId="3292E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77A3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Unspanned</w:t>
            </w:r>
          </w:p>
        </w:tc>
        <w:tc>
          <w:tcPr>
            <w:tcW w:w="0" w:type="auto"/>
            <w:vAlign w:val="center"/>
            <w:hideMark/>
          </w:tcPr>
          <w:p w14:paraId="4A12570B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Record must fit in one block</w:t>
            </w:r>
          </w:p>
        </w:tc>
        <w:tc>
          <w:tcPr>
            <w:tcW w:w="0" w:type="auto"/>
            <w:vAlign w:val="center"/>
            <w:hideMark/>
          </w:tcPr>
          <w:p w14:paraId="3CA22EFE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34F192A0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Wastes space (~50%)</w:t>
            </w:r>
          </w:p>
        </w:tc>
      </w:tr>
      <w:tr w:rsidR="00172396" w:rsidRPr="00172396" w14:paraId="69FD1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3853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Spanned</w:t>
            </w:r>
          </w:p>
        </w:tc>
        <w:tc>
          <w:tcPr>
            <w:tcW w:w="0" w:type="auto"/>
            <w:vAlign w:val="center"/>
            <w:hideMark/>
          </w:tcPr>
          <w:p w14:paraId="263A9FAC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Records may cross block boundaries</w:t>
            </w:r>
          </w:p>
        </w:tc>
        <w:tc>
          <w:tcPr>
            <w:tcW w:w="0" w:type="auto"/>
            <w:vAlign w:val="center"/>
            <w:hideMark/>
          </w:tcPr>
          <w:p w14:paraId="320C42F5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Better utilization</w:t>
            </w:r>
          </w:p>
        </w:tc>
        <w:tc>
          <w:tcPr>
            <w:tcW w:w="0" w:type="auto"/>
            <w:vAlign w:val="center"/>
            <w:hideMark/>
          </w:tcPr>
          <w:p w14:paraId="1B7170B2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Extra headers needed</w:t>
            </w:r>
          </w:p>
        </w:tc>
      </w:tr>
      <w:tr w:rsidR="00172396" w:rsidRPr="00172396" w14:paraId="11A72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ACA1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Forced span</w:t>
            </w:r>
          </w:p>
        </w:tc>
        <w:tc>
          <w:tcPr>
            <w:tcW w:w="0" w:type="auto"/>
            <w:vAlign w:val="center"/>
            <w:hideMark/>
          </w:tcPr>
          <w:p w14:paraId="24DC5B0E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Record &gt; block size → must span multiple blocks</w:t>
            </w:r>
          </w:p>
        </w:tc>
        <w:tc>
          <w:tcPr>
            <w:tcW w:w="0" w:type="auto"/>
            <w:vAlign w:val="center"/>
            <w:hideMark/>
          </w:tcPr>
          <w:p w14:paraId="349DF543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Handles large recs</w:t>
            </w:r>
          </w:p>
        </w:tc>
        <w:tc>
          <w:tcPr>
            <w:tcW w:w="0" w:type="auto"/>
            <w:vAlign w:val="center"/>
            <w:hideMark/>
          </w:tcPr>
          <w:p w14:paraId="2AD6E8A1" w14:textId="77777777" w:rsidR="00172396" w:rsidRPr="00172396" w:rsidRDefault="00172396" w:rsidP="001723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7239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Overhead</w:t>
            </w:r>
          </w:p>
        </w:tc>
      </w:tr>
    </w:tbl>
    <w:p w14:paraId="53BA7AF6" w14:textId="77777777" w:rsidR="00172396" w:rsidRPr="00172396" w:rsidRDefault="00172396" w:rsidP="0017239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F765CD7">
          <v:rect id="_x0000_i1102" style="width:0;height:1.5pt" o:hralign="center" o:hrstd="t" o:hr="t" fillcolor="#a0a0a0" stroked="f"/>
        </w:pict>
      </w:r>
    </w:p>
    <w:p w14:paraId="340C0ED4" w14:textId="77777777" w:rsidR="00172396" w:rsidRPr="00172396" w:rsidRDefault="00172396" w:rsidP="00172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23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172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Sequencing (File Ordering)</w:t>
      </w:r>
    </w:p>
    <w:p w14:paraId="4DA19E3A" w14:textId="77777777" w:rsidR="00172396" w:rsidRPr="00172396" w:rsidRDefault="00172396" w:rsidP="0017239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Records ordered by </w:t>
      </w: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C3FEE49" w14:textId="77777777" w:rsidR="00172396" w:rsidRPr="00172396" w:rsidRDefault="00172396" w:rsidP="0017239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Types:</w:t>
      </w:r>
    </w:p>
    <w:p w14:paraId="4BA550D8" w14:textId="77777777" w:rsidR="00172396" w:rsidRPr="00172396" w:rsidRDefault="00172396" w:rsidP="0017239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order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(records stored sequentially).</w:t>
      </w:r>
    </w:p>
    <w:p w14:paraId="201B3EA5" w14:textId="77777777" w:rsidR="00172396" w:rsidRPr="00172396" w:rsidRDefault="00172396" w:rsidP="00172396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Linked order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(each record has pointer to next).</w:t>
      </w:r>
    </w:p>
    <w:p w14:paraId="503F010E" w14:textId="77777777" w:rsidR="00172396" w:rsidRPr="00172396" w:rsidRDefault="00172396" w:rsidP="0017239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Used for </w:t>
      </w: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efficient scanning/merge join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C184A02" w14:textId="77777777" w:rsidR="00172396" w:rsidRPr="00172396" w:rsidRDefault="00172396" w:rsidP="0017239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AD49027">
          <v:rect id="_x0000_i1103" style="width:0;height:1.5pt" o:hralign="center" o:hrstd="t" o:hr="t" fillcolor="#a0a0a0" stroked="f"/>
        </w:pict>
      </w:r>
    </w:p>
    <w:p w14:paraId="6ADBF2FC" w14:textId="77777777" w:rsidR="00172396" w:rsidRPr="00172396" w:rsidRDefault="00172396" w:rsidP="00172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1723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1723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Field Alignment</w:t>
      </w:r>
    </w:p>
    <w:p w14:paraId="13059999" w14:textId="77777777" w:rsidR="00172396" w:rsidRPr="00172396" w:rsidRDefault="00172396" w:rsidP="0017239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Fields may need to start at multiples of 4 or 8 bytes.</w:t>
      </w:r>
    </w:p>
    <w:p w14:paraId="58E2335C" w14:textId="77777777" w:rsidR="00172396" w:rsidRPr="00172396" w:rsidRDefault="00172396" w:rsidP="0017239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Causes </w:t>
      </w: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padding waste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8D933C6" w14:textId="77777777" w:rsidR="00172396" w:rsidRPr="00172396" w:rsidRDefault="00172396" w:rsidP="00172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👉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Example: [15-char string (15B), int (2B), date (10B), time (8B)]</w:t>
      </w:r>
    </w:p>
    <w:p w14:paraId="3FA42D96" w14:textId="77777777" w:rsidR="00172396" w:rsidRPr="00172396" w:rsidRDefault="00172396" w:rsidP="0017239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alignment: 35B</w:t>
      </w:r>
    </w:p>
    <w:p w14:paraId="1875BAAC" w14:textId="77777777" w:rsidR="00172396" w:rsidRPr="00172396" w:rsidRDefault="00172396" w:rsidP="0017239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4-byte alignment: 40B</w:t>
      </w:r>
    </w:p>
    <w:p w14:paraId="77871087" w14:textId="77777777" w:rsidR="00172396" w:rsidRPr="00172396" w:rsidRDefault="00172396" w:rsidP="0017239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8-byte alignment: 48B</w:t>
      </w:r>
    </w:p>
    <w:p w14:paraId="13920627" w14:textId="77777777" w:rsidR="00172396" w:rsidRPr="00172396" w:rsidRDefault="00172396" w:rsidP="0017239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7AAFF29">
          <v:rect id="_x0000_i1104" style="width:0;height:1.5pt" o:hralign="center" o:hrstd="t" o:hr="t" fillcolor="#a0a0a0" stroked="f"/>
        </w:pict>
      </w:r>
    </w:p>
    <w:p w14:paraId="6402CA6D" w14:textId="77777777" w:rsidR="00172396" w:rsidRPr="00172396" w:rsidRDefault="00172396" w:rsidP="001723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1723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1723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Key Takeaways</w:t>
      </w:r>
    </w:p>
    <w:p w14:paraId="5A1CA3A5" w14:textId="77777777" w:rsidR="00172396" w:rsidRPr="00172396" w:rsidRDefault="00172396" w:rsidP="0017239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DBMS uses </w:t>
      </w: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external merge sort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huge files.</w:t>
      </w:r>
    </w:p>
    <w:p w14:paraId="17BEC7F0" w14:textId="77777777" w:rsidR="00172396" w:rsidRPr="00172396" w:rsidRDefault="00172396" w:rsidP="0017239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Records stored in </w:t>
      </w: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blocks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headers for metadata.</w:t>
      </w:r>
    </w:p>
    <w:p w14:paraId="0D08F13F" w14:textId="77777777" w:rsidR="00172396" w:rsidRPr="00172396" w:rsidRDefault="00172396" w:rsidP="0017239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Fixed/variable records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trade simplicity vs. flexibility.</w:t>
      </w:r>
    </w:p>
    <w:p w14:paraId="2B1BB410" w14:textId="77777777" w:rsidR="00172396" w:rsidRPr="00172396" w:rsidRDefault="00172396" w:rsidP="0017239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Spanned/unspanned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trade simplicity vs. space efficiency.</w:t>
      </w:r>
    </w:p>
    <w:p w14:paraId="60D789CD" w14:textId="77777777" w:rsidR="00172396" w:rsidRPr="00172396" w:rsidRDefault="00172396" w:rsidP="0017239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Sequencing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improves ordered access.</w:t>
      </w:r>
    </w:p>
    <w:p w14:paraId="47CE5BF5" w14:textId="77777777" w:rsidR="00172396" w:rsidRPr="00172396" w:rsidRDefault="00172396" w:rsidP="0017239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Alignment</w:t>
      </w: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affects space usage.</w:t>
      </w:r>
    </w:p>
    <w:p w14:paraId="52AAA1B7" w14:textId="77777777" w:rsidR="00172396" w:rsidRPr="00172396" w:rsidRDefault="00172396" w:rsidP="0017239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7239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60B9D50">
          <v:rect id="_x0000_i1105" style="width:0;height:1.5pt" o:hralign="center" o:hrstd="t" o:hr="t" fillcolor="#a0a0a0" stroked="f"/>
        </w:pict>
      </w:r>
    </w:p>
    <w:p w14:paraId="7830679D" w14:textId="77777777" w:rsidR="00F82F07" w:rsidRPr="005977E3" w:rsidRDefault="00F82F07" w:rsidP="005977E3">
      <w:pPr>
        <w:rPr>
          <w:lang w:val="en-US"/>
        </w:rPr>
      </w:pPr>
    </w:p>
    <w:sectPr w:rsidR="00F82F07" w:rsidRPr="005977E3" w:rsidSect="003C13A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414E1" w14:textId="77777777" w:rsidR="00212ABC" w:rsidRDefault="00212ABC" w:rsidP="005B1643">
      <w:pPr>
        <w:spacing w:after="0" w:line="240" w:lineRule="auto"/>
      </w:pPr>
      <w:r>
        <w:separator/>
      </w:r>
    </w:p>
  </w:endnote>
  <w:endnote w:type="continuationSeparator" w:id="0">
    <w:p w14:paraId="6D20BEC1" w14:textId="77777777" w:rsidR="00212ABC" w:rsidRDefault="00212ABC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7C534" w14:textId="77777777" w:rsidR="00212ABC" w:rsidRDefault="00212ABC" w:rsidP="005B1643">
      <w:pPr>
        <w:spacing w:after="0" w:line="240" w:lineRule="auto"/>
      </w:pPr>
      <w:r>
        <w:separator/>
      </w:r>
    </w:p>
  </w:footnote>
  <w:footnote w:type="continuationSeparator" w:id="0">
    <w:p w14:paraId="15B70A11" w14:textId="77777777" w:rsidR="00212ABC" w:rsidRDefault="00212ABC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C5B"/>
    <w:multiLevelType w:val="multilevel"/>
    <w:tmpl w:val="811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6DE6"/>
    <w:multiLevelType w:val="multilevel"/>
    <w:tmpl w:val="DCA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3B5B"/>
    <w:multiLevelType w:val="multilevel"/>
    <w:tmpl w:val="87C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B66D5"/>
    <w:multiLevelType w:val="multilevel"/>
    <w:tmpl w:val="684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61449"/>
    <w:multiLevelType w:val="multilevel"/>
    <w:tmpl w:val="C4A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93CEB"/>
    <w:multiLevelType w:val="multilevel"/>
    <w:tmpl w:val="7EA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D0096"/>
    <w:multiLevelType w:val="multilevel"/>
    <w:tmpl w:val="767C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32CD9"/>
    <w:multiLevelType w:val="multilevel"/>
    <w:tmpl w:val="59EE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62613"/>
    <w:multiLevelType w:val="multilevel"/>
    <w:tmpl w:val="A17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25F4C"/>
    <w:multiLevelType w:val="multilevel"/>
    <w:tmpl w:val="51F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F3B34"/>
    <w:multiLevelType w:val="multilevel"/>
    <w:tmpl w:val="DB6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7493A"/>
    <w:multiLevelType w:val="multilevel"/>
    <w:tmpl w:val="16E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AB2C87"/>
    <w:multiLevelType w:val="multilevel"/>
    <w:tmpl w:val="C3C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D77A2"/>
    <w:multiLevelType w:val="multilevel"/>
    <w:tmpl w:val="9A5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B2AF2"/>
    <w:multiLevelType w:val="multilevel"/>
    <w:tmpl w:val="A4D2B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EB7A99"/>
    <w:multiLevelType w:val="multilevel"/>
    <w:tmpl w:val="1EEA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2C54FC"/>
    <w:multiLevelType w:val="multilevel"/>
    <w:tmpl w:val="0A5A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6F5D1A"/>
    <w:multiLevelType w:val="multilevel"/>
    <w:tmpl w:val="E988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D8046D"/>
    <w:multiLevelType w:val="multilevel"/>
    <w:tmpl w:val="FEF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610FA"/>
    <w:multiLevelType w:val="multilevel"/>
    <w:tmpl w:val="D010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E01580"/>
    <w:multiLevelType w:val="multilevel"/>
    <w:tmpl w:val="264A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D821A1"/>
    <w:multiLevelType w:val="multilevel"/>
    <w:tmpl w:val="97C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0D1CFA"/>
    <w:multiLevelType w:val="multilevel"/>
    <w:tmpl w:val="94EA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554737"/>
    <w:multiLevelType w:val="multilevel"/>
    <w:tmpl w:val="93BE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0611A1"/>
    <w:multiLevelType w:val="multilevel"/>
    <w:tmpl w:val="0A0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B976D8"/>
    <w:multiLevelType w:val="multilevel"/>
    <w:tmpl w:val="1D42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776CF6"/>
    <w:multiLevelType w:val="multilevel"/>
    <w:tmpl w:val="AE5A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943B52"/>
    <w:multiLevelType w:val="multilevel"/>
    <w:tmpl w:val="17D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FD6BF5"/>
    <w:multiLevelType w:val="multilevel"/>
    <w:tmpl w:val="C6CE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3F52D3"/>
    <w:multiLevelType w:val="multilevel"/>
    <w:tmpl w:val="42D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BF137E"/>
    <w:multiLevelType w:val="multilevel"/>
    <w:tmpl w:val="E34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C015E9"/>
    <w:multiLevelType w:val="multilevel"/>
    <w:tmpl w:val="68B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DE1369"/>
    <w:multiLevelType w:val="multilevel"/>
    <w:tmpl w:val="C18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2959DD"/>
    <w:multiLevelType w:val="multilevel"/>
    <w:tmpl w:val="821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4046D8"/>
    <w:multiLevelType w:val="multilevel"/>
    <w:tmpl w:val="3C8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070E28"/>
    <w:multiLevelType w:val="multilevel"/>
    <w:tmpl w:val="AB4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0F0E55"/>
    <w:multiLevelType w:val="multilevel"/>
    <w:tmpl w:val="E6A6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9C1DBA"/>
    <w:multiLevelType w:val="multilevel"/>
    <w:tmpl w:val="23C6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5F197B"/>
    <w:multiLevelType w:val="multilevel"/>
    <w:tmpl w:val="5EB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226324"/>
    <w:multiLevelType w:val="multilevel"/>
    <w:tmpl w:val="48CA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35B62BF"/>
    <w:multiLevelType w:val="multilevel"/>
    <w:tmpl w:val="2C60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E87680"/>
    <w:multiLevelType w:val="multilevel"/>
    <w:tmpl w:val="B9CE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6A4FC0"/>
    <w:multiLevelType w:val="multilevel"/>
    <w:tmpl w:val="8B5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53072F"/>
    <w:multiLevelType w:val="multilevel"/>
    <w:tmpl w:val="7CE0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743278"/>
    <w:multiLevelType w:val="multilevel"/>
    <w:tmpl w:val="B802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8569AE"/>
    <w:multiLevelType w:val="multilevel"/>
    <w:tmpl w:val="219A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4C2878"/>
    <w:multiLevelType w:val="multilevel"/>
    <w:tmpl w:val="747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D0299"/>
    <w:multiLevelType w:val="multilevel"/>
    <w:tmpl w:val="C8F2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B55460"/>
    <w:multiLevelType w:val="multilevel"/>
    <w:tmpl w:val="7820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7461F8"/>
    <w:multiLevelType w:val="multilevel"/>
    <w:tmpl w:val="461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B75537"/>
    <w:multiLevelType w:val="multilevel"/>
    <w:tmpl w:val="B11AD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477020"/>
    <w:multiLevelType w:val="multilevel"/>
    <w:tmpl w:val="9612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6B6A2F"/>
    <w:multiLevelType w:val="multilevel"/>
    <w:tmpl w:val="C6A8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A33677"/>
    <w:multiLevelType w:val="multilevel"/>
    <w:tmpl w:val="635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AD355C"/>
    <w:multiLevelType w:val="multilevel"/>
    <w:tmpl w:val="7E32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28003A"/>
    <w:multiLevelType w:val="multilevel"/>
    <w:tmpl w:val="CB18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843818"/>
    <w:multiLevelType w:val="multilevel"/>
    <w:tmpl w:val="57C8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BA5DFF"/>
    <w:multiLevelType w:val="multilevel"/>
    <w:tmpl w:val="9ABA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237DCC"/>
    <w:multiLevelType w:val="multilevel"/>
    <w:tmpl w:val="A28A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DD6AA3"/>
    <w:multiLevelType w:val="multilevel"/>
    <w:tmpl w:val="5ABA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A130493"/>
    <w:multiLevelType w:val="multilevel"/>
    <w:tmpl w:val="4BA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8F5333"/>
    <w:multiLevelType w:val="multilevel"/>
    <w:tmpl w:val="25C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C13BF5"/>
    <w:multiLevelType w:val="multilevel"/>
    <w:tmpl w:val="CE80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E3F164A"/>
    <w:multiLevelType w:val="multilevel"/>
    <w:tmpl w:val="9D5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9C35A5"/>
    <w:multiLevelType w:val="multilevel"/>
    <w:tmpl w:val="6868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AD79C0"/>
    <w:multiLevelType w:val="multilevel"/>
    <w:tmpl w:val="161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586888"/>
    <w:multiLevelType w:val="multilevel"/>
    <w:tmpl w:val="D14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C970A7"/>
    <w:multiLevelType w:val="multilevel"/>
    <w:tmpl w:val="0E12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966DA8"/>
    <w:multiLevelType w:val="multilevel"/>
    <w:tmpl w:val="2E00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6F78D0"/>
    <w:multiLevelType w:val="multilevel"/>
    <w:tmpl w:val="2288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DD06C3"/>
    <w:multiLevelType w:val="multilevel"/>
    <w:tmpl w:val="477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2C26F7"/>
    <w:multiLevelType w:val="multilevel"/>
    <w:tmpl w:val="F60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497D39"/>
    <w:multiLevelType w:val="multilevel"/>
    <w:tmpl w:val="8F7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8C76BB"/>
    <w:multiLevelType w:val="multilevel"/>
    <w:tmpl w:val="7B0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E05BFC"/>
    <w:multiLevelType w:val="multilevel"/>
    <w:tmpl w:val="4EA4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6F5178D"/>
    <w:multiLevelType w:val="multilevel"/>
    <w:tmpl w:val="6780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7FC6BED"/>
    <w:multiLevelType w:val="multilevel"/>
    <w:tmpl w:val="5A0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596436"/>
    <w:multiLevelType w:val="multilevel"/>
    <w:tmpl w:val="741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D73BC8"/>
    <w:multiLevelType w:val="multilevel"/>
    <w:tmpl w:val="3A42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D202061"/>
    <w:multiLevelType w:val="multilevel"/>
    <w:tmpl w:val="C980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4B2611"/>
    <w:multiLevelType w:val="multilevel"/>
    <w:tmpl w:val="307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764D53"/>
    <w:multiLevelType w:val="multilevel"/>
    <w:tmpl w:val="7E9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7E002E"/>
    <w:multiLevelType w:val="multilevel"/>
    <w:tmpl w:val="2898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C20ECD"/>
    <w:multiLevelType w:val="multilevel"/>
    <w:tmpl w:val="F16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3E17BC"/>
    <w:multiLevelType w:val="multilevel"/>
    <w:tmpl w:val="7718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591636"/>
    <w:multiLevelType w:val="multilevel"/>
    <w:tmpl w:val="B55A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28156F"/>
    <w:multiLevelType w:val="multilevel"/>
    <w:tmpl w:val="E99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3C05E0"/>
    <w:multiLevelType w:val="multilevel"/>
    <w:tmpl w:val="138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AF4227"/>
    <w:multiLevelType w:val="multilevel"/>
    <w:tmpl w:val="23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081AC5"/>
    <w:multiLevelType w:val="multilevel"/>
    <w:tmpl w:val="792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CF7328"/>
    <w:multiLevelType w:val="multilevel"/>
    <w:tmpl w:val="157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6C7D10"/>
    <w:multiLevelType w:val="multilevel"/>
    <w:tmpl w:val="3AEC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CD00F6"/>
    <w:multiLevelType w:val="multilevel"/>
    <w:tmpl w:val="0534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5E17DD"/>
    <w:multiLevelType w:val="multilevel"/>
    <w:tmpl w:val="6F96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937EC9"/>
    <w:multiLevelType w:val="multilevel"/>
    <w:tmpl w:val="7692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5"/>
  </w:num>
  <w:num w:numId="2" w16cid:durableId="2020505501">
    <w:abstractNumId w:val="66"/>
  </w:num>
  <w:num w:numId="3" w16cid:durableId="1792360316">
    <w:abstractNumId w:val="27"/>
  </w:num>
  <w:num w:numId="4" w16cid:durableId="174850660">
    <w:abstractNumId w:val="6"/>
  </w:num>
  <w:num w:numId="5" w16cid:durableId="1711999229">
    <w:abstractNumId w:val="78"/>
  </w:num>
  <w:num w:numId="6" w16cid:durableId="706639799">
    <w:abstractNumId w:val="8"/>
  </w:num>
  <w:num w:numId="7" w16cid:durableId="1168786899">
    <w:abstractNumId w:val="48"/>
  </w:num>
  <w:num w:numId="8" w16cid:durableId="751656196">
    <w:abstractNumId w:val="87"/>
  </w:num>
  <w:num w:numId="9" w16cid:durableId="274754688">
    <w:abstractNumId w:val="47"/>
  </w:num>
  <w:num w:numId="10" w16cid:durableId="1463690852">
    <w:abstractNumId w:val="51"/>
  </w:num>
  <w:num w:numId="11" w16cid:durableId="1734162730">
    <w:abstractNumId w:val="3"/>
  </w:num>
  <w:num w:numId="12" w16cid:durableId="1807435344">
    <w:abstractNumId w:val="110"/>
  </w:num>
  <w:num w:numId="13" w16cid:durableId="1040940997">
    <w:abstractNumId w:val="54"/>
  </w:num>
  <w:num w:numId="14" w16cid:durableId="552430712">
    <w:abstractNumId w:val="86"/>
  </w:num>
  <w:num w:numId="15" w16cid:durableId="187108465">
    <w:abstractNumId w:val="103"/>
  </w:num>
  <w:num w:numId="16" w16cid:durableId="907425239">
    <w:abstractNumId w:val="58"/>
  </w:num>
  <w:num w:numId="17" w16cid:durableId="162094004">
    <w:abstractNumId w:val="49"/>
  </w:num>
  <w:num w:numId="18" w16cid:durableId="2101438955">
    <w:abstractNumId w:val="73"/>
  </w:num>
  <w:num w:numId="19" w16cid:durableId="402139223">
    <w:abstractNumId w:val="39"/>
  </w:num>
  <w:num w:numId="20" w16cid:durableId="980498025">
    <w:abstractNumId w:val="89"/>
  </w:num>
  <w:num w:numId="21" w16cid:durableId="1727411336">
    <w:abstractNumId w:val="19"/>
  </w:num>
  <w:num w:numId="22" w16cid:durableId="1525509406">
    <w:abstractNumId w:val="15"/>
  </w:num>
  <w:num w:numId="23" w16cid:durableId="2126271669">
    <w:abstractNumId w:val="57"/>
  </w:num>
  <w:num w:numId="24" w16cid:durableId="1951736189">
    <w:abstractNumId w:val="109"/>
  </w:num>
  <w:num w:numId="25" w16cid:durableId="1685862104">
    <w:abstractNumId w:val="0"/>
  </w:num>
  <w:num w:numId="26" w16cid:durableId="1013455832">
    <w:abstractNumId w:val="17"/>
  </w:num>
  <w:num w:numId="27" w16cid:durableId="322703043">
    <w:abstractNumId w:val="40"/>
  </w:num>
  <w:num w:numId="28" w16cid:durableId="1066295202">
    <w:abstractNumId w:val="95"/>
  </w:num>
  <w:num w:numId="29" w16cid:durableId="1859730035">
    <w:abstractNumId w:val="2"/>
  </w:num>
  <w:num w:numId="30" w16cid:durableId="1715540299">
    <w:abstractNumId w:val="25"/>
  </w:num>
  <w:num w:numId="31" w16cid:durableId="336350825">
    <w:abstractNumId w:val="28"/>
  </w:num>
  <w:num w:numId="32" w16cid:durableId="1881740077">
    <w:abstractNumId w:val="70"/>
  </w:num>
  <w:num w:numId="33" w16cid:durableId="244338086">
    <w:abstractNumId w:val="76"/>
  </w:num>
  <w:num w:numId="34" w16cid:durableId="1723745235">
    <w:abstractNumId w:val="14"/>
  </w:num>
  <w:num w:numId="35" w16cid:durableId="10571829">
    <w:abstractNumId w:val="43"/>
  </w:num>
  <w:num w:numId="36" w16cid:durableId="1467815279">
    <w:abstractNumId w:val="38"/>
  </w:num>
  <w:num w:numId="37" w16cid:durableId="1303804961">
    <w:abstractNumId w:val="94"/>
  </w:num>
  <w:num w:numId="38" w16cid:durableId="787893948">
    <w:abstractNumId w:val="83"/>
  </w:num>
  <w:num w:numId="39" w16cid:durableId="1914922950">
    <w:abstractNumId w:val="72"/>
  </w:num>
  <w:num w:numId="40" w16cid:durableId="1378121945">
    <w:abstractNumId w:val="93"/>
  </w:num>
  <w:num w:numId="41" w16cid:durableId="979264033">
    <w:abstractNumId w:val="32"/>
  </w:num>
  <w:num w:numId="42" w16cid:durableId="480580492">
    <w:abstractNumId w:val="31"/>
  </w:num>
  <w:num w:numId="43" w16cid:durableId="1811286714">
    <w:abstractNumId w:val="35"/>
  </w:num>
  <w:num w:numId="44" w16cid:durableId="1120490864">
    <w:abstractNumId w:val="56"/>
  </w:num>
  <w:num w:numId="45" w16cid:durableId="1090782830">
    <w:abstractNumId w:val="88"/>
  </w:num>
  <w:num w:numId="46" w16cid:durableId="1774008747">
    <w:abstractNumId w:val="34"/>
  </w:num>
  <w:num w:numId="47" w16cid:durableId="126826071">
    <w:abstractNumId w:val="9"/>
  </w:num>
  <w:num w:numId="48" w16cid:durableId="1845166379">
    <w:abstractNumId w:val="65"/>
  </w:num>
  <w:num w:numId="49" w16cid:durableId="441611168">
    <w:abstractNumId w:val="91"/>
  </w:num>
  <w:num w:numId="50" w16cid:durableId="1841308340">
    <w:abstractNumId w:val="36"/>
  </w:num>
  <w:num w:numId="51" w16cid:durableId="1619145138">
    <w:abstractNumId w:val="26"/>
  </w:num>
  <w:num w:numId="52" w16cid:durableId="1855072836">
    <w:abstractNumId w:val="74"/>
  </w:num>
  <w:num w:numId="53" w16cid:durableId="1463574790">
    <w:abstractNumId w:val="100"/>
  </w:num>
  <w:num w:numId="54" w16cid:durableId="135224753">
    <w:abstractNumId w:val="96"/>
  </w:num>
  <w:num w:numId="55" w16cid:durableId="327952324">
    <w:abstractNumId w:val="37"/>
  </w:num>
  <w:num w:numId="56" w16cid:durableId="1206988510">
    <w:abstractNumId w:val="63"/>
  </w:num>
  <w:num w:numId="57" w16cid:durableId="947465102">
    <w:abstractNumId w:val="77"/>
  </w:num>
  <w:num w:numId="58" w16cid:durableId="1236863876">
    <w:abstractNumId w:val="29"/>
  </w:num>
  <w:num w:numId="59" w16cid:durableId="1526284937">
    <w:abstractNumId w:val="1"/>
  </w:num>
  <w:num w:numId="60" w16cid:durableId="51928350">
    <w:abstractNumId w:val="92"/>
  </w:num>
  <w:num w:numId="61" w16cid:durableId="1596862170">
    <w:abstractNumId w:val="10"/>
  </w:num>
  <w:num w:numId="62" w16cid:durableId="1177814639">
    <w:abstractNumId w:val="23"/>
  </w:num>
  <w:num w:numId="63" w16cid:durableId="205142359">
    <w:abstractNumId w:val="105"/>
  </w:num>
  <w:num w:numId="64" w16cid:durableId="839545973">
    <w:abstractNumId w:val="102"/>
  </w:num>
  <w:num w:numId="65" w16cid:durableId="140851278">
    <w:abstractNumId w:val="104"/>
  </w:num>
  <w:num w:numId="66" w16cid:durableId="624115352">
    <w:abstractNumId w:val="55"/>
  </w:num>
  <w:num w:numId="67" w16cid:durableId="595405104">
    <w:abstractNumId w:val="21"/>
  </w:num>
  <w:num w:numId="68" w16cid:durableId="823399444">
    <w:abstractNumId w:val="69"/>
  </w:num>
  <w:num w:numId="69" w16cid:durableId="1645159950">
    <w:abstractNumId w:val="101"/>
  </w:num>
  <w:num w:numId="70" w16cid:durableId="662776023">
    <w:abstractNumId w:val="11"/>
  </w:num>
  <w:num w:numId="71" w16cid:durableId="2060351437">
    <w:abstractNumId w:val="4"/>
  </w:num>
  <w:num w:numId="72" w16cid:durableId="742065814">
    <w:abstractNumId w:val="53"/>
  </w:num>
  <w:num w:numId="73" w16cid:durableId="1589727585">
    <w:abstractNumId w:val="82"/>
  </w:num>
  <w:num w:numId="74" w16cid:durableId="2118672112">
    <w:abstractNumId w:val="67"/>
  </w:num>
  <w:num w:numId="75" w16cid:durableId="1881815133">
    <w:abstractNumId w:val="85"/>
  </w:num>
  <w:num w:numId="76" w16cid:durableId="1899512012">
    <w:abstractNumId w:val="50"/>
  </w:num>
  <w:num w:numId="77" w16cid:durableId="1791053376">
    <w:abstractNumId w:val="33"/>
  </w:num>
  <w:num w:numId="78" w16cid:durableId="1704555549">
    <w:abstractNumId w:val="42"/>
  </w:num>
  <w:num w:numId="79" w16cid:durableId="643774400">
    <w:abstractNumId w:val="71"/>
  </w:num>
  <w:num w:numId="80" w16cid:durableId="440926876">
    <w:abstractNumId w:val="108"/>
  </w:num>
  <w:num w:numId="81" w16cid:durableId="2101681451">
    <w:abstractNumId w:val="75"/>
  </w:num>
  <w:num w:numId="82" w16cid:durableId="1002199504">
    <w:abstractNumId w:val="59"/>
  </w:num>
  <w:num w:numId="83" w16cid:durableId="51083545">
    <w:abstractNumId w:val="79"/>
  </w:num>
  <w:num w:numId="84" w16cid:durableId="170687182">
    <w:abstractNumId w:val="12"/>
  </w:num>
  <w:num w:numId="85" w16cid:durableId="382870207">
    <w:abstractNumId w:val="16"/>
  </w:num>
  <w:num w:numId="86" w16cid:durableId="1563714237">
    <w:abstractNumId w:val="30"/>
  </w:num>
  <w:num w:numId="87" w16cid:durableId="6491630">
    <w:abstractNumId w:val="62"/>
  </w:num>
  <w:num w:numId="88" w16cid:durableId="1258054991">
    <w:abstractNumId w:val="24"/>
  </w:num>
  <w:num w:numId="89" w16cid:durableId="1949045918">
    <w:abstractNumId w:val="81"/>
  </w:num>
  <w:num w:numId="90" w16cid:durableId="1883784862">
    <w:abstractNumId w:val="22"/>
  </w:num>
  <w:num w:numId="91" w16cid:durableId="1123841717">
    <w:abstractNumId w:val="90"/>
  </w:num>
  <w:num w:numId="92" w16cid:durableId="935947207">
    <w:abstractNumId w:val="84"/>
  </w:num>
  <w:num w:numId="93" w16cid:durableId="800728925">
    <w:abstractNumId w:val="13"/>
  </w:num>
  <w:num w:numId="94" w16cid:durableId="120661140">
    <w:abstractNumId w:val="60"/>
  </w:num>
  <w:num w:numId="95" w16cid:durableId="1693220749">
    <w:abstractNumId w:val="98"/>
  </w:num>
  <w:num w:numId="96" w16cid:durableId="1088497979">
    <w:abstractNumId w:val="41"/>
  </w:num>
  <w:num w:numId="97" w16cid:durableId="1269581340">
    <w:abstractNumId w:val="106"/>
  </w:num>
  <w:num w:numId="98" w16cid:durableId="2126922943">
    <w:abstractNumId w:val="99"/>
  </w:num>
  <w:num w:numId="99" w16cid:durableId="1707487613">
    <w:abstractNumId w:val="7"/>
  </w:num>
  <w:num w:numId="100" w16cid:durableId="1721898672">
    <w:abstractNumId w:val="68"/>
  </w:num>
  <w:num w:numId="101" w16cid:durableId="145249338">
    <w:abstractNumId w:val="18"/>
  </w:num>
  <w:num w:numId="102" w16cid:durableId="266812626">
    <w:abstractNumId w:val="52"/>
  </w:num>
  <w:num w:numId="103" w16cid:durableId="1289239121">
    <w:abstractNumId w:val="107"/>
  </w:num>
  <w:num w:numId="104" w16cid:durableId="909385594">
    <w:abstractNumId w:val="97"/>
  </w:num>
  <w:num w:numId="105" w16cid:durableId="1104155855">
    <w:abstractNumId w:val="61"/>
  </w:num>
  <w:num w:numId="106" w16cid:durableId="177933046">
    <w:abstractNumId w:val="44"/>
  </w:num>
  <w:num w:numId="107" w16cid:durableId="1371109713">
    <w:abstractNumId w:val="46"/>
  </w:num>
  <w:num w:numId="108" w16cid:durableId="571233720">
    <w:abstractNumId w:val="20"/>
  </w:num>
  <w:num w:numId="109" w16cid:durableId="354161629">
    <w:abstractNumId w:val="45"/>
  </w:num>
  <w:num w:numId="110" w16cid:durableId="1963606322">
    <w:abstractNumId w:val="64"/>
  </w:num>
  <w:num w:numId="111" w16cid:durableId="426661991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2306"/>
    <w:rsid w:val="000235B6"/>
    <w:rsid w:val="00092BF4"/>
    <w:rsid w:val="000B3D06"/>
    <w:rsid w:val="000E1517"/>
    <w:rsid w:val="000F00A5"/>
    <w:rsid w:val="00113A66"/>
    <w:rsid w:val="00131639"/>
    <w:rsid w:val="00172396"/>
    <w:rsid w:val="001731B2"/>
    <w:rsid w:val="00174167"/>
    <w:rsid w:val="00196908"/>
    <w:rsid w:val="001A6AFC"/>
    <w:rsid w:val="001B3808"/>
    <w:rsid w:val="001D1DA7"/>
    <w:rsid w:val="00212ABC"/>
    <w:rsid w:val="00245891"/>
    <w:rsid w:val="002E2339"/>
    <w:rsid w:val="00325A25"/>
    <w:rsid w:val="003315FE"/>
    <w:rsid w:val="003B3BFE"/>
    <w:rsid w:val="003C13A5"/>
    <w:rsid w:val="003F2DE8"/>
    <w:rsid w:val="00463A22"/>
    <w:rsid w:val="00483E75"/>
    <w:rsid w:val="004D173F"/>
    <w:rsid w:val="005977E3"/>
    <w:rsid w:val="005B1643"/>
    <w:rsid w:val="005F379C"/>
    <w:rsid w:val="005F4925"/>
    <w:rsid w:val="00600443"/>
    <w:rsid w:val="0060708F"/>
    <w:rsid w:val="0061379A"/>
    <w:rsid w:val="006353D2"/>
    <w:rsid w:val="0065303D"/>
    <w:rsid w:val="006D68EC"/>
    <w:rsid w:val="00705930"/>
    <w:rsid w:val="00705C7A"/>
    <w:rsid w:val="007147B1"/>
    <w:rsid w:val="00725155"/>
    <w:rsid w:val="007426A8"/>
    <w:rsid w:val="0075229D"/>
    <w:rsid w:val="00771829"/>
    <w:rsid w:val="007A4511"/>
    <w:rsid w:val="007C220D"/>
    <w:rsid w:val="007E32DA"/>
    <w:rsid w:val="0088123A"/>
    <w:rsid w:val="00886554"/>
    <w:rsid w:val="008C25EA"/>
    <w:rsid w:val="009B6F72"/>
    <w:rsid w:val="00A51EC3"/>
    <w:rsid w:val="00A673C6"/>
    <w:rsid w:val="00A97367"/>
    <w:rsid w:val="00AC6931"/>
    <w:rsid w:val="00B5518B"/>
    <w:rsid w:val="00BB61DF"/>
    <w:rsid w:val="00BE01A2"/>
    <w:rsid w:val="00BE6C30"/>
    <w:rsid w:val="00C02B1E"/>
    <w:rsid w:val="00C46A7A"/>
    <w:rsid w:val="00CC7E24"/>
    <w:rsid w:val="00D65A51"/>
    <w:rsid w:val="00D93B4D"/>
    <w:rsid w:val="00DD0CD9"/>
    <w:rsid w:val="00E472AE"/>
    <w:rsid w:val="00E5165E"/>
    <w:rsid w:val="00E55613"/>
    <w:rsid w:val="00E652C0"/>
    <w:rsid w:val="00E75FDF"/>
    <w:rsid w:val="00E876F4"/>
    <w:rsid w:val="00EA5E7B"/>
    <w:rsid w:val="00F4553C"/>
    <w:rsid w:val="00F77358"/>
    <w:rsid w:val="00F82F07"/>
    <w:rsid w:val="00F960FE"/>
    <w:rsid w:val="00FB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  <w:style w:type="table" w:styleId="PlainTable1">
    <w:name w:val="Plain Table 1"/>
    <w:basedOn w:val="TableNormal"/>
    <w:uiPriority w:val="41"/>
    <w:rsid w:val="008C25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1D1D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0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5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77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58</cp:revision>
  <dcterms:created xsi:type="dcterms:W3CDTF">2025-02-08T06:30:00Z</dcterms:created>
  <dcterms:modified xsi:type="dcterms:W3CDTF">2025-09-24T03:59:00Z</dcterms:modified>
</cp:coreProperties>
</file>