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4E18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Running Example</w:t>
      </w:r>
    </w:p>
    <w:p w14:paraId="5FD7FD02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Two Relations R and S</w:t>
      </w:r>
    </w:p>
    <w:p w14:paraId="7C120D2A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T(R) = 60000</w:t>
      </w:r>
    </w:p>
    <w:p w14:paraId="5B90037C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T(S) = 2000</w:t>
      </w:r>
    </w:p>
    <w:p w14:paraId="3EE2965F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Block size = 4000 bytes</w:t>
      </w:r>
    </w:p>
    <w:p w14:paraId="15AF8AB0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S(R) = 100 bytes</w:t>
      </w:r>
    </w:p>
    <w:p w14:paraId="0A68430E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S(S) = 500 bytes</w:t>
      </w:r>
    </w:p>
    <w:p w14:paraId="574A45D6" w14:textId="02188975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Main Memory = 126 Buffers</w:t>
      </w:r>
    </w:p>
    <w:p w14:paraId="27A1C8BC" w14:textId="77777777" w:rsidR="00F71D14" w:rsidRPr="00331858" w:rsidRDefault="00F71D1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083AECC" w14:textId="5318E369" w:rsidR="00F71D14" w:rsidRPr="00F71D14" w:rsidRDefault="00B568B0" w:rsidP="00F71D1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Example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F71D14"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1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a</w:t>
      </w:r>
      <w:r w:rsidR="00F71D14"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: Join Selection for Large Relations</w:t>
      </w:r>
    </w:p>
    <w:p w14:paraId="06D5CAF0" w14:textId="6F752975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Two Relations </w:t>
      </w:r>
      <w:r w:rsidRPr="00F71D14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R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and </w:t>
      </w:r>
      <w:r w:rsidRPr="00F71D14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</w:t>
      </w:r>
    </w:p>
    <w:p w14:paraId="1FE81D9A" w14:textId="544DF3E0" w:rsidR="00F71D14" w:rsidRPr="00A06B91" w:rsidRDefault="00F71D14" w:rsidP="00A06B91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eastAsia="de-DE"/>
          <w14:ligatures w14:val="none"/>
        </w:rPr>
      </w:pPr>
      <w:r w:rsidRPr="00A06B91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eastAsia="de-DE"/>
          <w14:ligatures w14:val="none"/>
        </w:rPr>
        <w:t>T(R)=80,000</w:t>
      </w:r>
      <w:r w:rsidR="00A06B91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eastAsia="de-DE"/>
          <w14:ligatures w14:val="none"/>
        </w:rPr>
        <w:t xml:space="preserve">, </w:t>
      </w:r>
      <w:r w:rsidR="007E172A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eastAsia="de-DE"/>
          <w14:ligatures w14:val="none"/>
        </w:rPr>
        <w:tab/>
      </w:r>
      <w:r w:rsidRPr="00A06B91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eastAsia="de-DE"/>
          <w14:ligatures w14:val="none"/>
        </w:rPr>
        <w:t>T(S)=3,000</w:t>
      </w:r>
      <w:r w:rsidR="00A06B91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eastAsia="de-DE"/>
          <w14:ligatures w14:val="none"/>
        </w:rPr>
        <w:t xml:space="preserve"> </w:t>
      </w:r>
    </w:p>
    <w:p w14:paraId="19FDFB88" w14:textId="6D9649CD" w:rsidR="00F71D14" w:rsidRPr="007E172A" w:rsidRDefault="00F71D14" w:rsidP="00AE2D28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484D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 size = 4000 bytes</w:t>
      </w:r>
      <w:r w:rsidR="00A06B91" w:rsidRPr="00484D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="007E172A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ab/>
      </w:r>
      <w:r w:rsidRPr="00484D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S(R)=120</w:t>
      </w:r>
      <w:r w:rsidR="00484D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,</w:t>
      </w:r>
      <w:r w:rsidR="00484DD0" w:rsidRPr="00484D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 </w:t>
      </w:r>
      <w:r w:rsidR="007E172A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ab/>
      </w:r>
      <w:r w:rsidRPr="007E172A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S(S)=600</w:t>
      </w:r>
      <w:r w:rsidRPr="007E172A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bytes</w:t>
      </w:r>
    </w:p>
    <w:p w14:paraId="3FA76347" w14:textId="77777777" w:rsidR="00F71D14" w:rsidRPr="00F71D14" w:rsidRDefault="00F71D14" w:rsidP="00F71D14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eastAsia="de-DE"/>
          <w14:ligatures w14:val="none"/>
        </w:rPr>
        <w:t>Main Memory = 150 Buffers</w:t>
      </w:r>
    </w:p>
    <w:p w14:paraId="13987097" w14:textId="77777777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Given the above details, what join algorithm would you suggest? Calculate the total number of I/O operations required.</w:t>
      </w:r>
    </w:p>
    <w:p w14:paraId="5A240381" w14:textId="77777777" w:rsidR="00F71D14" w:rsidRPr="00F71D14" w:rsidRDefault="00000000" w:rsidP="00F71D14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DCEF10F">
          <v:rect id="_x0000_i1025" style="width:0;height:.75pt" o:hralign="center" o:hrstd="t" o:hrnoshade="t" o:hr="t" fillcolor="#404040" stroked="f"/>
        </w:pict>
      </w:r>
    </w:p>
    <w:p w14:paraId="32A763F9" w14:textId="6324ABB5" w:rsidR="00F71D14" w:rsidRPr="00F71D14" w:rsidRDefault="00B568B0" w:rsidP="00F71D1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Example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 xml:space="preserve"> 1b</w:t>
      </w:r>
      <w:r w:rsidR="00F71D14"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: Join Selection for Medium Relations</w:t>
      </w:r>
    </w:p>
    <w:p w14:paraId="5AB327D0" w14:textId="12C377C5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Two Relations </w:t>
      </w:r>
      <w:r w:rsidRPr="00F71D14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R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and </w:t>
      </w:r>
      <w:r w:rsidRPr="00F71D14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</w:t>
      </w:r>
    </w:p>
    <w:p w14:paraId="6F2142D8" w14:textId="0927AF2C" w:rsidR="00F71D14" w:rsidRPr="00B61AAB" w:rsidRDefault="00F71D14" w:rsidP="004B2A2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B61AAB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T(R)=30,000</w:t>
      </w:r>
      <w:r w:rsidR="00B61AAB" w:rsidRPr="00B61AAB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, </w:t>
      </w:r>
      <w:r w:rsidR="00EE510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ab/>
      </w:r>
      <w:r w:rsidRPr="00B61AAB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T(S)=1,500</w:t>
      </w:r>
      <w:r w:rsidR="00B61AAB" w:rsidRPr="00B61AAB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, </w:t>
      </w:r>
      <w:r w:rsidR="00EE510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ab/>
      </w:r>
      <w:r w:rsidRPr="00B61AAB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 size = 4000 bytes</w:t>
      </w:r>
      <w:r w:rsidR="00B61AAB" w:rsidRPr="00B61AAB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="00EE510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ab/>
      </w:r>
      <w:r w:rsidRPr="00B61AAB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S(R)=80</w:t>
      </w:r>
      <w:r w:rsidRPr="00B61AAB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bytes</w:t>
      </w:r>
    </w:p>
    <w:p w14:paraId="42E8562E" w14:textId="40E62D48" w:rsidR="00F71D14" w:rsidRPr="008A5D59" w:rsidRDefault="00F71D14" w:rsidP="00F2296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8A5D5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S(S)=400</w:t>
      </w:r>
      <w:r w:rsidRPr="008A5D5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bytes</w:t>
      </w:r>
      <w:r w:rsidR="008A5D59" w:rsidRPr="008A5D5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8A5D5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Main Memory = 100 Buffers</w:t>
      </w:r>
    </w:p>
    <w:p w14:paraId="663F00D2" w14:textId="77777777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Given the above details, what join algorithm would you suggest? Calculate the total number of I/O operations required.</w:t>
      </w:r>
    </w:p>
    <w:p w14:paraId="1A0F5787" w14:textId="77777777" w:rsidR="00F71D14" w:rsidRPr="00F71D14" w:rsidRDefault="00000000" w:rsidP="00F71D14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570282C5">
          <v:rect id="_x0000_i1026" style="width:0;height:.75pt" o:hralign="center" o:hrstd="t" o:hrnoshade="t" o:hr="t" fillcolor="#404040" stroked="f"/>
        </w:pict>
      </w:r>
    </w:p>
    <w:p w14:paraId="599D8459" w14:textId="3D4CF3F1" w:rsidR="00F71D14" w:rsidRPr="00F71D14" w:rsidRDefault="00B568B0" w:rsidP="00F71D1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Example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 xml:space="preserve"> 1c</w:t>
      </w:r>
      <w:r w:rsidR="00F71D14"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: Join Selection for Small Relations</w:t>
      </w:r>
    </w:p>
    <w:p w14:paraId="0AEB2DEA" w14:textId="5CD882E9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Two Relations </w:t>
      </w:r>
      <w:r w:rsidRPr="00F71D14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R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and </w:t>
      </w:r>
      <w:r w:rsidRPr="00F71D14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</w:t>
      </w:r>
    </w:p>
    <w:p w14:paraId="1BB92578" w14:textId="10851084" w:rsidR="00F71D14" w:rsidRPr="003B21D0" w:rsidRDefault="00F71D14" w:rsidP="0006454A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3B21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T(R)=5,000</w:t>
      </w:r>
      <w:r w:rsidR="003B21D0" w:rsidRPr="003B21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, </w:t>
      </w:r>
      <w:r w:rsidRPr="003B21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T(S)=500</w:t>
      </w:r>
      <w:r w:rsidR="003B21D0" w:rsidRPr="003B21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, </w:t>
      </w:r>
      <w:r w:rsidRPr="003B21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 size = 4000 bytes</w:t>
      </w:r>
      <w:r w:rsidR="003B21D0" w:rsidRPr="003B21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B21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S(R)=100</w:t>
      </w:r>
      <w:r w:rsidRPr="003B21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bytes</w:t>
      </w:r>
      <w:r w:rsidR="003B21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B21D0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S(S)=500</w:t>
      </w:r>
      <w:r w:rsidRPr="003B21D0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bytes</w:t>
      </w:r>
    </w:p>
    <w:p w14:paraId="28DF34D4" w14:textId="77777777" w:rsidR="00F71D14" w:rsidRPr="00F71D14" w:rsidRDefault="00F71D14" w:rsidP="00F71D14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eastAsia="de-DE"/>
          <w14:ligatures w14:val="none"/>
        </w:rPr>
        <w:t>Main Memory = 50 Buffers</w:t>
      </w:r>
    </w:p>
    <w:p w14:paraId="15FA6064" w14:textId="77777777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Given the above details, what join algorithm would you suggest? Calculate the total number of I/O operations required.</w:t>
      </w:r>
    </w:p>
    <w:p w14:paraId="415098B8" w14:textId="77777777" w:rsidR="00F71D14" w:rsidRPr="00F71D14" w:rsidRDefault="00000000" w:rsidP="00F71D14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165FB3DC">
          <v:rect id="_x0000_i1027" style="width:0;height:.75pt" o:hralign="center" o:hrstd="t" o:hrnoshade="t" o:hr="t" fillcolor="#404040" stroked="f"/>
        </w:pict>
      </w:r>
    </w:p>
    <w:p w14:paraId="4BFFB41E" w14:textId="77777777" w:rsidR="00F71D14" w:rsidRPr="00F71D14" w:rsidRDefault="00F71D14" w:rsidP="00F71D1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Explanation of Concepts in the Questions</w:t>
      </w:r>
    </w:p>
    <w:p w14:paraId="2BADC49B" w14:textId="6FCBF225" w:rsidR="00F71D14" w:rsidRPr="00F71D14" w:rsidRDefault="00F71D14" w:rsidP="00F71D14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 xml:space="preserve">Tuple Count </w:t>
      </w:r>
      <w:r w:rsidRPr="00F71D14">
        <w:rPr>
          <w:rFonts w:ascii="Times New Roman" w:eastAsia="Times New Roman" w:hAnsi="Times New Roman" w:cs="Times New Roman"/>
          <w:b/>
          <w:bCs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T(R)</w:t>
      </w: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 and </w:t>
      </w:r>
      <w:r w:rsidRPr="00F71D14">
        <w:rPr>
          <w:rFonts w:ascii="Times New Roman" w:eastAsia="Times New Roman" w:hAnsi="Times New Roman" w:cs="Times New Roman"/>
          <w:b/>
          <w:bCs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T(S)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The number of tuples in each relation.</w:t>
      </w:r>
    </w:p>
    <w:p w14:paraId="445C42C1" w14:textId="77777777" w:rsidR="00F71D14" w:rsidRPr="00F71D14" w:rsidRDefault="00F71D14" w:rsidP="00F71D14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Block Size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The size of each block in bytes.</w:t>
      </w:r>
    </w:p>
    <w:p w14:paraId="2279B4CA" w14:textId="3E0FF343" w:rsidR="00F71D14" w:rsidRPr="00F71D14" w:rsidRDefault="00F71D14" w:rsidP="00F71D14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Tuple Size (</w:t>
      </w:r>
      <w:r w:rsidRPr="00F71D14">
        <w:rPr>
          <w:rFonts w:ascii="Times New Roman" w:eastAsia="Times New Roman" w:hAnsi="Times New Roman" w:cs="Times New Roman"/>
          <w:b/>
          <w:bCs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S(R)</w:t>
      </w: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 and </w:t>
      </w:r>
      <w:r w:rsidRPr="00F71D14">
        <w:rPr>
          <w:rFonts w:ascii="Times New Roman" w:eastAsia="Times New Roman" w:hAnsi="Times New Roman" w:cs="Times New Roman"/>
          <w:b/>
          <w:bCs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S(S)</w:t>
      </w: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)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The size of each tuple in bytes.</w:t>
      </w:r>
    </w:p>
    <w:p w14:paraId="32197895" w14:textId="77777777" w:rsidR="00F71D14" w:rsidRPr="00F71D14" w:rsidRDefault="00F71D14" w:rsidP="00F71D14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Main Memory Buffers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The number of buffers available in main memory for processing.</w:t>
      </w:r>
    </w:p>
    <w:p w14:paraId="1633C5BF" w14:textId="77777777" w:rsidR="00F71D14" w:rsidRPr="00F71D14" w:rsidRDefault="00F71D14" w:rsidP="00F71D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lastRenderedPageBreak/>
        <w:t>These questions test understanding of:</w:t>
      </w:r>
    </w:p>
    <w:p w14:paraId="5B35ED27" w14:textId="77777777" w:rsidR="00F71D14" w:rsidRPr="00F71D14" w:rsidRDefault="00F71D14" w:rsidP="00F71D1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Join Algorithm Selection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Choosing the most efficient join algorithm (e.g., nested loop join, sort-merge join, hash join) based on the given parameters.</w:t>
      </w:r>
    </w:p>
    <w:p w14:paraId="3ED7D6EC" w14:textId="77777777" w:rsidR="00F71D14" w:rsidRPr="00F71D14" w:rsidRDefault="00F71D14" w:rsidP="00F71D1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F71D14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I/O Operations</w:t>
      </w:r>
      <w:r w:rsidRPr="00F71D14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Calculating the total number of disk I/O operations required for the join.</w:t>
      </w:r>
    </w:p>
    <w:p w14:paraId="18ED25A7" w14:textId="55755EA0" w:rsidR="0011142B" w:rsidRPr="00331858" w:rsidRDefault="0011142B" w:rsidP="0011142B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534B698D" w14:textId="77777777" w:rsidR="0011142B" w:rsidRPr="00331858" w:rsidRDefault="0011142B" w:rsidP="0011142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53F529E9" w14:textId="5A870673" w:rsidR="00941BC9" w:rsidRPr="00331858" w:rsidRDefault="00941BC9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A37EFD7" w14:textId="6D6AD858" w:rsidR="0011142B" w:rsidRPr="00331858" w:rsidRDefault="00941BC9" w:rsidP="0011142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6FA9AAF" wp14:editId="1628F967">
            <wp:extent cx="6645910" cy="3243943"/>
            <wp:effectExtent l="0" t="0" r="2540" b="0"/>
            <wp:docPr id="8898878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784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7678" cy="324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C8A3" w14:textId="40E3AC6E" w:rsidR="00941BC9" w:rsidRPr="00941BC9" w:rsidRDefault="00941BC9" w:rsidP="00941BC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Question 1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a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: Hash Join with Limited Memory</w:t>
      </w:r>
    </w:p>
    <w:p w14:paraId="5198D04F" w14:textId="764C47CB" w:rsidR="00941BC9" w:rsidRPr="00941BC9" w:rsidRDefault="00941BC9" w:rsidP="00B867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Let’s assume in a Hash Join example, the number of main memory buffers available is only 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8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. The rest of the specifications are as follows:</w:t>
      </w:r>
      <w:r w:rsidR="00B8676C" w:rsidRPr="00B8676C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B(R)=2000</w:t>
      </w:r>
      <w:r w:rsidRPr="00331858">
        <w:rPr>
          <w:rFonts w:ascii="KaTeX_Math" w:eastAsia="Times New Roman" w:hAnsi="KaTeX_Math" w:cs="Times New Roman"/>
          <w:i/>
          <w:iCs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blocks</w:t>
      </w:r>
      <w:r w:rsidRPr="00331858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B(S)=500</w:t>
      </w:r>
      <w:r w:rsidRPr="00331858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blocks</w:t>
      </w:r>
      <w:r w:rsidRPr="00331858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Number of buffers for bucketizing: 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7</w:t>
      </w:r>
    </w:p>
    <w:p w14:paraId="6E7C56B7" w14:textId="77777777" w:rsidR="00941BC9" w:rsidRPr="00941BC9" w:rsidRDefault="00941BC9" w:rsidP="00941B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a) Calculate the number of phases or passes required for the Hash Join.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br/>
        <w:t>b) Describe the bucketizing process for each phase and calculate the I/O cost for each phase.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br/>
        <w:t>c) What is the total I/O cost for the entire Hash Join operation?</w:t>
      </w:r>
    </w:p>
    <w:p w14:paraId="33179986" w14:textId="77777777" w:rsidR="00941BC9" w:rsidRPr="00941BC9" w:rsidRDefault="00000000" w:rsidP="00941BC9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9552311">
          <v:rect id="_x0000_i1028" style="width:0;height:.75pt" o:hralign="center" o:hrstd="t" o:hrnoshade="t" o:hr="t" fillcolor="#404040" stroked="f"/>
        </w:pict>
      </w:r>
    </w:p>
    <w:p w14:paraId="2B698B03" w14:textId="55E43F61" w:rsidR="00941BC9" w:rsidRPr="00941BC9" w:rsidRDefault="00941BC9" w:rsidP="00941BC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1b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: Hash Join with Smaller Relations</w:t>
      </w:r>
    </w:p>
    <w:p w14:paraId="4757522E" w14:textId="5543D2C5" w:rsidR="00941BC9" w:rsidRPr="00941BC9" w:rsidRDefault="00941BC9" w:rsidP="00B867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Let’s assume in a Hash Join example, the number of main memory buffers available is only 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5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. The rest of the specifications are as follows:</w:t>
      </w:r>
      <w:r w:rsidR="00B8676C" w:rsidRPr="00B8676C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B(R)=1000</w:t>
      </w:r>
      <w:r w:rsidR="00953B4D" w:rsidRPr="00331858">
        <w:rPr>
          <w:rFonts w:ascii="KaTeX_Math" w:eastAsia="Times New Roman" w:hAnsi="KaTeX_Math" w:cs="Times New Roman"/>
          <w:i/>
          <w:iCs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blocks</w:t>
      </w:r>
      <w:r w:rsidR="00953B4D" w:rsidRPr="00331858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B(S)=200</w:t>
      </w:r>
      <w:r w:rsidR="00953B4D" w:rsidRPr="00331858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blocks</w:t>
      </w:r>
      <w:r w:rsidR="00953B4D" w:rsidRPr="00331858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Number of buffers for bucketizing: 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4</w:t>
      </w:r>
    </w:p>
    <w:p w14:paraId="7BF885C6" w14:textId="77777777" w:rsidR="00941BC9" w:rsidRDefault="00941BC9" w:rsidP="00941BC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a) Calculate the number of phases or passes required for the Hash Join.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br/>
        <w:t>b) Describe the bucketizing process for each phase and calculate the I/O cost for each phase.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br/>
        <w:t>c) What is the total I/O cost for the entire Hash Join operation?</w:t>
      </w:r>
    </w:p>
    <w:p w14:paraId="591F1CCE" w14:textId="7E71A86E" w:rsidR="008025C2" w:rsidRPr="000D1B34" w:rsidRDefault="00EF20CD" w:rsidP="00B8676C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2"/>
          <w:szCs w:val="22"/>
          <w:lang w:val="en-US" w:eastAsia="de-DE"/>
          <w14:ligatures w14:val="none"/>
        </w:rPr>
      </w:pPr>
      <w:r w:rsidRPr="00EF20CD">
        <w:rPr>
          <w:rFonts w:ascii="Segoe UI" w:eastAsia="Times New Roman" w:hAnsi="Segoe UI" w:cs="Segoe UI"/>
          <w:noProof/>
          <w:color w:val="404040"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0313B18F" wp14:editId="6753FC58">
            <wp:extent cx="5143227" cy="2520043"/>
            <wp:effectExtent l="0" t="0" r="635" b="0"/>
            <wp:docPr id="563921831" name="Picture 1" descr="A hand holding a piece of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21831" name="Picture 1" descr="A hand holding a piece of paper with math equation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7209" cy="25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0CD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000000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522F421B">
          <v:rect id="_x0000_i1029" style="width:0;height:.75pt" o:hralign="center" o:hrstd="t" o:hrnoshade="t" o:hr="t" fillcolor="#404040" stroked="f"/>
        </w:pict>
      </w:r>
    </w:p>
    <w:p w14:paraId="5ACD8EB3" w14:textId="387AC688" w:rsidR="00941BC9" w:rsidRPr="00941BC9" w:rsidRDefault="00941BC9" w:rsidP="00941BC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Pr="00331858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1c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: Hash Join with Larger Relations</w:t>
      </w:r>
    </w:p>
    <w:p w14:paraId="621A4B8F" w14:textId="77777777" w:rsidR="00A431BB" w:rsidRDefault="00941BC9" w:rsidP="00A431B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Let’s assume in a Hash Join example, the number of main memory buffers available is only 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10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. The rest of the specifications are as follows:</w:t>
      </w:r>
      <w:r w:rsidR="00A431BB" w:rsidRPr="00A431BB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B(R)=3000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blocks</w:t>
      </w:r>
      <w:r w:rsidR="001B0131" w:rsidRPr="00331858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B(S)=1000</w:t>
      </w:r>
      <w:r w:rsidR="001B0131" w:rsidRPr="00331858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 xml:space="preserve">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blocks</w:t>
      </w:r>
      <w:r w:rsidR="001B0131" w:rsidRPr="00331858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Number of buffers for bucketizing: </w:t>
      </w: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9</w:t>
      </w:r>
    </w:p>
    <w:p w14:paraId="021928BA" w14:textId="33C33022" w:rsidR="00941BC9" w:rsidRPr="00941BC9" w:rsidRDefault="00941BC9" w:rsidP="00A431BB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a) Calculate the number of phases or passes required for the Hash Join.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br/>
        <w:t>b) Describe the bucketizing process for each phase and calculate the I/O cost for each phase.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br/>
        <w:t>c) What is the total I/O cost for the entire Hash Join operation?</w:t>
      </w:r>
    </w:p>
    <w:p w14:paraId="1A3C26BD" w14:textId="77777777" w:rsidR="00941BC9" w:rsidRPr="00941BC9" w:rsidRDefault="00000000" w:rsidP="00941BC9">
      <w:pPr>
        <w:spacing w:after="0" w:line="240" w:lineRule="auto"/>
        <w:rPr>
          <w:rFonts w:ascii="Segoe UI" w:eastAsia="Times New Roman" w:hAnsi="Segoe UI" w:cs="Segoe UI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A07D441">
          <v:rect id="_x0000_i1030" style="width:0;height:.75pt" o:hralign="center" o:hrstd="t" o:hrnoshade="t" o:hr="t" fillcolor="#404040" stroked="f"/>
        </w:pict>
      </w:r>
    </w:p>
    <w:p w14:paraId="10A6D8DD" w14:textId="77777777" w:rsidR="00941BC9" w:rsidRPr="00941BC9" w:rsidRDefault="00941BC9" w:rsidP="00941BC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Explanation of Concepts in the Questions</w:t>
      </w:r>
    </w:p>
    <w:p w14:paraId="6BDA433D" w14:textId="77777777" w:rsidR="00941BC9" w:rsidRPr="00941BC9" w:rsidRDefault="00941BC9" w:rsidP="00941BC9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Hash Join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A join algorithm that uses hashing to partition relations into smaller buckets that fit in memory.</w:t>
      </w:r>
    </w:p>
    <w:p w14:paraId="2F527AC4" w14:textId="77777777" w:rsidR="00941BC9" w:rsidRPr="00941BC9" w:rsidRDefault="00941BC9" w:rsidP="00941BC9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Phases or Passes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The number of times data must be read/written to disk during bucketizing and joining.</w:t>
      </w:r>
    </w:p>
    <w:p w14:paraId="0A3C7192" w14:textId="77777777" w:rsidR="00941BC9" w:rsidRPr="00941BC9" w:rsidRDefault="00941BC9" w:rsidP="00941BC9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Bucketizing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Dividing the relations into smaller buckets using a hash function.</w:t>
      </w:r>
    </w:p>
    <w:p w14:paraId="4BDDA2A3" w14:textId="77777777" w:rsidR="00941BC9" w:rsidRPr="00941BC9" w:rsidRDefault="00941BC9" w:rsidP="00941BC9">
      <w:pPr>
        <w:numPr>
          <w:ilvl w:val="0"/>
          <w:numId w:val="25"/>
        </w:numPr>
        <w:spacing w:after="6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I/O Cost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 The total number of disk I/O operations required for the join, calculated as:</w:t>
      </w:r>
    </w:p>
    <w:p w14:paraId="10B534B0" w14:textId="32491429" w:rsidR="00941BC9" w:rsidRPr="00941BC9" w:rsidRDefault="00941BC9" w:rsidP="00941BC9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Bucketizing Cost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 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2×(B(R)+B(S))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per phase.</w:t>
      </w:r>
    </w:p>
    <w:p w14:paraId="12B305E1" w14:textId="1A2DA2E8" w:rsidR="00941BC9" w:rsidRPr="00941BC9" w:rsidRDefault="00941BC9" w:rsidP="00941BC9">
      <w:pPr>
        <w:numPr>
          <w:ilvl w:val="1"/>
          <w:numId w:val="25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</w:pPr>
      <w:r w:rsidRPr="00941BC9">
        <w:rPr>
          <w:rFonts w:ascii="Segoe UI" w:eastAsia="Times New Roman" w:hAnsi="Segoe UI" w:cs="Segoe UI"/>
          <w:b/>
          <w:bCs/>
          <w:color w:val="404040"/>
          <w:kern w:val="0"/>
          <w:sz w:val="22"/>
          <w:szCs w:val="22"/>
          <w:lang w:val="en-US" w:eastAsia="de-DE"/>
          <w14:ligatures w14:val="none"/>
        </w:rPr>
        <w:t>Join Cost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: </w:t>
      </w:r>
      <w:r w:rsidRPr="00941BC9">
        <w:rPr>
          <w:rFonts w:ascii="Times New Roman" w:eastAsia="Times New Roman" w:hAnsi="Times New Roman" w:cs="Times New Roman"/>
          <w:color w:val="404040"/>
          <w:kern w:val="0"/>
          <w:sz w:val="22"/>
          <w:szCs w:val="22"/>
          <w:bdr w:val="none" w:sz="0" w:space="0" w:color="auto" w:frame="1"/>
          <w:lang w:val="en-US" w:eastAsia="de-DE"/>
          <w14:ligatures w14:val="none"/>
        </w:rPr>
        <w:t>B(R)+B(S)</w:t>
      </w:r>
      <w:r w:rsidRPr="00941BC9">
        <w:rPr>
          <w:rFonts w:ascii="Segoe UI" w:eastAsia="Times New Roman" w:hAnsi="Segoe UI" w:cs="Segoe UI"/>
          <w:color w:val="404040"/>
          <w:kern w:val="0"/>
          <w:sz w:val="22"/>
          <w:szCs w:val="22"/>
          <w:lang w:val="en-US" w:eastAsia="de-DE"/>
          <w14:ligatures w14:val="none"/>
        </w:rPr>
        <w:t> for the final join phase.</w:t>
      </w:r>
    </w:p>
    <w:p w14:paraId="6DEB6C30" w14:textId="32E1C7A1" w:rsidR="00941BC9" w:rsidRPr="00331858" w:rsidRDefault="00941BC9" w:rsidP="00211CC7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7A16E761" w14:textId="77777777" w:rsidR="007547DD" w:rsidRPr="00331858" w:rsidRDefault="007547DD" w:rsidP="007547DD">
      <w:pPr>
        <w:pBdr>
          <w:bottom w:val="single" w:sz="6" w:space="1" w:color="auto"/>
        </w:pBdr>
        <w:spacing w:after="0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15460AF" w14:textId="191BB70E" w:rsidR="00B5518B" w:rsidRPr="00331858" w:rsidRDefault="00B5518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7AD3A257" wp14:editId="09973307">
            <wp:extent cx="4638040" cy="1849183"/>
            <wp:effectExtent l="0" t="0" r="0" b="0"/>
            <wp:docPr id="1060691566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91566" name="Picture 1" descr="A screenshot of a exercis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780" cy="185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D637" w14:textId="619EFBC4" w:rsidR="007C220D" w:rsidRPr="00331858" w:rsidRDefault="007C220D" w:rsidP="007C2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1a</w:t>
      </w:r>
    </w:p>
    <w:p w14:paraId="4EECE867" w14:textId="2B0CDE70" w:rsidR="007C220D" w:rsidRPr="00331858" w:rsidRDefault="007C220D" w:rsidP="007C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B(R)=12,000</w:t>
      </w:r>
      <w:r w:rsidR="003315FE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="003315FE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B(S)=5,000</w:t>
      </w:r>
      <w:r w:rsidR="003315FE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719C8AE3" w14:textId="5FB6F8DD" w:rsidR="007C220D" w:rsidRPr="00331858" w:rsidRDefault="007C220D" w:rsidP="007C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Calculate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phases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cost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 and S are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M=120</w:t>
      </w:r>
      <w:r w:rsidR="003315FE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M=60</w:t>
      </w:r>
      <w:r w:rsidR="003315FE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M=40</w:t>
      </w:r>
      <w:r w:rsidR="003315FE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1D890DA5" w14:textId="77777777" w:rsidR="007C220D" w:rsidRPr="00331858" w:rsidRDefault="00000000" w:rsidP="007C22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28A68F40">
          <v:rect id="_x0000_i1031" style="width:0;height:1.5pt" o:hralign="center" o:hrstd="t" o:hr="t" fillcolor="#a0a0a0" stroked="f"/>
        </w:pict>
      </w:r>
    </w:p>
    <w:p w14:paraId="2DDD2B10" w14:textId="1C90E9FF" w:rsidR="007C220D" w:rsidRPr="00331858" w:rsidRDefault="007C220D" w:rsidP="007C2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1b</w:t>
      </w:r>
    </w:p>
    <w:p w14:paraId="18C9E087" w14:textId="0DF52335" w:rsidR="007C220D" w:rsidRPr="00331858" w:rsidRDefault="007C220D" w:rsidP="007C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B(R)=15,000</w:t>
      </w:r>
      <w:r w:rsidR="00AC6931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B(S)=6,000</w:t>
      </w:r>
      <w:r w:rsidR="00AC6931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13B75B1C" w14:textId="40FCF5B5" w:rsidR="007C220D" w:rsidRPr="00331858" w:rsidRDefault="007C220D" w:rsidP="007C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Compute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phases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cost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 and S are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M=150</w:t>
      </w:r>
      <w:r w:rsidR="00AC6931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M=80</w:t>
      </w:r>
      <w:r w:rsidR="00AC6931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M=50</w:t>
      </w:r>
      <w:r w:rsidR="00AC6931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7C2F0042" w14:textId="77777777" w:rsidR="007C220D" w:rsidRPr="00331858" w:rsidRDefault="00000000" w:rsidP="007C220D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18D26524">
          <v:rect id="_x0000_i1032" style="width:0;height:1.5pt" o:hralign="center" o:hrstd="t" o:hr="t" fillcolor="#a0a0a0" stroked="f"/>
        </w:pict>
      </w:r>
    </w:p>
    <w:p w14:paraId="3229E1EF" w14:textId="74F6ED4E" w:rsidR="007C220D" w:rsidRPr="00331858" w:rsidRDefault="007C220D" w:rsidP="007C22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1c</w:t>
      </w:r>
    </w:p>
    <w:p w14:paraId="0BCD4E57" w14:textId="405F4F49" w:rsidR="007C220D" w:rsidRPr="00331858" w:rsidRDefault="007C220D" w:rsidP="007C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B(R)=8,000</w:t>
      </w:r>
      <w:r w:rsidR="00CC7E2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B(S)=3,500</w:t>
      </w:r>
      <w:r w:rsidR="00CC7E2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5E432224" w14:textId="64A30935" w:rsidR="007C220D" w:rsidRPr="00331858" w:rsidRDefault="007C220D" w:rsidP="007C220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Determine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phases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cost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 and S are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M=90   </w:t>
      </w:r>
      <w:r w:rsidR="003B654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M=45  </w:t>
      </w:r>
      <w:r w:rsidR="003B654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M=25 </w:t>
      </w:r>
    </w:p>
    <w:p w14:paraId="5CBA74D7" w14:textId="4D27BA07" w:rsidR="00483E75" w:rsidRPr="00331858" w:rsidRDefault="00483E75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3E233600" w14:textId="38536C3E" w:rsidR="0075229D" w:rsidRPr="00331858" w:rsidRDefault="0075229D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736C5B0A" wp14:editId="6D3CDEEF">
            <wp:extent cx="3992880" cy="1610884"/>
            <wp:effectExtent l="0" t="0" r="7620" b="8890"/>
            <wp:docPr id="1076315561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15561" name="Picture 1" descr="A screenshot of a exercis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872" cy="161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3FDF" w14:textId="49F3DAC4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 w:rsidR="0075229D"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2a</w:t>
      </w:r>
    </w:p>
    <w:p w14:paraId="36964F57" w14:textId="720E2009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B(R)=12,000</w:t>
      </w:r>
      <w:r w:rsidR="00705930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B(S)=5,000</w:t>
      </w:r>
      <w:r w:rsidR="00705930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3F6E83DD" w14:textId="023CC842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Calculate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phases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cost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Merge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 and S are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Optimize whenever possible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M=120</w:t>
      </w:r>
      <w:r w:rsidR="00705930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3B654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M=60</w:t>
      </w:r>
      <w:r w:rsidR="003B654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M=40</w:t>
      </w:r>
      <w:r w:rsidR="00705930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0DC58529" w14:textId="77777777" w:rsidR="00483E75" w:rsidRPr="00331858" w:rsidRDefault="00000000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16928B85">
          <v:rect id="_x0000_i1033" style="width:0;height:1.5pt" o:hralign="center" o:hrstd="t" o:hr="t" fillcolor="#a0a0a0" stroked="f"/>
        </w:pict>
      </w:r>
    </w:p>
    <w:p w14:paraId="6D92417F" w14:textId="65A1ABDB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 w:rsidR="0075229D"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2b</w:t>
      </w:r>
    </w:p>
    <w:p w14:paraId="1EE7898B" w14:textId="26575134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B(R)=15,000</w:t>
      </w:r>
      <w:r w:rsidR="00092BF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B(S)=6,000</w:t>
      </w:r>
      <w:r w:rsidR="00092BF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33945C42" w14:textId="70D81293" w:rsidR="00483E75" w:rsidRPr="00331858" w:rsidRDefault="00483E75" w:rsidP="00092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Calculate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phases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cost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Merge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 and S are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Optimize whenever possible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M=150</w:t>
      </w:r>
      <w:r w:rsidR="00092BF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3B654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M=80</w:t>
      </w:r>
      <w:r w:rsidR="00092BF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3B654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M=50</w:t>
      </w:r>
      <w:r w:rsidR="00092BF4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5DA423BF" w14:textId="77777777" w:rsidR="00483E75" w:rsidRPr="00331858" w:rsidRDefault="00000000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EFF1F5F">
          <v:rect id="_x0000_i1034" style="width:0;height:1.5pt" o:hralign="center" o:hrstd="t" o:hr="t" fillcolor="#a0a0a0" stroked="f"/>
        </w:pict>
      </w:r>
    </w:p>
    <w:p w14:paraId="7CFC3312" w14:textId="6BFDD787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 w:rsidR="0075229D"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2c</w:t>
      </w:r>
    </w:p>
    <w:p w14:paraId="72402DD3" w14:textId="06A8239F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B(R)=8,000</w:t>
      </w:r>
      <w:r w:rsidR="00A97367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B(S)=3,500</w:t>
      </w:r>
      <w:r w:rsidR="00A97367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232AF443" w14:textId="69799CEE" w:rsidR="00483E75" w:rsidRPr="00331858" w:rsidRDefault="00483E75" w:rsidP="0048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Calculate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number of phases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I/O cost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Merge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 and S are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Optimize whenever possible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M=90</w:t>
      </w:r>
      <w:r w:rsidR="00C46A7A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0B5E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M=45</w:t>
      </w:r>
      <w:r w:rsidR="00C46A7A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="000B5E4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M=25</w:t>
      </w:r>
      <w:r w:rsidR="00C46A7A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08187D08" w14:textId="77777777" w:rsidR="007C220D" w:rsidRPr="00331858" w:rsidRDefault="007C220D" w:rsidP="007C2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5B476421" w14:textId="1AB42F87" w:rsidR="00B5518B" w:rsidRPr="00331858" w:rsidRDefault="00B5518B" w:rsidP="00211CC7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49BA2E0E" w14:textId="0388DB43" w:rsidR="00113A66" w:rsidRPr="00331858" w:rsidRDefault="00113A66" w:rsidP="00F77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32148D4" wp14:editId="33BA297D">
            <wp:extent cx="4561840" cy="1940434"/>
            <wp:effectExtent l="0" t="0" r="0" b="3175"/>
            <wp:docPr id="410641202" name="Picture 1" descr="A black and white text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41202" name="Picture 1" descr="A black and white text with blu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460" cy="194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C3E1" w14:textId="441A6289" w:rsidR="00F77358" w:rsidRPr="00331858" w:rsidRDefault="00F77358" w:rsidP="00F77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 w:rsidR="000D1B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3a</w:t>
      </w:r>
    </w:p>
    <w:p w14:paraId="0E923AF3" w14:textId="18BEF6E9" w:rsidR="00F77358" w:rsidRPr="00331858" w:rsidRDefault="00F77358" w:rsidP="00F7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06B9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A06B9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A06B9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B(R)=12,000, T(R)=120,000</w:t>
      </w:r>
      <w:r w:rsidR="00E76A5D" w:rsidRPr="00A06B9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</w:t>
      </w:r>
      <w:r w:rsidR="00A415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="00A415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B(S)=5,000, T(S)=40,000</w:t>
      </w:r>
      <w:r w:rsidR="00E652C0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Available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main memory blocks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M=120</w:t>
      </w:r>
      <w:r w:rsidR="001A6AFC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1AEC3633" w14:textId="77777777" w:rsidR="00F77358" w:rsidRPr="00331858" w:rsidRDefault="00F77358" w:rsidP="00F7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Calculate the I/O costs for: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Hash Join when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not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Hash Join when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Merge Join when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minimum memory requirement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One-Pass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when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2E805A9" w14:textId="77777777" w:rsidR="00F77358" w:rsidRPr="00331858" w:rsidRDefault="00000000" w:rsidP="00F7735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3A970BCA">
          <v:rect id="_x0000_i1035" style="width:0;height:1.5pt" o:hralign="center" o:hrstd="t" o:hr="t" fillcolor="#a0a0a0" stroked="f"/>
        </w:pict>
      </w:r>
    </w:p>
    <w:p w14:paraId="4A2E1B01" w14:textId="1FA4D580" w:rsidR="00F77358" w:rsidRPr="00331858" w:rsidRDefault="00F77358" w:rsidP="00F77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 w:rsidR="000D1B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3b</w:t>
      </w:r>
    </w:p>
    <w:p w14:paraId="65CEE3E1" w14:textId="1A19093C" w:rsidR="00F77358" w:rsidRPr="00331858" w:rsidRDefault="00F77358" w:rsidP="00F7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0D1B3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0D1B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0D1B3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B(R)=15,000, T(R)=150,000</w:t>
      </w:r>
      <w:r w:rsidR="009A53EF" w:rsidRPr="000D1B3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="00A4154E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B(S)=6,000, T(S)=48,000</w:t>
      </w:r>
      <w:r w:rsidR="009A53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Available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main memory blocks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M=150</w:t>
      </w:r>
      <w:r w:rsidR="009B6F72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4D092BDE" w14:textId="77777777" w:rsidR="00F77358" w:rsidRPr="00331858" w:rsidRDefault="00F77358" w:rsidP="00F7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Calculate the I/O costs for: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Hash Join if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not 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Hash Join if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already sorted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Merge Join if both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minimum memory requirement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One-Pass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assuming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contiguous storage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73E4CA86" w14:textId="77777777" w:rsidR="00F77358" w:rsidRPr="00331858" w:rsidRDefault="00000000" w:rsidP="00F7735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4FAC0AD1">
          <v:rect id="_x0000_i1036" style="width:0;height:1.5pt" o:hralign="center" o:hrstd="t" o:hr="t" fillcolor="#a0a0a0" stroked="f"/>
        </w:pict>
      </w:r>
    </w:p>
    <w:p w14:paraId="2B3A5F95" w14:textId="119F4C45" w:rsidR="00F77358" w:rsidRPr="00331858" w:rsidRDefault="00F77358" w:rsidP="00F77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3</w:t>
      </w:r>
      <w:r w:rsidR="000D1B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</w:t>
      </w:r>
    </w:p>
    <w:p w14:paraId="797195FE" w14:textId="42387E2C" w:rsidR="00F77358" w:rsidRPr="00331858" w:rsidRDefault="00F77358" w:rsidP="00F77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0D1B3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Relation </w:t>
      </w:r>
      <w:r w:rsidRPr="000D1B3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R</w:t>
      </w:r>
      <w:r w:rsidRPr="000D1B3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B(R)=8,000, T(R)=80,000</w:t>
      </w:r>
      <w:r w:rsidR="0028313B" w:rsidRPr="000D1B3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Relation</w:t>
      </w:r>
      <w:r w:rsidR="000A3B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</w:t>
      </w:r>
      <w:r w:rsidR="000A3B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B(S)=3,500, T(S)=28,000</w:t>
      </w:r>
      <w:r w:rsidR="0028313B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 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Available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main memory blocks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 M=80</w:t>
      </w:r>
      <w:r w:rsidR="007A4511"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</w:p>
    <w:p w14:paraId="44FE7E8E" w14:textId="0DEEAA7B" w:rsidR="00886554" w:rsidRPr="00331858" w:rsidRDefault="00F77358" w:rsidP="00131639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Compute the I/O costs for: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Hash Join if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not stored contiguously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Hash Join if both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Merge Join assuming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d)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minimum memory requirement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One-Pass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when the relations are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contiguous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BD0C66A" w14:textId="77777777" w:rsidR="00BB61DF" w:rsidRPr="00331858" w:rsidRDefault="00886554" w:rsidP="00BB61D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  <w:r w:rsidR="00BB61DF" w:rsidRPr="00331858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US" w:eastAsia="de-DE"/>
          <w14:ligatures w14:val="none"/>
        </w:rPr>
        <w:lastRenderedPageBreak/>
        <w:t>Joins: Iteration vs. Hash vs. Merge</w:t>
      </w:r>
    </w:p>
    <w:p w14:paraId="7358C1A6" w14:textId="77777777" w:rsidR="00BB61DF" w:rsidRPr="00331858" w:rsidRDefault="00BB61DF" w:rsidP="00BB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Joins are a fundamental operation in relational databases, used to combine records from two or more tables based on a common key. There are multiple ways to implement joins efficiently, depending on the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size of the tables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availability of indexes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amount of memory available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F09E1C9" w14:textId="77777777" w:rsidR="00BB61DF" w:rsidRPr="00331858" w:rsidRDefault="00BB61DF" w:rsidP="00BB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three major types of join algorithms are:</w:t>
      </w:r>
    </w:p>
    <w:p w14:paraId="2927A5D3" w14:textId="77777777" w:rsidR="00BB61DF" w:rsidRPr="00331858" w:rsidRDefault="00BB61DF" w:rsidP="00BB61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Nested Loop Join (Iteration-based Join)</w:t>
      </w:r>
    </w:p>
    <w:p w14:paraId="71116644" w14:textId="77777777" w:rsidR="00BB61DF" w:rsidRPr="00331858" w:rsidRDefault="00BB61DF" w:rsidP="00BB61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Hash Join</w:t>
      </w:r>
    </w:p>
    <w:p w14:paraId="438D3E02" w14:textId="77777777" w:rsidR="00BB61DF" w:rsidRPr="00331858" w:rsidRDefault="00BB61DF" w:rsidP="00BB61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Merge Join (Sort-Merge Join)</w:t>
      </w:r>
    </w:p>
    <w:p w14:paraId="1C909D95" w14:textId="77777777" w:rsidR="00BB61DF" w:rsidRPr="00331858" w:rsidRDefault="00000000" w:rsidP="00BB61D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5BE97C1">
          <v:rect id="_x0000_i1037" style="width:0;height:1.5pt" o:hralign="center" o:hrstd="t" o:hr="t" fillcolor="#a0a0a0" stroked="f"/>
        </w:pict>
      </w:r>
    </w:p>
    <w:p w14:paraId="72FA2236" w14:textId="77777777" w:rsidR="00BB61DF" w:rsidRPr="00331858" w:rsidRDefault="00BB61DF" w:rsidP="00BB61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1. Nested Loop Join (Iteration-based Join)</w:t>
      </w:r>
    </w:p>
    <w:p w14:paraId="00FF5D98" w14:textId="77777777" w:rsidR="00BB61DF" w:rsidRPr="00331858" w:rsidRDefault="00BB61DF" w:rsidP="00BB6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Concept:</w:t>
      </w:r>
    </w:p>
    <w:p w14:paraId="5FB639F4" w14:textId="77777777" w:rsidR="00BB61DF" w:rsidRPr="00331858" w:rsidRDefault="00BB61DF" w:rsidP="00BB61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This is the most basic way to perform a join. It involves iterating through one relation (outer loop) and, for each row, scanning the entire second relation (inner loop) to find matching tuples.</w:t>
      </w:r>
    </w:p>
    <w:p w14:paraId="6CDA2626" w14:textId="77777777" w:rsidR="00BB61DF" w:rsidRPr="00331858" w:rsidRDefault="00BB61DF" w:rsidP="00BB61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Types:</w:t>
      </w:r>
    </w:p>
    <w:p w14:paraId="07F66350" w14:textId="77777777" w:rsidR="00BB61DF" w:rsidRPr="00331858" w:rsidRDefault="00BB61DF" w:rsidP="00BB61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Brute Force Nested Loop: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No indexing, scanning every combination of tuples.</w:t>
      </w:r>
    </w:p>
    <w:p w14:paraId="124CAFEF" w14:textId="77777777" w:rsidR="00BB61DF" w:rsidRPr="00331858" w:rsidRDefault="00BB61DF" w:rsidP="00BB61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Indexed Nested Loop: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Uses an index on the inner relation to speed up lookups.</w:t>
      </w:r>
    </w:p>
    <w:p w14:paraId="45B36320" w14:textId="765F4054" w:rsidR="00BB61DF" w:rsidRPr="00331858" w:rsidRDefault="00BB61DF" w:rsidP="0088655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769CC9D" wp14:editId="1B9DD543">
            <wp:extent cx="5760720" cy="3708400"/>
            <wp:effectExtent l="0" t="0" r="0" b="6350"/>
            <wp:docPr id="735065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50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13D5" w14:textId="77777777" w:rsidR="00BE01A2" w:rsidRPr="00331858" w:rsidRDefault="007E32DA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6835588C" wp14:editId="038C2463">
            <wp:extent cx="5760720" cy="4110355"/>
            <wp:effectExtent l="0" t="0" r="0" b="4445"/>
            <wp:docPr id="975550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502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65E"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4638302" wp14:editId="5606E396">
            <wp:extent cx="5760720" cy="4385310"/>
            <wp:effectExtent l="0" t="0" r="0" b="0"/>
            <wp:docPr id="567961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11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B924" w14:textId="0C0FF1C2" w:rsidR="00BE01A2" w:rsidRPr="00331858" w:rsidRDefault="00BE01A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DCD4198" wp14:editId="3EC7FA09">
            <wp:extent cx="5760720" cy="4255135"/>
            <wp:effectExtent l="0" t="0" r="0" b="0"/>
            <wp:docPr id="103579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977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ABA465D" wp14:editId="191401D8">
            <wp:extent cx="5760720" cy="4542155"/>
            <wp:effectExtent l="0" t="0" r="0" b="0"/>
            <wp:docPr id="2023657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5732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CC58" w14:textId="793D283B" w:rsidR="00BE01A2" w:rsidRPr="00331858" w:rsidRDefault="003B3BF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70E6AEE4" wp14:editId="455C9B5D">
            <wp:extent cx="5760720" cy="3362960"/>
            <wp:effectExtent l="0" t="0" r="0" b="8890"/>
            <wp:docPr id="159622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204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858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A3D62C9" wp14:editId="16C824E7">
            <wp:extent cx="5760720" cy="3688080"/>
            <wp:effectExtent l="0" t="0" r="0" b="7620"/>
            <wp:docPr id="62629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932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9348" w14:textId="77777777" w:rsidR="0065303D" w:rsidRPr="00331858" w:rsidRDefault="0065303D" w:rsidP="0065303D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Conclusion</w:t>
      </w:r>
    </w:p>
    <w:p w14:paraId="64E3FF88" w14:textId="77777777" w:rsidR="0065303D" w:rsidRPr="00331858" w:rsidRDefault="0065303D" w:rsidP="0065303D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Joins are a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critical operation in query processing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and choosing the right algorithm is crucial for performance.</w:t>
      </w:r>
    </w:p>
    <w:p w14:paraId="19CEDE19" w14:textId="77777777" w:rsidR="0065303D" w:rsidRPr="00331858" w:rsidRDefault="0065303D" w:rsidP="0065303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Nested Loop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simple but inefficient.</w:t>
      </w:r>
    </w:p>
    <w:p w14:paraId="302B28D2" w14:textId="77777777" w:rsidR="0065303D" w:rsidRPr="00331858" w:rsidRDefault="0065303D" w:rsidP="0065303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Hash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fast for large, unsorted data.</w:t>
      </w:r>
    </w:p>
    <w:p w14:paraId="02C9BB90" w14:textId="77777777" w:rsidR="0065303D" w:rsidRPr="00331858" w:rsidRDefault="0065303D" w:rsidP="0065303D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Merge Join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is great for </w:t>
      </w:r>
      <w:r w:rsidRPr="0033185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sorted relations</w:t>
      </w:r>
      <w:r w:rsidRPr="0033185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1B8BAF9" w14:textId="2B1A08F7" w:rsidR="00D429A3" w:rsidRDefault="00D429A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33AD1DCB" w14:textId="30A9BB5C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“DBMS 10 Joins v2.pdf”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I’ll now teach you all the topics step by step, with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detailed explanations, worked examples, and a summary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the end.</w:t>
      </w:r>
    </w:p>
    <w:p w14:paraId="135CC60C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82543EB">
          <v:rect id="_x0000_i1038" style="width:0;height:1.5pt" o:hralign="center" o:hrstd="t" o:hr="t" fillcolor="#a0a0a0" stroked="f"/>
        </w:pict>
      </w:r>
    </w:p>
    <w:p w14:paraId="692670E8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D42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Topics in This Note</w:t>
      </w:r>
    </w:p>
    <w:p w14:paraId="02C6571E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Types of Join Algorithms</w:t>
      </w:r>
    </w:p>
    <w:p w14:paraId="0E08BD6B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Iteration Join (Nested Loop Join)</w:t>
      </w:r>
    </w:p>
    <w:p w14:paraId="0057691A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Merge Join</w:t>
      </w:r>
    </w:p>
    <w:p w14:paraId="3467A98B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Hash Join</w:t>
      </w:r>
    </w:p>
    <w:p w14:paraId="07DFFB97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 Join (briefly mentioned)</w:t>
      </w:r>
    </w:p>
    <w:p w14:paraId="36C3734C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Factors Affecting Join Performance</w:t>
      </w:r>
    </w:p>
    <w:p w14:paraId="032B013B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of I/O operations</w:t>
      </w:r>
    </w:p>
    <w:p w14:paraId="23DAE703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relations are stored (contiguous vs non-contiguous, clustering vs non-clustering index)</w:t>
      </w:r>
    </w:p>
    <w:p w14:paraId="1FDD28DF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Detailed Join Algorithm Analysis</w:t>
      </w:r>
    </w:p>
    <w:p w14:paraId="0275C822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IO cost formulas</w:t>
      </w:r>
    </w:p>
    <w:p w14:paraId="7B8B8103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examples with relations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</w:t>
      </w:r>
    </w:p>
    <w:p w14:paraId="31E146EE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Improvements when multiple buffers are available</w:t>
      </w:r>
    </w:p>
    <w:p w14:paraId="2A6AE62A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</w:p>
    <w:p w14:paraId="620C9A98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Normal case</w:t>
      </w:r>
    </w:p>
    <w:p w14:paraId="1893A20C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sorting</w:t>
      </w:r>
    </w:p>
    <w:p w14:paraId="72BC5E41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Optimizations when sublists fit into memory</w:t>
      </w:r>
    </w:p>
    <w:p w14:paraId="3F78D0C9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</w:p>
    <w:p w14:paraId="18EE7B86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Bucketizing</w:t>
      </w:r>
    </w:p>
    <w:p w14:paraId="1005889E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phases</w:t>
      </w:r>
    </w:p>
    <w:p w14:paraId="3F56CD12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Memory requirements and re-bucketizing</w:t>
      </w:r>
    </w:p>
    <w:p w14:paraId="000603CF" w14:textId="77777777" w:rsidR="00D429A3" w:rsidRPr="00D429A3" w:rsidRDefault="00D429A3" w:rsidP="00D429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 calculations</w:t>
      </w:r>
    </w:p>
    <w:p w14:paraId="01CCCEA1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One-Pass Join</w:t>
      </w:r>
    </w:p>
    <w:p w14:paraId="291FB355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Comparative Costs</w:t>
      </w:r>
    </w:p>
    <w:p w14:paraId="402F97E4" w14:textId="77777777" w:rsidR="00D429A3" w:rsidRPr="00D429A3" w:rsidRDefault="00D429A3" w:rsidP="00D429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Exercises &amp; Solutions</w:t>
      </w:r>
    </w:p>
    <w:p w14:paraId="7CE2EF8C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AB9012">
          <v:rect id="_x0000_i1039" style="width:0;height:1.5pt" o:hralign="center" o:hrstd="t" o:hr="t" fillcolor="#a0a0a0" stroked="f"/>
        </w:pict>
      </w:r>
    </w:p>
    <w:p w14:paraId="290CD961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Join Algorithms</w:t>
      </w:r>
    </w:p>
    <w:p w14:paraId="6CFC1A1B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Iteration Join (Nested Loop Join)</w:t>
      </w:r>
    </w:p>
    <w:p w14:paraId="1E825CAC" w14:textId="77777777" w:rsidR="00D429A3" w:rsidRPr="00D429A3" w:rsidRDefault="00D429A3" w:rsidP="00D429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Basic Idea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For each tuple in relation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scan all tuples in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find matches.</w:t>
      </w:r>
    </w:p>
    <w:p w14:paraId="0A29E477" w14:textId="77777777" w:rsidR="00D429A3" w:rsidRPr="00D429A3" w:rsidRDefault="00D429A3" w:rsidP="00D429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(non-contiguous storage)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042E62A1" w14:textId="3ED5E7A7" w:rsidR="00D429A3" w:rsidRPr="00D429A3" w:rsidRDefault="00D429A3" w:rsidP="00D42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T(R)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T(R)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×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>T(S)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C6ED5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D429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8A7337" w14:textId="77777777" w:rsidR="00D429A3" w:rsidRPr="00D429A3" w:rsidRDefault="00D429A3" w:rsidP="00D429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Example: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R=60000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S=2000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cost = 120,060,000 I/Os (very expensive!).</w:t>
      </w:r>
    </w:p>
    <w:p w14:paraId="1472A55A" w14:textId="77777777" w:rsidR="00D429A3" w:rsidRPr="00D429A3" w:rsidRDefault="00D429A3" w:rsidP="00D429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Improvement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Use multiple buffers. If memory can hold many tuples of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once, scan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fewer times.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Example with 126 buffers → reduced cost from 120 million →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84,000 I/Os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D3E3329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8C2EC7C">
          <v:rect id="_x0000_i1040" style="width:0;height:1.5pt" o:hralign="center" o:hrstd="t" o:hr="t" fillcolor="#a0a0a0" stroked="f"/>
        </w:pict>
      </w:r>
    </w:p>
    <w:p w14:paraId="263D5E9F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Merge Join</w:t>
      </w:r>
    </w:p>
    <w:p w14:paraId="1B63D27B" w14:textId="77777777" w:rsidR="00D429A3" w:rsidRPr="00D429A3" w:rsidRDefault="00D429A3" w:rsidP="00D429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Requirement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Both relations must be sorted on the join attribute.</w:t>
      </w:r>
    </w:p>
    <w:p w14:paraId="5F8E6E8E" w14:textId="77777777" w:rsidR="00D429A3" w:rsidRPr="00D429A3" w:rsidRDefault="00D429A3" w:rsidP="00D429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Algorithm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Like merging two sorted arrays → linear scan of both relations.</w:t>
      </w:r>
    </w:p>
    <w:p w14:paraId="76342E6D" w14:textId="77777777" w:rsidR="00D429A3" w:rsidRPr="00D429A3" w:rsidRDefault="00D429A3" w:rsidP="00D429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4AE5FA91" w14:textId="1F0FA57C" w:rsidR="00D429A3" w:rsidRPr="00D429A3" w:rsidRDefault="00D429A3" w:rsidP="00D42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 cost=B(R)+B(S)</w:t>
      </w:r>
      <w:r w:rsidR="00EA74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73CA66F6" w14:textId="298BEA36" w:rsidR="00D429A3" w:rsidRPr="00D429A3" w:rsidRDefault="00D429A3" w:rsidP="00D429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not sorted → need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multiway merge sort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first.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Sorting cost = 2×(B(R)+B(S)).</w:t>
      </w:r>
    </w:p>
    <w:p w14:paraId="36DCE6DA" w14:textId="77777777" w:rsidR="00D429A3" w:rsidRPr="00D429A3" w:rsidRDefault="00D429A3" w:rsidP="00D429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Optimization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: Sometimes we can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skip the final sorting phase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directly perform join if total sublists ≤ available buffers.</w:t>
      </w:r>
    </w:p>
    <w:p w14:paraId="5390F9DC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8F74B42">
          <v:rect id="_x0000_i1041" style="width:0;height:1.5pt" o:hralign="center" o:hrstd="t" o:hr="t" fillcolor="#a0a0a0" stroked="f"/>
        </w:pict>
      </w:r>
    </w:p>
    <w:p w14:paraId="7BCE3D64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Hash Join</w:t>
      </w:r>
    </w:p>
    <w:p w14:paraId="321628AE" w14:textId="77777777" w:rsidR="00D429A3" w:rsidRPr="00D429A3" w:rsidRDefault="00D429A3" w:rsidP="00D429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1 (Bucketizing)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17235EB9" w14:textId="77777777" w:rsidR="00D429A3" w:rsidRPr="00D429A3" w:rsidRDefault="00D429A3" w:rsidP="00D429A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 hash function on join attribute.</w:t>
      </w:r>
    </w:p>
    <w:p w14:paraId="42F5ABEF" w14:textId="77777777" w:rsidR="00D429A3" w:rsidRPr="00D429A3" w:rsidRDefault="00D429A3" w:rsidP="00D429A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Partition both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into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buckets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5D1C9A9" w14:textId="56999907" w:rsidR="00D429A3" w:rsidRPr="00D429A3" w:rsidRDefault="00D429A3" w:rsidP="00EA740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Cost: 2×(B(R)+B(S))</w:t>
      </w:r>
      <w:r w:rsidR="00EA74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C32506E" w14:textId="77777777" w:rsidR="00D429A3" w:rsidRPr="00D429A3" w:rsidRDefault="00D429A3" w:rsidP="00D429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 (Joining)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71446559" w14:textId="77777777" w:rsidR="00D429A3" w:rsidRPr="00D429A3" w:rsidRDefault="00D429A3" w:rsidP="00D429A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Compare only corresponding buckets (R1 with S1, R2 with S2…).</w:t>
      </w:r>
    </w:p>
    <w:p w14:paraId="67F0FBEB" w14:textId="0D1356AC" w:rsidR="00D429A3" w:rsidRPr="00D429A3" w:rsidRDefault="00D429A3" w:rsidP="00D429A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Cost: B(R)+B(S)</w:t>
      </w:r>
      <w:r w:rsidR="00EA74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2FD587D" w14:textId="77777777" w:rsidR="00D429A3" w:rsidRPr="00D429A3" w:rsidRDefault="00D429A3" w:rsidP="00D429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Memory Consideration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C387F63" w14:textId="612F8956" w:rsidR="00D429A3" w:rsidRPr="00D429A3" w:rsidRDefault="00D429A3" w:rsidP="00D429A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Works in 2 passes if min⁡(B(R),B(S))≤M</w:t>
      </w:r>
      <w:r w:rsidR="00F75A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^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</w:t>
      </w:r>
      <w:r w:rsidR="00F75A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F75A04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</w:p>
    <w:p w14:paraId="4E7BD9D9" w14:textId="77777777" w:rsidR="00D429A3" w:rsidRPr="00D429A3" w:rsidRDefault="00D429A3" w:rsidP="00D429A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Else requires re-bucketizing (multi-pass).</w:t>
      </w:r>
    </w:p>
    <w:p w14:paraId="00612E6E" w14:textId="77777777" w:rsidR="00D429A3" w:rsidRPr="00D429A3" w:rsidRDefault="00D429A3" w:rsidP="00D429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Example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R=1500 blocks, S=250 blocks, M=126 →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Total cost =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5250 I/Os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(much better than iteration join).</w:t>
      </w:r>
    </w:p>
    <w:p w14:paraId="2B3EE836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20EE044">
          <v:rect id="_x0000_i1042" style="width:0;height:1.5pt" o:hralign="center" o:hrstd="t" o:hr="t" fillcolor="#a0a0a0" stroked="f"/>
        </w:pict>
      </w:r>
    </w:p>
    <w:p w14:paraId="275F2694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One-Pass Join</w:t>
      </w:r>
    </w:p>
    <w:p w14:paraId="0857BE28" w14:textId="77777777" w:rsidR="00D429A3" w:rsidRPr="00D429A3" w:rsidRDefault="00D429A3" w:rsidP="00D429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one relation can completely fit in memory (M ≥ min(B(R),B(S))+1):</w:t>
      </w:r>
    </w:p>
    <w:p w14:paraId="2926B576" w14:textId="77777777" w:rsidR="00D429A3" w:rsidRPr="00D429A3" w:rsidRDefault="00D429A3" w:rsidP="00D429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 smaller relation in memory.</w:t>
      </w:r>
    </w:p>
    <w:p w14:paraId="4D0C3ACC" w14:textId="77777777" w:rsidR="00D429A3" w:rsidRPr="00D429A3" w:rsidRDefault="00D429A3" w:rsidP="00D429A3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Scan the larger relation once.</w:t>
      </w:r>
    </w:p>
    <w:p w14:paraId="69387029" w14:textId="77777777" w:rsidR="00D429A3" w:rsidRPr="00D429A3" w:rsidRDefault="00D429A3" w:rsidP="00D429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Cost:</w:t>
      </w:r>
    </w:p>
    <w:p w14:paraId="3533BCBF" w14:textId="77777777" w:rsidR="00D429A3" w:rsidRPr="00D429A3" w:rsidRDefault="00D429A3" w:rsidP="00D42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B(R)+B(S)B(R) + B(S) </w:t>
      </w:r>
    </w:p>
    <w:p w14:paraId="1CDCBBCA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BE80DE">
          <v:rect id="_x0000_i1043" style="width:0;height:1.5pt" o:hralign="center" o:hrstd="t" o:hr="t" fillcolor="#a0a0a0" stroked="f"/>
        </w:pict>
      </w:r>
    </w:p>
    <w:p w14:paraId="5B1CE409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Factors Affecting Performance</w:t>
      </w:r>
    </w:p>
    <w:p w14:paraId="7E651B30" w14:textId="77777777" w:rsidR="00D429A3" w:rsidRPr="00D429A3" w:rsidRDefault="00D429A3" w:rsidP="00D429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Contiguous storage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Fetching a block gets many tuples at once.</w:t>
      </w:r>
    </w:p>
    <w:p w14:paraId="07D0EC30" w14:textId="77777777" w:rsidR="00D429A3" w:rsidRPr="00D429A3" w:rsidRDefault="00D429A3" w:rsidP="00D429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Non-contiguous storage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Each block may hold only one tuple → much more expensive.</w:t>
      </w:r>
    </w:p>
    <w:p w14:paraId="7501A8B4" w14:textId="77777777" w:rsidR="00D429A3" w:rsidRPr="00D429A3" w:rsidRDefault="00D429A3" w:rsidP="00D429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Clustering Index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Tuples with same key likely together.</w:t>
      </w:r>
    </w:p>
    <w:p w14:paraId="5BB1F53A" w14:textId="77777777" w:rsidR="00D429A3" w:rsidRPr="00D429A3" w:rsidRDefault="00D429A3" w:rsidP="00D429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Non-Clustering Index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Tuples with same key scattered → 1 I/O per record.</w:t>
      </w:r>
    </w:p>
    <w:p w14:paraId="5519AB61" w14:textId="77777777" w:rsid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A62C1A0">
          <v:rect id="_x0000_i1044" style="width:0;height:1.5pt" o:hralign="center" o:hrstd="t" o:hr="t" fillcolor="#a0a0a0" stroked="f"/>
        </w:pict>
      </w:r>
    </w:p>
    <w:p w14:paraId="3633820B" w14:textId="7F96335C" w:rsidR="0052635F" w:rsidRDefault="0052635F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52635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drawing>
          <wp:inline distT="0" distB="0" distL="0" distR="0" wp14:anchorId="403D416A" wp14:editId="694658BC">
            <wp:extent cx="6215743" cy="1588679"/>
            <wp:effectExtent l="0" t="0" r="0" b="0"/>
            <wp:docPr id="1791851590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51590" name="Picture 1" descr="A screenshot of a math formula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0365" cy="159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B80D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AB166E">
          <v:rect id="_x0000_i1045" style="width:0;height:1.5pt" o:hralign="center" o:hrstd="t" o:hr="t" fillcolor="#a0a0a0" stroked="f"/>
        </w:pict>
      </w:r>
    </w:p>
    <w:p w14:paraId="72D0852A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Worked Example (from notes)</w:t>
      </w:r>
    </w:p>
    <w:p w14:paraId="4491902C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1F54C1D3" w14:textId="77777777" w:rsidR="00D429A3" w:rsidRPr="00D429A3" w:rsidRDefault="00D429A3" w:rsidP="00D429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T(R)=60,000, T(S)=2000</w:t>
      </w:r>
    </w:p>
    <w:p w14:paraId="119C8D54" w14:textId="77777777" w:rsidR="00D429A3" w:rsidRPr="00D429A3" w:rsidRDefault="00D429A3" w:rsidP="00D429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 = 4000 bytes</w:t>
      </w:r>
    </w:p>
    <w:p w14:paraId="3DE6828B" w14:textId="77777777" w:rsidR="00D429A3" w:rsidRPr="00D429A3" w:rsidRDefault="00D429A3" w:rsidP="00D429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S(R)=100 bytes → 40 records/block → B(R)=1500 blocks</w:t>
      </w:r>
    </w:p>
    <w:p w14:paraId="4F2ADCB8" w14:textId="77777777" w:rsidR="00D429A3" w:rsidRPr="00D429A3" w:rsidRDefault="00D429A3" w:rsidP="00D429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S(S)=500 bytes → 8 records/block → B(S)=250 blocks</w:t>
      </w:r>
    </w:p>
    <w:p w14:paraId="3A6270F6" w14:textId="77777777" w:rsidR="00D429A3" w:rsidRPr="00D429A3" w:rsidRDefault="00D429A3" w:rsidP="00D429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M=126 buffers</w:t>
      </w:r>
    </w:p>
    <w:p w14:paraId="6D945958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Results:</w:t>
      </w:r>
    </w:p>
    <w:p w14:paraId="6F3465D9" w14:textId="77777777" w:rsidR="00D429A3" w:rsidRPr="00D429A3" w:rsidRDefault="00D429A3" w:rsidP="00D429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Iteration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(improved) → 84,000 I/Os</w:t>
      </w:r>
    </w:p>
    <w:p w14:paraId="483430CA" w14:textId="77777777" w:rsidR="00D429A3" w:rsidRPr="00D429A3" w:rsidRDefault="00D429A3" w:rsidP="00D429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(with sorting) → 8750 I/Os</w:t>
      </w:r>
    </w:p>
    <w:p w14:paraId="15409212" w14:textId="77777777" w:rsidR="00D429A3" w:rsidRPr="00D429A3" w:rsidRDefault="00D429A3" w:rsidP="00D429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5250 I/Os</w:t>
      </w:r>
    </w:p>
    <w:p w14:paraId="69308A76" w14:textId="77777777" w:rsidR="00D429A3" w:rsidRPr="00D429A3" w:rsidRDefault="00D429A3" w:rsidP="00D429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One-pass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(if possible) → 1750 I/Os</w:t>
      </w:r>
    </w:p>
    <w:p w14:paraId="063CCD7A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38844D0">
          <v:rect id="_x0000_i1046" style="width:0;height:1.5pt" o:hralign="center" o:hrstd="t" o:hr="t" fillcolor="#a0a0a0" stroked="f"/>
        </w:pict>
      </w:r>
    </w:p>
    <w:p w14:paraId="65A3776B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Exercises</w:t>
      </w:r>
    </w:p>
    <w:p w14:paraId="4B292341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PDF includes exercises applying the above formulas for different buffer sizes (M=100, 50, 30, etc.) and shows how phases differ for hash join vs merge join.</w:t>
      </w:r>
    </w:p>
    <w:p w14:paraId="043A5739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C4CB02">
          <v:rect id="_x0000_i1047" style="width:0;height:1.5pt" o:hralign="center" o:hrstd="t" o:hr="t" fillcolor="#a0a0a0" stroked="f"/>
        </w:pict>
      </w:r>
    </w:p>
    <w:p w14:paraId="4D30DAAE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✅</w:t>
      </w:r>
      <w:r w:rsidRPr="00D42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Summary</w:t>
      </w:r>
    </w:p>
    <w:p w14:paraId="66422F28" w14:textId="77777777" w:rsidR="00D429A3" w:rsidRPr="00D429A3" w:rsidRDefault="00D429A3" w:rsidP="00D429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Iteration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simplest but very costly unless memory is heavily used.</w:t>
      </w:r>
    </w:p>
    <w:p w14:paraId="14180B98" w14:textId="77777777" w:rsidR="00D429A3" w:rsidRPr="00D429A3" w:rsidRDefault="00D429A3" w:rsidP="00D429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great if relations are sorted; otherwise cost includes sorting.</w:t>
      </w:r>
    </w:p>
    <w:p w14:paraId="79817592" w14:textId="77777777" w:rsidR="00D429A3" w:rsidRPr="00D429A3" w:rsidRDefault="00D429A3" w:rsidP="00D429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Hash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efficient and often better than merge if data isn’t sorted.</w:t>
      </w:r>
    </w:p>
    <w:p w14:paraId="76885A72" w14:textId="77777777" w:rsidR="00D429A3" w:rsidRPr="00D429A3" w:rsidRDefault="00D429A3" w:rsidP="00D429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One-Pass Join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= most efficient, but only possible if one relation fits in memory.</w:t>
      </w:r>
    </w:p>
    <w:p w14:paraId="6802C3B8" w14:textId="77777777" w:rsidR="00D429A3" w:rsidRPr="00D429A3" w:rsidRDefault="00D429A3" w:rsidP="00D429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Cost depends heavily on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storage organization (contiguous vs non-contiguous), indexes, block size, and memory buffers.</w:t>
      </w:r>
    </w:p>
    <w:p w14:paraId="4D1B50DF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ACF7DA">
          <v:rect id="_x0000_i1048" style="width:0;height:1.5pt" o:hralign="center" o:hrstd="t" o:hr="t" fillcolor="#a0a0a0" stroked="f"/>
        </w:pict>
      </w:r>
    </w:p>
    <w:p w14:paraId="20D6BD2E" w14:textId="597117B8" w:rsidR="00D429A3" w:rsidRDefault="00D429A3">
      <w:pPr>
        <w:rPr>
          <w:rFonts w:ascii="Segoe UI Emoji" w:eastAsia="Times New Roman" w:hAnsi="Segoe UI Emoji" w:cs="Segoe UI Emoji"/>
          <w:kern w:val="0"/>
          <w:lang w:val="en-US"/>
          <w14:ligatures w14:val="none"/>
        </w:rPr>
      </w:pPr>
      <w:r>
        <w:rPr>
          <w:rFonts w:ascii="Segoe UI Emoji" w:eastAsia="Times New Roman" w:hAnsi="Segoe UI Emoji" w:cs="Segoe UI Emoji"/>
          <w:kern w:val="0"/>
          <w:lang w:val="en-US"/>
          <w14:ligatures w14:val="none"/>
        </w:rPr>
        <w:br w:type="page"/>
      </w:r>
    </w:p>
    <w:p w14:paraId="630409D1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lastRenderedPageBreak/>
        <w:t>📝</w:t>
      </w:r>
      <w:r w:rsidRPr="00D42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Practice Problems on Join Algorithms</w:t>
      </w:r>
    </w:p>
    <w:p w14:paraId="2CF9884B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3F82FF">
          <v:rect id="_x0000_i1061" style="width:0;height:1.5pt" o:hralign="center" o:hrstd="t" o:hr="t" fillcolor="#a0a0a0" stroked="f"/>
        </w:pict>
      </w:r>
    </w:p>
    <w:p w14:paraId="7BEE7843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Problem 1: Iteration Join (Nested Loop Join)</w:t>
      </w:r>
    </w:p>
    <w:p w14:paraId="0688AC70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Two relations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D429A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given:</w:t>
      </w:r>
    </w:p>
    <w:p w14:paraId="444BEF2C" w14:textId="77777777" w:rsidR="00D429A3" w:rsidRPr="00D429A3" w:rsidRDefault="00D429A3" w:rsidP="00D429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T(R)=10,000T(R) = 10,000 tuples, size of each = 100 bytes</w:t>
      </w:r>
    </w:p>
    <w:p w14:paraId="30234473" w14:textId="77777777" w:rsidR="00D429A3" w:rsidRPr="00D429A3" w:rsidRDefault="00D429A3" w:rsidP="00D429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T(S)=2,000T(S) = 2,000 tuples, size of each = 200 bytes</w:t>
      </w:r>
    </w:p>
    <w:p w14:paraId="5405C4F8" w14:textId="77777777" w:rsidR="00D429A3" w:rsidRPr="00D429A3" w:rsidRDefault="00D429A3" w:rsidP="00D429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Block size = 1000 bytes</w:t>
      </w:r>
    </w:p>
    <w:p w14:paraId="7C624C16" w14:textId="77777777" w:rsidR="00D429A3" w:rsidRPr="00D429A3" w:rsidRDefault="00D429A3" w:rsidP="00D429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memory = 20 buffers</w:t>
      </w:r>
    </w:p>
    <w:p w14:paraId="620DDAB5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488C2F30" w14:textId="77777777" w:rsidR="00D429A3" w:rsidRPr="00D429A3" w:rsidRDefault="00D429A3" w:rsidP="00D429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cost if both relations are stored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non-contiguously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4FB31AF" w14:textId="77777777" w:rsidR="00D429A3" w:rsidRPr="00D429A3" w:rsidRDefault="00D429A3" w:rsidP="00D429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Compute cost if both relations are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contiguously stored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memory is fully utilized.</w:t>
      </w:r>
    </w:p>
    <w:p w14:paraId="73ADD9F7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B9152B7">
          <v:rect id="_x0000_i1062" style="width:0;height:1.5pt" o:hralign="center" o:hrstd="t" o:hr="t" fillcolor="#a0a0a0" stroked="f"/>
        </w:pict>
      </w:r>
    </w:p>
    <w:p w14:paraId="6F8FDF4D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Solution:</w:t>
      </w:r>
    </w:p>
    <w:p w14:paraId="7D766F80" w14:textId="77777777" w:rsidR="00D429A3" w:rsidRDefault="00D429A3" w:rsidP="00D429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 </w:t>
      </w: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non-contiguous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8924706" w14:textId="0690FEB8" w:rsidR="00CD7B67" w:rsidRDefault="00CD7B67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D7B6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03889BE9" wp14:editId="7725D98E">
            <wp:extent cx="6368143" cy="1779137"/>
            <wp:effectExtent l="0" t="0" r="0" b="0"/>
            <wp:docPr id="1683977559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7559" name="Picture 1" descr="A math problem with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3818" cy="178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1F07" w14:textId="77777777" w:rsidR="00CD7B67" w:rsidRDefault="00CD7B67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A739422" w14:textId="5EBB9522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11F2DC4">
          <v:rect id="_x0000_i1063" style="width:0;height:1.5pt" o:hralign="center" o:hrstd="t" o:hr="t" fillcolor="#a0a0a0" stroked="f"/>
        </w:pict>
      </w:r>
    </w:p>
    <w:p w14:paraId="4F06B6B7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Problem 2: Merge Join</w:t>
      </w:r>
    </w:p>
    <w:p w14:paraId="4F9C6691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3E17AB95" w14:textId="40CD11AE" w:rsidR="00D429A3" w:rsidRPr="00D429A3" w:rsidRDefault="00D429A3" w:rsidP="00D429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B(R)=5000, B(S) = 2000.</w:t>
      </w:r>
    </w:p>
    <w:p w14:paraId="2D1E43FA" w14:textId="7442FFCE" w:rsidR="00D429A3" w:rsidRPr="00D429A3" w:rsidRDefault="00D429A3" w:rsidP="00D429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Memory M=50.</w:t>
      </w:r>
    </w:p>
    <w:p w14:paraId="7D22A748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</w:p>
    <w:p w14:paraId="357870B7" w14:textId="77777777" w:rsidR="00D429A3" w:rsidRPr="00D429A3" w:rsidRDefault="00D429A3" w:rsidP="00D429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cost if both relations are already sorted.</w:t>
      </w:r>
    </w:p>
    <w:p w14:paraId="6888E42F" w14:textId="77777777" w:rsidR="00D429A3" w:rsidRPr="00D429A3" w:rsidRDefault="00D429A3" w:rsidP="00D429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cost if relations are unsorted.</w:t>
      </w:r>
    </w:p>
    <w:p w14:paraId="66A6D8C1" w14:textId="77777777" w:rsid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42B98A2">
          <v:rect id="_x0000_i1064" style="width:0;height:1.5pt" o:hralign="center" o:hrstd="t" o:hr="t" fillcolor="#a0a0a0" stroked="f"/>
        </w:pict>
      </w:r>
    </w:p>
    <w:p w14:paraId="48175D6F" w14:textId="77777777" w:rsidR="00B02CD8" w:rsidRDefault="00B02CD8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1F8B085" w14:textId="77777777" w:rsidR="00B02CD8" w:rsidRPr="00D429A3" w:rsidRDefault="00B02CD8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9D663B8" w14:textId="77777777" w:rsid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✅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Solution:</w:t>
      </w:r>
    </w:p>
    <w:p w14:paraId="0EC604FD" w14:textId="7C68CD85" w:rsidR="00D429A3" w:rsidRPr="00D429A3" w:rsidRDefault="00B02CD8" w:rsidP="00B02C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02C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325E65F7" wp14:editId="1FA69796">
            <wp:extent cx="5606143" cy="2053157"/>
            <wp:effectExtent l="0" t="0" r="0" b="4445"/>
            <wp:docPr id="128894428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44288" name="Picture 1" descr="A math equations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5398" cy="206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046C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8B7649">
          <v:rect id="_x0000_i1065" style="width:0;height:1.5pt" o:hralign="center" o:hrstd="t" o:hr="t" fillcolor="#a0a0a0" stroked="f"/>
        </w:pict>
      </w:r>
    </w:p>
    <w:p w14:paraId="44488B03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Problem 3: Hash Join</w:t>
      </w:r>
    </w:p>
    <w:p w14:paraId="2E09BB85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466BB774" w14:textId="77777777" w:rsidR="00D429A3" w:rsidRPr="00D429A3" w:rsidRDefault="00D429A3" w:rsidP="00D429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B(R)=1500B(R) = 1500, B(S)=500B(S) = 500.</w:t>
      </w:r>
    </w:p>
    <w:p w14:paraId="2D69CAB0" w14:textId="77777777" w:rsidR="00D429A3" w:rsidRPr="00D429A3" w:rsidRDefault="00D429A3" w:rsidP="00D429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Memory M=40M=40.</w:t>
      </w:r>
    </w:p>
    <w:p w14:paraId="4E918AD8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Task: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Compute the cost of performing a hash join.</w:t>
      </w:r>
    </w:p>
    <w:p w14:paraId="40885031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C45BCE4">
          <v:rect id="_x0000_i1066" style="width:0;height:1.5pt" o:hralign="center" o:hrstd="t" o:hr="t" fillcolor="#a0a0a0" stroked="f"/>
        </w:pict>
      </w:r>
    </w:p>
    <w:p w14:paraId="48794BD4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Solution:</w:t>
      </w:r>
    </w:p>
    <w:p w14:paraId="705EF0A9" w14:textId="77777777" w:rsidR="00D429A3" w:rsidRPr="00D429A3" w:rsidRDefault="00D429A3" w:rsidP="00D429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Condition: min⁡(B(R),B(S))≤M2\min(B(R),B(S)) \leq M^2.</w:t>
      </w:r>
    </w:p>
    <w:p w14:paraId="05436BC6" w14:textId="77777777" w:rsidR="00D429A3" w:rsidRPr="00D429A3" w:rsidRDefault="00D429A3" w:rsidP="00D429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Here: min⁡(1500,500)=500\min(1500,500) = 500, M2=1600M^2 = 1600. </w:t>
      </w:r>
      <w:r w:rsidRPr="00D429A3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Condition satisfied → 2 phases.</w:t>
      </w:r>
    </w:p>
    <w:p w14:paraId="068A3F75" w14:textId="77777777" w:rsidR="00D429A3" w:rsidRPr="00D429A3" w:rsidRDefault="00D429A3" w:rsidP="00D429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Bucketizing: 2(B(R)+B(S))=2(1500+500)=40002(B(R)+B(S)) = 2(1500+500) = 4000.</w:t>
      </w:r>
    </w:p>
    <w:p w14:paraId="00B12BA6" w14:textId="77777777" w:rsidR="00D429A3" w:rsidRPr="00D429A3" w:rsidRDefault="00D429A3" w:rsidP="00D429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Join: B(R)+B(S)=2000B(R)+B(S) = 2000.</w:t>
      </w:r>
    </w:p>
    <w:p w14:paraId="27E41F00" w14:textId="77777777" w:rsidR="00D429A3" w:rsidRPr="00D429A3" w:rsidRDefault="00D429A3" w:rsidP="00D429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Total = 6000 I/Os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5861678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A6C3FBB">
          <v:rect id="_x0000_i1067" style="width:0;height:1.5pt" o:hralign="center" o:hrstd="t" o:hr="t" fillcolor="#a0a0a0" stroked="f"/>
        </w:pict>
      </w:r>
    </w:p>
    <w:p w14:paraId="3418EC46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Problem 4: One-Pass Join</w:t>
      </w:r>
    </w:p>
    <w:p w14:paraId="3B2D003D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Relations:</w:t>
      </w:r>
    </w:p>
    <w:p w14:paraId="486EF096" w14:textId="77777777" w:rsidR="00D429A3" w:rsidRPr="00D429A3" w:rsidRDefault="00D429A3" w:rsidP="00D429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B(R)=1200B(R)=1200, B(S)=100B(S)=100.</w:t>
      </w:r>
    </w:p>
    <w:p w14:paraId="63108ED2" w14:textId="77777777" w:rsidR="00D429A3" w:rsidRPr="00D429A3" w:rsidRDefault="00D429A3" w:rsidP="00D429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Memory M=150M=150.</w:t>
      </w:r>
    </w:p>
    <w:p w14:paraId="0D43F073" w14:textId="77777777" w:rsidR="00D429A3" w:rsidRPr="00D429A3" w:rsidRDefault="00D429A3" w:rsidP="00D42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Task:</w:t>
      </w: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Check if a one-pass join is possible. If yes, compute the cost.</w:t>
      </w:r>
    </w:p>
    <w:p w14:paraId="026C1D4F" w14:textId="77777777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5D5DF06">
          <v:rect id="_x0000_i1068" style="width:0;height:1.5pt" o:hralign="center" o:hrstd="t" o:hr="t" fillcolor="#a0a0a0" stroked="f"/>
        </w:pict>
      </w:r>
    </w:p>
    <w:p w14:paraId="08AD15A7" w14:textId="77777777" w:rsidR="00D429A3" w:rsidRPr="00D429A3" w:rsidRDefault="00D429A3" w:rsidP="00D42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D429A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✅</w:t>
      </w:r>
      <w:r w:rsidRPr="00D429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Solution:</w:t>
      </w:r>
    </w:p>
    <w:p w14:paraId="732452C0" w14:textId="77777777" w:rsidR="00D429A3" w:rsidRPr="00D429A3" w:rsidRDefault="00D429A3" w:rsidP="00D429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Requirement: M≥min⁡(B(R),B(S))+1=101M \geq \min(B(R),B(S)) + 1 = 101.</w:t>
      </w:r>
    </w:p>
    <w:p w14:paraId="53879197" w14:textId="77777777" w:rsidR="00D429A3" w:rsidRPr="00D429A3" w:rsidRDefault="00D429A3" w:rsidP="00D429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Here, M=150M=150 → condition satisfied.</w:t>
      </w:r>
    </w:p>
    <w:p w14:paraId="12E93689" w14:textId="77777777" w:rsidR="00D429A3" w:rsidRPr="00D429A3" w:rsidRDefault="00D429A3" w:rsidP="00D429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 = B(R)+B(S)=1200+100=1300B(R)+B(S) = 1200+100 = 1300.</w:t>
      </w:r>
    </w:p>
    <w:p w14:paraId="17DDCFBB" w14:textId="77777777" w:rsid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8D9A6D8">
          <v:rect id="_x0000_i1069" style="width:0;height:1.5pt" o:hralign="center" o:hrstd="t" o:hr="t" fillcolor="#a0a0a0" stroked="f"/>
        </w:pict>
      </w:r>
    </w:p>
    <w:p w14:paraId="02AB263B" w14:textId="136D5AB1" w:rsidR="00D429A3" w:rsidRPr="00D429A3" w:rsidRDefault="00D429A3" w:rsidP="00D429A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429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3654CC73" wp14:editId="1D3849A1">
            <wp:extent cx="6645910" cy="2171700"/>
            <wp:effectExtent l="0" t="0" r="2540" b="0"/>
            <wp:docPr id="902673603" name="Picture 1" descr="A screenshot of a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73603" name="Picture 1" descr="A screenshot of a formula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D22C" w14:textId="77777777" w:rsidR="003B3BFE" w:rsidRPr="00331858" w:rsidRDefault="003B3BF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3B3BFE" w:rsidRPr="00331858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0A6B" w14:textId="77777777" w:rsidR="006D23EB" w:rsidRDefault="006D23EB" w:rsidP="005B1643">
      <w:pPr>
        <w:spacing w:after="0" w:line="240" w:lineRule="auto"/>
      </w:pPr>
      <w:r>
        <w:separator/>
      </w:r>
    </w:p>
  </w:endnote>
  <w:endnote w:type="continuationSeparator" w:id="0">
    <w:p w14:paraId="443B2F14" w14:textId="77777777" w:rsidR="006D23EB" w:rsidRDefault="006D23EB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34943" w14:textId="77777777" w:rsidR="006D23EB" w:rsidRDefault="006D23EB" w:rsidP="005B1643">
      <w:pPr>
        <w:spacing w:after="0" w:line="240" w:lineRule="auto"/>
      </w:pPr>
      <w:r>
        <w:separator/>
      </w:r>
    </w:p>
  </w:footnote>
  <w:footnote w:type="continuationSeparator" w:id="0">
    <w:p w14:paraId="5B54CDD2" w14:textId="77777777" w:rsidR="006D23EB" w:rsidRDefault="006D23EB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FC6"/>
    <w:multiLevelType w:val="multilevel"/>
    <w:tmpl w:val="E53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5B59"/>
    <w:multiLevelType w:val="multilevel"/>
    <w:tmpl w:val="5DF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84168"/>
    <w:multiLevelType w:val="multilevel"/>
    <w:tmpl w:val="D53E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82ACE"/>
    <w:multiLevelType w:val="multilevel"/>
    <w:tmpl w:val="C6B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430325"/>
    <w:multiLevelType w:val="multilevel"/>
    <w:tmpl w:val="8FC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E3EAF"/>
    <w:multiLevelType w:val="multilevel"/>
    <w:tmpl w:val="115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A34C1"/>
    <w:multiLevelType w:val="multilevel"/>
    <w:tmpl w:val="0558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227A4"/>
    <w:multiLevelType w:val="multilevel"/>
    <w:tmpl w:val="EB7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A3CAA"/>
    <w:multiLevelType w:val="multilevel"/>
    <w:tmpl w:val="E80E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45AB0"/>
    <w:multiLevelType w:val="multilevel"/>
    <w:tmpl w:val="A0A8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62DA3"/>
    <w:multiLevelType w:val="multilevel"/>
    <w:tmpl w:val="EC30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DC576A"/>
    <w:multiLevelType w:val="multilevel"/>
    <w:tmpl w:val="81F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11432"/>
    <w:multiLevelType w:val="multilevel"/>
    <w:tmpl w:val="015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5075F"/>
    <w:multiLevelType w:val="multilevel"/>
    <w:tmpl w:val="D92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C52BD"/>
    <w:multiLevelType w:val="multilevel"/>
    <w:tmpl w:val="A37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F3F21"/>
    <w:multiLevelType w:val="multilevel"/>
    <w:tmpl w:val="0BB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9D40C0"/>
    <w:multiLevelType w:val="multilevel"/>
    <w:tmpl w:val="73E6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0515B"/>
    <w:multiLevelType w:val="multilevel"/>
    <w:tmpl w:val="9C3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84562"/>
    <w:multiLevelType w:val="multilevel"/>
    <w:tmpl w:val="F5B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37DE7"/>
    <w:multiLevelType w:val="multilevel"/>
    <w:tmpl w:val="DBE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8557D"/>
    <w:multiLevelType w:val="multilevel"/>
    <w:tmpl w:val="DFE4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8295D"/>
    <w:multiLevelType w:val="multilevel"/>
    <w:tmpl w:val="1B3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E57F9"/>
    <w:multiLevelType w:val="multilevel"/>
    <w:tmpl w:val="4AD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42099"/>
    <w:multiLevelType w:val="multilevel"/>
    <w:tmpl w:val="7D4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16752"/>
    <w:multiLevelType w:val="multilevel"/>
    <w:tmpl w:val="FB2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404D0"/>
    <w:multiLevelType w:val="multilevel"/>
    <w:tmpl w:val="BBE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AB027B"/>
    <w:multiLevelType w:val="multilevel"/>
    <w:tmpl w:val="C60C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E7444"/>
    <w:multiLevelType w:val="multilevel"/>
    <w:tmpl w:val="36E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4"/>
  </w:num>
  <w:num w:numId="2" w16cid:durableId="2020505501">
    <w:abstractNumId w:val="29"/>
  </w:num>
  <w:num w:numId="3" w16cid:durableId="1792360316">
    <w:abstractNumId w:val="10"/>
  </w:num>
  <w:num w:numId="4" w16cid:durableId="174850660">
    <w:abstractNumId w:val="5"/>
  </w:num>
  <w:num w:numId="5" w16cid:durableId="1711999229">
    <w:abstractNumId w:val="32"/>
  </w:num>
  <w:num w:numId="6" w16cid:durableId="706639799">
    <w:abstractNumId w:val="7"/>
  </w:num>
  <w:num w:numId="7" w16cid:durableId="1168786899">
    <w:abstractNumId w:val="20"/>
  </w:num>
  <w:num w:numId="8" w16cid:durableId="751656196">
    <w:abstractNumId w:val="36"/>
  </w:num>
  <w:num w:numId="9" w16cid:durableId="274754688">
    <w:abstractNumId w:val="19"/>
  </w:num>
  <w:num w:numId="10" w16cid:durableId="1463690852">
    <w:abstractNumId w:val="23"/>
  </w:num>
  <w:num w:numId="11" w16cid:durableId="1734162730">
    <w:abstractNumId w:val="2"/>
  </w:num>
  <w:num w:numId="12" w16cid:durableId="1807435344">
    <w:abstractNumId w:val="43"/>
  </w:num>
  <w:num w:numId="13" w16cid:durableId="1040940997">
    <w:abstractNumId w:val="24"/>
  </w:num>
  <w:num w:numId="14" w16cid:durableId="552430712">
    <w:abstractNumId w:val="35"/>
  </w:num>
  <w:num w:numId="15" w16cid:durableId="187108465">
    <w:abstractNumId w:val="40"/>
  </w:num>
  <w:num w:numId="16" w16cid:durableId="907425239">
    <w:abstractNumId w:val="26"/>
  </w:num>
  <w:num w:numId="17" w16cid:durableId="1486821755">
    <w:abstractNumId w:val="39"/>
  </w:num>
  <w:num w:numId="18" w16cid:durableId="45448139">
    <w:abstractNumId w:val="27"/>
  </w:num>
  <w:num w:numId="19" w16cid:durableId="843012428">
    <w:abstractNumId w:val="34"/>
  </w:num>
  <w:num w:numId="20" w16cid:durableId="1012998902">
    <w:abstractNumId w:val="6"/>
  </w:num>
  <w:num w:numId="21" w16cid:durableId="136922060">
    <w:abstractNumId w:val="38"/>
  </w:num>
  <w:num w:numId="22" w16cid:durableId="578753813">
    <w:abstractNumId w:val="16"/>
  </w:num>
  <w:num w:numId="23" w16cid:durableId="22290211">
    <w:abstractNumId w:val="1"/>
  </w:num>
  <w:num w:numId="24" w16cid:durableId="1751267878">
    <w:abstractNumId w:val="22"/>
  </w:num>
  <w:num w:numId="25" w16cid:durableId="1703941540">
    <w:abstractNumId w:val="8"/>
  </w:num>
  <w:num w:numId="26" w16cid:durableId="1869483649">
    <w:abstractNumId w:val="25"/>
  </w:num>
  <w:num w:numId="27" w16cid:durableId="1935243116">
    <w:abstractNumId w:val="9"/>
  </w:num>
  <w:num w:numId="28" w16cid:durableId="2118600524">
    <w:abstractNumId w:val="18"/>
  </w:num>
  <w:num w:numId="29" w16cid:durableId="966742689">
    <w:abstractNumId w:val="41"/>
  </w:num>
  <w:num w:numId="30" w16cid:durableId="1611470165">
    <w:abstractNumId w:val="14"/>
  </w:num>
  <w:num w:numId="31" w16cid:durableId="1703436092">
    <w:abstractNumId w:val="0"/>
  </w:num>
  <w:num w:numId="32" w16cid:durableId="1939363116">
    <w:abstractNumId w:val="28"/>
  </w:num>
  <w:num w:numId="33" w16cid:durableId="239754295">
    <w:abstractNumId w:val="17"/>
  </w:num>
  <w:num w:numId="34" w16cid:durableId="1741903815">
    <w:abstractNumId w:val="3"/>
  </w:num>
  <w:num w:numId="35" w16cid:durableId="1840197803">
    <w:abstractNumId w:val="30"/>
  </w:num>
  <w:num w:numId="36" w16cid:durableId="1916163230">
    <w:abstractNumId w:val="31"/>
  </w:num>
  <w:num w:numId="37" w16cid:durableId="1960453580">
    <w:abstractNumId w:val="42"/>
  </w:num>
  <w:num w:numId="38" w16cid:durableId="185220140">
    <w:abstractNumId w:val="21"/>
  </w:num>
  <w:num w:numId="39" w16cid:durableId="80033129">
    <w:abstractNumId w:val="11"/>
  </w:num>
  <w:num w:numId="40" w16cid:durableId="875242994">
    <w:abstractNumId w:val="15"/>
  </w:num>
  <w:num w:numId="41" w16cid:durableId="410394045">
    <w:abstractNumId w:val="37"/>
  </w:num>
  <w:num w:numId="42" w16cid:durableId="2010867426">
    <w:abstractNumId w:val="12"/>
  </w:num>
  <w:num w:numId="43" w16cid:durableId="733241452">
    <w:abstractNumId w:val="13"/>
  </w:num>
  <w:num w:numId="44" w16cid:durableId="8166058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92BF4"/>
    <w:rsid w:val="000A3BB1"/>
    <w:rsid w:val="000B5E48"/>
    <w:rsid w:val="000C6ED5"/>
    <w:rsid w:val="000D1B34"/>
    <w:rsid w:val="0011142B"/>
    <w:rsid w:val="00113A66"/>
    <w:rsid w:val="00131639"/>
    <w:rsid w:val="00140B08"/>
    <w:rsid w:val="001731B2"/>
    <w:rsid w:val="001A6AFC"/>
    <w:rsid w:val="001B0131"/>
    <w:rsid w:val="001E2D89"/>
    <w:rsid w:val="00211CC7"/>
    <w:rsid w:val="0028313B"/>
    <w:rsid w:val="002E2339"/>
    <w:rsid w:val="003315FE"/>
    <w:rsid w:val="00331858"/>
    <w:rsid w:val="003B21D0"/>
    <w:rsid w:val="003B3BFE"/>
    <w:rsid w:val="003B6549"/>
    <w:rsid w:val="00483E75"/>
    <w:rsid w:val="00484DD0"/>
    <w:rsid w:val="004929ED"/>
    <w:rsid w:val="004B3F5F"/>
    <w:rsid w:val="0052635F"/>
    <w:rsid w:val="0055666E"/>
    <w:rsid w:val="00575EC1"/>
    <w:rsid w:val="005B1643"/>
    <w:rsid w:val="0065303D"/>
    <w:rsid w:val="006D23EB"/>
    <w:rsid w:val="006D68EC"/>
    <w:rsid w:val="00705930"/>
    <w:rsid w:val="00705C7A"/>
    <w:rsid w:val="00725EF4"/>
    <w:rsid w:val="0075229D"/>
    <w:rsid w:val="007547DD"/>
    <w:rsid w:val="007A4511"/>
    <w:rsid w:val="007C220D"/>
    <w:rsid w:val="007E172A"/>
    <w:rsid w:val="007E32DA"/>
    <w:rsid w:val="007E41BB"/>
    <w:rsid w:val="008025C2"/>
    <w:rsid w:val="00886554"/>
    <w:rsid w:val="008A5D59"/>
    <w:rsid w:val="008E14C1"/>
    <w:rsid w:val="008F2C9A"/>
    <w:rsid w:val="00941BC9"/>
    <w:rsid w:val="00953B4D"/>
    <w:rsid w:val="009A53EF"/>
    <w:rsid w:val="009B6F72"/>
    <w:rsid w:val="00A06B91"/>
    <w:rsid w:val="00A4154E"/>
    <w:rsid w:val="00A431BB"/>
    <w:rsid w:val="00A97367"/>
    <w:rsid w:val="00AC6931"/>
    <w:rsid w:val="00B02CD8"/>
    <w:rsid w:val="00B5518B"/>
    <w:rsid w:val="00B568B0"/>
    <w:rsid w:val="00B61AAB"/>
    <w:rsid w:val="00B8676C"/>
    <w:rsid w:val="00BB61DF"/>
    <w:rsid w:val="00BE01A2"/>
    <w:rsid w:val="00C0718C"/>
    <w:rsid w:val="00C46A7A"/>
    <w:rsid w:val="00CC7E24"/>
    <w:rsid w:val="00CD7B67"/>
    <w:rsid w:val="00D429A3"/>
    <w:rsid w:val="00E5165E"/>
    <w:rsid w:val="00E652C0"/>
    <w:rsid w:val="00E76A5D"/>
    <w:rsid w:val="00EA7403"/>
    <w:rsid w:val="00EB27FD"/>
    <w:rsid w:val="00EE5109"/>
    <w:rsid w:val="00EF20CD"/>
    <w:rsid w:val="00F447DF"/>
    <w:rsid w:val="00F71D14"/>
    <w:rsid w:val="00F75A04"/>
    <w:rsid w:val="00F77358"/>
    <w:rsid w:val="00F9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1804</Words>
  <Characters>10288</Characters>
  <Application>Microsoft Office Word</Application>
  <DocSecurity>0</DocSecurity>
  <Lines>85</Lines>
  <Paragraphs>24</Paragraphs>
  <ScaleCrop>false</ScaleCrop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77</cp:revision>
  <cp:lastPrinted>2025-02-08T13:50:00Z</cp:lastPrinted>
  <dcterms:created xsi:type="dcterms:W3CDTF">2025-02-08T06:30:00Z</dcterms:created>
  <dcterms:modified xsi:type="dcterms:W3CDTF">2025-08-22T08:33:00Z</dcterms:modified>
</cp:coreProperties>
</file>