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F0D4" w14:textId="77777777" w:rsidR="00912E73" w:rsidRDefault="00912E73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912E7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595EF3B6" wp14:editId="07892949">
            <wp:extent cx="6400800" cy="5703795"/>
            <wp:effectExtent l="0" t="0" r="0" b="0"/>
            <wp:docPr id="1673149859" name="Picture 1" descr="A white paper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9859" name="Picture 1" descr="A white paper with black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3888" cy="570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E7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29BD4FF5" wp14:editId="31DAF344">
            <wp:extent cx="6840220" cy="4085590"/>
            <wp:effectExtent l="0" t="0" r="0" b="0"/>
            <wp:docPr id="514602069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02069" name="Picture 1" descr="A math equations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F892" w14:textId="77777777" w:rsidR="00912E73" w:rsidRDefault="00912E73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912E7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0A0867D6" wp14:editId="54E9F74B">
            <wp:extent cx="6318250" cy="4997353"/>
            <wp:effectExtent l="0" t="0" r="6350" b="0"/>
            <wp:docPr id="67128138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81386" name="Picture 1" descr="A white paper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5618" cy="500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E7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2BE8492F" wp14:editId="56F65666">
            <wp:extent cx="6172200" cy="4645767"/>
            <wp:effectExtent l="0" t="0" r="0" b="2540"/>
            <wp:docPr id="1665520908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20908" name="Picture 1" descr="A screenshot of a math tes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5690" cy="464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DFC5" w14:textId="435D7965" w:rsidR="00912E73" w:rsidRDefault="00912E73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152766CC" w14:textId="77777777" w:rsidR="00912E73" w:rsidRPr="00912E73" w:rsidRDefault="00912E73" w:rsidP="00912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12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Important caveats &amp; real-world optimizations</w:t>
      </w:r>
    </w:p>
    <w:p w14:paraId="239F5E01" w14:textId="77777777" w:rsidR="00912E73" w:rsidRPr="00912E73" w:rsidRDefault="00912E73" w:rsidP="00912E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12E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 probe cost</w:t>
      </w: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the slide assumes the index is entirely in memory, so index lookups cost no I/Os. If the index were on disk, index probes would add I/O overhead per lookup (often multiple I/Os), worsening costs.</w:t>
      </w:r>
    </w:p>
    <w:p w14:paraId="33E60130" w14:textId="77777777" w:rsidR="00912E73" w:rsidRPr="00912E73" w:rsidRDefault="00912E73" w:rsidP="00912E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12E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Caching / reuse across S tuples</w:t>
      </w: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9C86A74" w14:textId="77777777" w:rsidR="00912E73" w:rsidRPr="00912E73" w:rsidRDefault="00912E73" w:rsidP="00912E7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many S tuples share the same A value, you should </w:t>
      </w:r>
      <w:r w:rsidRPr="00912E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group</w:t>
      </w: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tuples by A value and fetch the corresponding R blocks </w:t>
      </w:r>
      <w:r w:rsidRPr="00912E7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once</w:t>
      </w: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per distinct A value. That reduces repeated reads. Example: in Case 3 if many S tuples have the same A, you’d read the 15 blocks once, not for each S tuple.</w:t>
      </w:r>
    </w:p>
    <w:p w14:paraId="38A899B7" w14:textId="77777777" w:rsidR="00912E73" w:rsidRPr="00912E73" w:rsidRDefault="00912E73" w:rsidP="00912E7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Similarly, if the R blocks fetched remain in the buffer pool across iterations, repeated lookups may hit cache → lower actual I/O than the conservative model.</w:t>
      </w:r>
    </w:p>
    <w:p w14:paraId="371DD673" w14:textId="77777777" w:rsidR="00912E73" w:rsidRPr="00912E73" w:rsidRDefault="00912E73" w:rsidP="00912E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12E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Batching S tuples</w:t>
      </w: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EB8D2DF" w14:textId="77777777" w:rsidR="00912E73" w:rsidRPr="00912E73" w:rsidRDefault="00912E73" w:rsidP="00912E7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Instead of processing S tuple-by-tuple, read S in blocks and for each block perform index lookups, perhaps sorting S by A first so you process all identical A values together. Sorting or hashing S first (or using hash join) can be much cheaper than per-tuple index-joins when many matches exist.</w:t>
      </w:r>
    </w:p>
    <w:p w14:paraId="637E675D" w14:textId="77777777" w:rsidR="00912E73" w:rsidRPr="00912E73" w:rsidRDefault="00912E73" w:rsidP="00912E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12E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Better alternate algorithms</w:t>
      </w: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3503707" w14:textId="77777777" w:rsidR="00912E73" w:rsidRPr="00912E73" w:rsidRDefault="00912E73" w:rsidP="00912E7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many matches per key exist (like 600), </w:t>
      </w:r>
      <w:r w:rsidRPr="00912E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join</w:t>
      </w: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912E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sort-merge join</w:t>
      </w: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usually more I/O efficient than index-join.</w:t>
      </w:r>
    </w:p>
    <w:p w14:paraId="375BABA9" w14:textId="77777777" w:rsidR="00912E73" w:rsidRPr="00912E73" w:rsidRDefault="00912E73" w:rsidP="00912E7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Index nested-loop join is most effective when the inner relation (R) is indexed and the number of matches per outer tuple is small (Case 1 is the ideal situation).</w:t>
      </w:r>
    </w:p>
    <w:p w14:paraId="52D53B00" w14:textId="77777777" w:rsidR="00912E73" w:rsidRPr="00912E73" w:rsidRDefault="00912E73" w:rsidP="00912E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62CF106">
          <v:rect id="_x0000_i1089" style="width:0;height:1.5pt" o:hralign="center" o:hrstd="t" o:hr="t" fillcolor="#a0a0a0" stroked="f"/>
        </w:pict>
      </w:r>
    </w:p>
    <w:p w14:paraId="59456037" w14:textId="77777777" w:rsidR="00912E73" w:rsidRPr="00912E73" w:rsidRDefault="00912E73" w:rsidP="00912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12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Final takeaway (practical rule-of-thumb)</w:t>
      </w:r>
    </w:p>
    <w:p w14:paraId="5589096D" w14:textId="77777777" w:rsidR="00912E73" w:rsidRPr="00912E73" w:rsidRDefault="00912E73" w:rsidP="00912E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12E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Index-join is attractive when</w:t>
      </w: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index in memory, the number of matching inner tuples per outer tuple is small (≈1), or matches are clustered (few blocks).</w:t>
      </w:r>
    </w:p>
    <w:p w14:paraId="053B8693" w14:textId="77777777" w:rsidR="00912E73" w:rsidRPr="00912E73" w:rsidRDefault="00912E73" w:rsidP="00912E73">
      <w:pPr>
        <w:numPr>
          <w:ilvl w:val="0"/>
          <w:numId w:val="28"/>
        </w:num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12E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If matches are many and scattered</w:t>
      </w:r>
      <w:r w:rsidRPr="00912E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index-join becomes very expensive; prefer block/partition/hash-based joins.</w:t>
      </w:r>
    </w:p>
    <w:p w14:paraId="616E0943" w14:textId="4B8A140B" w:rsidR="00B67F14" w:rsidRDefault="00B67F14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B67F1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6A257BE6" wp14:editId="57031542">
            <wp:extent cx="6178550" cy="3967418"/>
            <wp:effectExtent l="0" t="0" r="0" b="0"/>
            <wp:docPr id="1863154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540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0551" cy="396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D8E5" w14:textId="77777777" w:rsidR="00B67F14" w:rsidRDefault="00B67F14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18B0A3D6" w14:textId="4DB055A1" w:rsidR="00B67F14" w:rsidRDefault="00B67F14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B67F1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00D1DC3C" wp14:editId="11F33EC5">
            <wp:extent cx="6286500" cy="4007556"/>
            <wp:effectExtent l="0" t="0" r="0" b="0"/>
            <wp:docPr id="106841645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16450" name="Picture 1" descr="A white paper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2273" cy="401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CCE8" w14:textId="061423BB" w:rsidR="00B67F14" w:rsidRDefault="00B67F14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B67F1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4DAB7CD9" wp14:editId="74E7593A">
            <wp:extent cx="5759450" cy="4024450"/>
            <wp:effectExtent l="0" t="0" r="0" b="0"/>
            <wp:docPr id="1326147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4775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6542" cy="402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607F" w14:textId="4B9FC2AB" w:rsidR="00912E73" w:rsidRDefault="00B67F14" w:rsidP="00B67F14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B67F1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7BCBB173" wp14:editId="1215E486">
            <wp:extent cx="6140450" cy="1615488"/>
            <wp:effectExtent l="0" t="0" r="0" b="3810"/>
            <wp:docPr id="16866943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9433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791" cy="16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BAF9" w14:textId="7A2FCA36" w:rsidR="003B3BFE" w:rsidRDefault="00EA5E7B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56A4A8A2" wp14:editId="2E0D5DDB">
            <wp:extent cx="5470071" cy="2295277"/>
            <wp:effectExtent l="0" t="0" r="0" b="0"/>
            <wp:docPr id="145212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27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4872" cy="229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4644" w14:textId="1B33FCDC" w:rsidR="00EA5E7B" w:rsidRPr="00EA5E7B" w:rsidRDefault="00EA5E7B" w:rsidP="00EA5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1a</w:t>
      </w:r>
    </w:p>
    <w:p w14:paraId="03405ACD" w14:textId="77777777" w:rsidR="00EA5E7B" w:rsidRPr="00EA5E7B" w:rsidRDefault="00EA5E7B" w:rsidP="00EA5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T(R) = 50,000, B(R) = 2,500, V(R, B) = 50. Calculate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a) the number of tuples expected in the result, and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the I/Os required to retrieve the result for the query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B=20(R)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the following cases:</w:t>
      </w:r>
    </w:p>
    <w:p w14:paraId="56E81182" w14:textId="77777777" w:rsidR="00EA5E7B" w:rsidRPr="00EA5E7B" w:rsidRDefault="00EA5E7B" w:rsidP="00EA5E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has a primary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B+ tree index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B.</w:t>
      </w:r>
    </w:p>
    <w:p w14:paraId="1FF49A6C" w14:textId="77777777" w:rsidR="00EA5E7B" w:rsidRPr="00EA5E7B" w:rsidRDefault="00EA5E7B" w:rsidP="00EA5E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has a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secondary index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(non-clustering) on B.</w:t>
      </w:r>
    </w:p>
    <w:p w14:paraId="05D4E4D3" w14:textId="77777777" w:rsidR="00EA5E7B" w:rsidRPr="00EA5E7B" w:rsidRDefault="00EA5E7B" w:rsidP="00EA5E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has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 index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B but is stored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sequentially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35B1FFC" w14:textId="77777777" w:rsidR="00EA5E7B" w:rsidRPr="00EA5E7B" w:rsidRDefault="00EA5E7B" w:rsidP="00EA5E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is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randomly scattered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across disk pages.</w:t>
      </w:r>
    </w:p>
    <w:p w14:paraId="69E6DC43" w14:textId="77777777" w:rsidR="00EA5E7B" w:rsidRPr="00EA5E7B" w:rsidRDefault="00000000" w:rsidP="00EA5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25B167E">
          <v:rect id="_x0000_i1025" style="width:0;height:1.5pt" o:hralign="center" o:hrstd="t" o:hr="t" fillcolor="#a0a0a0" stroked="f"/>
        </w:pict>
      </w:r>
    </w:p>
    <w:p w14:paraId="589CEEC0" w14:textId="43794E4E" w:rsidR="00EA5E7B" w:rsidRPr="00EA5E7B" w:rsidRDefault="00EA5E7B" w:rsidP="00EA5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1b</w:t>
      </w:r>
    </w:p>
    <w:p w14:paraId="1780119F" w14:textId="77777777" w:rsidR="00EA5E7B" w:rsidRPr="00EA5E7B" w:rsidRDefault="00EA5E7B" w:rsidP="00EA5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T(R) = 20,000, B(R) = 1,000, V(R, C) = 25. Calculate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a) the number of tuples expected in the result, and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the I/Os required to retrieve the result for the query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C=5(R)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the following cases:</w:t>
      </w:r>
    </w:p>
    <w:p w14:paraId="2730BA62" w14:textId="77777777" w:rsidR="00EA5E7B" w:rsidRPr="00EA5E7B" w:rsidRDefault="00EA5E7B" w:rsidP="00EA5E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has a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clustering index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C.</w:t>
      </w:r>
    </w:p>
    <w:p w14:paraId="136B0F3B" w14:textId="77777777" w:rsidR="00EA5E7B" w:rsidRPr="00EA5E7B" w:rsidRDefault="00EA5E7B" w:rsidP="00EA5E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has a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non-clustering index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C.</w:t>
      </w:r>
    </w:p>
    <w:p w14:paraId="0D3404CE" w14:textId="77777777" w:rsidR="00EA5E7B" w:rsidRPr="00EA5E7B" w:rsidRDefault="00EA5E7B" w:rsidP="00EA5E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has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 index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C but is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sorted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another attribute.</w:t>
      </w:r>
    </w:p>
    <w:p w14:paraId="1FA9196C" w14:textId="77777777" w:rsidR="00EA5E7B" w:rsidRPr="00EA5E7B" w:rsidRDefault="00EA5E7B" w:rsidP="00EA5E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is stored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 an unordered fashion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3540FBC2" w14:textId="77777777" w:rsidR="00EA5E7B" w:rsidRPr="00EA5E7B" w:rsidRDefault="00000000" w:rsidP="00EA5E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B7AD078">
          <v:rect id="_x0000_i1026" style="width:0;height:1.5pt" o:hralign="center" o:hrstd="t" o:hr="t" fillcolor="#a0a0a0" stroked="f"/>
        </w:pict>
      </w:r>
    </w:p>
    <w:p w14:paraId="19070BCF" w14:textId="12A071E3" w:rsidR="00EA5E7B" w:rsidRPr="00EA5E7B" w:rsidRDefault="00EA5E7B" w:rsidP="00EA5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1c</w:t>
      </w:r>
    </w:p>
    <w:p w14:paraId="3E5CBEDE" w14:textId="77777777" w:rsidR="00EA5E7B" w:rsidRPr="00EA5E7B" w:rsidRDefault="00EA5E7B" w:rsidP="00EA5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T(R) = 200,000, B(R) = 8,000, V(R, D) = 40. Calculate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a) the number of tuples expected in the result, and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the I/Os required to retrieve the result for the query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D=15(R)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the following cases:</w:t>
      </w:r>
    </w:p>
    <w:p w14:paraId="07132D1C" w14:textId="77777777" w:rsidR="00EA5E7B" w:rsidRPr="00EA5E7B" w:rsidRDefault="00EA5E7B" w:rsidP="00EA5E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has a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clustered B-tree index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D.</w:t>
      </w:r>
    </w:p>
    <w:p w14:paraId="05B63237" w14:textId="77777777" w:rsidR="00EA5E7B" w:rsidRPr="00EA5E7B" w:rsidRDefault="00EA5E7B" w:rsidP="00EA5E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has a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hash-based index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D.</w:t>
      </w:r>
    </w:p>
    <w:p w14:paraId="39B10D72" w14:textId="77777777" w:rsidR="00EA5E7B" w:rsidRPr="00EA5E7B" w:rsidRDefault="00EA5E7B" w:rsidP="00EA5E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has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 index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D but is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clustered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storage.</w:t>
      </w:r>
    </w:p>
    <w:p w14:paraId="585DA15C" w14:textId="22244014" w:rsidR="00FB34ED" w:rsidRDefault="00EA5E7B" w:rsidP="00EA5E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is </w:t>
      </w:r>
      <w:r w:rsidRPr="00EA5E7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fragmented across multiple disks</w:t>
      </w:r>
      <w:r w:rsidRPr="00EA5E7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63BB11C3" w14:textId="77777777" w:rsidR="00FB34ED" w:rsidRDefault="00FB34ED">
      <w:pP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 w:type="page"/>
      </w:r>
    </w:p>
    <w:p w14:paraId="2211DBA6" w14:textId="67EFEB85" w:rsidR="00EA5E7B" w:rsidRDefault="0088123A" w:rsidP="00FB34ED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noProof/>
        </w:rPr>
        <w:lastRenderedPageBreak/>
        <w:drawing>
          <wp:inline distT="0" distB="0" distL="0" distR="0" wp14:anchorId="5680307D" wp14:editId="7A2D5AEA">
            <wp:extent cx="5202317" cy="2226128"/>
            <wp:effectExtent l="0" t="0" r="0" b="3175"/>
            <wp:docPr id="597935231" name="Picture 1" descr="Hochgeladenes 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ochgeladenes Bil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809" cy="2232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C3B5B" w14:textId="00734DCE" w:rsidR="0088123A" w:rsidRPr="0088123A" w:rsidRDefault="0088123A" w:rsidP="00881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2a</w:t>
      </w:r>
    </w:p>
    <w:p w14:paraId="228E0347" w14:textId="77777777" w:rsidR="0088123A" w:rsidRPr="0088123A" w:rsidRDefault="0088123A" w:rsidP="00881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912E7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T(R) = 30,000, B(R) = 600, V(R, X) = 60, V(R, Y) = 40, V(R, Z) = 80.</w:t>
      </w:r>
      <w:r w:rsidRPr="00912E7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has a </w:t>
      </w:r>
      <w:r w:rsidRPr="0088123A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clustering index on X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a </w:t>
      </w:r>
      <w:r w:rsidRPr="0088123A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non-clustering index on Y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3D207FE1" w14:textId="77777777" w:rsidR="0088123A" w:rsidRPr="0088123A" w:rsidRDefault="0088123A" w:rsidP="00881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Calculate the cost in terms of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a) the number of tuples expected in the result, and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b) the I/Os it will take to retrieve the result in the following cases (assume index is in memory):</w:t>
      </w:r>
    </w:p>
    <w:p w14:paraId="22D6A059" w14:textId="77777777" w:rsidR="0088123A" w:rsidRPr="0088123A" w:rsidRDefault="0088123A" w:rsidP="008812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σX&gt;15(R)</w:t>
      </w:r>
    </w:p>
    <w:p w14:paraId="1ED2465C" w14:textId="77777777" w:rsidR="0088123A" w:rsidRPr="0088123A" w:rsidRDefault="0088123A" w:rsidP="008812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σY=25(R)</w:t>
      </w:r>
    </w:p>
    <w:p w14:paraId="03E1EA9A" w14:textId="77777777" w:rsidR="0088123A" w:rsidRPr="0088123A" w:rsidRDefault="0088123A" w:rsidP="008812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σZ=50(R)</w:t>
      </w:r>
    </w:p>
    <w:p w14:paraId="0CF1CBBF" w14:textId="77777777" w:rsidR="0088123A" w:rsidRPr="0088123A" w:rsidRDefault="0088123A" w:rsidP="00881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What would be a cost-effective plan to execute this query: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4. </w:t>
      </w:r>
      <w:r w:rsidRPr="008812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</w:t>
      </w:r>
      <w:r w:rsidRPr="0088123A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X=10 AND Y=8 AND Z=20(R)</w:t>
      </w:r>
    </w:p>
    <w:p w14:paraId="332221E6" w14:textId="77777777" w:rsidR="0088123A" w:rsidRPr="0088123A" w:rsidRDefault="00000000" w:rsidP="008812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8BCCFE7">
          <v:rect id="_x0000_i1027" style="width:0;height:1.5pt" o:hralign="center" o:hrstd="t" o:hr="t" fillcolor="#a0a0a0" stroked="f"/>
        </w:pict>
      </w:r>
    </w:p>
    <w:p w14:paraId="3F7B4148" w14:textId="76DB38B5" w:rsidR="0088123A" w:rsidRPr="0088123A" w:rsidRDefault="0088123A" w:rsidP="00881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Exercise </w:t>
      </w:r>
      <w:r w:rsidR="000E1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2b</w:t>
      </w:r>
    </w:p>
    <w:p w14:paraId="768440FE" w14:textId="77777777" w:rsidR="0088123A" w:rsidRPr="0088123A" w:rsidRDefault="0088123A" w:rsidP="00881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912E7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T(R) = 50,000, B(R) = 1,000, V(R, P) = 100, V(R, Q) = 50, V(R, R) = 70.</w:t>
      </w:r>
      <w:r w:rsidRPr="00912E7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has a </w:t>
      </w:r>
      <w:r w:rsidRPr="0088123A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B+ tree index on P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a </w:t>
      </w:r>
      <w:r w:rsidRPr="0088123A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hash index on Q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4ABE484F" w14:textId="77777777" w:rsidR="0088123A" w:rsidRPr="0088123A" w:rsidRDefault="0088123A" w:rsidP="00881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Calculate the cost in terms of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a) the number of tuples expected in the result, and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b) the I/Os it will take to retrieve the result in the following cases (assume index is in memory):</w:t>
      </w:r>
    </w:p>
    <w:p w14:paraId="00E8D83E" w14:textId="77777777" w:rsidR="0088123A" w:rsidRPr="0088123A" w:rsidRDefault="0088123A" w:rsidP="008812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σP&lt;30(R)</w:t>
      </w:r>
    </w:p>
    <w:p w14:paraId="7FBC7852" w14:textId="77777777" w:rsidR="0088123A" w:rsidRPr="0088123A" w:rsidRDefault="0088123A" w:rsidP="008812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σQ=12(R)</w:t>
      </w:r>
    </w:p>
    <w:p w14:paraId="7C60CBA9" w14:textId="77777777" w:rsidR="0088123A" w:rsidRPr="0088123A" w:rsidRDefault="0088123A" w:rsidP="008812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σR=40(R)</w:t>
      </w:r>
    </w:p>
    <w:p w14:paraId="2872111A" w14:textId="77777777" w:rsidR="0088123A" w:rsidRPr="0088123A" w:rsidRDefault="0088123A" w:rsidP="00881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What would be a cost-effective plan to execute this query: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4. </w:t>
      </w:r>
      <w:r w:rsidRPr="008812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</w:t>
      </w:r>
      <w:r w:rsidRPr="0088123A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P=5 AND Q=9 AND R=25(R)</w:t>
      </w:r>
    </w:p>
    <w:p w14:paraId="3B06CBEA" w14:textId="77777777" w:rsidR="0088123A" w:rsidRPr="0088123A" w:rsidRDefault="00000000" w:rsidP="008812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E809E77">
          <v:rect id="_x0000_i1028" style="width:0;height:1.5pt" o:hralign="center" o:hrstd="t" o:hr="t" fillcolor="#a0a0a0" stroked="f"/>
        </w:pict>
      </w:r>
    </w:p>
    <w:p w14:paraId="0EC9B610" w14:textId="4CD83C08" w:rsidR="0088123A" w:rsidRPr="0088123A" w:rsidRDefault="0088123A" w:rsidP="00881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Exercise </w:t>
      </w:r>
      <w:r w:rsidR="000E1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2c</w:t>
      </w:r>
    </w:p>
    <w:p w14:paraId="6B5A466C" w14:textId="77777777" w:rsidR="0088123A" w:rsidRPr="0088123A" w:rsidRDefault="0088123A" w:rsidP="00881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912E7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T(R) = 20,000, B(R) = 500, V(R, M) = 90, V(R, N) = 60, V(R, O) = 120.</w:t>
      </w:r>
      <w:r w:rsidRPr="00912E7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 has a </w:t>
      </w:r>
      <w:r w:rsidRPr="0088123A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clustering index on M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a </w:t>
      </w:r>
      <w:r w:rsidRPr="0088123A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secondary index on N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14C896F" w14:textId="77777777" w:rsidR="0088123A" w:rsidRPr="0088123A" w:rsidRDefault="0088123A" w:rsidP="00881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lastRenderedPageBreak/>
        <w:t>Calculate the cost in terms of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a) the number of tuples expected in the result, and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b) the I/Os it will take to retrieve the result in the following cases (assume index is in memory):</w:t>
      </w:r>
    </w:p>
    <w:p w14:paraId="704125E3" w14:textId="77777777" w:rsidR="0088123A" w:rsidRPr="0088123A" w:rsidRDefault="0088123A" w:rsidP="008812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σM&gt;50(R)</w:t>
      </w:r>
    </w:p>
    <w:p w14:paraId="0E576902" w14:textId="77777777" w:rsidR="0088123A" w:rsidRPr="0088123A" w:rsidRDefault="0088123A" w:rsidP="008812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σN=30(R)</w:t>
      </w:r>
    </w:p>
    <w:p w14:paraId="4A643430" w14:textId="77777777" w:rsidR="0088123A" w:rsidRPr="0088123A" w:rsidRDefault="0088123A" w:rsidP="008812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σO=80(R)</w:t>
      </w:r>
    </w:p>
    <w:p w14:paraId="0132F3B4" w14:textId="77777777" w:rsidR="0088123A" w:rsidRPr="0088123A" w:rsidRDefault="0088123A" w:rsidP="00881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What would be a cost-effective plan to execute this query:</w:t>
      </w:r>
      <w:r w:rsidRPr="0088123A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4. </w:t>
      </w:r>
      <w:r w:rsidRPr="0088123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</w:t>
      </w:r>
      <w:r w:rsidRPr="0088123A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M=20 AND N=10 AND O=50(R)</w:t>
      </w:r>
    </w:p>
    <w:p w14:paraId="1AA5E50E" w14:textId="77777777" w:rsidR="0088123A" w:rsidRPr="00EA5E7B" w:rsidRDefault="0088123A" w:rsidP="00FB34ED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28950A67" w14:textId="77777777" w:rsidR="000E1517" w:rsidRDefault="000E1517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224E7D55" w14:textId="2C9476E0" w:rsidR="004D173F" w:rsidRDefault="004D173F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D173F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56A1471D" wp14:editId="145DDA72">
            <wp:extent cx="6840220" cy="2682240"/>
            <wp:effectExtent l="0" t="0" r="0" b="3810"/>
            <wp:docPr id="1986178946" name="Picture 1" descr="A white paper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8946" name="Picture 1" descr="A white paper with blu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64DA" w14:textId="4602C832" w:rsidR="00245891" w:rsidRPr="00245891" w:rsidRDefault="00245891" w:rsidP="00245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245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3a</w:t>
      </w:r>
    </w:p>
    <w:p w14:paraId="7246C985" w14:textId="77777777" w:rsidR="00245891" w:rsidRPr="00245891" w:rsidRDefault="00245891" w:rsidP="00245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This question is based on a DSCB example.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Suppose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B(R) = 800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T(R) = 25,000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R is clustered, and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 is one of the attributes of R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. There is a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non-clustering index on B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What would be a good way to execute the query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B=15(R)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?</w:t>
      </w:r>
    </w:p>
    <w:p w14:paraId="20ADFAB7" w14:textId="77777777" w:rsidR="00245891" w:rsidRPr="00245891" w:rsidRDefault="00245891" w:rsidP="002458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Index probe costs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 IO per probe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4D77FAA6" w14:textId="77777777" w:rsidR="00245891" w:rsidRPr="00245891" w:rsidRDefault="00245891" w:rsidP="002458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589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Index is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 memory</w:t>
      </w:r>
      <w:r w:rsidRPr="0024589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0ED786AD" w14:textId="77777777" w:rsidR="00245891" w:rsidRPr="00245891" w:rsidRDefault="00000000" w:rsidP="002458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C6A09FC">
          <v:rect id="_x0000_i1029" style="width:0;height:1.5pt" o:hralign="center" o:hrstd="t" o:hr="t" fillcolor="#a0a0a0" stroked="f"/>
        </w:pict>
      </w:r>
    </w:p>
    <w:p w14:paraId="7D56628D" w14:textId="508DCFE0" w:rsidR="00245891" w:rsidRPr="00245891" w:rsidRDefault="00245891" w:rsidP="00245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245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3b</w:t>
      </w:r>
    </w:p>
    <w:p w14:paraId="760FB4E7" w14:textId="77777777" w:rsidR="00245891" w:rsidRPr="00245891" w:rsidRDefault="00245891" w:rsidP="00245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This question is based on a DSCB example.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Suppose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B(R) = 500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T(R) = 30,000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R is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not clustered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 is one of the attributes of R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. There is a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secondary index on C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What would be a good way to execute the query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C&gt;20(R)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?</w:t>
      </w:r>
    </w:p>
    <w:p w14:paraId="539C0185" w14:textId="77777777" w:rsidR="00245891" w:rsidRPr="00245891" w:rsidRDefault="00245891" w:rsidP="002458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Index probe costs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 IO per probe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2F3320C" w14:textId="77777777" w:rsidR="00245891" w:rsidRPr="00245891" w:rsidRDefault="00245891" w:rsidP="002458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589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Index is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 memory</w:t>
      </w:r>
      <w:r w:rsidRPr="0024589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66D3AAF5" w14:textId="77777777" w:rsidR="00245891" w:rsidRPr="00245891" w:rsidRDefault="00000000" w:rsidP="002458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B0DE036">
          <v:rect id="_x0000_i1030" style="width:0;height:1.5pt" o:hralign="center" o:hrstd="t" o:hr="t" fillcolor="#a0a0a0" stroked="f"/>
        </w:pict>
      </w:r>
    </w:p>
    <w:p w14:paraId="61526679" w14:textId="24163860" w:rsidR="00245891" w:rsidRPr="00245891" w:rsidRDefault="00245891" w:rsidP="00245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2458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lastRenderedPageBreak/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3c</w:t>
      </w:r>
    </w:p>
    <w:p w14:paraId="31321842" w14:textId="77777777" w:rsidR="00245891" w:rsidRPr="00245891" w:rsidRDefault="00245891" w:rsidP="00245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This question is based on a DSCB example.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Suppose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B(R) = 1,200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T(R) = 15,000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R is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clustered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 is one of the attributes of R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. There is a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non-clustering index on D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What would be a good way to execute the query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σ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D=5(R)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?</w:t>
      </w:r>
    </w:p>
    <w:p w14:paraId="69D96FD2" w14:textId="77777777" w:rsidR="00245891" w:rsidRPr="00245891" w:rsidRDefault="00245891" w:rsidP="002458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Index probe costs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 IO per probe</w:t>
      </w:r>
      <w:r w:rsidRPr="0024589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5A3AEF1" w14:textId="77777777" w:rsidR="00245891" w:rsidRPr="00245891" w:rsidRDefault="00245891" w:rsidP="002458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589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Index is </w:t>
      </w:r>
      <w:r w:rsidRPr="0024589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 memory</w:t>
      </w:r>
      <w:r w:rsidRPr="0024589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037B43B9" w14:textId="77777777" w:rsidR="00245891" w:rsidRPr="00245891" w:rsidRDefault="00000000" w:rsidP="002458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E5F6563">
          <v:rect id="_x0000_i1031" style="width:0;height:1.5pt" o:hralign="center" o:hrstd="t" o:hr="t" fillcolor="#a0a0a0" stroked="f"/>
        </w:pict>
      </w:r>
    </w:p>
    <w:p w14:paraId="7C2BE5E7" w14:textId="0C6C9A02" w:rsidR="004D173F" w:rsidRDefault="005F379C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F379C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3D5CF546" wp14:editId="40443440">
            <wp:extent cx="4626428" cy="1466696"/>
            <wp:effectExtent l="0" t="0" r="3175" b="635"/>
            <wp:docPr id="1570242698" name="Picture 1" descr="A screenshot of a exerc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42698" name="Picture 1" descr="A screenshot of a exercis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5358" cy="146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823E" w14:textId="77777777" w:rsidR="005F379C" w:rsidRDefault="005F379C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78FC315D" w14:textId="120781D0" w:rsidR="005F379C" w:rsidRPr="005F379C" w:rsidRDefault="005F379C" w:rsidP="005F379C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F379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Question </w:t>
      </w:r>
      <w:r w:rsidR="006004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4a</w:t>
      </w:r>
      <w:r w:rsidRPr="005F379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: Join Selection for Sorted Relations</w:t>
      </w:r>
    </w:p>
    <w:p w14:paraId="7DFEC0E1" w14:textId="59E2CC8F" w:rsidR="005F379C" w:rsidRPr="005F379C" w:rsidRDefault="005F379C" w:rsidP="005F379C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Relation R: B(R)=15,000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5F379C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US" w:eastAsia="de-DE"/>
          <w14:ligatures w14:val="none"/>
        </w:rPr>
        <w:t>B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(</w:t>
      </w:r>
      <w:r w:rsidRPr="005F379C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US" w:eastAsia="de-DE"/>
          <w14:ligatures w14:val="none"/>
        </w:rPr>
        <w:t>R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)=15,000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</w:t>
      </w:r>
      <w:r w:rsidR="0061379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Relation S: B(S)=5,000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5F379C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US" w:eastAsia="de-DE"/>
          <w14:ligatures w14:val="none"/>
        </w:rPr>
        <w:t>B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(</w:t>
      </w:r>
      <w:r w:rsidRPr="005F379C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US" w:eastAsia="de-DE"/>
          <w14:ligatures w14:val="none"/>
        </w:rPr>
        <w:t>S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)=5,000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>Given that R and S are sorted and contain no duplicates for the join attribute, what join algorithm would you suggest? What would be the total number of I/O operations required?</w:t>
      </w:r>
    </w:p>
    <w:p w14:paraId="313A80EF" w14:textId="77777777" w:rsidR="005F379C" w:rsidRPr="005F379C" w:rsidRDefault="00000000" w:rsidP="005F379C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39E7B234">
          <v:rect id="_x0000_i1032" style="width:0;height:.75pt" o:hralign="center" o:hrstd="t" o:hrnoshade="t" o:hr="t" fillcolor="#404040" stroked="f"/>
        </w:pict>
      </w:r>
    </w:p>
    <w:p w14:paraId="2C711AC8" w14:textId="274FA8CF" w:rsidR="005F379C" w:rsidRPr="005F379C" w:rsidRDefault="005F379C" w:rsidP="005F379C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F379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Question </w:t>
      </w:r>
      <w:r w:rsidR="006004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4b</w:t>
      </w:r>
      <w:r w:rsidRPr="005F379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: Join Selection for Large Relations</w:t>
      </w:r>
    </w:p>
    <w:p w14:paraId="0A1D28DA" w14:textId="195A8BAF" w:rsidR="005F379C" w:rsidRPr="005F379C" w:rsidRDefault="005F379C" w:rsidP="005F379C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Relation R: B(R)=50,000</w:t>
      </w:r>
      <w:r w:rsidR="0077182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5F379C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US" w:eastAsia="de-DE"/>
          <w14:ligatures w14:val="none"/>
        </w:rPr>
        <w:t>B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(</w:t>
      </w:r>
      <w:r w:rsidRPr="005F379C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US" w:eastAsia="de-DE"/>
          <w14:ligatures w14:val="none"/>
        </w:rPr>
        <w:t>R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)=50,000</w:t>
      </w:r>
      <w:r w:rsidR="0077182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 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Relation S: B(S)=20,000</w:t>
      </w:r>
      <w:r w:rsidR="0077182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5F379C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US" w:eastAsia="de-DE"/>
          <w14:ligatures w14:val="none"/>
        </w:rPr>
        <w:t>B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(</w:t>
      </w:r>
      <w:r w:rsidRPr="005F379C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US" w:eastAsia="de-DE"/>
          <w14:ligatures w14:val="none"/>
        </w:rPr>
        <w:t>S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)=20,000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>Given that R and S are sorted and contain no duplicates for the join attribute, what join algorithm would you suggest? What would be the total number of I/O operations required?</w:t>
      </w:r>
    </w:p>
    <w:p w14:paraId="1BB4DD88" w14:textId="77777777" w:rsidR="005F379C" w:rsidRPr="005F379C" w:rsidRDefault="00000000" w:rsidP="005F379C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08AC4A2A">
          <v:rect id="_x0000_i1033" style="width:0;height:.75pt" o:hralign="center" o:hrstd="t" o:hrnoshade="t" o:hr="t" fillcolor="#404040" stroked="f"/>
        </w:pict>
      </w:r>
    </w:p>
    <w:p w14:paraId="04A375F0" w14:textId="7033B2D8" w:rsidR="005F379C" w:rsidRPr="005F379C" w:rsidRDefault="005F379C" w:rsidP="005F379C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F379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Question </w:t>
      </w:r>
      <w:r w:rsidR="0060044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4c</w:t>
      </w:r>
      <w:r w:rsidRPr="005F379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: Join Selection for Small Relations</w:t>
      </w:r>
    </w:p>
    <w:p w14:paraId="0DF02F43" w14:textId="256E4264" w:rsidR="005F379C" w:rsidRPr="005F379C" w:rsidRDefault="005F379C" w:rsidP="005F379C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Relation R: B(R)=1,000</w:t>
      </w:r>
      <w:r w:rsidRPr="005F379C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US" w:eastAsia="de-DE"/>
          <w14:ligatures w14:val="none"/>
        </w:rPr>
        <w:t>B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(</w:t>
      </w:r>
      <w:r w:rsidRPr="005F379C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US" w:eastAsia="de-DE"/>
          <w14:ligatures w14:val="none"/>
        </w:rPr>
        <w:t>R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)=1,000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>Relation S: B(S)=500</w:t>
      </w:r>
      <w:r w:rsidRPr="005F379C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US" w:eastAsia="de-DE"/>
          <w14:ligatures w14:val="none"/>
        </w:rPr>
        <w:t>B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(</w:t>
      </w:r>
      <w:r w:rsidRPr="005F379C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US" w:eastAsia="de-DE"/>
          <w14:ligatures w14:val="none"/>
        </w:rPr>
        <w:t>S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)=500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>Given that R and S are sorted and contain no duplicates for the join attribute, what join algorithm would you suggest? What would be the total number of I/O operations required?</w:t>
      </w:r>
    </w:p>
    <w:p w14:paraId="5251E439" w14:textId="77777777" w:rsidR="005F379C" w:rsidRPr="005F379C" w:rsidRDefault="00000000" w:rsidP="005F379C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54A5D57E">
          <v:rect id="_x0000_i1034" style="width:0;height:.75pt" o:hralign="center" o:hrstd="t" o:hrnoshade="t" o:hr="t" fillcolor="#404040" stroked="f"/>
        </w:pict>
      </w:r>
    </w:p>
    <w:p w14:paraId="2AAD321B" w14:textId="77777777" w:rsidR="005F379C" w:rsidRPr="005F379C" w:rsidRDefault="005F379C" w:rsidP="005F379C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F379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Explanation of Concepts in the Questions</w:t>
      </w:r>
    </w:p>
    <w:p w14:paraId="5167EFA7" w14:textId="77777777" w:rsidR="005F379C" w:rsidRPr="005F379C" w:rsidRDefault="005F379C" w:rsidP="005F379C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F379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Sorted Relations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When both relations are sorted on the join attribute, a </w:t>
      </w:r>
      <w:r w:rsidRPr="005F379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sort-merge join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 is often the most efficient choice.</w:t>
      </w:r>
    </w:p>
    <w:p w14:paraId="1B61BC34" w14:textId="77777777" w:rsidR="005F379C" w:rsidRPr="005F379C" w:rsidRDefault="005F379C" w:rsidP="005F379C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F379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No Duplicates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The absence of duplicates simplifies the join process, as there is no need to handle multiple matches.</w:t>
      </w:r>
    </w:p>
    <w:p w14:paraId="60692AC3" w14:textId="4BDA2150" w:rsidR="005F379C" w:rsidRPr="005F379C" w:rsidRDefault="005F379C" w:rsidP="005F379C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F379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I/O Operations</w:t>
      </w:r>
      <w:r w:rsidRPr="005F379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The total number of I/O operations depends on the size of the relations and the join algorithm used.</w:t>
      </w:r>
    </w:p>
    <w:sectPr w:rsidR="005F379C" w:rsidRPr="005F379C" w:rsidSect="003C13A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A5A8A" w14:textId="77777777" w:rsidR="008A53E5" w:rsidRDefault="008A53E5" w:rsidP="005B1643">
      <w:pPr>
        <w:spacing w:after="0" w:line="240" w:lineRule="auto"/>
      </w:pPr>
      <w:r>
        <w:separator/>
      </w:r>
    </w:p>
  </w:endnote>
  <w:endnote w:type="continuationSeparator" w:id="0">
    <w:p w14:paraId="1A8DB0AF" w14:textId="77777777" w:rsidR="008A53E5" w:rsidRDefault="008A53E5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89BEC" w14:textId="77777777" w:rsidR="008A53E5" w:rsidRDefault="008A53E5" w:rsidP="005B1643">
      <w:pPr>
        <w:spacing w:after="0" w:line="240" w:lineRule="auto"/>
      </w:pPr>
      <w:r>
        <w:separator/>
      </w:r>
    </w:p>
  </w:footnote>
  <w:footnote w:type="continuationSeparator" w:id="0">
    <w:p w14:paraId="3D14AD69" w14:textId="77777777" w:rsidR="008A53E5" w:rsidRDefault="008A53E5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C5B"/>
    <w:multiLevelType w:val="multilevel"/>
    <w:tmpl w:val="8110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7493A"/>
    <w:multiLevelType w:val="multilevel"/>
    <w:tmpl w:val="16E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1D77A2"/>
    <w:multiLevelType w:val="multilevel"/>
    <w:tmpl w:val="9A5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B7A99"/>
    <w:multiLevelType w:val="multilevel"/>
    <w:tmpl w:val="1EEA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046D8"/>
    <w:multiLevelType w:val="multilevel"/>
    <w:tmpl w:val="3C8E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A4FC0"/>
    <w:multiLevelType w:val="multilevel"/>
    <w:tmpl w:val="8B5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A34D22"/>
    <w:multiLevelType w:val="multilevel"/>
    <w:tmpl w:val="96BC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55460"/>
    <w:multiLevelType w:val="multilevel"/>
    <w:tmpl w:val="7820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13BF5"/>
    <w:multiLevelType w:val="multilevel"/>
    <w:tmpl w:val="CE80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5178D"/>
    <w:multiLevelType w:val="multilevel"/>
    <w:tmpl w:val="678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816247"/>
    <w:multiLevelType w:val="multilevel"/>
    <w:tmpl w:val="2F22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37EC9"/>
    <w:multiLevelType w:val="multilevel"/>
    <w:tmpl w:val="7692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2"/>
  </w:num>
  <w:num w:numId="2" w16cid:durableId="2020505501">
    <w:abstractNumId w:val="18"/>
  </w:num>
  <w:num w:numId="3" w16cid:durableId="1792360316">
    <w:abstractNumId w:val="8"/>
  </w:num>
  <w:num w:numId="4" w16cid:durableId="174850660">
    <w:abstractNumId w:val="3"/>
  </w:num>
  <w:num w:numId="5" w16cid:durableId="1711999229">
    <w:abstractNumId w:val="20"/>
  </w:num>
  <w:num w:numId="6" w16cid:durableId="706639799">
    <w:abstractNumId w:val="4"/>
  </w:num>
  <w:num w:numId="7" w16cid:durableId="1168786899">
    <w:abstractNumId w:val="11"/>
  </w:num>
  <w:num w:numId="8" w16cid:durableId="751656196">
    <w:abstractNumId w:val="22"/>
  </w:num>
  <w:num w:numId="9" w16cid:durableId="274754688">
    <w:abstractNumId w:val="10"/>
  </w:num>
  <w:num w:numId="10" w16cid:durableId="1463690852">
    <w:abstractNumId w:val="14"/>
  </w:num>
  <w:num w:numId="11" w16cid:durableId="1734162730">
    <w:abstractNumId w:val="1"/>
  </w:num>
  <w:num w:numId="12" w16cid:durableId="1807435344">
    <w:abstractNumId w:val="27"/>
  </w:num>
  <w:num w:numId="13" w16cid:durableId="1040940997">
    <w:abstractNumId w:val="15"/>
  </w:num>
  <w:num w:numId="14" w16cid:durableId="552430712">
    <w:abstractNumId w:val="21"/>
  </w:num>
  <w:num w:numId="15" w16cid:durableId="187108465">
    <w:abstractNumId w:val="25"/>
  </w:num>
  <w:num w:numId="16" w16cid:durableId="907425239">
    <w:abstractNumId w:val="17"/>
  </w:num>
  <w:num w:numId="17" w16cid:durableId="162094004">
    <w:abstractNumId w:val="12"/>
  </w:num>
  <w:num w:numId="18" w16cid:durableId="2101438955">
    <w:abstractNumId w:val="19"/>
  </w:num>
  <w:num w:numId="19" w16cid:durableId="402139223">
    <w:abstractNumId w:val="9"/>
  </w:num>
  <w:num w:numId="20" w16cid:durableId="980498025">
    <w:abstractNumId w:val="23"/>
  </w:num>
  <w:num w:numId="21" w16cid:durableId="1727411336">
    <w:abstractNumId w:val="7"/>
  </w:num>
  <w:num w:numId="22" w16cid:durableId="1525509406">
    <w:abstractNumId w:val="5"/>
  </w:num>
  <w:num w:numId="23" w16cid:durableId="2126271669">
    <w:abstractNumId w:val="16"/>
  </w:num>
  <w:num w:numId="24" w16cid:durableId="1951736189">
    <w:abstractNumId w:val="26"/>
  </w:num>
  <w:num w:numId="25" w16cid:durableId="1685862104">
    <w:abstractNumId w:val="0"/>
  </w:num>
  <w:num w:numId="26" w16cid:durableId="1013455832">
    <w:abstractNumId w:val="6"/>
  </w:num>
  <w:num w:numId="27" w16cid:durableId="1631740013">
    <w:abstractNumId w:val="13"/>
  </w:num>
  <w:num w:numId="28" w16cid:durableId="3220053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35B6"/>
    <w:rsid w:val="00092BF4"/>
    <w:rsid w:val="000E1517"/>
    <w:rsid w:val="000F00A5"/>
    <w:rsid w:val="00113A66"/>
    <w:rsid w:val="00131639"/>
    <w:rsid w:val="001731B2"/>
    <w:rsid w:val="00196908"/>
    <w:rsid w:val="001A6AFC"/>
    <w:rsid w:val="00245891"/>
    <w:rsid w:val="00257A1C"/>
    <w:rsid w:val="002E2339"/>
    <w:rsid w:val="00325A25"/>
    <w:rsid w:val="003315FE"/>
    <w:rsid w:val="003B3BFE"/>
    <w:rsid w:val="003C13A5"/>
    <w:rsid w:val="00483E75"/>
    <w:rsid w:val="004D173F"/>
    <w:rsid w:val="005B1643"/>
    <w:rsid w:val="005F379C"/>
    <w:rsid w:val="00600443"/>
    <w:rsid w:val="0061379A"/>
    <w:rsid w:val="0065303D"/>
    <w:rsid w:val="006D68EC"/>
    <w:rsid w:val="00705930"/>
    <w:rsid w:val="00705C7A"/>
    <w:rsid w:val="0075229D"/>
    <w:rsid w:val="00771829"/>
    <w:rsid w:val="007A4511"/>
    <w:rsid w:val="007C220D"/>
    <w:rsid w:val="007E32DA"/>
    <w:rsid w:val="0088123A"/>
    <w:rsid w:val="00886554"/>
    <w:rsid w:val="008A53E5"/>
    <w:rsid w:val="00912E73"/>
    <w:rsid w:val="009B6F72"/>
    <w:rsid w:val="00A97367"/>
    <w:rsid w:val="00AC6931"/>
    <w:rsid w:val="00B5518B"/>
    <w:rsid w:val="00B67F14"/>
    <w:rsid w:val="00BB61DF"/>
    <w:rsid w:val="00BE01A2"/>
    <w:rsid w:val="00C46A7A"/>
    <w:rsid w:val="00CC7E24"/>
    <w:rsid w:val="00D93B4D"/>
    <w:rsid w:val="00DD0CD9"/>
    <w:rsid w:val="00E5165E"/>
    <w:rsid w:val="00E652C0"/>
    <w:rsid w:val="00EA5E7B"/>
    <w:rsid w:val="00F77358"/>
    <w:rsid w:val="00F960FE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45</cp:revision>
  <dcterms:created xsi:type="dcterms:W3CDTF">2025-02-08T06:30:00Z</dcterms:created>
  <dcterms:modified xsi:type="dcterms:W3CDTF">2025-10-13T03:40:00Z</dcterms:modified>
</cp:coreProperties>
</file>