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ADBE" w14:textId="69BBCD77" w:rsidR="00DB14E9" w:rsidRDefault="00873CD2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noProof/>
        </w:rPr>
        <w:drawing>
          <wp:inline distT="0" distB="0" distL="0" distR="0" wp14:anchorId="64C63B06" wp14:editId="4FC9DFCD">
            <wp:extent cx="5435600" cy="2585233"/>
            <wp:effectExtent l="0" t="0" r="0" b="5715"/>
            <wp:docPr id="2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598" cy="259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3E11" w14:textId="4DE28711" w:rsidR="002D0487" w:rsidRDefault="002D0487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D0487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F2903DE" wp14:editId="10F5ECF3">
            <wp:extent cx="5633720" cy="3165132"/>
            <wp:effectExtent l="0" t="0" r="5080" b="0"/>
            <wp:docPr id="830534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40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414" cy="317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687F" w14:textId="77777777" w:rsidR="002D0487" w:rsidRPr="002D0487" w:rsidRDefault="002D0487" w:rsidP="002D0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D0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Given Data:</w:t>
      </w:r>
    </w:p>
    <w:p w14:paraId="5D64E0E4" w14:textId="55563A1F" w:rsidR="002D0487" w:rsidRPr="002D0487" w:rsidRDefault="002D0487" w:rsidP="007E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D048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Total Records:</w:t>
      </w:r>
      <w:r w:rsidRPr="002D048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4500. </w:t>
      </w:r>
      <w:r w:rsidRPr="002D048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Size:</w:t>
      </w:r>
      <w:r w:rsidRPr="002D048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48 bytes (including a 4-byte sort key)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</w:t>
      </w:r>
      <w:r w:rsidRPr="002D048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Size:</w:t>
      </w:r>
      <w:r w:rsidRPr="002D048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512 bytes</w:t>
      </w:r>
    </w:p>
    <w:p w14:paraId="66384555" w14:textId="6A813769" w:rsidR="002D0487" w:rsidRPr="002D0487" w:rsidRDefault="002D0487" w:rsidP="00701B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D048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Header Size per Block:</w:t>
      </w:r>
      <w:r w:rsidRPr="002D048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32 bytes. </w:t>
      </w:r>
      <w:r w:rsidRPr="002D048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Usable Space per Block:</w:t>
      </w:r>
      <w:r w:rsidRPr="002D048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512−32=480 bytes </w:t>
      </w:r>
    </w:p>
    <w:p w14:paraId="17C8A8B2" w14:textId="444E3C5A" w:rsidR="002D0487" w:rsidRDefault="002D0487" w:rsidP="002D0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D048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Number of Buffer Blocks:</w:t>
      </w:r>
      <w:r w:rsidRPr="002D048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4</w:t>
      </w:r>
    </w:p>
    <w:p w14:paraId="0474B057" w14:textId="2EE96FA6" w:rsidR="002D0487" w:rsidRPr="002D0487" w:rsidRDefault="00FC6053" w:rsidP="002D04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C6053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drawing>
          <wp:inline distT="0" distB="0" distL="0" distR="0" wp14:anchorId="3E9331BA" wp14:editId="1870AE19">
            <wp:extent cx="5693514" cy="2641600"/>
            <wp:effectExtent l="0" t="0" r="2540" b="6350"/>
            <wp:docPr id="1900545392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5392" name="Picture 1" descr="A white paper with black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504" cy="26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23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D3723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</w:p>
    <w:p w14:paraId="4A6A60C2" w14:textId="77777777" w:rsidR="0073542B" w:rsidRDefault="0073542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73542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5A6FE355" wp14:editId="323365A4">
            <wp:extent cx="5409993" cy="3545840"/>
            <wp:effectExtent l="0" t="0" r="635" b="0"/>
            <wp:docPr id="2089241952" name="Picture 1" descr="A screenshot of a math ex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1952" name="Picture 1" descr="A screenshot of a math ex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781" cy="355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286" w14:textId="77777777" w:rsidR="0073542B" w:rsidRDefault="0073542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73542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4FC34B6" wp14:editId="7D058E89">
            <wp:extent cx="5856518" cy="4246880"/>
            <wp:effectExtent l="0" t="0" r="0" b="1270"/>
            <wp:docPr id="59671383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3833" name="Picture 1" descr="A screenshot of a math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638" cy="42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DCF6" w14:textId="77777777" w:rsidR="00F24FF1" w:rsidRPr="00F24FF1" w:rsidRDefault="00F24FF1" w:rsidP="00F24FF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Final Verified Answers:</w:t>
      </w:r>
    </w:p>
    <w:p w14:paraId="69E4A467" w14:textId="77777777" w:rsidR="00F24FF1" w:rsidRPr="00F24FF1" w:rsidRDefault="00F24FF1" w:rsidP="00F24FF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113 sorted sublists</w:t>
      </w:r>
      <w:r w:rsidRPr="00F24FF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each containing </w:t>
      </w: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 records</w:t>
      </w:r>
      <w:r w:rsidRPr="00F24FF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383F7DC" w14:textId="77777777" w:rsidR="00F24FF1" w:rsidRPr="00F24FF1" w:rsidRDefault="00F24FF1" w:rsidP="00F24FF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passes</w:t>
      </w:r>
      <w:r w:rsidRPr="00F24FF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(including the initial pass) are needed.</w:t>
      </w:r>
    </w:p>
    <w:p w14:paraId="78C870BC" w14:textId="77777777" w:rsidR="00F24FF1" w:rsidRPr="00F24FF1" w:rsidRDefault="00F24FF1" w:rsidP="00F24FF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I/O cost = 5400 I/O operations</w:t>
      </w:r>
      <w:r w:rsidRPr="00F24FF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C99D6E1" w14:textId="77777777" w:rsidR="00F24FF1" w:rsidRPr="00F24FF1" w:rsidRDefault="00F24FF1" w:rsidP="00F24FF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24F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The maximum file that can be sorted in 2 passes = 120 blocks (1200 records)</w:t>
      </w:r>
      <w:r w:rsidRPr="00F24FF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A905390" w14:textId="77777777" w:rsidR="0083288D" w:rsidRDefault="0083288D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A3F1727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lastRenderedPageBreak/>
        <w:t>Merge Sort Exercise 2</w:t>
      </w:r>
    </w:p>
    <w:p w14:paraId="0167FDE0" w14:textId="77777777" w:rsidR="00EE1B92" w:rsidRPr="00EE1B92" w:rsidRDefault="00EE1B92" w:rsidP="00E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You have an unsorted file containing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6000 records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and a select query requires sorting the file. The DBMS uses an external merge-sort that efficiently utilizes available buffer space.</w:t>
      </w:r>
    </w:p>
    <w:p w14:paraId="0D833187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Assumptions:</w:t>
      </w:r>
    </w:p>
    <w:p w14:paraId="5DCDCF2E" w14:textId="0095052E" w:rsidR="00EE1B92" w:rsidRPr="00EE1B92" w:rsidRDefault="00EE1B92" w:rsidP="00AD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60 bytes (including a 5-byte sort key).</w:t>
      </w:r>
      <w:r w:rsidR="0030700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Block size: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1KB.</w:t>
      </w:r>
    </w:p>
    <w:p w14:paraId="6C229AE8" w14:textId="0A1BF5FF" w:rsidR="00EE1B92" w:rsidRPr="00EE1B92" w:rsidRDefault="00EE1B92" w:rsidP="00091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Header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64 bytes per block (remaining space for records).</w:t>
      </w:r>
      <w:r w:rsidR="0030700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Buffer blocks: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5.</w:t>
      </w:r>
    </w:p>
    <w:p w14:paraId="069D9A50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Questions:</w:t>
      </w:r>
    </w:p>
    <w:p w14:paraId="6735B56B" w14:textId="77777777" w:rsidR="00EE1B92" w:rsidRPr="00EE1B92" w:rsidRDefault="00EE1B92" w:rsidP="00347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sorted sublists will there be after the initial pass? How long will each sublist be?</w:t>
      </w:r>
    </w:p>
    <w:p w14:paraId="127DB938" w14:textId="77777777" w:rsidR="00EE1B92" w:rsidRPr="00EE1B92" w:rsidRDefault="00EE1B92" w:rsidP="00347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passes (including the initial pass) are required to sort this file?</w:t>
      </w:r>
    </w:p>
    <w:p w14:paraId="7C3749AB" w14:textId="77777777" w:rsidR="00EE1B92" w:rsidRPr="00EE1B92" w:rsidRDefault="00EE1B92" w:rsidP="00347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will be the total I/O cost?</w:t>
      </w:r>
    </w:p>
    <w:p w14:paraId="70122B64" w14:textId="0A14579A" w:rsidR="00EE1B92" w:rsidRPr="00EE1B92" w:rsidRDefault="00EE1B92" w:rsidP="00347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is the largest file (in terms of the number of records) that you can sort with just 5 buffer blocks in 2 passes? (Use the formula: (M/R)</w:t>
      </w:r>
      <w:r w:rsidRPr="00EE1B92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∗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[(M/B)−1]</w:t>
      </w:r>
      <w:r w:rsidR="00347CD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and plug in values in terms of blocks).</w:t>
      </w:r>
    </w:p>
    <w:p w14:paraId="0417885A" w14:textId="77777777" w:rsidR="00EE1B92" w:rsidRPr="00EE1B92" w:rsidRDefault="00000000" w:rsidP="00EE1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FC3D6DA">
          <v:rect id="_x0000_i1025" style="width:0;height:1.5pt" o:hralign="center" o:hrstd="t" o:hr="t" fillcolor="#a0a0a0" stroked="f"/>
        </w:pict>
      </w:r>
    </w:p>
    <w:p w14:paraId="15D6A343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Merge Sort Exercise 3</w:t>
      </w:r>
    </w:p>
    <w:p w14:paraId="66420E84" w14:textId="77777777" w:rsidR="00EE1B92" w:rsidRPr="00EE1B92" w:rsidRDefault="00EE1B92" w:rsidP="00E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An unsorted file contains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8000 records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a select query requires the file to be sorted. 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 DBMS applies an external merge-sort efficiently.</w:t>
      </w:r>
    </w:p>
    <w:p w14:paraId="0F33BB3E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Assumptions:</w:t>
      </w:r>
    </w:p>
    <w:p w14:paraId="5C3CC13B" w14:textId="28DB8179" w:rsidR="00EE1B92" w:rsidRPr="00EE1B92" w:rsidRDefault="00EE1B92" w:rsidP="0031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40 bytes (including a 6-byte sort key).</w:t>
      </w:r>
      <w:r w:rsidR="004F2935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Block size: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512 bytes.</w:t>
      </w:r>
    </w:p>
    <w:p w14:paraId="7046BB66" w14:textId="79DF2C89" w:rsidR="00EE1B92" w:rsidRPr="00EE1B92" w:rsidRDefault="00EE1B92" w:rsidP="00C33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Header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32 bytes per block.</w:t>
      </w:r>
      <w:r w:rsidR="004F2935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Buffer blocks: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3.</w:t>
      </w:r>
    </w:p>
    <w:p w14:paraId="649035A2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Questions:</w:t>
      </w:r>
    </w:p>
    <w:p w14:paraId="0B66722E" w14:textId="77777777" w:rsidR="00EE1B92" w:rsidRPr="00EE1B92" w:rsidRDefault="00EE1B92" w:rsidP="00347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sorted sublists will there be after the initial pass? How long will each sublist be?</w:t>
      </w:r>
    </w:p>
    <w:p w14:paraId="7436F885" w14:textId="77777777" w:rsidR="00EE1B92" w:rsidRPr="00EE1B92" w:rsidRDefault="00EE1B92" w:rsidP="00347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passes (including the initial pass) will be required to sort this file?</w:t>
      </w:r>
    </w:p>
    <w:p w14:paraId="7BE8EDCA" w14:textId="77777777" w:rsidR="00EE1B92" w:rsidRPr="00EE1B92" w:rsidRDefault="00EE1B92" w:rsidP="00347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will be the total I/O cost?</w:t>
      </w:r>
    </w:p>
    <w:p w14:paraId="31F758BE" w14:textId="77777777" w:rsidR="00EE1B92" w:rsidRPr="00EE1B92" w:rsidRDefault="00EE1B92" w:rsidP="00347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What is the largest file that can be sorted with 3 buffer blocks in 2 passes? 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(Use the given formula and solve using block values).</w:t>
      </w:r>
    </w:p>
    <w:p w14:paraId="79143C53" w14:textId="77777777" w:rsidR="00EE1B92" w:rsidRPr="00EE1B92" w:rsidRDefault="00000000" w:rsidP="00EE1B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71636BF">
          <v:rect id="_x0000_i1026" style="width:0;height:1.5pt" o:hralign="center" o:hrstd="t" o:hr="t" fillcolor="#a0a0a0" stroked="f"/>
        </w:pict>
      </w:r>
    </w:p>
    <w:p w14:paraId="185B2B0D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Merge Sort Exercise 4</w:t>
      </w:r>
    </w:p>
    <w:p w14:paraId="7C8F3E9A" w14:textId="77777777" w:rsidR="00EE1B92" w:rsidRPr="00EE1B92" w:rsidRDefault="00EE1B92" w:rsidP="00E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You have an unsorted file with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12,000 records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a select query requires sorting. 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 DBMS uses an external merge-sort efficiently.</w:t>
      </w:r>
    </w:p>
    <w:p w14:paraId="1E619295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Assumptions:</w:t>
      </w:r>
    </w:p>
    <w:p w14:paraId="03EC19F0" w14:textId="50641777" w:rsidR="00EE1B92" w:rsidRPr="00EE1B92" w:rsidRDefault="00EE1B92" w:rsidP="00791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50 bytes.</w:t>
      </w:r>
      <w:r w:rsidR="003F3686" w:rsidRPr="003F368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1KB.</w:t>
      </w:r>
      <w:r w:rsidR="003F3686" w:rsidRPr="003F368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Header size:</w:t>
      </w: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64 bytes per block.</w:t>
      </w:r>
      <w:r w:rsidR="003F368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E1B9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Buffer blocks:</w:t>
      </w:r>
      <w:r w:rsidRPr="00EE1B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6.</w:t>
      </w:r>
    </w:p>
    <w:p w14:paraId="13ABBB3F" w14:textId="77777777" w:rsidR="00EE1B92" w:rsidRPr="00EE1B92" w:rsidRDefault="00EE1B92" w:rsidP="00E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Questions:</w:t>
      </w:r>
    </w:p>
    <w:p w14:paraId="3E3B160F" w14:textId="77777777" w:rsidR="00EE1B92" w:rsidRPr="00EE1B92" w:rsidRDefault="00EE1B92" w:rsidP="00347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sorted sublists will there be after the initial pass? How long will each sublist be?</w:t>
      </w:r>
    </w:p>
    <w:p w14:paraId="7BCA23CC" w14:textId="77777777" w:rsidR="00EE1B92" w:rsidRPr="00EE1B92" w:rsidRDefault="00EE1B92" w:rsidP="00347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passes (including the initial pass) are required?</w:t>
      </w:r>
    </w:p>
    <w:p w14:paraId="14CC4DF6" w14:textId="77777777" w:rsidR="00EE1B92" w:rsidRPr="00EE1B92" w:rsidRDefault="00EE1B92" w:rsidP="00347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will be the total I/O cost?</w:t>
      </w:r>
    </w:p>
    <w:p w14:paraId="7CD78BCA" w14:textId="77777777" w:rsidR="00EE1B92" w:rsidRPr="00EE1B92" w:rsidRDefault="00EE1B92" w:rsidP="00347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E1B9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>What is the largest file that can be sorted with 6 buffer blocks in 2 passes?</w:t>
      </w:r>
    </w:p>
    <w:p w14:paraId="6779600E" w14:textId="77777777" w:rsidR="00873CD2" w:rsidRDefault="00873CD2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6D2CD86" w14:textId="39903F0D" w:rsidR="00EE1B92" w:rsidRDefault="001976F4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976F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DCF9D94" wp14:editId="15C5AE12">
            <wp:extent cx="6090920" cy="4956074"/>
            <wp:effectExtent l="0" t="0" r="5080" b="0"/>
            <wp:docPr id="1220832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321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5576" cy="495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B41" w14:textId="381B4024" w:rsidR="00E73F9F" w:rsidRDefault="00E73F9F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73F9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8787448" wp14:editId="3C0C1E46">
            <wp:extent cx="5913120" cy="5293333"/>
            <wp:effectExtent l="0" t="0" r="0" b="3175"/>
            <wp:docPr id="205009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7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462" cy="529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4805" w14:textId="68D7FB7B" w:rsidR="00D256C3" w:rsidRDefault="00D256C3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256C3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1828C766" wp14:editId="08923E62">
            <wp:extent cx="5405120" cy="4146026"/>
            <wp:effectExtent l="0" t="0" r="5080" b="6985"/>
            <wp:docPr id="912895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53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1714" cy="4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7E1E" w14:textId="77777777" w:rsidR="00D256C3" w:rsidRDefault="00D256C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784620CD" w14:textId="77777777" w:rsidR="00A8612A" w:rsidRPr="00A8612A" w:rsidRDefault="00A8612A" w:rsidP="00A861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861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>write three similar questions like in this photo</w:t>
      </w:r>
    </w:p>
    <w:p w14:paraId="78B23CEB" w14:textId="4832E365" w:rsidR="00D256C3" w:rsidRDefault="002F7DFB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F7DF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34A80B7" wp14:editId="0BB109B2">
            <wp:extent cx="5929745" cy="2507082"/>
            <wp:effectExtent l="0" t="0" r="0" b="7620"/>
            <wp:docPr id="115959186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1862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952" cy="25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79E2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  <w:t>Given Data</w:t>
      </w:r>
    </w:p>
    <w:p w14:paraId="01AC8C80" w14:textId="77777777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Total records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4,500</w:t>
      </w:r>
    </w:p>
    <w:p w14:paraId="5396C338" w14:textId="77777777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Record size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 48 bytes (data) + 4 bytes (header) = </w:t>
      </w: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52 bytes per record</w:t>
      </w:r>
    </w:p>
    <w:p w14:paraId="59CC2871" w14:textId="77777777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Block size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512 bytes</w:t>
      </w:r>
    </w:p>
    <w:p w14:paraId="08385384" w14:textId="77777777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Block header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12 bytes</w:t>
      </w:r>
    </w:p>
    <w:p w14:paraId="73E8A7F9" w14:textId="17EA7D02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Usable space per block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 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512−12=500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bytes</w:t>
      </w:r>
    </w:p>
    <w:p w14:paraId="3F80DE10" w14:textId="03610E31" w:rsidR="001A0BD9" w:rsidRPr="001A0BD9" w:rsidRDefault="001A0BD9" w:rsidP="001A0BD9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Spanned overhead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 2 extra bits per record (converted to bytes: 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2 bits=0.25 bytes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)</w:t>
      </w:r>
    </w:p>
    <w:p w14:paraId="4DD3E726" w14:textId="77777777" w:rsidR="001A0BD9" w:rsidRPr="001A0BD9" w:rsidRDefault="00000000" w:rsidP="001A0BD9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72F986">
          <v:rect id="_x0000_i1027" style="width:0;height:.75pt" o:hralign="center" o:hrstd="t" o:hrnoshade="t" o:hr="t" fillcolor="#404040" stroked="f"/>
        </w:pict>
      </w:r>
    </w:p>
    <w:p w14:paraId="555786C1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1. Spanned Storage</w:t>
      </w:r>
    </w:p>
    <w:p w14:paraId="19D96DD0" w14:textId="77777777" w:rsidR="001A0BD9" w:rsidRPr="001A0BD9" w:rsidRDefault="001A0BD9" w:rsidP="001A0B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In </w:t>
      </w: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spanned storage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records can span across multiple blocks. This means a record can start in one block and continue into the next. However, this introduces some overhead due to the need to manage the spanning.</w:t>
      </w:r>
    </w:p>
    <w:p w14:paraId="455673EB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Step 1: Calculate Total Size of All Records</w:t>
      </w:r>
    </w:p>
    <w:p w14:paraId="20A9D06B" w14:textId="77777777" w:rsidR="001A0BD9" w:rsidRPr="001A0BD9" w:rsidRDefault="001A0BD9" w:rsidP="001A0BD9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Each record has:</w:t>
      </w:r>
    </w:p>
    <w:p w14:paraId="2DAD6EBE" w14:textId="77777777" w:rsidR="001A0BD9" w:rsidRPr="001A0BD9" w:rsidRDefault="001A0BD9" w:rsidP="001A0BD9">
      <w:pPr>
        <w:numPr>
          <w:ilvl w:val="1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Data + Header = 52 bytes</w:t>
      </w:r>
    </w:p>
    <w:p w14:paraId="0F7EB895" w14:textId="3A8784E3" w:rsidR="00FF14FE" w:rsidRPr="005B57AC" w:rsidRDefault="001A0BD9" w:rsidP="001E5A70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Total size for all records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 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4500×52</w:t>
      </w:r>
      <w:r w:rsidR="00313A40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 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=</w:t>
      </w:r>
      <w:r w:rsidR="00313A40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 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2</w:t>
      </w:r>
      <w:r w:rsidR="00313A40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34000</w:t>
      </w:r>
      <w:r w:rsidR="00FF14FE" w:rsidRPr="00FF14F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 </w:t>
      </w:r>
    </w:p>
    <w:p w14:paraId="10B71ADD" w14:textId="77777777" w:rsidR="005B57AC" w:rsidRPr="00FF14FE" w:rsidRDefault="005B57AC" w:rsidP="005B57AC">
      <w:pPr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</w:p>
    <w:p w14:paraId="168998BB" w14:textId="7BA1F69C" w:rsidR="001A0BD9" w:rsidRPr="001A0BD9" w:rsidRDefault="001A0BD9" w:rsidP="001E5A70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Step 2: Calculate Number of Blocks</w:t>
      </w:r>
    </w:p>
    <w:p w14:paraId="37B4F575" w14:textId="77777777" w:rsidR="001A0BD9" w:rsidRPr="001A0BD9" w:rsidRDefault="001A0BD9" w:rsidP="001A0BD9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Usable space per block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500 bytes</w:t>
      </w:r>
    </w:p>
    <w:p w14:paraId="343953D5" w14:textId="77777777" w:rsidR="001A0BD9" w:rsidRPr="001A0BD9" w:rsidRDefault="001A0BD9" w:rsidP="001A0BD9">
      <w:pPr>
        <w:numPr>
          <w:ilvl w:val="0"/>
          <w:numId w:val="18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Number of blocks required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1651F36A" w14:textId="2EB5B3EF" w:rsidR="001A0BD9" w:rsidRPr="001A0BD9" w:rsidRDefault="001A0BD9" w:rsidP="001A0BD9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Number of blocks=</w:t>
      </w:r>
      <w:r w:rsidRPr="001A0BD9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⌈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Total size of all records</w:t>
      </w:r>
      <w:r w:rsidR="00FF14F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 / 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Usable space per block</w:t>
      </w:r>
      <w:r w:rsidRPr="001A0BD9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⌉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=</w:t>
      </w:r>
      <w:r w:rsidR="00FF14F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 </w:t>
      </w:r>
      <w:r w:rsidRPr="001A0BD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4</w:t>
      </w:r>
      <w:r w:rsidR="000558E8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68 Blocks</w:t>
      </w:r>
    </w:p>
    <w:p w14:paraId="60F3E599" w14:textId="7CBC9703" w:rsidR="001A0BD9" w:rsidRPr="001A0BD9" w:rsidRDefault="001A0BD9" w:rsidP="001A0BD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Final Answer for Spanned Storage: 4</w:t>
      </w:r>
      <w:r w:rsidR="00FC543E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68</w:t>
      </w: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 xml:space="preserve"> blocks</w:t>
      </w:r>
    </w:p>
    <w:p w14:paraId="07BC125A" w14:textId="77777777" w:rsidR="001A0BD9" w:rsidRPr="001A0BD9" w:rsidRDefault="00000000" w:rsidP="001A0BD9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BDB4E9D">
          <v:rect id="_x0000_i1028" style="width:0;height:.75pt" o:hralign="center" o:hrstd="t" o:hrnoshade="t" o:hr="t" fillcolor="#404040" stroked="f"/>
        </w:pict>
      </w:r>
    </w:p>
    <w:p w14:paraId="5518AC29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lastRenderedPageBreak/>
        <w:t>2. Unspanned Storage</w:t>
      </w:r>
    </w:p>
    <w:p w14:paraId="2E9173D7" w14:textId="77777777" w:rsidR="001A0BD9" w:rsidRPr="001A0BD9" w:rsidRDefault="001A0BD9" w:rsidP="001A0B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In </w:t>
      </w: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unspanned storage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records cannot span across blocks. Each block can only store complete records, and any leftover space in a block is wasted.</w:t>
      </w:r>
    </w:p>
    <w:p w14:paraId="1D15DBDF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Step 1: Calculate Number of Records per Block</w:t>
      </w:r>
    </w:p>
    <w:p w14:paraId="6AA0A88A" w14:textId="77777777" w:rsidR="001A0BD9" w:rsidRPr="001A0BD9" w:rsidRDefault="001A0BD9" w:rsidP="001A0BD9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Usable space per block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500 bytes</w:t>
      </w:r>
    </w:p>
    <w:p w14:paraId="306EAE9E" w14:textId="77777777" w:rsidR="001A0BD9" w:rsidRPr="001A0BD9" w:rsidRDefault="001A0BD9" w:rsidP="001A0BD9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Record size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52 bytes</w:t>
      </w:r>
    </w:p>
    <w:p w14:paraId="212DC03D" w14:textId="77777777" w:rsidR="001A0BD9" w:rsidRDefault="001A0BD9" w:rsidP="001A0BD9">
      <w:pPr>
        <w:numPr>
          <w:ilvl w:val="0"/>
          <w:numId w:val="19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Number of records per block</w:t>
      </w: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</w:t>
      </w:r>
    </w:p>
    <w:p w14:paraId="733499A8" w14:textId="1A6286FD" w:rsidR="001A0BD9" w:rsidRPr="001A0BD9" w:rsidRDefault="00205142" w:rsidP="00FD6562">
      <w:pPr>
        <w:spacing w:after="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05142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50AC882F" wp14:editId="03884DEB">
            <wp:extent cx="5797550" cy="612659"/>
            <wp:effectExtent l="0" t="0" r="0" b="0"/>
            <wp:docPr id="14768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8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6512" cy="6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665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Step 2: Calculate Number of Blocks</w:t>
      </w:r>
    </w:p>
    <w:p w14:paraId="111D1DFB" w14:textId="77777777" w:rsidR="001A0BD9" w:rsidRPr="001A0BD9" w:rsidRDefault="001A0BD9" w:rsidP="001A0BD9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Total records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4,500</w:t>
      </w:r>
    </w:p>
    <w:p w14:paraId="2513DF22" w14:textId="77777777" w:rsidR="001A0BD9" w:rsidRDefault="001A0BD9" w:rsidP="001A0BD9">
      <w:pPr>
        <w:numPr>
          <w:ilvl w:val="0"/>
          <w:numId w:val="20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Number of blocks required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1A4287D6" w14:textId="2A74C1C6" w:rsidR="0044664A" w:rsidRPr="001A0BD9" w:rsidRDefault="0044664A" w:rsidP="001A0BD9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44664A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5C3A932F" wp14:editId="51712DF3">
            <wp:extent cx="5340927" cy="636359"/>
            <wp:effectExtent l="0" t="0" r="0" b="0"/>
            <wp:docPr id="3365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4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6770" cy="6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6996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Final Answer for Unspanned Storage: 500 blocks</w:t>
      </w:r>
    </w:p>
    <w:p w14:paraId="54AA62B4" w14:textId="77777777" w:rsidR="001A0BD9" w:rsidRPr="001A0BD9" w:rsidRDefault="00000000" w:rsidP="001A0BD9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763BB12">
          <v:rect id="_x0000_i1029" style="width:0;height:.75pt" o:hralign="center" o:hrstd="t" o:hrnoshade="t" o:hr="t" fillcolor="#404040" stroked="f"/>
        </w:pict>
      </w:r>
    </w:p>
    <w:p w14:paraId="27996A9C" w14:textId="77777777" w:rsidR="001A0BD9" w:rsidRPr="001A0BD9" w:rsidRDefault="001A0BD9" w:rsidP="001A0BD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Key Differences Between Spanned and Unspanned Storage</w:t>
      </w:r>
    </w:p>
    <w:p w14:paraId="439BA6A2" w14:textId="77777777" w:rsidR="001A0BD9" w:rsidRPr="001A0BD9" w:rsidRDefault="001A0BD9" w:rsidP="001A0BD9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Spanned Storage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45546506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Records can span across multiple blocks.</w:t>
      </w:r>
    </w:p>
    <w:p w14:paraId="51B47EA8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More space-efficient, as no space is wasted.</w:t>
      </w:r>
    </w:p>
    <w:p w14:paraId="146BC6F4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Requires additional overhead to manage spanning.</w:t>
      </w:r>
    </w:p>
    <w:p w14:paraId="05BC42E7" w14:textId="77777777" w:rsidR="001A0BD9" w:rsidRPr="001A0BD9" w:rsidRDefault="001A0BD9" w:rsidP="001A0BD9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1A0BD9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Unspanned Storage</w:t>
      </w:r>
      <w:r w:rsidRPr="001A0BD9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225F5D9A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Records cannot span across blocks.</w:t>
      </w:r>
    </w:p>
    <w:p w14:paraId="3F96B3F0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Less space-efficient, as leftover space in a block is wasted.</w:t>
      </w:r>
    </w:p>
    <w:p w14:paraId="1381D39C" w14:textId="77777777" w:rsidR="001A0BD9" w:rsidRPr="001A0BD9" w:rsidRDefault="001A0BD9" w:rsidP="001A0BD9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A0BD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Simpler to implement, as no spanning management is needed.</w:t>
      </w:r>
    </w:p>
    <w:p w14:paraId="5A76BF9D" w14:textId="77777777" w:rsidR="005C3921" w:rsidRDefault="005C3921">
      <w:pPr>
        <w:pBdr>
          <w:bottom w:val="single" w:sz="6" w:space="1" w:color="auto"/>
        </w:pBd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1C2461C9" w14:textId="2E482C32" w:rsidR="001A0BD9" w:rsidRDefault="001A0BD9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690C4304" w14:textId="77777777" w:rsidR="00BC6BB1" w:rsidRDefault="00BC6BB1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77ADBCAB" w14:textId="77777777" w:rsidR="00BC6BB1" w:rsidRDefault="00BC6BB1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30BA590F" w14:textId="77777777" w:rsidR="00BC6BB1" w:rsidRDefault="00BC6BB1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44B195D8" w14:textId="77777777" w:rsidR="00A53356" w:rsidRDefault="00A53356" w:rsidP="00A53356">
      <w:p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7CFCCB3" w14:textId="4DC1BAB4" w:rsidR="00A53356" w:rsidRPr="00A53356" w:rsidRDefault="00A53356" w:rsidP="00A53356">
      <w:p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Here are three similar exercises on spanned and unspanned storage:</w:t>
      </w:r>
    </w:p>
    <w:p w14:paraId="49EC90BF" w14:textId="77777777" w:rsidR="00A53356" w:rsidRPr="00A53356" w:rsidRDefault="00000000" w:rsidP="00A53356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0637690">
          <v:rect id="_x0000_i1030" style="width:0;height:.75pt" o:hralign="center" o:hrstd="t" o:hrnoshade="t" o:hr="t" fillcolor="#404040" stroked="f"/>
        </w:pict>
      </w:r>
    </w:p>
    <w:p w14:paraId="1379BF30" w14:textId="77777777" w:rsidR="00A53356" w:rsidRPr="00A53356" w:rsidRDefault="00A53356" w:rsidP="00A533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lastRenderedPageBreak/>
        <w:t>Exercise 1</w:t>
      </w:r>
    </w:p>
    <w:p w14:paraId="40A85912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You have a file containing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6,000 records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Each record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60 bytes long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with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6-byte header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(excluded from the record size). The block size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1,024 bytes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each block has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16 bytes of header information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For spanned storage, assume an average of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4 bits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of overhead per record due to spanning.</w:t>
      </w:r>
    </w:p>
    <w:p w14:paraId="156DF011" w14:textId="77777777" w:rsidR="00A53356" w:rsidRPr="00A53356" w:rsidRDefault="00A53356" w:rsidP="00A5335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359F7E90" w14:textId="77777777" w:rsidR="00A53356" w:rsidRPr="00A53356" w:rsidRDefault="00A53356" w:rsidP="00A5335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an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unspanned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42C7319B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Answer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6EC6D23C" w14:textId="77777777" w:rsidR="00A53356" w:rsidRPr="00A53356" w:rsidRDefault="00A53356" w:rsidP="00A5335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396 blocks</w:t>
      </w:r>
    </w:p>
    <w:p w14:paraId="5C7C3A36" w14:textId="77777777" w:rsidR="00A53356" w:rsidRPr="00A53356" w:rsidRDefault="00A53356" w:rsidP="00A5335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Unspanned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400 blocks</w:t>
      </w:r>
    </w:p>
    <w:p w14:paraId="24D2118B" w14:textId="77777777" w:rsidR="00A53356" w:rsidRPr="00A53356" w:rsidRDefault="00000000" w:rsidP="00A53356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2C844E3">
          <v:rect id="_x0000_i1031" style="width:0;height:.75pt" o:hralign="center" o:hrstd="t" o:hrnoshade="t" o:hr="t" fillcolor="#404040" stroked="f"/>
        </w:pict>
      </w:r>
    </w:p>
    <w:p w14:paraId="29F7D8DD" w14:textId="77777777" w:rsidR="00A53356" w:rsidRPr="00A53356" w:rsidRDefault="00A53356" w:rsidP="00A533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Exercise 2</w:t>
      </w:r>
    </w:p>
    <w:p w14:paraId="2447682F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 file has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3,000 records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Each record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36 bytes long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with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3-byte header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The block size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256 bytes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each block has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8 bytes of header information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For spanned storage, assume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1.5 bits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 of overhead per record.</w:t>
      </w:r>
    </w:p>
    <w:p w14:paraId="62749B01" w14:textId="77777777" w:rsidR="00A53356" w:rsidRPr="00A53356" w:rsidRDefault="00A53356" w:rsidP="00A53356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2E6B5D97" w14:textId="77777777" w:rsidR="00A53356" w:rsidRPr="00A53356" w:rsidRDefault="00A53356" w:rsidP="00A53356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an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unspanned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67F236BB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Answer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522A8BB5" w14:textId="77777777" w:rsidR="00A53356" w:rsidRPr="00A53356" w:rsidRDefault="00A53356" w:rsidP="00A53356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496 blocks</w:t>
      </w:r>
    </w:p>
    <w:p w14:paraId="453E8E8C" w14:textId="77777777" w:rsidR="00A53356" w:rsidRPr="00A53356" w:rsidRDefault="00A53356" w:rsidP="00A53356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Unspanned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500 blocks</w:t>
      </w:r>
    </w:p>
    <w:p w14:paraId="0BEF6B00" w14:textId="77777777" w:rsidR="00A53356" w:rsidRPr="00A53356" w:rsidRDefault="00000000" w:rsidP="00A53356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8077263">
          <v:rect id="_x0000_i1032" style="width:0;height:.75pt" o:hralign="center" o:hrstd="t" o:hrnoshade="t" o:hr="t" fillcolor="#404040" stroked="f"/>
        </w:pict>
      </w:r>
    </w:p>
    <w:p w14:paraId="7AE8A62E" w14:textId="77777777" w:rsidR="00A53356" w:rsidRPr="00A53356" w:rsidRDefault="00A53356" w:rsidP="00A533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Exercise 3</w:t>
      </w:r>
    </w:p>
    <w:p w14:paraId="4A3C21FB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 file contains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7,500 records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Each record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72 bytes long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with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5-byte header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The block size is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4,096 bytes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each block has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24 bytes of header information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For spanned storage, assume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3 bits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 of overhead per record.</w:t>
      </w:r>
    </w:p>
    <w:p w14:paraId="7FF069FB" w14:textId="77777777" w:rsidR="00A53356" w:rsidRPr="00A53356" w:rsidRDefault="00A53356" w:rsidP="00A5335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451EAD2E" w14:textId="77777777" w:rsidR="00A53356" w:rsidRPr="00A53356" w:rsidRDefault="00A53356" w:rsidP="00A5335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How many blocks are needed for an </w:t>
      </w: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unspanned file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44E6A63C" w14:textId="77777777" w:rsidR="00A53356" w:rsidRPr="00A53356" w:rsidRDefault="00A53356" w:rsidP="00A533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Answer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5F84348C" w14:textId="77777777" w:rsidR="00A53356" w:rsidRPr="00A53356" w:rsidRDefault="00A53356" w:rsidP="00A53356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142 blocks</w:t>
      </w:r>
    </w:p>
    <w:p w14:paraId="6DE0B626" w14:textId="77777777" w:rsidR="00A53356" w:rsidRPr="00A53356" w:rsidRDefault="00A53356" w:rsidP="00A53356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Unspanned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 150 blocks</w:t>
      </w:r>
    </w:p>
    <w:p w14:paraId="60B8C118" w14:textId="77777777" w:rsidR="00A53356" w:rsidRPr="00A53356" w:rsidRDefault="00000000" w:rsidP="00A53356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0BC031A">
          <v:rect id="_x0000_i1033" style="width:0;height:.75pt" o:hralign="center" o:hrstd="t" o:hrnoshade="t" o:hr="t" fillcolor="#404040" stroked="f"/>
        </w:pict>
      </w:r>
    </w:p>
    <w:p w14:paraId="2AD4A823" w14:textId="77777777" w:rsidR="00A53356" w:rsidRPr="00A53356" w:rsidRDefault="00A53356" w:rsidP="00A533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  <w:t>Methodology for All Exercises</w:t>
      </w:r>
    </w:p>
    <w:p w14:paraId="3B430834" w14:textId="77777777" w:rsidR="00A53356" w:rsidRPr="00A53356" w:rsidRDefault="00A53356" w:rsidP="00A53356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Unspanned Storage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159E834B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Usable block space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Block size - Block header.</w:t>
      </w:r>
    </w:p>
    <w:p w14:paraId="7D1F83E6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lastRenderedPageBreak/>
        <w:t>Records per block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Floor(usable space / total record size).</w:t>
      </w:r>
    </w:p>
    <w:p w14:paraId="3D13FC7A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Total blocks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Ceil(total records / records per block).</w:t>
      </w:r>
    </w:p>
    <w:p w14:paraId="42C999C7" w14:textId="77777777" w:rsidR="00A53356" w:rsidRPr="00A53356" w:rsidRDefault="00A53356" w:rsidP="00A53356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Spanned Storage</w:t>
      </w:r>
      <w:r w:rsidRPr="00A53356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4B1D4FBE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Total data per record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Record size + Header + Overhead (converted to bytes).</w:t>
      </w:r>
    </w:p>
    <w:p w14:paraId="3E890DCE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Total data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Total records × total data per record.</w:t>
      </w:r>
    </w:p>
    <w:p w14:paraId="2AE37340" w14:textId="77777777" w:rsidR="00A53356" w:rsidRPr="00A53356" w:rsidRDefault="00A53356" w:rsidP="00A53356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A53356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Total blocks</w:t>
      </w:r>
      <w:r w:rsidRPr="00A53356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= Ceil(total data / usable block space).</w:t>
      </w:r>
    </w:p>
    <w:p w14:paraId="6871E141" w14:textId="77777777" w:rsidR="002F7DFB" w:rsidRDefault="002F7DFB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32BBE2D" w14:textId="77777777" w:rsidR="006971F2" w:rsidRDefault="006971F2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CB37AAD" w14:textId="3C34D98D" w:rsidR="006971F2" w:rsidRDefault="00DE1226" w:rsidP="006971F2">
      <w:pPr>
        <w:pBdr>
          <w:top w:val="single" w:sz="6" w:space="1" w:color="auto"/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E122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33D008E" wp14:editId="5711F3EB">
            <wp:extent cx="5784273" cy="3056833"/>
            <wp:effectExtent l="0" t="0" r="6985" b="0"/>
            <wp:docPr id="291409847" name="Picture 1" descr="A white and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9847" name="Picture 1" descr="A white and blue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9601" cy="30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880E" w14:textId="77777777" w:rsidR="006971F2" w:rsidRPr="006971F2" w:rsidRDefault="006971F2" w:rsidP="006971F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</w:pPr>
      <w:r w:rsidRPr="006971F2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de-DE"/>
          <w14:ligatures w14:val="none"/>
        </w:rPr>
        <w:t>Key Concepts</w:t>
      </w:r>
    </w:p>
    <w:p w14:paraId="4DE45C93" w14:textId="77777777" w:rsidR="006971F2" w:rsidRPr="006971F2" w:rsidRDefault="006971F2" w:rsidP="006971F2">
      <w:pPr>
        <w:numPr>
          <w:ilvl w:val="0"/>
          <w:numId w:val="2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6971F2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External Merge Sort</w:t>
      </w:r>
      <w:r w:rsidRPr="006971F2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4CC044ED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Used when the data to be sorted is too large to fit in memory.</w:t>
      </w:r>
    </w:p>
    <w:p w14:paraId="0721038E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Divides the file into smaller sublists, sorts them, and merges them in passes.</w:t>
      </w:r>
    </w:p>
    <w:p w14:paraId="18920EB1" w14:textId="77777777" w:rsidR="006971F2" w:rsidRPr="006971F2" w:rsidRDefault="006971F2" w:rsidP="006971F2">
      <w:pPr>
        <w:numPr>
          <w:ilvl w:val="0"/>
          <w:numId w:val="2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6971F2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Buffers</w:t>
      </w:r>
      <w:r w:rsidRPr="006971F2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364A674E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The number of buffers determines how many sublists can be merged in one pass.</w:t>
      </w:r>
    </w:p>
    <w:p w14:paraId="5F69EE5B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One buffer is reserved for the output, and the rest are used for input sublists.</w:t>
      </w:r>
    </w:p>
    <w:p w14:paraId="7DE9FCC9" w14:textId="77777777" w:rsidR="006971F2" w:rsidRPr="006971F2" w:rsidRDefault="006971F2" w:rsidP="006971F2">
      <w:pPr>
        <w:numPr>
          <w:ilvl w:val="0"/>
          <w:numId w:val="2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6971F2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Passes</w:t>
      </w:r>
      <w:r w:rsidRPr="006971F2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1493A229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Each pass involves reading and writing all blocks of the file.</w:t>
      </w:r>
    </w:p>
    <w:p w14:paraId="7EC0AB2C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The number of passes depends on the number of sublists and the number of buffers.</w:t>
      </w:r>
    </w:p>
    <w:p w14:paraId="4073C499" w14:textId="77777777" w:rsidR="006971F2" w:rsidRPr="006971F2" w:rsidRDefault="006971F2" w:rsidP="006971F2">
      <w:pPr>
        <w:numPr>
          <w:ilvl w:val="0"/>
          <w:numId w:val="22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6971F2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I/O Cost</w:t>
      </w:r>
      <w:r w:rsidRPr="006971F2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:</w:t>
      </w:r>
    </w:p>
    <w:p w14:paraId="344A071C" w14:textId="77777777" w:rsidR="006971F2" w:rsidRPr="006971F2" w:rsidRDefault="006971F2" w:rsidP="006971F2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Each pass reads and writes all blocks of the file.</w:t>
      </w:r>
    </w:p>
    <w:p w14:paraId="538596D7" w14:textId="7CE4E09D" w:rsidR="006971F2" w:rsidRPr="006971F2" w:rsidRDefault="006971F2" w:rsidP="00D6462B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71F2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Total I/O cost = </w:t>
      </w:r>
      <w:r w:rsidRPr="006971F2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 xml:space="preserve">2×Number of blocks×Number of passes </w:t>
      </w:r>
    </w:p>
    <w:p w14:paraId="29C90BD3" w14:textId="77777777" w:rsidR="006971F2" w:rsidRDefault="006971F2" w:rsidP="006971F2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3346E0D7" w14:textId="412C5639" w:rsidR="006971F2" w:rsidRDefault="006971F2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 w:type="page"/>
      </w:r>
    </w:p>
    <w:p w14:paraId="5CF4926F" w14:textId="4C9C1987" w:rsidR="006971F2" w:rsidRDefault="0037541B" w:rsidP="00697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7541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B8C375F" wp14:editId="26D82B53">
            <wp:extent cx="6645910" cy="5173980"/>
            <wp:effectExtent l="0" t="0" r="2540" b="7620"/>
            <wp:docPr id="737989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93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E53F" w14:textId="77777777" w:rsidR="00E13207" w:rsidRDefault="00E13207" w:rsidP="00697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04240DD" w14:textId="6A8AD8E0" w:rsidR="002718A0" w:rsidRDefault="00E13207" w:rsidP="00697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13207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8B3C691" wp14:editId="7641761A">
            <wp:extent cx="6645910" cy="2490470"/>
            <wp:effectExtent l="0" t="0" r="2540" b="5080"/>
            <wp:docPr id="188011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99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07B4" w14:textId="77777777" w:rsidR="002718A0" w:rsidRDefault="002718A0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484DC4FC" w14:textId="0C2B2E0C" w:rsidR="00E13207" w:rsidRDefault="00E13207" w:rsidP="006971F2">
      <w:pPr>
        <w:spacing w:after="0" w:line="240" w:lineRule="auto"/>
        <w:rPr>
          <w:lang w:val="en-US"/>
        </w:rPr>
      </w:pPr>
    </w:p>
    <w:p w14:paraId="27F17143" w14:textId="77777777" w:rsidR="002718A0" w:rsidRPr="002718A0" w:rsidRDefault="002718A0" w:rsidP="002718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C84F9A">
          <v:rect id="_x0000_i1034" style="width:0;height:1.5pt" o:hralign="center" o:hrstd="t" o:hr="t" fillcolor="#a0a0a0" stroked="f"/>
        </w:pict>
      </w:r>
    </w:p>
    <w:p w14:paraId="7492D381" w14:textId="77777777" w:rsidR="002718A0" w:rsidRPr="002718A0" w:rsidRDefault="002718A0" w:rsidP="00271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718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71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A</w:t>
      </w:r>
    </w:p>
    <w:p w14:paraId="3FC8F699" w14:textId="77777777" w:rsidR="002718A0" w:rsidRPr="002718A0" w:rsidRDefault="002718A0" w:rsidP="00271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a record has the following fields in this order:</w:t>
      </w:r>
    </w:p>
    <w:p w14:paraId="1BA91371" w14:textId="77777777" w:rsidR="002718A0" w:rsidRPr="002718A0" w:rsidRDefault="002718A0" w:rsidP="002718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character string of length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405B90F2" w14:textId="77777777" w:rsidR="002718A0" w:rsidRPr="002718A0" w:rsidRDefault="002718A0" w:rsidP="002718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short integer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 bytes),</w:t>
      </w:r>
    </w:p>
    <w:p w14:paraId="13D464EA" w14:textId="77777777" w:rsidR="002718A0" w:rsidRPr="002718A0" w:rsidRDefault="002718A0" w:rsidP="002718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double precision float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(8 bytes),</w:t>
      </w:r>
    </w:p>
    <w:p w14:paraId="5630260B" w14:textId="77777777" w:rsidR="002718A0" w:rsidRPr="002718A0" w:rsidRDefault="002718A0" w:rsidP="002718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SQL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timestamp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(12 bytes).</w:t>
      </w:r>
    </w:p>
    <w:p w14:paraId="10306750" w14:textId="77777777" w:rsidR="002718A0" w:rsidRPr="002718A0" w:rsidRDefault="002718A0" w:rsidP="00271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bytes does the record take if: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Fields can start at any byte.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Fields must start at a byte that is a multiple of 4.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Fields must start at a byte that is a multiple of 8.</w:t>
      </w:r>
    </w:p>
    <w:p w14:paraId="2BF83072" w14:textId="77777777" w:rsidR="002718A0" w:rsidRPr="002718A0" w:rsidRDefault="002718A0" w:rsidP="002718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A2A462">
          <v:rect id="_x0000_i1035" style="width:0;height:1.5pt" o:hralign="center" o:hrstd="t" o:hr="t" fillcolor="#a0a0a0" stroked="f"/>
        </w:pict>
      </w:r>
    </w:p>
    <w:p w14:paraId="6B674AB8" w14:textId="77777777" w:rsidR="002718A0" w:rsidRPr="002718A0" w:rsidRDefault="002718A0" w:rsidP="00271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718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71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B</w:t>
      </w:r>
    </w:p>
    <w:p w14:paraId="74AA75B8" w14:textId="77777777" w:rsidR="002718A0" w:rsidRPr="002718A0" w:rsidRDefault="002718A0" w:rsidP="00271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Assume the fields are as in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Exercise A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but records also have a record header consisting of:</w:t>
      </w:r>
    </w:p>
    <w:p w14:paraId="4A72FDDE" w14:textId="77777777" w:rsidR="002718A0" w:rsidRPr="002718A0" w:rsidRDefault="002718A0" w:rsidP="002718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 flag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(1 byte),</w:t>
      </w:r>
    </w:p>
    <w:p w14:paraId="38820863" w14:textId="77777777" w:rsidR="002718A0" w:rsidRPr="002718A0" w:rsidRDefault="002718A0" w:rsidP="002718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ID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(4 bytes),</w:t>
      </w:r>
    </w:p>
    <w:p w14:paraId="6F889687" w14:textId="77777777" w:rsidR="002718A0" w:rsidRPr="002718A0" w:rsidRDefault="002718A0" w:rsidP="002718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2718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to next record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(8 bytes).</w:t>
      </w:r>
    </w:p>
    <w:p w14:paraId="6603ADB4" w14:textId="77777777" w:rsidR="002718A0" w:rsidRPr="002718A0" w:rsidRDefault="002718A0" w:rsidP="00271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record length for the three situations regarding field alignment (a) through (c) in Exercise A.</w:t>
      </w: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(Hint: Remember to round header elements as well.)</w:t>
      </w:r>
    </w:p>
    <w:p w14:paraId="362BCB8D" w14:textId="77777777" w:rsidR="002718A0" w:rsidRPr="002718A0" w:rsidRDefault="002718A0" w:rsidP="002718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718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890A7C">
          <v:rect id="_x0000_i1036" style="width:0;height:1.5pt" o:hralign="center" o:hrstd="t" o:hr="t" fillcolor="#a0a0a0" stroked="f"/>
        </w:pict>
      </w:r>
    </w:p>
    <w:p w14:paraId="55117C78" w14:textId="77777777" w:rsidR="002718A0" w:rsidRDefault="002718A0" w:rsidP="00697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5F14D3B" w14:textId="2A6DCD1D" w:rsidR="00EB3539" w:rsidRPr="00EB3539" w:rsidRDefault="00EB3539" w:rsidP="00EB3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B35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B3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5a</w:t>
      </w:r>
    </w:p>
    <w:p w14:paraId="352C9A50" w14:textId="77777777" w:rsidR="00EB3539" w:rsidRPr="00EB3539" w:rsidRDefault="00EB3539" w:rsidP="00EB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records are as in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Exercise 12.2.1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(string 15 bytes, integer 2 bytes, date 10 bytes, time 8 bytes), but each record also has a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header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6 bytes.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We want to pack as many records as possible into a block of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2048 bytes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using a block header of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five 4-byte integers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How many complete records can we fit into a block in each of the three situations regarding field alignment (a), (b), and (c) of Exercise 12.2.1?</w:t>
      </w:r>
    </w:p>
    <w:p w14:paraId="0B28CCA7" w14:textId="77777777" w:rsidR="00EB3539" w:rsidRPr="00EB3539" w:rsidRDefault="00EB3539" w:rsidP="00EB35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1F9197">
          <v:rect id="_x0000_i1041" style="width:0;height:1.5pt" o:hralign="center" o:hrstd="t" o:hr="t" fillcolor="#a0a0a0" stroked="f"/>
        </w:pict>
      </w:r>
    </w:p>
    <w:p w14:paraId="373FD120" w14:textId="50A47C55" w:rsidR="00EB3539" w:rsidRPr="00EB3539" w:rsidRDefault="00EB3539" w:rsidP="00EB3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B35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B3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5b</w:t>
      </w:r>
    </w:p>
    <w:p w14:paraId="264683C8" w14:textId="77777777" w:rsidR="00EB3539" w:rsidRPr="00EB3539" w:rsidRDefault="00EB3539" w:rsidP="00EB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records are as in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Exercise 12.2.3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(two 4-byte pointers, a character, plus the fields from 12.2.1).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We want to pack as many records as possible into a block of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8192 bytes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using a block header that consists of </w:t>
      </w:r>
      <w:r w:rsidRPr="00EB353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eight 4-byte integers and one timestamp (8 bytes)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How many records can we fit into a block in each of the three alignment cases (a), (b), and (c) from Exercise 12.2.1?</w:t>
      </w:r>
    </w:p>
    <w:p w14:paraId="7A3A4A3F" w14:textId="77777777" w:rsidR="00EB3539" w:rsidRPr="00EB3539" w:rsidRDefault="00EB3539" w:rsidP="00EB35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35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212BD2">
          <v:rect id="_x0000_i1042" style="width:0;height:1.5pt" o:hralign="center" o:hrstd="t" o:hr="t" fillcolor="#a0a0a0" stroked="f"/>
        </w:pict>
      </w:r>
    </w:p>
    <w:p w14:paraId="37BE1D42" w14:textId="77777777" w:rsidR="00EB3539" w:rsidRPr="002718A0" w:rsidRDefault="00EB3539" w:rsidP="00697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EB3539" w:rsidRPr="002718A0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97CD" w14:textId="77777777" w:rsidR="00DF0403" w:rsidRDefault="00DF0403" w:rsidP="005B1643">
      <w:pPr>
        <w:spacing w:after="0" w:line="240" w:lineRule="auto"/>
      </w:pPr>
      <w:r>
        <w:separator/>
      </w:r>
    </w:p>
  </w:endnote>
  <w:endnote w:type="continuationSeparator" w:id="0">
    <w:p w14:paraId="6FBC679E" w14:textId="77777777" w:rsidR="00DF0403" w:rsidRDefault="00DF0403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B2A1" w14:textId="77777777" w:rsidR="00DF0403" w:rsidRDefault="00DF0403" w:rsidP="005B1643">
      <w:pPr>
        <w:spacing w:after="0" w:line="240" w:lineRule="auto"/>
      </w:pPr>
      <w:r>
        <w:separator/>
      </w:r>
    </w:p>
  </w:footnote>
  <w:footnote w:type="continuationSeparator" w:id="0">
    <w:p w14:paraId="207F5273" w14:textId="77777777" w:rsidR="00DF0403" w:rsidRDefault="00DF0403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C37"/>
    <w:multiLevelType w:val="multilevel"/>
    <w:tmpl w:val="978A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22383"/>
    <w:multiLevelType w:val="multilevel"/>
    <w:tmpl w:val="2D1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34C1"/>
    <w:multiLevelType w:val="multilevel"/>
    <w:tmpl w:val="3624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13834"/>
    <w:multiLevelType w:val="multilevel"/>
    <w:tmpl w:val="DD3C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62FA9"/>
    <w:multiLevelType w:val="multilevel"/>
    <w:tmpl w:val="22C4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30B32"/>
    <w:multiLevelType w:val="multilevel"/>
    <w:tmpl w:val="41B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70CF"/>
    <w:multiLevelType w:val="multilevel"/>
    <w:tmpl w:val="F15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D693F"/>
    <w:multiLevelType w:val="multilevel"/>
    <w:tmpl w:val="E8B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F3E0D"/>
    <w:multiLevelType w:val="multilevel"/>
    <w:tmpl w:val="567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B485A"/>
    <w:multiLevelType w:val="multilevel"/>
    <w:tmpl w:val="E648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1043B"/>
    <w:multiLevelType w:val="multilevel"/>
    <w:tmpl w:val="D620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A44E1"/>
    <w:multiLevelType w:val="multilevel"/>
    <w:tmpl w:val="6D88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D6C82"/>
    <w:multiLevelType w:val="multilevel"/>
    <w:tmpl w:val="F04E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E3D02"/>
    <w:multiLevelType w:val="multilevel"/>
    <w:tmpl w:val="578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04E95"/>
    <w:multiLevelType w:val="multilevel"/>
    <w:tmpl w:val="029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C6C05"/>
    <w:multiLevelType w:val="multilevel"/>
    <w:tmpl w:val="ACC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343F8"/>
    <w:multiLevelType w:val="multilevel"/>
    <w:tmpl w:val="701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F7F1A"/>
    <w:multiLevelType w:val="multilevel"/>
    <w:tmpl w:val="96C2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B4F61"/>
    <w:multiLevelType w:val="multilevel"/>
    <w:tmpl w:val="FD1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80E6A"/>
    <w:multiLevelType w:val="multilevel"/>
    <w:tmpl w:val="525A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F2C3F"/>
    <w:multiLevelType w:val="multilevel"/>
    <w:tmpl w:val="2EEC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96AD2"/>
    <w:multiLevelType w:val="multilevel"/>
    <w:tmpl w:val="807E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A93584"/>
    <w:multiLevelType w:val="multilevel"/>
    <w:tmpl w:val="788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F18F6"/>
    <w:multiLevelType w:val="multilevel"/>
    <w:tmpl w:val="775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85738">
    <w:abstractNumId w:val="16"/>
  </w:num>
  <w:num w:numId="2" w16cid:durableId="1894845088">
    <w:abstractNumId w:val="17"/>
  </w:num>
  <w:num w:numId="3" w16cid:durableId="1895115194">
    <w:abstractNumId w:val="13"/>
  </w:num>
  <w:num w:numId="4" w16cid:durableId="1048601534">
    <w:abstractNumId w:val="0"/>
  </w:num>
  <w:num w:numId="5" w16cid:durableId="289240773">
    <w:abstractNumId w:val="18"/>
  </w:num>
  <w:num w:numId="6" w16cid:durableId="216360936">
    <w:abstractNumId w:val="10"/>
  </w:num>
  <w:num w:numId="7" w16cid:durableId="126631034">
    <w:abstractNumId w:val="6"/>
  </w:num>
  <w:num w:numId="8" w16cid:durableId="1039429774">
    <w:abstractNumId w:val="12"/>
  </w:num>
  <w:num w:numId="9" w16cid:durableId="1835536063">
    <w:abstractNumId w:val="4"/>
  </w:num>
  <w:num w:numId="10" w16cid:durableId="1953590048">
    <w:abstractNumId w:val="20"/>
  </w:num>
  <w:num w:numId="11" w16cid:durableId="1363363963">
    <w:abstractNumId w:val="21"/>
  </w:num>
  <w:num w:numId="12" w16cid:durableId="1539588453">
    <w:abstractNumId w:val="19"/>
  </w:num>
  <w:num w:numId="13" w16cid:durableId="43068336">
    <w:abstractNumId w:val="2"/>
  </w:num>
  <w:num w:numId="14" w16cid:durableId="863441985">
    <w:abstractNumId w:val="8"/>
  </w:num>
  <w:num w:numId="15" w16cid:durableId="350953185">
    <w:abstractNumId w:val="9"/>
  </w:num>
  <w:num w:numId="16" w16cid:durableId="1926069020">
    <w:abstractNumId w:val="5"/>
  </w:num>
  <w:num w:numId="17" w16cid:durableId="1535925128">
    <w:abstractNumId w:val="7"/>
  </w:num>
  <w:num w:numId="18" w16cid:durableId="77529217">
    <w:abstractNumId w:val="14"/>
  </w:num>
  <w:num w:numId="19" w16cid:durableId="484901039">
    <w:abstractNumId w:val="1"/>
  </w:num>
  <w:num w:numId="20" w16cid:durableId="1142697073">
    <w:abstractNumId w:val="23"/>
  </w:num>
  <w:num w:numId="21" w16cid:durableId="1071201167">
    <w:abstractNumId w:val="3"/>
  </w:num>
  <w:num w:numId="22" w16cid:durableId="1387411115">
    <w:abstractNumId w:val="11"/>
  </w:num>
  <w:num w:numId="23" w16cid:durableId="912855278">
    <w:abstractNumId w:val="22"/>
  </w:num>
  <w:num w:numId="24" w16cid:durableId="1283071585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50786"/>
    <w:rsid w:val="000558E8"/>
    <w:rsid w:val="00062D55"/>
    <w:rsid w:val="0007072C"/>
    <w:rsid w:val="00082254"/>
    <w:rsid w:val="00092BF4"/>
    <w:rsid w:val="000B5E48"/>
    <w:rsid w:val="000C078B"/>
    <w:rsid w:val="000D1B34"/>
    <w:rsid w:val="0011142B"/>
    <w:rsid w:val="00113A66"/>
    <w:rsid w:val="001260D5"/>
    <w:rsid w:val="00131639"/>
    <w:rsid w:val="00151225"/>
    <w:rsid w:val="0015138E"/>
    <w:rsid w:val="001544EF"/>
    <w:rsid w:val="001731B2"/>
    <w:rsid w:val="00182272"/>
    <w:rsid w:val="001976F4"/>
    <w:rsid w:val="00197F91"/>
    <w:rsid w:val="001A0BD9"/>
    <w:rsid w:val="001A6AFC"/>
    <w:rsid w:val="001B0131"/>
    <w:rsid w:val="001E2D89"/>
    <w:rsid w:val="00205142"/>
    <w:rsid w:val="00211CC7"/>
    <w:rsid w:val="002718A0"/>
    <w:rsid w:val="002719C8"/>
    <w:rsid w:val="0028313B"/>
    <w:rsid w:val="002839B1"/>
    <w:rsid w:val="00293E8C"/>
    <w:rsid w:val="002C6EE1"/>
    <w:rsid w:val="002D0487"/>
    <w:rsid w:val="002E2339"/>
    <w:rsid w:val="002F7DFB"/>
    <w:rsid w:val="0030700D"/>
    <w:rsid w:val="00313A40"/>
    <w:rsid w:val="003315FE"/>
    <w:rsid w:val="00331858"/>
    <w:rsid w:val="00347CD3"/>
    <w:rsid w:val="00367771"/>
    <w:rsid w:val="0037541B"/>
    <w:rsid w:val="00380397"/>
    <w:rsid w:val="00394B19"/>
    <w:rsid w:val="003B00D5"/>
    <w:rsid w:val="003B3BFE"/>
    <w:rsid w:val="003B55E8"/>
    <w:rsid w:val="003B6549"/>
    <w:rsid w:val="003F3686"/>
    <w:rsid w:val="00436603"/>
    <w:rsid w:val="00441BEF"/>
    <w:rsid w:val="0044664A"/>
    <w:rsid w:val="00483E75"/>
    <w:rsid w:val="004929ED"/>
    <w:rsid w:val="004B2112"/>
    <w:rsid w:val="004B32AD"/>
    <w:rsid w:val="004B3F5F"/>
    <w:rsid w:val="004E228D"/>
    <w:rsid w:val="004F138C"/>
    <w:rsid w:val="004F2935"/>
    <w:rsid w:val="004F5CFB"/>
    <w:rsid w:val="005110AA"/>
    <w:rsid w:val="00545CC0"/>
    <w:rsid w:val="00575EC1"/>
    <w:rsid w:val="00595513"/>
    <w:rsid w:val="005B1643"/>
    <w:rsid w:val="005B49B9"/>
    <w:rsid w:val="005B57AC"/>
    <w:rsid w:val="005C3921"/>
    <w:rsid w:val="005D48FD"/>
    <w:rsid w:val="0065303D"/>
    <w:rsid w:val="00690D23"/>
    <w:rsid w:val="006971F2"/>
    <w:rsid w:val="006C1199"/>
    <w:rsid w:val="006D68EC"/>
    <w:rsid w:val="00705930"/>
    <w:rsid w:val="00705C7A"/>
    <w:rsid w:val="0073542B"/>
    <w:rsid w:val="0075229D"/>
    <w:rsid w:val="007547DD"/>
    <w:rsid w:val="007650B7"/>
    <w:rsid w:val="007A4511"/>
    <w:rsid w:val="007B3F15"/>
    <w:rsid w:val="007C220D"/>
    <w:rsid w:val="007E32DA"/>
    <w:rsid w:val="007E41BB"/>
    <w:rsid w:val="008025C2"/>
    <w:rsid w:val="0083288D"/>
    <w:rsid w:val="00873CD2"/>
    <w:rsid w:val="00886554"/>
    <w:rsid w:val="008903FD"/>
    <w:rsid w:val="008B4200"/>
    <w:rsid w:val="008E4848"/>
    <w:rsid w:val="008F20B4"/>
    <w:rsid w:val="00901C80"/>
    <w:rsid w:val="00941BC9"/>
    <w:rsid w:val="00942C6F"/>
    <w:rsid w:val="00953B4D"/>
    <w:rsid w:val="00975F3F"/>
    <w:rsid w:val="00983A52"/>
    <w:rsid w:val="009A53EF"/>
    <w:rsid w:val="009A7C04"/>
    <w:rsid w:val="009B6F72"/>
    <w:rsid w:val="009C29EE"/>
    <w:rsid w:val="00A431BB"/>
    <w:rsid w:val="00A53356"/>
    <w:rsid w:val="00A85D04"/>
    <w:rsid w:val="00A8612A"/>
    <w:rsid w:val="00A8632C"/>
    <w:rsid w:val="00A97367"/>
    <w:rsid w:val="00AC2B2C"/>
    <w:rsid w:val="00AC6466"/>
    <w:rsid w:val="00AC6931"/>
    <w:rsid w:val="00AD5AE4"/>
    <w:rsid w:val="00AE3BD4"/>
    <w:rsid w:val="00B54ED5"/>
    <w:rsid w:val="00B5518B"/>
    <w:rsid w:val="00B568B0"/>
    <w:rsid w:val="00B72031"/>
    <w:rsid w:val="00B8676C"/>
    <w:rsid w:val="00BB61DF"/>
    <w:rsid w:val="00BC6BB1"/>
    <w:rsid w:val="00BD351B"/>
    <w:rsid w:val="00BE01A2"/>
    <w:rsid w:val="00C00398"/>
    <w:rsid w:val="00C0718C"/>
    <w:rsid w:val="00C0755F"/>
    <w:rsid w:val="00C26320"/>
    <w:rsid w:val="00C46A7A"/>
    <w:rsid w:val="00C760DE"/>
    <w:rsid w:val="00CC7E24"/>
    <w:rsid w:val="00D00BEC"/>
    <w:rsid w:val="00D105E9"/>
    <w:rsid w:val="00D256C3"/>
    <w:rsid w:val="00D37234"/>
    <w:rsid w:val="00D444CA"/>
    <w:rsid w:val="00D77C97"/>
    <w:rsid w:val="00D90D57"/>
    <w:rsid w:val="00D942E8"/>
    <w:rsid w:val="00DB14E9"/>
    <w:rsid w:val="00DB5888"/>
    <w:rsid w:val="00DC7896"/>
    <w:rsid w:val="00DD191A"/>
    <w:rsid w:val="00DE1226"/>
    <w:rsid w:val="00DF0403"/>
    <w:rsid w:val="00E07BA0"/>
    <w:rsid w:val="00E13207"/>
    <w:rsid w:val="00E25767"/>
    <w:rsid w:val="00E5165E"/>
    <w:rsid w:val="00E5167D"/>
    <w:rsid w:val="00E652C0"/>
    <w:rsid w:val="00E73F9F"/>
    <w:rsid w:val="00E76A5D"/>
    <w:rsid w:val="00E95B75"/>
    <w:rsid w:val="00EB3539"/>
    <w:rsid w:val="00EE1B92"/>
    <w:rsid w:val="00EE6D91"/>
    <w:rsid w:val="00EF20CD"/>
    <w:rsid w:val="00F17693"/>
    <w:rsid w:val="00F24FF1"/>
    <w:rsid w:val="00F447DF"/>
    <w:rsid w:val="00F67D8B"/>
    <w:rsid w:val="00F71D14"/>
    <w:rsid w:val="00F77358"/>
    <w:rsid w:val="00F81B0B"/>
    <w:rsid w:val="00F960FE"/>
    <w:rsid w:val="00FC543E"/>
    <w:rsid w:val="00FC6053"/>
    <w:rsid w:val="00FD6562"/>
    <w:rsid w:val="00FF14FE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6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4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161</cp:revision>
  <cp:lastPrinted>2025-02-08T13:50:00Z</cp:lastPrinted>
  <dcterms:created xsi:type="dcterms:W3CDTF">2025-02-08T06:30:00Z</dcterms:created>
  <dcterms:modified xsi:type="dcterms:W3CDTF">2025-09-25T02:45:00Z</dcterms:modified>
</cp:coreProperties>
</file>