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C651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What is Hashing?</w:t>
      </w:r>
    </w:p>
    <w:p w14:paraId="3683075D" w14:textId="77777777" w:rsidR="00EA76A4" w:rsidRPr="00EA76A4" w:rsidRDefault="00EA76A4" w:rsidP="00EA7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technique to store and retrieve records quickly using a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 h(k)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BBE50E0" w14:textId="77777777" w:rsidR="00EA76A4" w:rsidRPr="00EA76A4" w:rsidRDefault="00EA76A4" w:rsidP="00EA7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Hash function maps a key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number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(storage location).</w:t>
      </w:r>
    </w:p>
    <w:p w14:paraId="2F319644" w14:textId="77777777" w:rsidR="00EA76A4" w:rsidRPr="00EA76A4" w:rsidRDefault="00EA76A4" w:rsidP="00EA76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Example: If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h(23) = 5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record with key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23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goes to bucket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5E6FF8" w14:textId="77777777" w:rsidR="00EA76A4" w:rsidRPr="00EA76A4" w:rsidRDefault="00EA76A4" w:rsidP="00EA7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Very efficient for equality lookups (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key = x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EA76A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Not good for range queries (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WHERE key BETWEEN 10 AND 20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6DFA3896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8B36F7">
          <v:rect id="_x0000_i1026" style="width:0;height:1.5pt" o:hralign="center" o:hrstd="t" o:hr="t" fillcolor="#a0a0a0" stroked="f"/>
        </w:pict>
      </w:r>
    </w:p>
    <w:p w14:paraId="3359B4E0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Types of Hashing</w:t>
      </w:r>
    </w:p>
    <w:p w14:paraId="137CBBE3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(a) Static Hashing (Simple Hashing)</w:t>
      </w:r>
    </w:p>
    <w:p w14:paraId="3340A405" w14:textId="77777777" w:rsidR="00EA76A4" w:rsidRPr="00EA76A4" w:rsidRDefault="00EA76A4" w:rsidP="00EA7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buckets is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beginning.</w:t>
      </w:r>
    </w:p>
    <w:p w14:paraId="51E12244" w14:textId="77777777" w:rsidR="00EA76A4" w:rsidRPr="00EA76A4" w:rsidRDefault="00EA76A4" w:rsidP="00EA7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a bucket gets full → we add an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EC6B5C" w14:textId="77777777" w:rsidR="00EA76A4" w:rsidRPr="00EA76A4" w:rsidRDefault="00EA76A4" w:rsidP="00EA76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 time, too many overflow blocks make retrieval slower.</w:t>
      </w:r>
    </w:p>
    <w:p w14:paraId="3CDF8E66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(b) Dynamic Hashing</w:t>
      </w:r>
    </w:p>
    <w:p w14:paraId="6766C10F" w14:textId="77777777" w:rsidR="00EA76A4" w:rsidRPr="00EA76A4" w:rsidRDefault="00EA76A4" w:rsidP="00EA7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fix the overflow issue, buckets can grow/shrink:</w:t>
      </w:r>
    </w:p>
    <w:p w14:paraId="6C094CC4" w14:textId="77777777" w:rsidR="00EA76A4" w:rsidRPr="00EA76A4" w:rsidRDefault="00EA76A4" w:rsidP="00EA7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</w:p>
    <w:p w14:paraId="3BD2DFC2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Uses a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(an array of pointers to buckets).</w:t>
      </w:r>
    </w:p>
    <w:p w14:paraId="23DEE654" w14:textId="5C1B7B8C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Directory size = 2^i, where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the number of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leading bits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hash value used.</w:t>
      </w:r>
    </w:p>
    <w:p w14:paraId="3936D79E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bucket is full → split the bucket. If needed, double the directory size.</w:t>
      </w:r>
    </w:p>
    <w:p w14:paraId="07FA9D98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overflow blocks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(buckets always split).</w:t>
      </w:r>
    </w:p>
    <w:p w14:paraId="347C97DA" w14:textId="77777777" w:rsidR="00EA76A4" w:rsidRPr="00EA76A4" w:rsidRDefault="00EA76A4" w:rsidP="00EA76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</w:p>
    <w:p w14:paraId="2ADA528D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Buckets are numbered using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rightmost bits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hash function.</w:t>
      </w:r>
    </w:p>
    <w:p w14:paraId="149DA239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buckets increases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gradually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(linear growth), controlled by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 factor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85%).</w:t>
      </w:r>
    </w:p>
    <w:p w14:paraId="7E65249E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blocks are allowed.</w:t>
      </w:r>
    </w:p>
    <w:p w14:paraId="093ABF48" w14:textId="77777777" w:rsidR="00EA76A4" w:rsidRPr="00EA76A4" w:rsidRDefault="00EA76A4" w:rsidP="00EA76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Splitting happens bucket by bucket, not the entire directory.</w:t>
      </w:r>
    </w:p>
    <w:p w14:paraId="2DC8E6A1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CC86339">
          <v:rect id="_x0000_i1027" style="width:0;height:1.5pt" o:hralign="center" o:hrstd="t" o:hr="t" fillcolor="#a0a0a0" stroked="f"/>
        </w:pict>
      </w:r>
    </w:p>
    <w:p w14:paraId="0F446E2E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Extensible Hashing in Detail</w:t>
      </w:r>
    </w:p>
    <w:p w14:paraId="4F439D52" w14:textId="77777777" w:rsidR="00EA76A4" w:rsidRPr="00EA76A4" w:rsidRDefault="00EA76A4" w:rsidP="00EA7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Maps hash prefixes → buckets. Multiple directory entries can point to the same bucket.</w:t>
      </w:r>
    </w:p>
    <w:p w14:paraId="6FF73EFC" w14:textId="77777777" w:rsidR="00EA76A4" w:rsidRPr="00EA76A4" w:rsidRDefault="00EA76A4" w:rsidP="00EA76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Buckets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Hold the actual records. Each bucket decides membership using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bits from the hash value.</w:t>
      </w:r>
    </w:p>
    <w:p w14:paraId="7B382E79" w14:textId="77777777" w:rsidR="00EA76A4" w:rsidRPr="00EA76A4" w:rsidRDefault="00EA76A4" w:rsidP="00EA7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Rules:</w:t>
      </w:r>
    </w:p>
    <w:p w14:paraId="355BCB93" w14:textId="77777777" w:rsidR="00EA76A4" w:rsidRPr="00EA76A4" w:rsidRDefault="00EA76A4" w:rsidP="00EA7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bucket full → split (increase bits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D9D845F" w14:textId="77777777" w:rsidR="00EA76A4" w:rsidRPr="00EA76A4" w:rsidRDefault="00EA76A4" w:rsidP="00EA7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becomes larger than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double the directory.</w:t>
      </w:r>
    </w:p>
    <w:p w14:paraId="3EEBEC4E" w14:textId="77777777" w:rsidR="00EA76A4" w:rsidRPr="00EA76A4" w:rsidRDefault="00EA76A4" w:rsidP="00EA76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Recursive splits possible (bucket keeps splitting if needed).</w:t>
      </w:r>
    </w:p>
    <w:p w14:paraId="7BD54439" w14:textId="77777777" w:rsid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932BBD">
          <v:rect id="_x0000_i1028" style="width:0;height:1.5pt" o:hralign="center" o:hrstd="t" o:hr="t" fillcolor="#a0a0a0" stroked="f"/>
        </w:pict>
      </w:r>
    </w:p>
    <w:p w14:paraId="6CEC4981" w14:textId="77777777" w:rsid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C13C6C2" w14:textId="77777777" w:rsid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F6F59DA" w14:textId="77777777" w:rsid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F659C9" w14:textId="77777777" w:rsid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7A7A88F" w14:textId="77777777" w:rsid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F6C2333" w14:textId="77777777" w:rsidR="00EA76A4" w:rsidRPr="00EA76A4" w:rsidRDefault="00EA76A4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FA74162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4. Linear Hashing in Detail</w:t>
      </w:r>
    </w:p>
    <w:p w14:paraId="0E841E0D" w14:textId="77777777" w:rsidR="00EA76A4" w:rsidRPr="00EA76A4" w:rsidRDefault="00EA76A4" w:rsidP="00EA7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without directory (direct mapping of bits → buckets).</w:t>
      </w:r>
    </w:p>
    <w:p w14:paraId="7D819D34" w14:textId="77777777" w:rsidR="00EA76A4" w:rsidRPr="00EA76A4" w:rsidRDefault="00EA76A4" w:rsidP="00EA7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Controlled by </w:t>
      </w: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 Factor (UF)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</w:t>
      </w:r>
    </w:p>
    <w:p w14:paraId="7078D4D7" w14:textId="521426C0" w:rsidR="00EA76A4" w:rsidRPr="00EA76A4" w:rsidRDefault="00EA76A4" w:rsidP="00EA76A4">
      <w:pPr>
        <w:spacing w:beforeAutospacing="1" w:after="0" w:afterAutospacing="1" w:line="240" w:lineRule="auto"/>
        <w:ind w:left="1428" w:firstLine="696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 records inserted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 bucket capacity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68A2D2C" w14:textId="77777777" w:rsidR="00EA76A4" w:rsidRPr="00EA76A4" w:rsidRDefault="00EA76A4" w:rsidP="00EA76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 insertion:</w:t>
      </w:r>
    </w:p>
    <w:p w14:paraId="5DF3CE91" w14:textId="77777777" w:rsidR="00EA76A4" w:rsidRPr="00EA76A4" w:rsidRDefault="00EA76A4" w:rsidP="00EA76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UF ≤ threshold (e.g., 85%) → insert normally (use overflow if needed).</w:t>
      </w:r>
    </w:p>
    <w:p w14:paraId="6D488BDB" w14:textId="77777777" w:rsidR="00EA76A4" w:rsidRPr="00EA76A4" w:rsidRDefault="00EA76A4" w:rsidP="00EA76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UF &gt; threshold → create new bucket &amp; redistribute.</w:t>
      </w:r>
    </w:p>
    <w:p w14:paraId="132A4214" w14:textId="77777777" w:rsidR="00EA76A4" w:rsidRPr="00EA76A4" w:rsidRDefault="00EA76A4" w:rsidP="00EA7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🔑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Bucket splitting rule:</w:t>
      </w:r>
    </w:p>
    <w:p w14:paraId="5735B3EF" w14:textId="77777777" w:rsidR="00EA76A4" w:rsidRPr="00EA76A4" w:rsidRDefault="00EA76A4" w:rsidP="00EA7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New bucket number =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1a2..ai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244BA48" w14:textId="77777777" w:rsidR="00EA76A4" w:rsidRPr="00EA76A4" w:rsidRDefault="00EA76A4" w:rsidP="00EA76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Split old bucket 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0a2..ai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(records redistributed by checking next bit).</w:t>
      </w:r>
    </w:p>
    <w:p w14:paraId="61AB298E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01EE0A">
          <v:rect id="_x0000_i1029" style="width:0;height:1.5pt" o:hralign="center" o:hrstd="t" o:hr="t" fillcolor="#a0a0a0" stroked="f"/>
        </w:pict>
      </w:r>
    </w:p>
    <w:p w14:paraId="7E661EC6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Comparison of Extensible vs Linear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106"/>
        <w:gridCol w:w="2721"/>
      </w:tblGrid>
      <w:tr w:rsidR="00EA76A4" w:rsidRPr="00EA76A4" w14:paraId="72CD3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78B3D" w14:textId="77777777" w:rsidR="00EA76A4" w:rsidRPr="00EA76A4" w:rsidRDefault="00EA76A4" w:rsidP="00EA7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657FFF" w14:textId="77777777" w:rsidR="00EA76A4" w:rsidRPr="00EA76A4" w:rsidRDefault="00EA76A4" w:rsidP="00EA7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Extensible Hashing</w:t>
            </w:r>
          </w:p>
        </w:tc>
        <w:tc>
          <w:tcPr>
            <w:tcW w:w="0" w:type="auto"/>
            <w:vAlign w:val="center"/>
            <w:hideMark/>
          </w:tcPr>
          <w:p w14:paraId="1AEC3580" w14:textId="77777777" w:rsidR="00EA76A4" w:rsidRPr="00EA76A4" w:rsidRDefault="00EA76A4" w:rsidP="00EA76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Linear Hashing</w:t>
            </w:r>
          </w:p>
        </w:tc>
      </w:tr>
      <w:tr w:rsidR="00EA76A4" w:rsidRPr="00EA76A4" w14:paraId="598A4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34B6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Bits used</w:t>
            </w:r>
          </w:p>
        </w:tc>
        <w:tc>
          <w:tcPr>
            <w:tcW w:w="0" w:type="auto"/>
            <w:vAlign w:val="center"/>
            <w:hideMark/>
          </w:tcPr>
          <w:p w14:paraId="639C0275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Leftmost (MSB)</w:t>
            </w:r>
          </w:p>
        </w:tc>
        <w:tc>
          <w:tcPr>
            <w:tcW w:w="0" w:type="auto"/>
            <w:vAlign w:val="center"/>
            <w:hideMark/>
          </w:tcPr>
          <w:p w14:paraId="73172242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Rightmost (LSB)</w:t>
            </w:r>
          </w:p>
        </w:tc>
      </w:tr>
      <w:tr w:rsidR="00EA76A4" w:rsidRPr="00EA76A4" w14:paraId="593CC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7368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Overflow blocks</w:t>
            </w:r>
          </w:p>
        </w:tc>
        <w:tc>
          <w:tcPr>
            <w:tcW w:w="0" w:type="auto"/>
            <w:vAlign w:val="center"/>
            <w:hideMark/>
          </w:tcPr>
          <w:p w14:paraId="24DD2936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Not needed</w:t>
            </w:r>
          </w:p>
        </w:tc>
        <w:tc>
          <w:tcPr>
            <w:tcW w:w="0" w:type="auto"/>
            <w:vAlign w:val="center"/>
            <w:hideMark/>
          </w:tcPr>
          <w:p w14:paraId="5382BA95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Allowed</w:t>
            </w:r>
          </w:p>
        </w:tc>
      </w:tr>
      <w:tr w:rsidR="00EA76A4" w:rsidRPr="00EA76A4" w14:paraId="06E7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706A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Lookup cost</w:t>
            </w:r>
          </w:p>
        </w:tc>
        <w:tc>
          <w:tcPr>
            <w:tcW w:w="0" w:type="auto"/>
            <w:vAlign w:val="center"/>
            <w:hideMark/>
          </w:tcPr>
          <w:p w14:paraId="22D14875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≤ 2 I/Os (due to directory)</w:t>
            </w:r>
          </w:p>
        </w:tc>
        <w:tc>
          <w:tcPr>
            <w:tcW w:w="0" w:type="auto"/>
            <w:vAlign w:val="center"/>
            <w:hideMark/>
          </w:tcPr>
          <w:p w14:paraId="51D581F3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Depends on overflow chain</w:t>
            </w:r>
          </w:p>
        </w:tc>
      </w:tr>
      <w:tr w:rsidR="00EA76A4" w:rsidRPr="00EA76A4" w14:paraId="24B86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D036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7892989B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Directory doubles when needed</w:t>
            </w:r>
          </w:p>
        </w:tc>
        <w:tc>
          <w:tcPr>
            <w:tcW w:w="0" w:type="auto"/>
            <w:vAlign w:val="center"/>
            <w:hideMark/>
          </w:tcPr>
          <w:p w14:paraId="2AF56F37" w14:textId="77777777" w:rsidR="00EA76A4" w:rsidRPr="00EA76A4" w:rsidRDefault="00EA76A4" w:rsidP="00EA76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EA76A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Buckets grow gradually</w:t>
            </w:r>
          </w:p>
        </w:tc>
      </w:tr>
    </w:tbl>
    <w:p w14:paraId="50BBD969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815E38E">
          <v:rect id="_x0000_i1030" style="width:0;height:1.5pt" o:hralign="center" o:hrstd="t" o:hr="t" fillcolor="#a0a0a0" stroked="f"/>
        </w:pict>
      </w:r>
    </w:p>
    <w:p w14:paraId="51907120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Worked Examples in Notes</w:t>
      </w:r>
    </w:p>
    <w:p w14:paraId="2D50CC9E" w14:textId="77777777" w:rsidR="00EA76A4" w:rsidRPr="00EA76A4" w:rsidRDefault="00EA76A4" w:rsidP="00EA7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 Example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Inserting records with binary keys (</w:t>
      </w:r>
      <w:r w:rsidRPr="00EA76A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0001, 1001, 1100, ...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and showing directory doubling + bucket splitting.</w:t>
      </w:r>
    </w:p>
    <w:p w14:paraId="0FC683C5" w14:textId="77777777" w:rsidR="00EA76A4" w:rsidRPr="00EA76A4" w:rsidRDefault="00EA76A4" w:rsidP="00EA76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 Example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Using utilization factor 85% with bucket capacity 2 → shows when new buckets get created.</w:t>
      </w:r>
    </w:p>
    <w:p w14:paraId="4DB9E326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AC7840C">
          <v:rect id="_x0000_i1031" style="width:0;height:1.5pt" o:hralign="center" o:hrstd="t" o:hr="t" fillcolor="#a0a0a0" stroked="f"/>
        </w:pict>
      </w:r>
    </w:p>
    <w:p w14:paraId="6F4C06B0" w14:textId="77777777" w:rsidR="00EA76A4" w:rsidRPr="00EA76A4" w:rsidRDefault="00EA76A4" w:rsidP="00EA7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Exercises</w:t>
      </w:r>
    </w:p>
    <w:p w14:paraId="52A97EA1" w14:textId="77777777" w:rsidR="00EA76A4" w:rsidRPr="00EA76A4" w:rsidRDefault="00EA76A4" w:rsidP="00EA7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Recursive splitting in extensible hashing.</w:t>
      </w:r>
    </w:p>
    <w:p w14:paraId="4B6BC785" w14:textId="77777777" w:rsidR="00EA76A4" w:rsidRPr="00EA76A4" w:rsidRDefault="00EA76A4" w:rsidP="00EA7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Handling 100 records with linear hashing (59 buckets needed at 85% UF).</w:t>
      </w:r>
    </w:p>
    <w:p w14:paraId="00D21BC7" w14:textId="77777777" w:rsidR="00EA76A4" w:rsidRPr="00EA76A4" w:rsidRDefault="00EA76A4" w:rsidP="00EA76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Probability of recursive splits in extensible hashing =</w:t>
      </w:r>
    </w:p>
    <w:p w14:paraId="17804855" w14:textId="0CE5308E" w:rsidR="00EA76A4" w:rsidRPr="00EA76A4" w:rsidRDefault="00EA76A4" w:rsidP="00EA76A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2×(1/2)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(n+1)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EA76A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F63B0B5" w14:textId="77777777" w:rsidR="00EA76A4" w:rsidRPr="00EA76A4" w:rsidRDefault="00000000" w:rsidP="00EA76A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218273">
          <v:rect id="_x0000_i1032" style="width:0;height:1.5pt" o:hralign="center" o:hrstd="t" o:hr="t" fillcolor="#a0a0a0" stroked="f"/>
        </w:pict>
      </w:r>
    </w:p>
    <w:p w14:paraId="697FEF30" w14:textId="77777777" w:rsidR="00C31499" w:rsidRDefault="00CF372B">
      <w:pPr>
        <w:rPr>
          <w:lang w:val="en-US"/>
        </w:rPr>
      </w:pPr>
      <w:r>
        <w:rPr>
          <w:lang w:val="en-US"/>
        </w:rPr>
        <w:br w:type="page"/>
      </w:r>
    </w:p>
    <w:p w14:paraId="060D9DDE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Here are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examples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same style (Linear hashing insert sequences).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solutions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ready for you to work through step-by-step.</w:t>
      </w:r>
    </w:p>
    <w:p w14:paraId="536E0120" w14:textId="77777777" w:rsidR="00C31499" w:rsidRPr="00C31499" w:rsidRDefault="00000000" w:rsidP="00C314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3CD21EB">
          <v:rect id="_x0000_i1033" style="width:0;height:1.5pt" o:hralign="center" o:hrstd="t" o:hr="t" fillcolor="#a0a0a0" stroked="f"/>
        </w:pict>
      </w:r>
    </w:p>
    <w:p w14:paraId="3E2DFA4C" w14:textId="77777777" w:rsidR="00C31499" w:rsidRPr="00C31499" w:rsidRDefault="00C31499" w:rsidP="00C31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 A — Linear</w:t>
      </w:r>
    </w:p>
    <w:p w14:paraId="04E80F01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2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(initial number of buckets).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Utilization threshold =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85%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Bucket (block) capacity =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944139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the following records (in this order):</w:t>
      </w:r>
    </w:p>
    <w:p w14:paraId="339719D3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1011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0110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0010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0100</w:t>
      </w:r>
    </w:p>
    <w:p w14:paraId="46C67FA1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e) If the file grows to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buckets will there be (assume the same utilization threshold and same block capacity)?</w:t>
      </w:r>
    </w:p>
    <w:p w14:paraId="481B245F" w14:textId="77777777" w:rsidR="00C31499" w:rsidRPr="00C31499" w:rsidRDefault="00000000" w:rsidP="00C314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9AEA2C">
          <v:rect id="_x0000_i1034" style="width:0;height:1.5pt" o:hralign="center" o:hrstd="t" o:hr="t" fillcolor="#a0a0a0" stroked="f"/>
        </w:pict>
      </w:r>
    </w:p>
    <w:p w14:paraId="544F2508" w14:textId="77777777" w:rsidR="00C31499" w:rsidRPr="00C31499" w:rsidRDefault="00C31499" w:rsidP="00C31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 B — Linear</w:t>
      </w:r>
    </w:p>
    <w:p w14:paraId="7B4C798C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2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(initial number of buckets).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Utilization threshold =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85%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Bucket (block) capacity = </w:t>
      </w: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DFE14D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the following records (in this order):</w:t>
      </w:r>
    </w:p>
    <w:p w14:paraId="0AD3211D" w14:textId="77777777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1100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1011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1111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0011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d) </w:t>
      </w:r>
      <w:r w:rsidRPr="00C314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1001</w:t>
      </w:r>
    </w:p>
    <w:p w14:paraId="71604BD5" w14:textId="77777777" w:rsidR="009F3ADA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e) If the file eventually contains </w:t>
      </w:r>
      <w:r w:rsidR="0011499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</w:p>
    <w:p w14:paraId="60AA1CB7" w14:textId="0848F15E" w:rsidR="00C31499" w:rsidRPr="00C31499" w:rsidRDefault="00C31499" w:rsidP="00C31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14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00 records</w:t>
      </w:r>
      <w:r w:rsidRPr="00C31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how many buckets will you have (assume same threshold and capacity)?</w:t>
      </w:r>
    </w:p>
    <w:p w14:paraId="791C87BF" w14:textId="77777777" w:rsidR="00C31499" w:rsidRPr="00C31499" w:rsidRDefault="00000000" w:rsidP="00C314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5165D7F">
          <v:rect id="_x0000_i1035" style="width:0;height:1.5pt" o:hralign="center" o:hrstd="t" o:hr="t" fillcolor="#a0a0a0" stroked="f"/>
        </w:pict>
      </w:r>
    </w:p>
    <w:p w14:paraId="0DE4D845" w14:textId="548E131C" w:rsidR="00C31499" w:rsidRDefault="00C31499">
      <w:pPr>
        <w:rPr>
          <w:lang w:val="en-US"/>
        </w:rPr>
      </w:pPr>
      <w:r>
        <w:rPr>
          <w:lang w:val="en-US"/>
        </w:rPr>
        <w:br w:type="page"/>
      </w:r>
    </w:p>
    <w:p w14:paraId="03E11EEA" w14:textId="6FF14C38" w:rsidR="00B037B0" w:rsidRPr="00B037B0" w:rsidRDefault="00B037B0" w:rsidP="00B037B0">
      <w:pPr>
        <w:pStyle w:val="NormalWeb"/>
        <w:rPr>
          <w:rFonts w:eastAsia="Times New Roman"/>
          <w:kern w:val="0"/>
          <w:lang w:val="en-US"/>
          <w14:ligatures w14:val="none"/>
        </w:rPr>
      </w:pPr>
      <w:r>
        <w:rPr>
          <w:lang w:val="en-US"/>
        </w:rPr>
        <w:lastRenderedPageBreak/>
        <w:br w:type="page"/>
      </w:r>
      <w:r w:rsidRPr="00B037B0">
        <w:rPr>
          <w:rFonts w:eastAsia="Times New Roman"/>
          <w:b/>
          <w:bCs/>
          <w:kern w:val="0"/>
          <w:lang w:val="en-US"/>
          <w14:ligatures w14:val="none"/>
        </w:rPr>
        <w:lastRenderedPageBreak/>
        <w:t>two tougher Linear Hashing examples</w:t>
      </w:r>
      <w:r w:rsidRPr="00B037B0">
        <w:rPr>
          <w:rFonts w:eastAsia="Times New Roman"/>
          <w:kern w:val="0"/>
          <w:lang w:val="en-US"/>
          <w14:ligatures w14:val="none"/>
        </w:rPr>
        <w:t xml:space="preserve"> — exam-style, with more inserts and conditions that trigger multiple </w:t>
      </w:r>
      <w:r w:rsidRPr="00B037B0">
        <w:rPr>
          <w:rFonts w:eastAsia="Times New Roman"/>
          <w:b/>
          <w:bCs/>
          <w:kern w:val="0"/>
          <w:lang w:val="en-US"/>
          <w14:ligatures w14:val="none"/>
        </w:rPr>
        <w:t>bucket splits</w:t>
      </w:r>
      <w:r w:rsidRPr="00B037B0">
        <w:rPr>
          <w:rFonts w:eastAsia="Times New Roman"/>
          <w:kern w:val="0"/>
          <w:lang w:val="en-US"/>
          <w14:ligatures w14:val="none"/>
        </w:rPr>
        <w:t xml:space="preserve"> and </w:t>
      </w:r>
      <w:r w:rsidRPr="00B037B0">
        <w:rPr>
          <w:rFonts w:eastAsia="Times New Roman"/>
          <w:b/>
          <w:bCs/>
          <w:kern w:val="0"/>
          <w:lang w:val="en-US"/>
          <w14:ligatures w14:val="none"/>
        </w:rPr>
        <w:t>increases of i (the hash depth)</w:t>
      </w:r>
      <w:r w:rsidRPr="00B037B0">
        <w:rPr>
          <w:rFonts w:eastAsia="Times New Roman"/>
          <w:kern w:val="0"/>
          <w:lang w:val="en-US"/>
          <w14:ligatures w14:val="none"/>
        </w:rPr>
        <w:t>.</w:t>
      </w:r>
      <w:r w:rsidRPr="00B037B0">
        <w:rPr>
          <w:rFonts w:eastAsia="Times New Roman"/>
          <w:kern w:val="0"/>
          <w:lang w:val="en-US"/>
          <w14:ligatures w14:val="none"/>
        </w:rPr>
        <w:br/>
        <w:t xml:space="preserve">These require careful tracking of both </w:t>
      </w:r>
      <w:r w:rsidRPr="00B037B0">
        <w:rPr>
          <w:rFonts w:eastAsia="Times New Roman"/>
          <w:b/>
          <w:bCs/>
          <w:kern w:val="0"/>
          <w:lang w:val="en-US"/>
          <w14:ligatures w14:val="none"/>
        </w:rPr>
        <w:t>n (next split bucket)</w:t>
      </w:r>
      <w:r w:rsidRPr="00B037B0">
        <w:rPr>
          <w:rFonts w:eastAsia="Times New Roman"/>
          <w:kern w:val="0"/>
          <w:lang w:val="en-US"/>
          <w14:ligatures w14:val="none"/>
        </w:rPr>
        <w:t xml:space="preserve"> and </w:t>
      </w:r>
      <w:r w:rsidRPr="00B037B0">
        <w:rPr>
          <w:rFonts w:eastAsia="Times New Roman"/>
          <w:b/>
          <w:bCs/>
          <w:kern w:val="0"/>
          <w:lang w:val="en-US"/>
          <w14:ligatures w14:val="none"/>
        </w:rPr>
        <w:t>i (current hash level)</w:t>
      </w:r>
      <w:r w:rsidRPr="00B037B0">
        <w:rPr>
          <w:rFonts w:eastAsia="Times New Roman"/>
          <w:kern w:val="0"/>
          <w:lang w:val="en-US"/>
          <w14:ligatures w14:val="none"/>
        </w:rPr>
        <w:t>.</w:t>
      </w:r>
    </w:p>
    <w:p w14:paraId="6E6BA443" w14:textId="77777777" w:rsidR="00B037B0" w:rsidRPr="00B037B0" w:rsidRDefault="00000000" w:rsidP="00B037B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AA9982">
          <v:rect id="_x0000_i1036" style="width:0;height:1.5pt" o:hralign="center" o:hrstd="t" o:hr="t" fillcolor="#a0a0a0" stroked="f"/>
        </w:pict>
      </w:r>
    </w:p>
    <w:p w14:paraId="32899374" w14:textId="77777777" w:rsidR="00B037B0" w:rsidRPr="00B037B0" w:rsidRDefault="00B037B0" w:rsidP="00B0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037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B037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C – Linear Hashing (Advanced Splits)</w:t>
      </w:r>
    </w:p>
    <w:p w14:paraId="62EA9F62" w14:textId="11AEC1FF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2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buckets (0 and 1).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bucket can hold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(capacity = 2).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Utilization threshold =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80%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hash function uses the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lowest i bits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binary key.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Initially,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 = 1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(so ( 2^{i-1} &lt; </w:t>
      </w:r>
      <w:r w:rsidR="00F917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 </w:t>
      </w:r>
      <w:r w:rsidR="00F917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&lt;=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2^i )).</w:t>
      </w:r>
    </w:p>
    <w:p w14:paraId="5DF14F10" w14:textId="77777777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the following binary keys in order:</w:t>
      </w:r>
    </w:p>
    <w:p w14:paraId="0D72F833" w14:textId="77777777" w:rsidR="00B037B0" w:rsidRPr="00B037B0" w:rsidRDefault="00B037B0" w:rsidP="00B0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037B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0001, 0110, 1001, 1100, 1010, 0101, 1111, 0011, 0111, 1101</w:t>
      </w:r>
    </w:p>
    <w:p w14:paraId="0EA878C6" w14:textId="77777777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Show the bucket contents after each insertion.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Identify when a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occurs and which bucket is split each time.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c) Indicate how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change during the sequence.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d) Draw the final file structure after all insertions (show buckets and their contents).</w:t>
      </w:r>
    </w:p>
    <w:p w14:paraId="702DF8E7" w14:textId="77777777" w:rsidR="00B037B0" w:rsidRPr="00B037B0" w:rsidRDefault="00000000" w:rsidP="00B037B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CFFF20">
          <v:rect id="_x0000_i1037" style="width:0;height:1.5pt" o:hralign="center" o:hrstd="t" o:hr="t" fillcolor="#a0a0a0" stroked="f"/>
        </w:pict>
      </w:r>
    </w:p>
    <w:p w14:paraId="2EB29FDE" w14:textId="77777777" w:rsidR="00B037B0" w:rsidRPr="00B037B0" w:rsidRDefault="00B037B0" w:rsidP="00B0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037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B037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D – Linear Hashing (Growth and Reuse of Buckets)</w:t>
      </w:r>
    </w:p>
    <w:p w14:paraId="15ABDB7F" w14:textId="16309DC3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2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buckets (numbered 0 and 1).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bucket holds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records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(capacity = 3).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Utilization threshold =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75%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Initial hash level ( i = 1 ).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Use binary keys and the hash function ( h(K) = K mod 2^i  (low-order bits).</w:t>
      </w:r>
    </w:p>
    <w:p w14:paraId="7D10546D" w14:textId="77777777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the following binary keys sequentially:</w:t>
      </w:r>
    </w:p>
    <w:p w14:paraId="7683C9C3" w14:textId="77777777" w:rsidR="00B037B0" w:rsidRPr="00B037B0" w:rsidRDefault="00B037B0" w:rsidP="00B0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B037B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0100, 0110, 1101, 1110, 0001, 1000, 0101, 0011, 1011, 0000, 0111, 1100</w:t>
      </w:r>
    </w:p>
    <w:p w14:paraId="38E03AE5" w14:textId="77777777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a) Show after each insertion whether the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load factor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exceeds the threshold.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When splitting occurs, show which bucket splits and how new records are redistributed.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Track the evolution of ( i ) and ( n ) throughout the insertions.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d) After all insertions, determine the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number of buckets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hash level i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40432E" w14:textId="77777777" w:rsidR="00B037B0" w:rsidRPr="00B037B0" w:rsidRDefault="00000000" w:rsidP="00B037B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7B1B83">
          <v:rect id="_x0000_i1038" style="width:0;height:1.5pt" o:hralign="center" o:hrstd="t" o:hr="t" fillcolor="#a0a0a0" stroked="f"/>
        </w:pict>
      </w:r>
    </w:p>
    <w:p w14:paraId="755DE2F8" w14:textId="77777777" w:rsidR="00B037B0" w:rsidRPr="00B037B0" w:rsidRDefault="00B037B0" w:rsidP="00B0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💡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B037B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Hint for both examples: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Remember the </w:t>
      </w:r>
      <w:r w:rsidRPr="00B037B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two-phase rule</w:t>
      </w: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linear hashing:</w:t>
      </w:r>
    </w:p>
    <w:p w14:paraId="2DD94B31" w14:textId="77777777" w:rsidR="00B037B0" w:rsidRPr="00B037B0" w:rsidRDefault="00B037B0" w:rsidP="00B037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bucket ( n = 2^i + 1 ) → increment ( i = i + 1 ).</w:t>
      </w:r>
    </w:p>
    <w:p w14:paraId="04265D76" w14:textId="77777777" w:rsidR="00B037B0" w:rsidRPr="00B037B0" w:rsidRDefault="00B037B0" w:rsidP="00B037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 bucket ( n - 2^{i-1} ).</w:t>
      </w:r>
    </w:p>
    <w:p w14:paraId="4EDC365B" w14:textId="77777777" w:rsidR="00B037B0" w:rsidRPr="00B037B0" w:rsidRDefault="00B037B0" w:rsidP="00B037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7B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New records go to bucket ( m ) or ( m - 2^{i-1} ) depending on hash bits.</w:t>
      </w:r>
    </w:p>
    <w:p w14:paraId="711E2DA1" w14:textId="77777777" w:rsidR="00B037B0" w:rsidRPr="00B037B0" w:rsidRDefault="00000000" w:rsidP="00B037B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DB1C80">
          <v:rect id="_x0000_i1039" style="width:0;height:1.5pt" o:hralign="center" o:hrstd="t" o:hr="t" fillcolor="#a0a0a0" stroked="f"/>
        </w:pict>
      </w:r>
    </w:p>
    <w:p w14:paraId="5E65112E" w14:textId="20B0E221" w:rsidR="00B037B0" w:rsidRDefault="00B037B0">
      <w:pPr>
        <w:rPr>
          <w:lang w:val="en-US"/>
        </w:rPr>
      </w:pPr>
    </w:p>
    <w:p w14:paraId="4D6E6398" w14:textId="77777777" w:rsidR="00B037B0" w:rsidRDefault="00B037B0">
      <w:pPr>
        <w:rPr>
          <w:lang w:val="en-US"/>
        </w:rPr>
      </w:pPr>
    </w:p>
    <w:p w14:paraId="4341F62E" w14:textId="77777777" w:rsidR="00CF372B" w:rsidRDefault="00CF372B">
      <w:pPr>
        <w:rPr>
          <w:lang w:val="en-US"/>
        </w:rPr>
      </w:pPr>
    </w:p>
    <w:p w14:paraId="23916C59" w14:textId="7F843AAF" w:rsidR="00CF372B" w:rsidRPr="00CF372B" w:rsidRDefault="00CF372B" w:rsidP="00CF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challenging for a </w:t>
      </w: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Master’s-level DBMS exam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I’ll design questions that go beyond just definitions and force students to </w:t>
      </w: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analyze, compare, and apply hashing concepts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F66954" w14:textId="77777777" w:rsidR="00CF372B" w:rsidRPr="00CF372B" w:rsidRDefault="00000000" w:rsidP="00CF37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1D0A695">
          <v:rect id="_x0000_i1040" style="width:0;height:1.5pt" o:hralign="center" o:hrstd="t" o:hr="t" fillcolor="#a0a0a0" stroked="f"/>
        </w:pict>
      </w:r>
    </w:p>
    <w:p w14:paraId="34336A92" w14:textId="77777777" w:rsidR="00CF372B" w:rsidRPr="00CF372B" w:rsidRDefault="00CF372B" w:rsidP="00CF3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F372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📘</w:t>
      </w:r>
      <w:r w:rsidRPr="00CF37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Advanced Exam Questions on Hashing (Masters Level)</w:t>
      </w:r>
    </w:p>
    <w:p w14:paraId="338C3F94" w14:textId="77777777" w:rsidR="00CF372B" w:rsidRPr="00CF372B" w:rsidRDefault="00CF372B" w:rsidP="00CF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Conceptual &amp; Analytical</w:t>
      </w:r>
    </w:p>
    <w:p w14:paraId="266FD0C2" w14:textId="77777777" w:rsidR="00CF372B" w:rsidRPr="00CF372B" w:rsidRDefault="00CF372B" w:rsidP="00CF3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Analysis in Extensible Hashing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Prove that the probability of requiring </w:t>
      </w:r>
      <w:r w:rsidRPr="00CF372B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recursive splitting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extensible hashing decreases exponentially with the bucket capacity. Derive the probability formula for recursive splitting for a bucket of size </w:t>
      </w:r>
      <w:r w:rsidRPr="00CF372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extend the analysis to the case where directory size is already at its maximum (i.e., using all hash bits).</w:t>
      </w:r>
    </w:p>
    <w:p w14:paraId="2AA85A99" w14:textId="77777777" w:rsidR="00CF372B" w:rsidRPr="00CF372B" w:rsidRDefault="00CF372B" w:rsidP="00CF3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vs. Linear Trade-off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Consider a workload where 90% of queries are equality lookups and 10% are range queries. Critically evaluate whether extensible or linear hashing would be more efficient, given that:</w:t>
      </w:r>
    </w:p>
    <w:p w14:paraId="17A87B4C" w14:textId="77777777" w:rsidR="00CF372B" w:rsidRPr="00CF372B" w:rsidRDefault="00CF372B" w:rsidP="00CF372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 capacity = 3 records</w:t>
      </w:r>
    </w:p>
    <w:p w14:paraId="358ED2AD" w14:textId="77777777" w:rsidR="00CF372B" w:rsidRPr="00CF372B" w:rsidRDefault="00CF372B" w:rsidP="00CF372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Expected dataset size = 1 million records</w:t>
      </w:r>
    </w:p>
    <w:p w14:paraId="4334F5F0" w14:textId="77777777" w:rsidR="00CF372B" w:rsidRPr="00CF372B" w:rsidRDefault="00CF372B" w:rsidP="00CF372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Disk I/O cost dominates computation.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Support your answer with complexity analysis.</w:t>
      </w:r>
    </w:p>
    <w:p w14:paraId="61CBCFC7" w14:textId="77777777" w:rsidR="00CF372B" w:rsidRPr="00CF372B" w:rsidRDefault="00CF372B" w:rsidP="00CF37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Function Bias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Suppose the hash function used in a linear hashing scheme is not uniform but skewed such that 60% of the records map to keys ending in “0”.</w:t>
      </w:r>
    </w:p>
    <w:p w14:paraId="62EEEC18" w14:textId="77777777" w:rsidR="00CF372B" w:rsidRPr="00CF372B" w:rsidRDefault="00CF372B" w:rsidP="00CF372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Analyze how this affects bucket splitting.</w:t>
      </w:r>
    </w:p>
    <w:p w14:paraId="02E436A7" w14:textId="77777777" w:rsidR="00CF372B" w:rsidRPr="00CF372B" w:rsidRDefault="00CF372B" w:rsidP="00CF372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Suggest modifications to the scheme (or to the hash function) to mitigate performance degradation.</w:t>
      </w:r>
    </w:p>
    <w:p w14:paraId="081167A8" w14:textId="77777777" w:rsidR="00CF372B" w:rsidRPr="00CF372B" w:rsidRDefault="00000000" w:rsidP="00CF37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93899A">
          <v:rect id="_x0000_i1041" style="width:0;height:1.5pt" o:hralign="center" o:hrstd="t" o:hr="t" fillcolor="#a0a0a0" stroked="f"/>
        </w:pict>
      </w:r>
    </w:p>
    <w:p w14:paraId="1EC25A59" w14:textId="77777777" w:rsidR="00CF372B" w:rsidRPr="00CF372B" w:rsidRDefault="00CF372B" w:rsidP="00CF3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Applied Problem-Solving</w:t>
      </w:r>
    </w:p>
    <w:p w14:paraId="2110C94A" w14:textId="77777777" w:rsidR="00CF372B" w:rsidRPr="00CF372B" w:rsidRDefault="00CF372B" w:rsidP="00CF37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 Growth Simulation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are given a bucket capacity of 2 records, and hash values are 5 bits long. Start with an empty extensible hash table and insert the following keys (binary hash values):</w:t>
      </w:r>
    </w:p>
    <w:p w14:paraId="1C06D29F" w14:textId="77777777" w:rsidR="00CF372B" w:rsidRPr="00CF372B" w:rsidRDefault="00CF372B" w:rsidP="00CF372B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F372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10101, 00110, 11100, 00111, 10111, 10001, 00101, 11101</w:t>
      </w:r>
    </w:p>
    <w:p w14:paraId="4CCAD878" w14:textId="77777777" w:rsidR="00CF372B" w:rsidRPr="00CF372B" w:rsidRDefault="00CF372B" w:rsidP="00CF37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Show the directory structure after each insertion.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(b) Identify at which points doubling occurs.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(c) How many I/Os would be required to lookup the last record (11101), assuming the directory resides on disk?</w:t>
      </w:r>
    </w:p>
    <w:p w14:paraId="1CDF465B" w14:textId="77777777" w:rsidR="00CF372B" w:rsidRPr="00CF372B" w:rsidRDefault="00CF372B" w:rsidP="00CF37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 Growth Simulation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Suppose we use linear hashing with:</w:t>
      </w:r>
    </w:p>
    <w:p w14:paraId="3C9AC941" w14:textId="77777777" w:rsidR="00CF372B" w:rsidRPr="00CF372B" w:rsidRDefault="00CF372B" w:rsidP="00CF372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 capacity = 2 records</w:t>
      </w:r>
    </w:p>
    <w:p w14:paraId="1927A54C" w14:textId="77777777" w:rsidR="00CF372B" w:rsidRPr="00CF372B" w:rsidRDefault="00CF372B" w:rsidP="00CF372B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Utilization threshold = 75%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Start with 2 buckets and insert the keys (binary):</w:t>
      </w:r>
    </w:p>
    <w:p w14:paraId="20FD108E" w14:textId="77777777" w:rsidR="00CF372B" w:rsidRPr="00CF372B" w:rsidRDefault="00CF372B" w:rsidP="00CF372B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F372B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0001, 0010, 0101, 0111, 1000, 1011, 1111, 1100, 1110</w:t>
      </w:r>
    </w:p>
    <w:p w14:paraId="2770D70D" w14:textId="77777777" w:rsidR="00CF372B" w:rsidRPr="00CF372B" w:rsidRDefault="00CF372B" w:rsidP="00CF37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Show the bucket contents and number of buckets after each insertion.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(b) Identify exactly when splits occur.</w:t>
      </w:r>
      <w:r w:rsidRPr="00CF372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(c) Calculate the maximum possible overflow chain length during this sequence.</w:t>
      </w:r>
    </w:p>
    <w:p w14:paraId="2EF6E1CB" w14:textId="77777777" w:rsidR="00CF372B" w:rsidRPr="00CF372B" w:rsidRDefault="00000000" w:rsidP="00CF37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12D33A">
          <v:rect id="_x0000_i1042" style="width:0;height:1.5pt" o:hralign="center" o:hrstd="t" o:hr="t" fillcolor="#a0a0a0" stroked="f"/>
        </w:pict>
      </w:r>
    </w:p>
    <w:p w14:paraId="20C42F6E" w14:textId="2F2F235C" w:rsidR="00CF372B" w:rsidRDefault="00CF372B" w:rsidP="00CF37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CFE508" w14:textId="77777777" w:rsidR="001B58C7" w:rsidRPr="00CF372B" w:rsidRDefault="001B58C7" w:rsidP="00CF372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441FC5D" w14:textId="452534B7" w:rsidR="001B58C7" w:rsidRPr="001B58C7" w:rsidRDefault="001B58C7" w:rsidP="001B5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B5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1B5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1a</w:t>
      </w:r>
      <w:r w:rsidRPr="001B5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Extensible Hashing: Doubling and Local Depth Increase</w:t>
      </w:r>
    </w:p>
    <w:p w14:paraId="327B42BE" w14:textId="77777777" w:rsidR="001B58C7" w:rsidRPr="001B58C7" w:rsidRDefault="001B58C7" w:rsidP="001B5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directory entries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labeled </w:t>
      </w: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bucket can hold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Insert records whose hash values (binary) are as follows (in this order):</w:t>
      </w:r>
    </w:p>
    <w:p w14:paraId="3DBC4D63" w14:textId="77777777" w:rsidR="001B58C7" w:rsidRPr="001B58C7" w:rsidRDefault="001B58C7" w:rsidP="001B5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01000, 11000, 01100, 01010, 11010</w:t>
      </w:r>
    </w:p>
    <w:p w14:paraId="7BF1AB0C" w14:textId="77777777" w:rsidR="001B58C7" w:rsidRPr="001B58C7" w:rsidRDefault="001B58C7" w:rsidP="001B5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013BF4A2" w14:textId="77777777" w:rsidR="001B58C7" w:rsidRPr="001B58C7" w:rsidRDefault="001B58C7" w:rsidP="001B5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each insertion, show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 entries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contents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4249555" w14:textId="77777777" w:rsidR="001B58C7" w:rsidRPr="001B58C7" w:rsidRDefault="001B58C7" w:rsidP="001B5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Indicate when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splitting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occurs and whether it causes a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 doubling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A81DDB5" w14:textId="77777777" w:rsidR="001B58C7" w:rsidRPr="001B58C7" w:rsidRDefault="001B58C7" w:rsidP="001B5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 depth (i)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 depth (j)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each bucket after each step.</w:t>
      </w:r>
    </w:p>
    <w:p w14:paraId="2323497D" w14:textId="77777777" w:rsidR="001B58C7" w:rsidRPr="001B58C7" w:rsidRDefault="001B58C7" w:rsidP="001B58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Draw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directory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label which entries point to the same bucket.</w:t>
      </w:r>
    </w:p>
    <w:p w14:paraId="1BC706FF" w14:textId="77777777" w:rsidR="001B58C7" w:rsidRPr="001B58C7" w:rsidRDefault="001B58C7" w:rsidP="001B58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621878">
          <v:rect id="_x0000_i1045" style="width:0;height:1.5pt" o:hralign="center" o:hrstd="t" o:hr="t" fillcolor="#a0a0a0" stroked="f"/>
        </w:pict>
      </w:r>
    </w:p>
    <w:p w14:paraId="3D641C29" w14:textId="028E6F7C" w:rsidR="001B58C7" w:rsidRPr="001B58C7" w:rsidRDefault="001B58C7" w:rsidP="001B5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B58C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1B5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Exercise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1b</w:t>
      </w:r>
      <w:r w:rsidRPr="001B58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– Extensible Hashing: Multiple Recursive Splits</w:t>
      </w:r>
    </w:p>
    <w:p w14:paraId="44991B39" w14:textId="77777777" w:rsidR="001B58C7" w:rsidRPr="001B58C7" w:rsidRDefault="001B58C7" w:rsidP="001B5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directory entries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), and each bucket can hold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records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Insert the following keys, given as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5-bit hash values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0B63ABD" w14:textId="77777777" w:rsidR="001B58C7" w:rsidRPr="001B58C7" w:rsidRDefault="001B58C7" w:rsidP="001B5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B58C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00000, 01000, 11000, 10000, 00010, 11010, 11100</w:t>
      </w:r>
    </w:p>
    <w:p w14:paraId="29F8471E" w14:textId="77777777" w:rsidR="001B58C7" w:rsidRPr="001B58C7" w:rsidRDefault="001B58C7" w:rsidP="001B5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34CD174D" w14:textId="77777777" w:rsidR="001B58C7" w:rsidRPr="001B58C7" w:rsidRDefault="001B58C7" w:rsidP="001B5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Show step-by-step how buckets split recursively as new records are inserted.</w:t>
      </w:r>
    </w:p>
    <w:p w14:paraId="3B03B0CD" w14:textId="77777777" w:rsidR="001B58C7" w:rsidRPr="001B58C7" w:rsidRDefault="001B58C7" w:rsidP="001B5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Indicate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 depth (i)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after each directory doubling.</w:t>
      </w:r>
    </w:p>
    <w:p w14:paraId="17A27B6C" w14:textId="77777777" w:rsidR="001B58C7" w:rsidRPr="001B58C7" w:rsidRDefault="001B58C7" w:rsidP="001B5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split, identify which bucket’s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 depth (j)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increased.</w:t>
      </w:r>
    </w:p>
    <w:p w14:paraId="4F6594A2" w14:textId="77777777" w:rsidR="001B58C7" w:rsidRPr="001B58C7" w:rsidRDefault="001B58C7" w:rsidP="001B5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Draw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directory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structure (show which entries share buckets).</w:t>
      </w:r>
    </w:p>
    <w:p w14:paraId="0703DFC0" w14:textId="77777777" w:rsidR="001B58C7" w:rsidRPr="001B58C7" w:rsidRDefault="001B58C7" w:rsidP="001B58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 many total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splits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directory doublings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occurred?</w:t>
      </w:r>
    </w:p>
    <w:p w14:paraId="3AAB7482" w14:textId="77777777" w:rsidR="001B58C7" w:rsidRPr="001B58C7" w:rsidRDefault="001B58C7" w:rsidP="001B58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B51802B">
          <v:rect id="_x0000_i1046" style="width:0;height:1.5pt" o:hralign="center" o:hrstd="t" o:hr="t" fillcolor="#a0a0a0" stroked="f"/>
        </w:pict>
      </w:r>
    </w:p>
    <w:p w14:paraId="5EA17C10" w14:textId="77777777" w:rsidR="001B58C7" w:rsidRPr="001B58C7" w:rsidRDefault="001B58C7" w:rsidP="001B5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💡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Hints for solving both:</w:t>
      </w:r>
    </w:p>
    <w:p w14:paraId="74214DAC" w14:textId="77777777" w:rsidR="001B58C7" w:rsidRPr="001B58C7" w:rsidRDefault="001B58C7" w:rsidP="001B5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Start with ( i = 1 ) (global depth = 1) → directory has two entries (0 and 1).</w:t>
      </w:r>
    </w:p>
    <w:p w14:paraId="3CADB3D9" w14:textId="77777777" w:rsidR="001B58C7" w:rsidRPr="001B58C7" w:rsidRDefault="001B58C7" w:rsidP="001B5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bucket splits:</w:t>
      </w:r>
    </w:p>
    <w:p w14:paraId="6ED9691D" w14:textId="77777777" w:rsidR="001B58C7" w:rsidRPr="001B58C7" w:rsidRDefault="001B58C7" w:rsidP="001B58C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( j &lt; i ): split bucket only, no doubling.</w:t>
      </w:r>
    </w:p>
    <w:p w14:paraId="25A28336" w14:textId="77777777" w:rsidR="001B58C7" w:rsidRPr="001B58C7" w:rsidRDefault="001B58C7" w:rsidP="001B58C7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( j = i ): double directory (( i := i + 1 )).</w:t>
      </w:r>
    </w:p>
    <w:p w14:paraId="669063E4" w14:textId="77777777" w:rsidR="001B58C7" w:rsidRPr="001B58C7" w:rsidRDefault="001B58C7" w:rsidP="001B58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Redistribute records based on the </w:t>
      </w:r>
      <w:r w:rsidRPr="001B58C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i bits</w:t>
      </w: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their hash values.</w:t>
      </w:r>
    </w:p>
    <w:p w14:paraId="4C550149" w14:textId="77777777" w:rsidR="001B58C7" w:rsidRPr="001B58C7" w:rsidRDefault="001B58C7" w:rsidP="001B58C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58C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0AEE3E4">
          <v:rect id="_x0000_i1047" style="width:0;height:1.5pt" o:hralign="center" o:hrstd="t" o:hr="t" fillcolor="#a0a0a0" stroked="f"/>
        </w:pict>
      </w:r>
    </w:p>
    <w:p w14:paraId="02A2FCE8" w14:textId="6C916AEF" w:rsidR="00374417" w:rsidRDefault="00374417">
      <w:pPr>
        <w:rPr>
          <w:lang w:val="en-US"/>
        </w:rPr>
      </w:pPr>
    </w:p>
    <w:p w14:paraId="13BAC780" w14:textId="18585DFE" w:rsidR="00131887" w:rsidRDefault="00131887">
      <w:pPr>
        <w:rPr>
          <w:lang w:val="en-US"/>
        </w:rPr>
      </w:pPr>
      <w:r>
        <w:rPr>
          <w:lang w:val="en-US"/>
        </w:rPr>
        <w:br w:type="page"/>
      </w:r>
    </w:p>
    <w:p w14:paraId="3CCD28F7" w14:textId="4EC3B68B" w:rsidR="00131887" w:rsidRPr="00131887" w:rsidRDefault="00131887" w:rsidP="003F6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wo new exam-style exercises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match </w:t>
      </w:r>
      <w:r w:rsidRPr="00131887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Exercise 13.4.6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structure and complexity, but use different values and situations.</w:t>
      </w:r>
    </w:p>
    <w:p w14:paraId="25A95E14" w14:textId="77777777" w:rsidR="00131887" w:rsidRPr="00131887" w:rsidRDefault="00131887" w:rsidP="0013188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44954D">
          <v:rect id="_x0000_i1054" style="width:0;height:1.5pt" o:hralign="center" o:hrstd="t" o:hr="t" fillcolor="#a0a0a0" stroked="f"/>
        </w:pict>
      </w:r>
    </w:p>
    <w:p w14:paraId="6D8AF0A4" w14:textId="441566A5" w:rsidR="00131887" w:rsidRPr="00131887" w:rsidRDefault="00131887" w:rsidP="00131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18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1318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13.4.</w:t>
      </w:r>
      <w:r w:rsidR="003F6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6a</w:t>
      </w:r>
      <w:r w:rsidRPr="001318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Extensible vs Linear Hashing (5-bit keys)</w:t>
      </w:r>
    </w:p>
    <w:p w14:paraId="063EB972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keys are hashed to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five-bit sequences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(bucket)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hold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records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We start with a hash table containing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empty buckets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corresponding to directory entries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0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5CF340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Show the organization after inserting the following keys (in order):</w:t>
      </w:r>
    </w:p>
    <w:p w14:paraId="1BECB7DE" w14:textId="77777777" w:rsidR="00131887" w:rsidRPr="00131887" w:rsidRDefault="00131887" w:rsidP="00131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3188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11111, 11110, 11101, 11100, 11011, 11010, 00011, 00010, 00001, 00000</w:t>
      </w:r>
    </w:p>
    <w:p w14:paraId="63567C6A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Using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Using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 threshold of 80 %</w:t>
      </w:r>
    </w:p>
    <w:p w14:paraId="07EFD444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each method:</w:t>
      </w:r>
    </w:p>
    <w:p w14:paraId="16AEDB72" w14:textId="77777777" w:rsidR="00131887" w:rsidRPr="00131887" w:rsidRDefault="00131887" w:rsidP="001318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Show when splits occur and whether the directory doubles.</w:t>
      </w:r>
    </w:p>
    <w:p w14:paraId="4D25545E" w14:textId="77777777" w:rsidR="00131887" w:rsidRPr="00131887" w:rsidRDefault="00131887" w:rsidP="001318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Indicate the final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global depth (i)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 depth (j)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linear).</w:t>
      </w:r>
    </w:p>
    <w:p w14:paraId="2C227D94" w14:textId="77777777" w:rsidR="00131887" w:rsidRPr="00131887" w:rsidRDefault="00131887" w:rsidP="001318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Draw the final directory/bucket structure.</w:t>
      </w:r>
    </w:p>
    <w:p w14:paraId="42387207" w14:textId="77777777" w:rsidR="00131887" w:rsidRPr="00131887" w:rsidRDefault="00131887" w:rsidP="0013188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205F46">
          <v:rect id="_x0000_i1055" style="width:0;height:1.5pt" o:hralign="center" o:hrstd="t" o:hr="t" fillcolor="#a0a0a0" stroked="f"/>
        </w:pict>
      </w:r>
    </w:p>
    <w:p w14:paraId="0A7B5987" w14:textId="65DCE277" w:rsidR="00131887" w:rsidRPr="00131887" w:rsidRDefault="00131887" w:rsidP="001318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188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1318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Exercise 13.4.</w:t>
      </w:r>
      <w:r w:rsidR="003F6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6b</w:t>
      </w:r>
      <w:r w:rsidRPr="001318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Extensible vs Linear Hashing (3-bit keys, small capacity)</w:t>
      </w:r>
    </w:p>
    <w:p w14:paraId="3926417F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keys are hashed to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three-bit sequences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each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can hold 2 records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Initially, the hash table has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empty buckets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entries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0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BAB7A7C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the following keys in this order:</w:t>
      </w:r>
    </w:p>
    <w:p w14:paraId="4C869640" w14:textId="77777777" w:rsidR="00131887" w:rsidRPr="00131887" w:rsidRDefault="00131887" w:rsidP="00131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13188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101, 110, 111, 000, 011, 010, 100, 001</w:t>
      </w:r>
    </w:p>
    <w:p w14:paraId="623EFFB9" w14:textId="77777777" w:rsidR="00131887" w:rsidRPr="00131887" w:rsidRDefault="00131887" w:rsidP="00131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Using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show all directory expansions and the final structure.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Using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 </w:t>
      </w:r>
      <w:r w:rsidRPr="0013188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load-factor threshold = 70 %</w:t>
      </w: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show how many splits occur and list the final bucket contents.</w:t>
      </w:r>
    </w:p>
    <w:p w14:paraId="25E53A52" w14:textId="77777777" w:rsidR="00131887" w:rsidRPr="00131887" w:rsidRDefault="00131887" w:rsidP="0013188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188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F3D206">
          <v:rect id="_x0000_i1056" style="width:0;height:1.5pt" o:hralign="center" o:hrstd="t" o:hr="t" fillcolor="#a0a0a0" stroked="f"/>
        </w:pict>
      </w:r>
    </w:p>
    <w:p w14:paraId="111A97B1" w14:textId="48741846" w:rsidR="00D31142" w:rsidRDefault="00D31142">
      <w:pPr>
        <w:rPr>
          <w:lang w:val="en-US"/>
        </w:rPr>
      </w:pPr>
      <w:r>
        <w:rPr>
          <w:lang w:val="en-US"/>
        </w:rPr>
        <w:br w:type="page"/>
      </w:r>
    </w:p>
    <w:p w14:paraId="1D409B1B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261230DD">
          <v:rect id="_x0000_i1060" style="width:0;height:1.5pt" o:hralign="center" o:hrstd="t" o:hr="t" fillcolor="#a0a0a0" stroked="f"/>
        </w:pict>
      </w:r>
    </w:p>
    <w:p w14:paraId="528B0A04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D311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Solution to Exercise 13.4.7</w:t>
      </w:r>
    </w:p>
    <w:p w14:paraId="3B0C1691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D31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Problem context</w:t>
      </w:r>
    </w:p>
    <w:p w14:paraId="59CA8DB8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records are moved between buckets (blocks) when:</w:t>
      </w:r>
    </w:p>
    <w:p w14:paraId="4AABABE7" w14:textId="77777777" w:rsidR="00D31142" w:rsidRPr="00D31142" w:rsidRDefault="00D31142" w:rsidP="00D311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occurs (some records move to a new bucket), or</w:t>
      </w:r>
    </w:p>
    <w:p w14:paraId="36EE9183" w14:textId="77777777" w:rsidR="00D31142" w:rsidRPr="00D31142" w:rsidRDefault="00D31142" w:rsidP="00D311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reorganization occurs (some buckets are merged).</w:t>
      </w:r>
    </w:p>
    <w:p w14:paraId="79512B33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However, when </w:t>
      </w:r>
      <w:r w:rsidRPr="00D3114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external pointers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exist — i.e., some other table, index, or program directly stores physical pointers (addresses) to those records — moving a record to another block invalidates those external pointers.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Therefore, we must modify the structure so that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 can be relocated logically, not physically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F330D9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E95120">
          <v:rect id="_x0000_i1061" style="width:0;height:1.5pt" o:hralign="center" o:hrstd="t" o:hr="t" fillcolor="#a0a0a0" stroked="f"/>
        </w:pict>
      </w:r>
    </w:p>
    <w:p w14:paraId="41A5CF45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D31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Possible Solutions</w:t>
      </w:r>
    </w:p>
    <w:p w14:paraId="110D6D20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Use an Indirection Layer (Record ID Table)</w:t>
      </w:r>
    </w:p>
    <w:p w14:paraId="4B201D0C" w14:textId="77777777" w:rsidR="00D31142" w:rsidRPr="00D31142" w:rsidRDefault="00D31142" w:rsidP="00D311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external pointers pointing directly to the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record’s physical address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they point to 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ID (RID)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entry in 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map table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A072695" w14:textId="77777777" w:rsidR="00D31142" w:rsidRPr="00D31142" w:rsidRDefault="00D31142" w:rsidP="00D311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map table keeps track of the current block address for each record.</w:t>
      </w:r>
    </w:p>
    <w:p w14:paraId="6F5FF812" w14:textId="77777777" w:rsidR="00D31142" w:rsidRPr="00D31142" w:rsidRDefault="00D31142" w:rsidP="00D311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a record is moved due to hashing operations, only the entry in the map table changes —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pointers remain valid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FBCB17D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🧠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Analogy: “External pointer → RecordID → Physical location.”</w:t>
      </w:r>
    </w:p>
    <w:p w14:paraId="14F1F86E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D9ECFF">
          <v:rect id="_x0000_i1062" style="width:0;height:1.5pt" o:hralign="center" o:hrstd="t" o:hr="t" fillcolor="#a0a0a0" stroked="f"/>
        </w:pict>
      </w:r>
    </w:p>
    <w:p w14:paraId="21D45CA5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Use Fixed “Home” Addresses with Overflow Chains</w:t>
      </w:r>
    </w:p>
    <w:p w14:paraId="6AF2E0C2" w14:textId="77777777" w:rsidR="00D31142" w:rsidRPr="00D31142" w:rsidRDefault="00D31142" w:rsidP="00D311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Do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move records during splits.</w:t>
      </w:r>
    </w:p>
    <w:p w14:paraId="02A562E0" w14:textId="77777777" w:rsidR="00D31142" w:rsidRPr="00D31142" w:rsidRDefault="00D31142" w:rsidP="00D311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remains in its </w:t>
      </w:r>
      <w:r w:rsidRPr="00D3114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original (home) bucket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according to its original hash value.</w:t>
      </w:r>
    </w:p>
    <w:p w14:paraId="1DCECA2C" w14:textId="77777777" w:rsidR="00D31142" w:rsidRPr="00D31142" w:rsidRDefault="00D31142" w:rsidP="00D311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overflow occurs, new records are placed in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blocks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linked to the home bucket (via a chain).</w:t>
      </w:r>
    </w:p>
    <w:p w14:paraId="212EC691" w14:textId="77777777" w:rsidR="00D31142" w:rsidRPr="00D31142" w:rsidRDefault="00D31142" w:rsidP="00D311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External pointers remain valid because home locations don’t change — only overflow chains grow.</w:t>
      </w:r>
    </w:p>
    <w:p w14:paraId="1A846538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🧠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Trade-off: No invalid pointers, but performance decreases due to longer overflow chains.</w:t>
      </w:r>
    </w:p>
    <w:p w14:paraId="642BE631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65F191">
          <v:rect id="_x0000_i1063" style="width:0;height:1.5pt" o:hralign="center" o:hrstd="t" o:hr="t" fillcolor="#a0a0a0" stroked="f"/>
        </w:pict>
      </w:r>
    </w:p>
    <w:p w14:paraId="74032F79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🧾</w:t>
      </w:r>
      <w:r w:rsidRPr="00D31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469"/>
        <w:gridCol w:w="1766"/>
        <w:gridCol w:w="2686"/>
      </w:tblGrid>
      <w:tr w:rsidR="00D31142" w:rsidRPr="00D31142" w14:paraId="06EFB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12D98" w14:textId="77777777" w:rsidR="00D31142" w:rsidRPr="00D31142" w:rsidRDefault="00D31142" w:rsidP="00D3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47EFBB6" w14:textId="77777777" w:rsidR="00D31142" w:rsidRPr="00D31142" w:rsidRDefault="00D31142" w:rsidP="00D3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668B2046" w14:textId="77777777" w:rsidR="00D31142" w:rsidRPr="00D31142" w:rsidRDefault="00D31142" w:rsidP="00D3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2620F40" w14:textId="77777777" w:rsidR="00D31142" w:rsidRPr="00D31142" w:rsidRDefault="00D31142" w:rsidP="00D31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Disadvantage</w:t>
            </w:r>
          </w:p>
        </w:tc>
      </w:tr>
      <w:tr w:rsidR="00D31142" w:rsidRPr="00D31142" w14:paraId="47D5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0011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Indirection Table (RID)</w:t>
            </w:r>
          </w:p>
        </w:tc>
        <w:tc>
          <w:tcPr>
            <w:tcW w:w="0" w:type="auto"/>
            <w:vAlign w:val="center"/>
            <w:hideMark/>
          </w:tcPr>
          <w:p w14:paraId="14884FD4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 RecordID mapping to track current location</w:t>
            </w:r>
          </w:p>
        </w:tc>
        <w:tc>
          <w:tcPr>
            <w:tcW w:w="0" w:type="auto"/>
            <w:vAlign w:val="center"/>
            <w:hideMark/>
          </w:tcPr>
          <w:p w14:paraId="4C6B4365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Pointers never break</w:t>
            </w:r>
          </w:p>
        </w:tc>
        <w:tc>
          <w:tcPr>
            <w:tcW w:w="0" w:type="auto"/>
            <w:vAlign w:val="center"/>
            <w:hideMark/>
          </w:tcPr>
          <w:p w14:paraId="4A054931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Extra memory &amp; lookup overhead</w:t>
            </w:r>
          </w:p>
        </w:tc>
      </w:tr>
      <w:tr w:rsidR="00D31142" w:rsidRPr="00D31142" w14:paraId="033B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75BE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Fixed Home + Overflow Chain</w:t>
            </w:r>
          </w:p>
        </w:tc>
        <w:tc>
          <w:tcPr>
            <w:tcW w:w="0" w:type="auto"/>
            <w:vAlign w:val="center"/>
            <w:hideMark/>
          </w:tcPr>
          <w:p w14:paraId="637EE146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Keep records in home bucket, add overflow</w:t>
            </w:r>
          </w:p>
        </w:tc>
        <w:tc>
          <w:tcPr>
            <w:tcW w:w="0" w:type="auto"/>
            <w:vAlign w:val="center"/>
            <w:hideMark/>
          </w:tcPr>
          <w:p w14:paraId="15951FF6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 &amp; safe</w:t>
            </w:r>
          </w:p>
        </w:tc>
        <w:tc>
          <w:tcPr>
            <w:tcW w:w="0" w:type="auto"/>
            <w:vAlign w:val="center"/>
            <w:hideMark/>
          </w:tcPr>
          <w:p w14:paraId="14F7D891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May cause long overflow chains</w:t>
            </w:r>
          </w:p>
        </w:tc>
      </w:tr>
      <w:tr w:rsidR="00D31142" w:rsidRPr="00D31142" w14:paraId="4BEA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6895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Logical Pointers inside Buckets</w:t>
            </w:r>
          </w:p>
        </w:tc>
        <w:tc>
          <w:tcPr>
            <w:tcW w:w="0" w:type="auto"/>
            <w:vAlign w:val="center"/>
            <w:hideMark/>
          </w:tcPr>
          <w:p w14:paraId="6754DB98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Use logical IDs within buckets</w:t>
            </w:r>
          </w:p>
        </w:tc>
        <w:tc>
          <w:tcPr>
            <w:tcW w:w="0" w:type="auto"/>
            <w:vAlign w:val="center"/>
            <w:hideMark/>
          </w:tcPr>
          <w:p w14:paraId="3D79414B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 update cost</w:t>
            </w:r>
          </w:p>
        </w:tc>
        <w:tc>
          <w:tcPr>
            <w:tcW w:w="0" w:type="auto"/>
            <w:vAlign w:val="center"/>
            <w:hideMark/>
          </w:tcPr>
          <w:p w14:paraId="6FCAA360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Adds indirection complexity</w:t>
            </w:r>
          </w:p>
        </w:tc>
      </w:tr>
      <w:tr w:rsidR="00D31142" w:rsidRPr="00D31142" w14:paraId="0C7BA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F29A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Movement Policy</w:t>
            </w:r>
          </w:p>
        </w:tc>
        <w:tc>
          <w:tcPr>
            <w:tcW w:w="0" w:type="auto"/>
            <w:vAlign w:val="center"/>
            <w:hideMark/>
          </w:tcPr>
          <w:p w14:paraId="787EF2AE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Avoid relocation, rebuild occasionally</w:t>
            </w:r>
          </w:p>
        </w:tc>
        <w:tc>
          <w:tcPr>
            <w:tcW w:w="0" w:type="auto"/>
            <w:vAlign w:val="center"/>
            <w:hideMark/>
          </w:tcPr>
          <w:p w14:paraId="3930FD6A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 conceptually</w:t>
            </w:r>
          </w:p>
        </w:tc>
        <w:tc>
          <w:tcPr>
            <w:tcW w:w="0" w:type="auto"/>
            <w:vAlign w:val="center"/>
            <w:hideMark/>
          </w:tcPr>
          <w:p w14:paraId="27769D42" w14:textId="77777777" w:rsidR="00D31142" w:rsidRPr="00D31142" w:rsidRDefault="00D31142" w:rsidP="00D311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3114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May require downtime for rebuild</w:t>
            </w:r>
          </w:p>
        </w:tc>
      </w:tr>
    </w:tbl>
    <w:p w14:paraId="7EC1688F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937223">
          <v:rect id="_x0000_i1066" style="width:0;height:1.5pt" o:hralign="center" o:hrstd="t" o:hr="t" fillcolor="#a0a0a0" stroked="f"/>
        </w:pict>
      </w:r>
    </w:p>
    <w:p w14:paraId="5CD52870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✅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Conclusion: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To support external pointers safely,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 must separate logical identity from physical storage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via mapping tables, logical IDs, or overflow-based structures.</w:t>
      </w:r>
    </w:p>
    <w:p w14:paraId="787D3F81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8E645C">
          <v:rect id="_x0000_i1067" style="width:0;height:1.5pt" o:hralign="center" o:hrstd="t" o:hr="t" fillcolor="#a0a0a0" stroked="f"/>
        </w:pict>
      </w:r>
    </w:p>
    <w:p w14:paraId="77FA2A80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3114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D311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Two Similar New Exercises</w:t>
      </w:r>
    </w:p>
    <w:p w14:paraId="533D6D68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ACE75F">
          <v:rect id="_x0000_i1068" style="width:0;height:1.5pt" o:hralign="center" o:hrstd="t" o:hr="t" fillcolor="#a0a0a0" stroked="f"/>
        </w:pict>
      </w:r>
    </w:p>
    <w:p w14:paraId="769B00D3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13.4.8</w:t>
      </w:r>
    </w:p>
    <w:p w14:paraId="337B9AE2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a database uses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extensible hashing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fast record lookup, but some records are also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referenced by foreign keys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other tables.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During bucket splits, record addresses might change.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Question:</w:t>
      </w:r>
    </w:p>
    <w:p w14:paraId="27F1B03D" w14:textId="77777777" w:rsidR="00D31142" w:rsidRPr="00D31142" w:rsidRDefault="00D31142" w:rsidP="00D311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Explain two ways to preserve referential integrity when records move between buckets.</w:t>
      </w:r>
    </w:p>
    <w:p w14:paraId="7E02C95B" w14:textId="77777777" w:rsidR="00D31142" w:rsidRPr="00D31142" w:rsidRDefault="00D31142" w:rsidP="00D311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Which solution would you choose if the system needs </w:t>
      </w:r>
      <w:r w:rsidRPr="00D3114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maximum lookup speed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why?</w:t>
      </w:r>
    </w:p>
    <w:p w14:paraId="4BF3A6E9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35326E">
          <v:rect id="_x0000_i1069" style="width:0;height:1.5pt" o:hralign="center" o:hrstd="t" o:hr="t" fillcolor="#a0a0a0" stroked="f"/>
        </w:pict>
      </w:r>
    </w:p>
    <w:p w14:paraId="5D57266A" w14:textId="77777777" w:rsidR="00D31142" w:rsidRPr="00D31142" w:rsidRDefault="00D31142" w:rsidP="00D31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13.4.9</w:t>
      </w:r>
    </w:p>
    <w:p w14:paraId="73698E51" w14:textId="77777777" w:rsidR="00D31142" w:rsidRPr="00D31142" w:rsidRDefault="00D31142" w:rsidP="00D31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linear hashing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system, assume that:</w:t>
      </w:r>
    </w:p>
    <w:p w14:paraId="3385A327" w14:textId="77777777" w:rsidR="00D31142" w:rsidRPr="00D31142" w:rsidRDefault="00D31142" w:rsidP="00D311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record is identified by a unique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customer ID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D0CE09" w14:textId="77777777" w:rsidR="00D31142" w:rsidRPr="00D31142" w:rsidRDefault="00D31142" w:rsidP="00D311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Several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indexes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email lookup, order lookup) store direct pointers to customer records.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When a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split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happens, many records move to new locations.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Question:</w:t>
      </w:r>
    </w:p>
    <w:p w14:paraId="6D7CF1F4" w14:textId="77777777" w:rsidR="00D31142" w:rsidRPr="00D31142" w:rsidRDefault="00D31142" w:rsidP="00D311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Discuss three possible redesigns to prevent broken external references.</w:t>
      </w:r>
    </w:p>
    <w:p w14:paraId="6D5B10CE" w14:textId="77777777" w:rsidR="00D31142" w:rsidRPr="00D31142" w:rsidRDefault="00D31142" w:rsidP="00D311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each method, describe its impact on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update cost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storage overhead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D3114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performance</w:t>
      </w: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A08FB8" w14:textId="77777777" w:rsidR="00D31142" w:rsidRPr="00D31142" w:rsidRDefault="00D31142" w:rsidP="00D3114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3114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6DC76CE">
          <v:rect id="_x0000_i1070" style="width:0;height:1.5pt" o:hralign="center" o:hrstd="t" o:hr="t" fillcolor="#a0a0a0" stroked="f"/>
        </w:pict>
      </w:r>
    </w:p>
    <w:p w14:paraId="28D421A1" w14:textId="77777777" w:rsidR="004D79D4" w:rsidRPr="00EA76A4" w:rsidRDefault="004D79D4" w:rsidP="00386C1D">
      <w:pPr>
        <w:rPr>
          <w:lang w:val="en-US"/>
        </w:rPr>
      </w:pPr>
    </w:p>
    <w:sectPr w:rsidR="004D79D4" w:rsidRPr="00EA76A4" w:rsidSect="00F70F08">
      <w:pgSz w:w="11906" w:h="16838" w:code="9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FCACC" w14:textId="77777777" w:rsidR="000631D3" w:rsidRDefault="000631D3" w:rsidP="005B1643">
      <w:pPr>
        <w:spacing w:after="0" w:line="240" w:lineRule="auto"/>
      </w:pPr>
      <w:r>
        <w:separator/>
      </w:r>
    </w:p>
  </w:endnote>
  <w:endnote w:type="continuationSeparator" w:id="0">
    <w:p w14:paraId="7ADE6829" w14:textId="77777777" w:rsidR="000631D3" w:rsidRDefault="000631D3" w:rsidP="005B1643">
      <w:pPr>
        <w:spacing w:after="0" w:line="240" w:lineRule="auto"/>
      </w:pPr>
      <w:r>
        <w:continuationSeparator/>
      </w:r>
    </w:p>
  </w:endnote>
  <w:endnote w:type="continuationNotice" w:id="1">
    <w:p w14:paraId="09330921" w14:textId="77777777" w:rsidR="000631D3" w:rsidRDefault="000631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F19D" w14:textId="77777777" w:rsidR="000631D3" w:rsidRDefault="000631D3" w:rsidP="005B1643">
      <w:pPr>
        <w:spacing w:after="0" w:line="240" w:lineRule="auto"/>
      </w:pPr>
      <w:r>
        <w:separator/>
      </w:r>
    </w:p>
  </w:footnote>
  <w:footnote w:type="continuationSeparator" w:id="0">
    <w:p w14:paraId="12F6CBD4" w14:textId="77777777" w:rsidR="000631D3" w:rsidRDefault="000631D3" w:rsidP="005B1643">
      <w:pPr>
        <w:spacing w:after="0" w:line="240" w:lineRule="auto"/>
      </w:pPr>
      <w:r>
        <w:continuationSeparator/>
      </w:r>
    </w:p>
  </w:footnote>
  <w:footnote w:type="continuationNotice" w:id="1">
    <w:p w14:paraId="2145A83D" w14:textId="77777777" w:rsidR="000631D3" w:rsidRDefault="000631D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.75pt" o:hralign="center" o:bullet="t" o:hrstd="t" o:hrnoshade="t" o:hr="t" fillcolor="#404040" stroked="f"/>
    </w:pict>
  </w:numPicBullet>
  <w:abstractNum w:abstractNumId="0" w15:restartNumberingAfterBreak="0">
    <w:nsid w:val="01083AEA"/>
    <w:multiLevelType w:val="multilevel"/>
    <w:tmpl w:val="C87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624"/>
    <w:multiLevelType w:val="multilevel"/>
    <w:tmpl w:val="908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44D9"/>
    <w:multiLevelType w:val="multilevel"/>
    <w:tmpl w:val="F7A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02DF6"/>
    <w:multiLevelType w:val="multilevel"/>
    <w:tmpl w:val="05D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343AA"/>
    <w:multiLevelType w:val="multilevel"/>
    <w:tmpl w:val="221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F147F"/>
    <w:multiLevelType w:val="multilevel"/>
    <w:tmpl w:val="DCF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45AC8"/>
    <w:multiLevelType w:val="multilevel"/>
    <w:tmpl w:val="03E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62E82"/>
    <w:multiLevelType w:val="multilevel"/>
    <w:tmpl w:val="CF8CD0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3E33DF"/>
    <w:multiLevelType w:val="multilevel"/>
    <w:tmpl w:val="803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152CB"/>
    <w:multiLevelType w:val="multilevel"/>
    <w:tmpl w:val="E92248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DB51EC"/>
    <w:multiLevelType w:val="multilevel"/>
    <w:tmpl w:val="30F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458B5"/>
    <w:multiLevelType w:val="multilevel"/>
    <w:tmpl w:val="A3F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3E48F6"/>
    <w:multiLevelType w:val="multilevel"/>
    <w:tmpl w:val="998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45410"/>
    <w:multiLevelType w:val="multilevel"/>
    <w:tmpl w:val="7804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C54DF"/>
    <w:multiLevelType w:val="multilevel"/>
    <w:tmpl w:val="524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570DC"/>
    <w:multiLevelType w:val="multilevel"/>
    <w:tmpl w:val="10E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185F57"/>
    <w:multiLevelType w:val="multilevel"/>
    <w:tmpl w:val="A0FA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3E5CA3"/>
    <w:multiLevelType w:val="multilevel"/>
    <w:tmpl w:val="216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B470F"/>
    <w:multiLevelType w:val="multilevel"/>
    <w:tmpl w:val="BA64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AC0A36"/>
    <w:multiLevelType w:val="multilevel"/>
    <w:tmpl w:val="F22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15CE1"/>
    <w:multiLevelType w:val="multilevel"/>
    <w:tmpl w:val="FBC6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196C67"/>
    <w:multiLevelType w:val="multilevel"/>
    <w:tmpl w:val="F04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607716"/>
    <w:multiLevelType w:val="multilevel"/>
    <w:tmpl w:val="A1D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525FED"/>
    <w:multiLevelType w:val="multilevel"/>
    <w:tmpl w:val="B19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0D276C"/>
    <w:multiLevelType w:val="multilevel"/>
    <w:tmpl w:val="3DD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2F5B20"/>
    <w:multiLevelType w:val="multilevel"/>
    <w:tmpl w:val="4FA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7086A"/>
    <w:multiLevelType w:val="multilevel"/>
    <w:tmpl w:val="1992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7256A0"/>
    <w:multiLevelType w:val="multilevel"/>
    <w:tmpl w:val="EF3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D536F"/>
    <w:multiLevelType w:val="multilevel"/>
    <w:tmpl w:val="10026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1605F7"/>
    <w:multiLevelType w:val="multilevel"/>
    <w:tmpl w:val="1F2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56812"/>
    <w:multiLevelType w:val="multilevel"/>
    <w:tmpl w:val="6FD0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5"/>
  </w:num>
  <w:num w:numId="2" w16cid:durableId="2020505501">
    <w:abstractNumId w:val="37"/>
  </w:num>
  <w:num w:numId="3" w16cid:durableId="1792360316">
    <w:abstractNumId w:val="15"/>
  </w:num>
  <w:num w:numId="4" w16cid:durableId="174850660">
    <w:abstractNumId w:val="6"/>
  </w:num>
  <w:num w:numId="5" w16cid:durableId="1711999229">
    <w:abstractNumId w:val="42"/>
  </w:num>
  <w:num w:numId="6" w16cid:durableId="706639799">
    <w:abstractNumId w:val="9"/>
  </w:num>
  <w:num w:numId="7" w16cid:durableId="1168786899">
    <w:abstractNumId w:val="25"/>
  </w:num>
  <w:num w:numId="8" w16cid:durableId="751656196">
    <w:abstractNumId w:val="47"/>
  </w:num>
  <w:num w:numId="9" w16cid:durableId="274754688">
    <w:abstractNumId w:val="24"/>
  </w:num>
  <w:num w:numId="10" w16cid:durableId="1463690852">
    <w:abstractNumId w:val="28"/>
  </w:num>
  <w:num w:numId="11" w16cid:durableId="1734162730">
    <w:abstractNumId w:val="4"/>
  </w:num>
  <w:num w:numId="12" w16cid:durableId="1807435344">
    <w:abstractNumId w:val="56"/>
  </w:num>
  <w:num w:numId="13" w16cid:durableId="1040940997">
    <w:abstractNumId w:val="32"/>
  </w:num>
  <w:num w:numId="14" w16cid:durableId="552430712">
    <w:abstractNumId w:val="44"/>
  </w:num>
  <w:num w:numId="15" w16cid:durableId="187108465">
    <w:abstractNumId w:val="52"/>
  </w:num>
  <w:num w:numId="16" w16cid:durableId="907425239">
    <w:abstractNumId w:val="34"/>
  </w:num>
  <w:num w:numId="17" w16cid:durableId="162094004">
    <w:abstractNumId w:val="27"/>
  </w:num>
  <w:num w:numId="18" w16cid:durableId="2101438955">
    <w:abstractNumId w:val="40"/>
  </w:num>
  <w:num w:numId="19" w16cid:durableId="402139223">
    <w:abstractNumId w:val="21"/>
  </w:num>
  <w:num w:numId="20" w16cid:durableId="980498025">
    <w:abstractNumId w:val="49"/>
  </w:num>
  <w:num w:numId="21" w16cid:durableId="1727411336">
    <w:abstractNumId w:val="12"/>
  </w:num>
  <w:num w:numId="22" w16cid:durableId="1525509406">
    <w:abstractNumId w:val="10"/>
  </w:num>
  <w:num w:numId="23" w16cid:durableId="2126271669">
    <w:abstractNumId w:val="33"/>
  </w:num>
  <w:num w:numId="24" w16cid:durableId="1951736189">
    <w:abstractNumId w:val="55"/>
  </w:num>
  <w:num w:numId="25" w16cid:durableId="1685862104">
    <w:abstractNumId w:val="3"/>
  </w:num>
  <w:num w:numId="26" w16cid:durableId="1013455832">
    <w:abstractNumId w:val="11"/>
  </w:num>
  <w:num w:numId="27" w16cid:durableId="368140673">
    <w:abstractNumId w:val="54"/>
  </w:num>
  <w:num w:numId="28" w16cid:durableId="345064901">
    <w:abstractNumId w:val="38"/>
  </w:num>
  <w:num w:numId="29" w16cid:durableId="1192495929">
    <w:abstractNumId w:val="51"/>
  </w:num>
  <w:num w:numId="30" w16cid:durableId="1729723242">
    <w:abstractNumId w:val="31"/>
  </w:num>
  <w:num w:numId="31" w16cid:durableId="479886548">
    <w:abstractNumId w:val="30"/>
  </w:num>
  <w:num w:numId="32" w16cid:durableId="800223336">
    <w:abstractNumId w:val="22"/>
  </w:num>
  <w:num w:numId="33" w16cid:durableId="2097315497">
    <w:abstractNumId w:val="39"/>
  </w:num>
  <w:num w:numId="34" w16cid:durableId="1094282548">
    <w:abstractNumId w:val="50"/>
  </w:num>
  <w:num w:numId="35" w16cid:durableId="91557217">
    <w:abstractNumId w:val="29"/>
  </w:num>
  <w:num w:numId="36" w16cid:durableId="1999653621">
    <w:abstractNumId w:val="45"/>
  </w:num>
  <w:num w:numId="37" w16cid:durableId="1835756087">
    <w:abstractNumId w:val="48"/>
  </w:num>
  <w:num w:numId="38" w16cid:durableId="122429452">
    <w:abstractNumId w:val="14"/>
  </w:num>
  <w:num w:numId="39" w16cid:durableId="1447460725">
    <w:abstractNumId w:val="17"/>
  </w:num>
  <w:num w:numId="40" w16cid:durableId="1501583944">
    <w:abstractNumId w:val="0"/>
  </w:num>
  <w:num w:numId="41" w16cid:durableId="943607771">
    <w:abstractNumId w:val="2"/>
  </w:num>
  <w:num w:numId="42" w16cid:durableId="1796292840">
    <w:abstractNumId w:val="36"/>
  </w:num>
  <w:num w:numId="43" w16cid:durableId="1989280284">
    <w:abstractNumId w:val="20"/>
  </w:num>
  <w:num w:numId="44" w16cid:durableId="1342317310">
    <w:abstractNumId w:val="18"/>
  </w:num>
  <w:num w:numId="45" w16cid:durableId="1106120934">
    <w:abstractNumId w:val="16"/>
  </w:num>
  <w:num w:numId="46" w16cid:durableId="851846105">
    <w:abstractNumId w:val="7"/>
  </w:num>
  <w:num w:numId="47" w16cid:durableId="1828131001">
    <w:abstractNumId w:val="23"/>
  </w:num>
  <w:num w:numId="48" w16cid:durableId="429934432">
    <w:abstractNumId w:val="35"/>
  </w:num>
  <w:num w:numId="49" w16cid:durableId="1026104764">
    <w:abstractNumId w:val="46"/>
  </w:num>
  <w:num w:numId="50" w16cid:durableId="2020964784">
    <w:abstractNumId w:val="26"/>
  </w:num>
  <w:num w:numId="51" w16cid:durableId="2036614004">
    <w:abstractNumId w:val="53"/>
  </w:num>
  <w:num w:numId="52" w16cid:durableId="1614479608">
    <w:abstractNumId w:val="8"/>
  </w:num>
  <w:num w:numId="53" w16cid:durableId="48651627">
    <w:abstractNumId w:val="43"/>
  </w:num>
  <w:num w:numId="54" w16cid:durableId="559100702">
    <w:abstractNumId w:val="19"/>
  </w:num>
  <w:num w:numId="55" w16cid:durableId="1587298714">
    <w:abstractNumId w:val="41"/>
  </w:num>
  <w:num w:numId="56" w16cid:durableId="1048577594">
    <w:abstractNumId w:val="1"/>
  </w:num>
  <w:num w:numId="57" w16cid:durableId="697347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07884"/>
    <w:rsid w:val="000235B6"/>
    <w:rsid w:val="0002485E"/>
    <w:rsid w:val="00040D30"/>
    <w:rsid w:val="000631D3"/>
    <w:rsid w:val="00067214"/>
    <w:rsid w:val="00092BF4"/>
    <w:rsid w:val="000E0C0F"/>
    <w:rsid w:val="000E1517"/>
    <w:rsid w:val="000F00A5"/>
    <w:rsid w:val="00111363"/>
    <w:rsid w:val="00113A66"/>
    <w:rsid w:val="00114992"/>
    <w:rsid w:val="00126A47"/>
    <w:rsid w:val="00131639"/>
    <w:rsid w:val="00131887"/>
    <w:rsid w:val="00147F54"/>
    <w:rsid w:val="0015238E"/>
    <w:rsid w:val="001731B2"/>
    <w:rsid w:val="0017689F"/>
    <w:rsid w:val="00191986"/>
    <w:rsid w:val="00191C63"/>
    <w:rsid w:val="00196908"/>
    <w:rsid w:val="001A6AFC"/>
    <w:rsid w:val="001B58C7"/>
    <w:rsid w:val="001D266E"/>
    <w:rsid w:val="001F7769"/>
    <w:rsid w:val="002011B8"/>
    <w:rsid w:val="002175B9"/>
    <w:rsid w:val="00235173"/>
    <w:rsid w:val="00245891"/>
    <w:rsid w:val="0025441B"/>
    <w:rsid w:val="002701BB"/>
    <w:rsid w:val="00276089"/>
    <w:rsid w:val="002A31E8"/>
    <w:rsid w:val="002B1B12"/>
    <w:rsid w:val="002E2339"/>
    <w:rsid w:val="002E6B59"/>
    <w:rsid w:val="00313227"/>
    <w:rsid w:val="003206F7"/>
    <w:rsid w:val="00325A25"/>
    <w:rsid w:val="003315FE"/>
    <w:rsid w:val="00372C82"/>
    <w:rsid w:val="00374417"/>
    <w:rsid w:val="00386C1D"/>
    <w:rsid w:val="003B0CED"/>
    <w:rsid w:val="003B3BFE"/>
    <w:rsid w:val="003C13A5"/>
    <w:rsid w:val="003F6F18"/>
    <w:rsid w:val="00414F56"/>
    <w:rsid w:val="004259CF"/>
    <w:rsid w:val="00446B1D"/>
    <w:rsid w:val="00462818"/>
    <w:rsid w:val="00483E75"/>
    <w:rsid w:val="004D173F"/>
    <w:rsid w:val="004D79D4"/>
    <w:rsid w:val="004F5AA7"/>
    <w:rsid w:val="005249E3"/>
    <w:rsid w:val="00530591"/>
    <w:rsid w:val="005374CD"/>
    <w:rsid w:val="00571E98"/>
    <w:rsid w:val="005B1643"/>
    <w:rsid w:val="005E5199"/>
    <w:rsid w:val="005E5AB1"/>
    <w:rsid w:val="005F379C"/>
    <w:rsid w:val="005F6EC9"/>
    <w:rsid w:val="00600443"/>
    <w:rsid w:val="006017CE"/>
    <w:rsid w:val="0061379A"/>
    <w:rsid w:val="00636638"/>
    <w:rsid w:val="006479CE"/>
    <w:rsid w:val="0065303D"/>
    <w:rsid w:val="006660BF"/>
    <w:rsid w:val="006A02E3"/>
    <w:rsid w:val="006B119E"/>
    <w:rsid w:val="006D68EC"/>
    <w:rsid w:val="006E60EB"/>
    <w:rsid w:val="006E6234"/>
    <w:rsid w:val="006E6E0C"/>
    <w:rsid w:val="006F119C"/>
    <w:rsid w:val="006F1B23"/>
    <w:rsid w:val="00705930"/>
    <w:rsid w:val="00705C7A"/>
    <w:rsid w:val="0072200D"/>
    <w:rsid w:val="00735C64"/>
    <w:rsid w:val="00746CB1"/>
    <w:rsid w:val="0075229D"/>
    <w:rsid w:val="00771829"/>
    <w:rsid w:val="00797EB3"/>
    <w:rsid w:val="007A4511"/>
    <w:rsid w:val="007B31C0"/>
    <w:rsid w:val="007C220D"/>
    <w:rsid w:val="007E32DA"/>
    <w:rsid w:val="00803CE1"/>
    <w:rsid w:val="0086540D"/>
    <w:rsid w:val="0088123A"/>
    <w:rsid w:val="00886554"/>
    <w:rsid w:val="0089182C"/>
    <w:rsid w:val="008B6A58"/>
    <w:rsid w:val="008C33B3"/>
    <w:rsid w:val="00924C7A"/>
    <w:rsid w:val="00925B6E"/>
    <w:rsid w:val="00941F69"/>
    <w:rsid w:val="00943DC5"/>
    <w:rsid w:val="009578A3"/>
    <w:rsid w:val="00960B99"/>
    <w:rsid w:val="009622CE"/>
    <w:rsid w:val="009B13C2"/>
    <w:rsid w:val="009B6F72"/>
    <w:rsid w:val="009F3ADA"/>
    <w:rsid w:val="00A068E1"/>
    <w:rsid w:val="00A12D2F"/>
    <w:rsid w:val="00A758A4"/>
    <w:rsid w:val="00A9139A"/>
    <w:rsid w:val="00A97367"/>
    <w:rsid w:val="00A97586"/>
    <w:rsid w:val="00AA7201"/>
    <w:rsid w:val="00AC3E86"/>
    <w:rsid w:val="00AC6931"/>
    <w:rsid w:val="00AE7E9B"/>
    <w:rsid w:val="00B037B0"/>
    <w:rsid w:val="00B042DC"/>
    <w:rsid w:val="00B07EE2"/>
    <w:rsid w:val="00B24979"/>
    <w:rsid w:val="00B5518B"/>
    <w:rsid w:val="00BB0EB2"/>
    <w:rsid w:val="00BB61DF"/>
    <w:rsid w:val="00BC1AFF"/>
    <w:rsid w:val="00BE01A2"/>
    <w:rsid w:val="00BE2D8F"/>
    <w:rsid w:val="00BE344B"/>
    <w:rsid w:val="00BF07F8"/>
    <w:rsid w:val="00BF1E3D"/>
    <w:rsid w:val="00BF382B"/>
    <w:rsid w:val="00C14C7F"/>
    <w:rsid w:val="00C31499"/>
    <w:rsid w:val="00C46A7A"/>
    <w:rsid w:val="00C72B09"/>
    <w:rsid w:val="00CC7E24"/>
    <w:rsid w:val="00CF372B"/>
    <w:rsid w:val="00D31142"/>
    <w:rsid w:val="00D57B5B"/>
    <w:rsid w:val="00D86A4F"/>
    <w:rsid w:val="00D93B4D"/>
    <w:rsid w:val="00DC5F8B"/>
    <w:rsid w:val="00DD0CD9"/>
    <w:rsid w:val="00DF3F11"/>
    <w:rsid w:val="00E15A86"/>
    <w:rsid w:val="00E5165E"/>
    <w:rsid w:val="00E652C0"/>
    <w:rsid w:val="00E9729D"/>
    <w:rsid w:val="00EA5E7B"/>
    <w:rsid w:val="00EA76A4"/>
    <w:rsid w:val="00EB71C9"/>
    <w:rsid w:val="00ED6148"/>
    <w:rsid w:val="00F13A96"/>
    <w:rsid w:val="00F352BF"/>
    <w:rsid w:val="00F55A1D"/>
    <w:rsid w:val="00F70F08"/>
    <w:rsid w:val="00F77358"/>
    <w:rsid w:val="00F91795"/>
    <w:rsid w:val="00F9517D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paragraph" w:styleId="NormalWeb">
    <w:name w:val="Normal (Web)"/>
    <w:basedOn w:val="Normal"/>
    <w:uiPriority w:val="99"/>
    <w:semiHidden/>
    <w:unhideWhenUsed/>
    <w:rsid w:val="00B037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3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9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145</cp:revision>
  <cp:lastPrinted>2025-02-12T11:52:00Z</cp:lastPrinted>
  <dcterms:created xsi:type="dcterms:W3CDTF">2025-02-08T06:30:00Z</dcterms:created>
  <dcterms:modified xsi:type="dcterms:W3CDTF">2025-10-05T05:53:00Z</dcterms:modified>
</cp:coreProperties>
</file>