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2AC3" w14:textId="0F3CA81B" w:rsidR="005F379C" w:rsidRDefault="00803CE1" w:rsidP="00F70F0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03CE1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2509E02A" wp14:editId="0F8901A8">
            <wp:extent cx="6645910" cy="3703320"/>
            <wp:effectExtent l="0" t="0" r="2540" b="0"/>
            <wp:docPr id="1948875038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75038" name="Picture 1" descr="A diagram of a produc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F0FB" w14:textId="77777777" w:rsidR="001D266E" w:rsidRPr="001D266E" w:rsidRDefault="001D266E" w:rsidP="001D266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t>Question 1: Cartesian Product</w:t>
      </w:r>
    </w:p>
    <w:p w14:paraId="36D7B0B1" w14:textId="1F7DB0D4" w:rsidR="001D266E" w:rsidRPr="001D266E" w:rsidRDefault="001D266E" w:rsidP="001D26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Given the following relations </w:t>
      </w:r>
      <w:r w:rsidRPr="001D266E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</w:t>
      </w: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and </w:t>
      </w:r>
      <w:r w:rsidRPr="001D266E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S</w:t>
      </w: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 compute the Cartesian product </w:t>
      </w:r>
      <w:r w:rsidRPr="001D266E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R×S</w:t>
      </w: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</w:t>
      </w:r>
    </w:p>
    <w:p w14:paraId="0BA2492D" w14:textId="6DA1245B" w:rsidR="001D266E" w:rsidRPr="001D266E" w:rsidRDefault="001D266E" w:rsidP="001D266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Relation </w:t>
      </w:r>
      <w:r w:rsidRPr="001D266E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"/>
        <w:gridCol w:w="184"/>
      </w:tblGrid>
      <w:tr w:rsidR="001D266E" w:rsidRPr="001D266E" w14:paraId="69E7C972" w14:textId="77777777" w:rsidTr="001D266E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BDDF2C6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CB7954F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B</w:t>
            </w:r>
          </w:p>
        </w:tc>
      </w:tr>
      <w:tr w:rsidR="001D266E" w:rsidRPr="001D266E" w14:paraId="4BF44D79" w14:textId="77777777" w:rsidTr="001D266E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27FAC5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CC4809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2</w:t>
            </w:r>
          </w:p>
        </w:tc>
      </w:tr>
      <w:tr w:rsidR="001D266E" w:rsidRPr="001D266E" w14:paraId="48F3DE51" w14:textId="77777777" w:rsidTr="001D266E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64CEA61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C879C1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4</w:t>
            </w:r>
          </w:p>
        </w:tc>
      </w:tr>
    </w:tbl>
    <w:p w14:paraId="4EA4B758" w14:textId="59FCA594" w:rsidR="001D266E" w:rsidRPr="001D266E" w:rsidRDefault="001D266E" w:rsidP="001D266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Relation </w:t>
      </w:r>
      <w:r w:rsidRPr="001D266E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"/>
        <w:gridCol w:w="180"/>
        <w:gridCol w:w="289"/>
      </w:tblGrid>
      <w:tr w:rsidR="001D266E" w:rsidRPr="001D266E" w14:paraId="6D4F6C1A" w14:textId="77777777" w:rsidTr="001D266E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01A96B8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714CBF7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3E18245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D</w:t>
            </w:r>
          </w:p>
        </w:tc>
      </w:tr>
      <w:tr w:rsidR="001D266E" w:rsidRPr="001D266E" w14:paraId="29C837F1" w14:textId="77777777" w:rsidTr="001D266E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AF315E3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9B636D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42551E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7</w:t>
            </w:r>
          </w:p>
        </w:tc>
      </w:tr>
      <w:tr w:rsidR="001D266E" w:rsidRPr="001D266E" w14:paraId="7B12579A" w14:textId="77777777" w:rsidTr="001D266E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116DC71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137DE4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D17F6D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10</w:t>
            </w:r>
          </w:p>
        </w:tc>
      </w:tr>
    </w:tbl>
    <w:p w14:paraId="09B7BB71" w14:textId="1B6EA1F3" w:rsidR="001D266E" w:rsidRPr="001D266E" w:rsidRDefault="001D266E" w:rsidP="001D266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Result </w:t>
      </w:r>
      <w:r w:rsidRPr="001D266E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R×S</w:t>
      </w:r>
    </w:p>
    <w:p w14:paraId="689E8157" w14:textId="77777777" w:rsidR="001D266E" w:rsidRPr="001D266E" w:rsidRDefault="001D266E" w:rsidP="001D26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Compute the Cartesian product and display the resulting relation.</w:t>
      </w:r>
    </w:p>
    <w:p w14:paraId="23D4D5A7" w14:textId="77777777" w:rsidR="001D266E" w:rsidRPr="001D266E" w:rsidRDefault="00000000" w:rsidP="001D266E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CD0AD8F">
          <v:rect id="_x0000_i1026" style="width:0;height:.75pt" o:hralign="center" o:hrstd="t" o:hrnoshade="t" o:hr="t" fillcolor="#404040" stroked="f"/>
        </w:pict>
      </w:r>
    </w:p>
    <w:p w14:paraId="3715227D" w14:textId="77777777" w:rsidR="001D266E" w:rsidRPr="001D266E" w:rsidRDefault="001D266E" w:rsidP="001D266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t>Question 2: Cartesian Product with Different Attributes</w:t>
      </w:r>
    </w:p>
    <w:p w14:paraId="40D8DF71" w14:textId="104D4D44" w:rsidR="001D266E" w:rsidRPr="001D266E" w:rsidRDefault="001D266E" w:rsidP="001D26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Given the following relations </w:t>
      </w:r>
      <w:r w:rsidRPr="001D266E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</w:t>
      </w:r>
      <w:r w:rsidR="00F13A9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 xml:space="preserve"> </w:t>
      </w: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and </w:t>
      </w:r>
      <w:r w:rsidRPr="001D266E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S</w:t>
      </w: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 compute the Cartesian product </w:t>
      </w:r>
      <w:r w:rsidRPr="001D266E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R×S</w:t>
      </w: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</w:t>
      </w:r>
    </w:p>
    <w:p w14:paraId="5B00B735" w14:textId="57A18D7F" w:rsidR="001D266E" w:rsidRPr="001D266E" w:rsidRDefault="001D266E" w:rsidP="001D266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Relation </w:t>
      </w:r>
      <w:r w:rsidRPr="001D266E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"/>
        <w:gridCol w:w="176"/>
      </w:tblGrid>
      <w:tr w:rsidR="001D266E" w:rsidRPr="001D266E" w14:paraId="6B20DF16" w14:textId="77777777" w:rsidTr="001D266E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5815F32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F2DCD12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Y</w:t>
            </w:r>
          </w:p>
        </w:tc>
      </w:tr>
      <w:tr w:rsidR="001D266E" w:rsidRPr="001D266E" w14:paraId="1FA7E6C1" w14:textId="77777777" w:rsidTr="001D266E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71B4DFE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8C04FC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2</w:t>
            </w:r>
          </w:p>
        </w:tc>
      </w:tr>
      <w:tr w:rsidR="001D266E" w:rsidRPr="001D266E" w14:paraId="6605A728" w14:textId="77777777" w:rsidTr="001D266E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74C3E3A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FBEED2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4</w:t>
            </w:r>
          </w:p>
        </w:tc>
      </w:tr>
    </w:tbl>
    <w:p w14:paraId="01EAA491" w14:textId="0099D9E3" w:rsidR="001D266E" w:rsidRPr="001D266E" w:rsidRDefault="001D266E" w:rsidP="001D266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lastRenderedPageBreak/>
        <w:t>Relation </w:t>
      </w:r>
      <w:r w:rsidRPr="001D266E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"/>
        <w:gridCol w:w="176"/>
        <w:gridCol w:w="272"/>
      </w:tblGrid>
      <w:tr w:rsidR="001D266E" w:rsidRPr="001D266E" w14:paraId="0ACBF106" w14:textId="77777777" w:rsidTr="001D266E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1B80BE5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CAD1308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06BFE54A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W</w:t>
            </w:r>
          </w:p>
        </w:tc>
      </w:tr>
      <w:tr w:rsidR="001D266E" w:rsidRPr="001D266E" w14:paraId="29CA6FE3" w14:textId="77777777" w:rsidTr="001D266E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CEA1BF1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3EBF32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39C86B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6</w:t>
            </w:r>
          </w:p>
        </w:tc>
      </w:tr>
      <w:tr w:rsidR="001D266E" w:rsidRPr="001D266E" w14:paraId="3951992F" w14:textId="77777777" w:rsidTr="001D266E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6332816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95BEEB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C9F891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8</w:t>
            </w:r>
          </w:p>
        </w:tc>
      </w:tr>
    </w:tbl>
    <w:p w14:paraId="0A6E76FF" w14:textId="71C6C013" w:rsidR="001D266E" w:rsidRPr="001D266E" w:rsidRDefault="001D266E" w:rsidP="001D266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Result </w:t>
      </w:r>
      <w:r w:rsidRPr="001D266E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R×S</w:t>
      </w:r>
    </w:p>
    <w:p w14:paraId="4AD7BCB9" w14:textId="77777777" w:rsidR="001D266E" w:rsidRPr="001D266E" w:rsidRDefault="001D266E" w:rsidP="001D26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Compute the Cartesian product and display the resulting relation.</w:t>
      </w:r>
    </w:p>
    <w:p w14:paraId="516FE5DD" w14:textId="77777777" w:rsidR="001D266E" w:rsidRPr="001D266E" w:rsidRDefault="00000000" w:rsidP="001D266E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C9F32FE">
          <v:rect id="_x0000_i1027" style="width:0;height:.75pt" o:hralign="center" o:hrstd="t" o:hrnoshade="t" o:hr="t" fillcolor="#404040" stroked="f"/>
        </w:pict>
      </w:r>
    </w:p>
    <w:p w14:paraId="4CD23543" w14:textId="77777777" w:rsidR="001D266E" w:rsidRPr="001D266E" w:rsidRDefault="001D266E" w:rsidP="001D266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t>Question 3: Cartesian Product with Larger Relations</w:t>
      </w:r>
    </w:p>
    <w:p w14:paraId="37522D59" w14:textId="7EBB79B1" w:rsidR="001D266E" w:rsidRPr="001D266E" w:rsidRDefault="001D266E" w:rsidP="001D26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Given the following relations </w:t>
      </w:r>
      <w:r w:rsidRPr="001D266E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</w:t>
      </w: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and </w:t>
      </w:r>
      <w:r w:rsidRPr="001D266E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S</w:t>
      </w: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 compute the Cartesian product </w:t>
      </w:r>
      <w:r w:rsidRPr="001D266E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R×S</w:t>
      </w: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</w:t>
      </w:r>
    </w:p>
    <w:p w14:paraId="66A27949" w14:textId="79388132" w:rsidR="001D266E" w:rsidRPr="001D266E" w:rsidRDefault="001D266E" w:rsidP="001D266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Relation </w:t>
      </w:r>
      <w:r w:rsidRPr="001D266E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"/>
        <w:gridCol w:w="184"/>
      </w:tblGrid>
      <w:tr w:rsidR="001D266E" w:rsidRPr="001D266E" w14:paraId="3695DE7A" w14:textId="77777777" w:rsidTr="001D266E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213CA14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C3C0B9A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B</w:t>
            </w:r>
          </w:p>
        </w:tc>
      </w:tr>
      <w:tr w:rsidR="001D266E" w:rsidRPr="001D266E" w14:paraId="6644093B" w14:textId="77777777" w:rsidTr="001D266E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E84BC66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3C52DF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2</w:t>
            </w:r>
          </w:p>
        </w:tc>
      </w:tr>
      <w:tr w:rsidR="001D266E" w:rsidRPr="001D266E" w14:paraId="7F6E56A6" w14:textId="77777777" w:rsidTr="001D266E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B22FC91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40223C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4</w:t>
            </w:r>
          </w:p>
        </w:tc>
      </w:tr>
      <w:tr w:rsidR="001D266E" w:rsidRPr="001D266E" w14:paraId="54B74FF3" w14:textId="77777777" w:rsidTr="001D266E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6FF0C00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7C32D8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6</w:t>
            </w:r>
          </w:p>
        </w:tc>
      </w:tr>
    </w:tbl>
    <w:p w14:paraId="1783020F" w14:textId="07C14BC9" w:rsidR="001D266E" w:rsidRPr="001D266E" w:rsidRDefault="001D266E" w:rsidP="001D266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Relation </w:t>
      </w:r>
      <w:r w:rsidRPr="001D266E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"/>
        <w:gridCol w:w="180"/>
        <w:gridCol w:w="289"/>
      </w:tblGrid>
      <w:tr w:rsidR="001D266E" w:rsidRPr="001D266E" w14:paraId="0E27F411" w14:textId="77777777" w:rsidTr="001D266E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7F2B8B1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5A41D77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40B3CCB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D</w:t>
            </w:r>
          </w:p>
        </w:tc>
      </w:tr>
      <w:tr w:rsidR="001D266E" w:rsidRPr="001D266E" w14:paraId="28528CC7" w14:textId="77777777" w:rsidTr="001D266E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DCAEC1F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D120B9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E153A3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6</w:t>
            </w:r>
          </w:p>
        </w:tc>
      </w:tr>
      <w:tr w:rsidR="001D266E" w:rsidRPr="001D266E" w14:paraId="6C40CE6B" w14:textId="77777777" w:rsidTr="001D266E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1EF6BBD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04E309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86C503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8</w:t>
            </w:r>
          </w:p>
        </w:tc>
      </w:tr>
      <w:tr w:rsidR="001D266E" w:rsidRPr="001D266E" w14:paraId="318C8483" w14:textId="77777777" w:rsidTr="001D266E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D3BBFE8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3DE373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94B8726" w14:textId="77777777" w:rsidR="001D266E" w:rsidRPr="001D266E" w:rsidRDefault="001D266E" w:rsidP="001D266E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1D266E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10</w:t>
            </w:r>
          </w:p>
        </w:tc>
      </w:tr>
    </w:tbl>
    <w:p w14:paraId="76C468E8" w14:textId="0314B428" w:rsidR="001D266E" w:rsidRPr="001D266E" w:rsidRDefault="001D266E" w:rsidP="001D266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Result </w:t>
      </w:r>
      <w:r w:rsidRPr="001D266E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R×S</w:t>
      </w:r>
    </w:p>
    <w:p w14:paraId="67F98BE2" w14:textId="77777777" w:rsidR="001D266E" w:rsidRPr="001D266E" w:rsidRDefault="001D266E" w:rsidP="001D26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Compute the Cartesian product and display the resulting relation.</w:t>
      </w:r>
    </w:p>
    <w:p w14:paraId="6B7843D3" w14:textId="77777777" w:rsidR="001D266E" w:rsidRPr="001D266E" w:rsidRDefault="00000000" w:rsidP="001D266E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27437A2">
          <v:rect id="_x0000_i1028" style="width:0;height:.75pt" o:hralign="center" o:hrstd="t" o:hrnoshade="t" o:hr="t" fillcolor="#404040" stroked="f"/>
        </w:pict>
      </w:r>
    </w:p>
    <w:p w14:paraId="7FCEF6FA" w14:textId="77777777" w:rsidR="001D266E" w:rsidRPr="001D266E" w:rsidRDefault="001D266E" w:rsidP="001D266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t>Explanation of Concepts in the Questions</w:t>
      </w:r>
    </w:p>
    <w:p w14:paraId="41E5C271" w14:textId="4381BFDF" w:rsidR="001D266E" w:rsidRPr="001D266E" w:rsidRDefault="001D266E" w:rsidP="001D266E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Cartesian Product (</w:t>
      </w:r>
      <w:r w:rsidRPr="001D266E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×</w:t>
      </w:r>
      <w:r w:rsidRPr="001D266E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)</w:t>
      </w: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: Combines each tuple from the first relation with each tuple from the second relation, resulting in a new relation with all possible combinations.</w:t>
      </w:r>
    </w:p>
    <w:p w14:paraId="26613900" w14:textId="24918C65" w:rsidR="001D266E" w:rsidRPr="001D266E" w:rsidRDefault="001D266E" w:rsidP="001D266E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Attributes</w:t>
      </w: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: The columns in </w:t>
      </w:r>
      <w:r w:rsidR="006F119C"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relations</w:t>
      </w: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 The resulting relation from a Cartesian product will have attributes from both input relations.</w:t>
      </w:r>
    </w:p>
    <w:p w14:paraId="7AD48791" w14:textId="38E3DBC3" w:rsidR="001D266E" w:rsidRDefault="001D266E" w:rsidP="001D266E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D266E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Tuples</w:t>
      </w: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: The rows in </w:t>
      </w:r>
      <w:r w:rsidR="006F119C"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relations</w:t>
      </w:r>
      <w:r w:rsidRPr="001D266E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 The number of tuples in the resulting relation is the product of the number of tuples in the input relations.</w:t>
      </w:r>
    </w:p>
    <w:p w14:paraId="023C1F79" w14:textId="77777777" w:rsidR="00D86A4F" w:rsidRDefault="00D86A4F" w:rsidP="00D86A4F">
      <w:pPr>
        <w:pBdr>
          <w:bottom w:val="single" w:sz="6" w:space="1" w:color="auto"/>
        </w:pBd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</w:pPr>
    </w:p>
    <w:p w14:paraId="45B1CCD6" w14:textId="4A526272" w:rsidR="00D86A4F" w:rsidRDefault="00D86A4F">
      <w:pPr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br w:type="page"/>
      </w:r>
    </w:p>
    <w:p w14:paraId="55979384" w14:textId="77777777" w:rsidR="00D86A4F" w:rsidRDefault="00D86A4F" w:rsidP="00D86A4F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3C0BABE0" w14:textId="77777777" w:rsidR="00BF382B" w:rsidRPr="00BF382B" w:rsidRDefault="00BF382B" w:rsidP="00BF382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t>Question 1: Natural Join</w:t>
      </w:r>
    </w:p>
    <w:p w14:paraId="26CD8E0A" w14:textId="77777777" w:rsidR="00BF382B" w:rsidRPr="00BF382B" w:rsidRDefault="00BF382B" w:rsidP="00BF382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Given the following relations </w:t>
      </w:r>
      <w:r w:rsidRPr="00BF382B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</w:t>
      </w:r>
      <w:r w:rsidRPr="00BF382B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>R</w:t>
      </w: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and </w:t>
      </w:r>
      <w:r w:rsidRPr="00BF382B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S</w:t>
      </w:r>
      <w:r w:rsidRPr="00BF382B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>S</w:t>
      </w: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 compute the natural join </w:t>
      </w:r>
      <w:r w:rsidRPr="00BF382B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</w:t>
      </w:r>
      <w:r w:rsidRPr="00BF382B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⋈</w:t>
      </w:r>
      <w:r w:rsidRPr="00BF382B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S</w:t>
      </w:r>
      <w:r w:rsidRPr="00BF382B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>R</w:t>
      </w:r>
      <w:r w:rsidRPr="00BF382B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val="en-US" w:eastAsia="de-DE"/>
          <w14:ligatures w14:val="none"/>
        </w:rPr>
        <w:t>⋈</w:t>
      </w:r>
      <w:r w:rsidRPr="00BF382B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>S</w:t>
      </w: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</w:t>
      </w:r>
    </w:p>
    <w:p w14:paraId="36CECB0F" w14:textId="77777777" w:rsidR="00BF382B" w:rsidRPr="00BF382B" w:rsidRDefault="00BF382B" w:rsidP="00BF382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Relation </w:t>
      </w:r>
      <w:r w:rsidRPr="00BF382B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R</w:t>
      </w:r>
      <w:r w:rsidRPr="00BF382B">
        <w:rPr>
          <w:rFonts w:ascii="KaTeX_Math" w:eastAsia="Times New Roman" w:hAnsi="KaTeX_Math" w:cs="Times New Roman"/>
          <w:b/>
          <w:bCs/>
          <w:i/>
          <w:iCs/>
          <w:color w:val="404040"/>
          <w:kern w:val="0"/>
          <w:sz w:val="29"/>
          <w:szCs w:val="29"/>
          <w:lang w:eastAsia="de-DE"/>
          <w14:ligatures w14:val="none"/>
        </w:rPr>
        <w:t>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"/>
        <w:gridCol w:w="184"/>
      </w:tblGrid>
      <w:tr w:rsidR="00BF382B" w:rsidRPr="00BF382B" w14:paraId="5D292E6B" w14:textId="77777777" w:rsidTr="00BF382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650C57B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3B4E104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B</w:t>
            </w:r>
          </w:p>
        </w:tc>
      </w:tr>
      <w:tr w:rsidR="00BF382B" w:rsidRPr="00BF382B" w14:paraId="5512EFFF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FE6A228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E77F7F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2</w:t>
            </w:r>
          </w:p>
        </w:tc>
      </w:tr>
      <w:tr w:rsidR="00BF382B" w:rsidRPr="00BF382B" w14:paraId="1205EBB6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28DE0B4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F235C7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4</w:t>
            </w:r>
          </w:p>
        </w:tc>
      </w:tr>
    </w:tbl>
    <w:p w14:paraId="0830657C" w14:textId="77777777" w:rsidR="00BF382B" w:rsidRPr="00BF382B" w:rsidRDefault="00BF382B" w:rsidP="00BF382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Relation </w:t>
      </w:r>
      <w:r w:rsidRPr="00BF382B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S</w:t>
      </w:r>
      <w:r w:rsidRPr="00BF382B">
        <w:rPr>
          <w:rFonts w:ascii="KaTeX_Math" w:eastAsia="Times New Roman" w:hAnsi="KaTeX_Math" w:cs="Times New Roman"/>
          <w:b/>
          <w:bCs/>
          <w:i/>
          <w:iCs/>
          <w:color w:val="404040"/>
          <w:kern w:val="0"/>
          <w:sz w:val="29"/>
          <w:szCs w:val="29"/>
          <w:lang w:eastAsia="de-DE"/>
          <w14:ligatures w14:val="none"/>
        </w:rPr>
        <w:t>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"/>
        <w:gridCol w:w="289"/>
        <w:gridCol w:w="289"/>
      </w:tblGrid>
      <w:tr w:rsidR="00BF382B" w:rsidRPr="00BF382B" w14:paraId="56827E42" w14:textId="77777777" w:rsidTr="00BF382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3B1FAA6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DE9796A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0E39972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D</w:t>
            </w:r>
          </w:p>
        </w:tc>
      </w:tr>
      <w:tr w:rsidR="00BF382B" w:rsidRPr="00BF382B" w14:paraId="7275213E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7328DA1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7049A9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C688A7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6</w:t>
            </w:r>
          </w:p>
        </w:tc>
      </w:tr>
      <w:tr w:rsidR="00BF382B" w:rsidRPr="00BF382B" w14:paraId="0ED4CD43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28938AB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4FB663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14CBA1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8</w:t>
            </w:r>
          </w:p>
        </w:tc>
      </w:tr>
      <w:tr w:rsidR="00BF382B" w:rsidRPr="00BF382B" w14:paraId="6A30306D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4D33ACA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831ABF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EA5D02D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11</w:t>
            </w:r>
          </w:p>
        </w:tc>
      </w:tr>
    </w:tbl>
    <w:p w14:paraId="55BEBCF5" w14:textId="3F7C884E" w:rsidR="00BF382B" w:rsidRPr="00BF382B" w:rsidRDefault="00BF382B" w:rsidP="00BF382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Result </w:t>
      </w:r>
      <w:r w:rsidRPr="00BF382B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R</w:t>
      </w:r>
      <w:r w:rsidRPr="00BF382B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⋈</w:t>
      </w:r>
      <w:r w:rsidRPr="00BF382B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S</w:t>
      </w:r>
    </w:p>
    <w:p w14:paraId="1163EA68" w14:textId="77777777" w:rsidR="00BF382B" w:rsidRPr="00BF382B" w:rsidRDefault="00BF382B" w:rsidP="00BF382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Compute the natural join and display the resulting relation. Explain why the third tuple of </w:t>
      </w:r>
      <w:r w:rsidRPr="00BF382B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S</w:t>
      </w:r>
      <w:r w:rsidRPr="00BF382B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>S</w:t>
      </w: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does not appear in the result.</w:t>
      </w:r>
    </w:p>
    <w:p w14:paraId="412464BC" w14:textId="77777777" w:rsidR="00BF382B" w:rsidRPr="00BF382B" w:rsidRDefault="00000000" w:rsidP="00BF382B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C2C336C">
          <v:rect id="_x0000_i1029" style="width:0;height:.75pt" o:hralign="center" o:hrstd="t" o:hrnoshade="t" o:hr="t" fillcolor="#404040" stroked="f"/>
        </w:pict>
      </w:r>
    </w:p>
    <w:p w14:paraId="2C3948AE" w14:textId="77777777" w:rsidR="00BF382B" w:rsidRPr="00BF382B" w:rsidRDefault="00BF382B" w:rsidP="00BF382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t>Question 2: Natural Join with Different Attributes</w:t>
      </w:r>
    </w:p>
    <w:p w14:paraId="2CA60085" w14:textId="77777777" w:rsidR="00BF382B" w:rsidRPr="00BF382B" w:rsidRDefault="00BF382B" w:rsidP="00BF382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Given the following relations </w:t>
      </w:r>
      <w:r w:rsidRPr="00BF382B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</w:t>
      </w:r>
      <w:r w:rsidRPr="00BF382B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>R</w:t>
      </w: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and </w:t>
      </w:r>
      <w:r w:rsidRPr="00BF382B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S</w:t>
      </w:r>
      <w:r w:rsidRPr="00BF382B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>S</w:t>
      </w: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 compute the natural join </w:t>
      </w:r>
      <w:r w:rsidRPr="00BF382B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</w:t>
      </w:r>
      <w:r w:rsidRPr="00BF382B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⋈</w:t>
      </w:r>
      <w:r w:rsidRPr="00BF382B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S</w:t>
      </w:r>
      <w:r w:rsidRPr="00BF382B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>R</w:t>
      </w:r>
      <w:r w:rsidRPr="00BF382B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val="en-US" w:eastAsia="de-DE"/>
          <w14:ligatures w14:val="none"/>
        </w:rPr>
        <w:t>⋈</w:t>
      </w:r>
      <w:r w:rsidRPr="00BF382B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>S</w:t>
      </w: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</w:t>
      </w:r>
    </w:p>
    <w:p w14:paraId="776EC8D4" w14:textId="2BF2697B" w:rsidR="00BF382B" w:rsidRPr="00BF382B" w:rsidRDefault="00BF382B" w:rsidP="00BF382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Relation </w:t>
      </w:r>
      <w:r w:rsidRPr="00BF382B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"/>
        <w:gridCol w:w="176"/>
      </w:tblGrid>
      <w:tr w:rsidR="00BF382B" w:rsidRPr="00BF382B" w14:paraId="2E601627" w14:textId="77777777" w:rsidTr="00BF382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01B5709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3E6F55E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Y</w:t>
            </w:r>
          </w:p>
        </w:tc>
      </w:tr>
      <w:tr w:rsidR="00BF382B" w:rsidRPr="00BF382B" w14:paraId="12B4FD1E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73EAB70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43B649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2</w:t>
            </w:r>
          </w:p>
        </w:tc>
      </w:tr>
      <w:tr w:rsidR="00BF382B" w:rsidRPr="00BF382B" w14:paraId="6EA46D90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45F1F45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3F7CD3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4</w:t>
            </w:r>
          </w:p>
        </w:tc>
      </w:tr>
    </w:tbl>
    <w:p w14:paraId="350C0F05" w14:textId="0DC563A3" w:rsidR="00BF382B" w:rsidRPr="00BF382B" w:rsidRDefault="00BF382B" w:rsidP="00BF382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Relation </w:t>
      </w:r>
      <w:r w:rsidRPr="00BF382B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"/>
        <w:gridCol w:w="176"/>
        <w:gridCol w:w="289"/>
      </w:tblGrid>
      <w:tr w:rsidR="00BF382B" w:rsidRPr="00BF382B" w14:paraId="1E5F2C49" w14:textId="77777777" w:rsidTr="00BF382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AA90743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1886404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5871BCA7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W</w:t>
            </w:r>
          </w:p>
        </w:tc>
      </w:tr>
      <w:tr w:rsidR="00BF382B" w:rsidRPr="00BF382B" w14:paraId="244D6CBA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432A949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953B45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0FB989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6</w:t>
            </w:r>
          </w:p>
        </w:tc>
      </w:tr>
      <w:tr w:rsidR="00BF382B" w:rsidRPr="00BF382B" w14:paraId="438EC0CA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950D8A3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93C07A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4BEB4C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8</w:t>
            </w:r>
          </w:p>
        </w:tc>
      </w:tr>
      <w:tr w:rsidR="00BF382B" w:rsidRPr="00BF382B" w14:paraId="474C538C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686DABA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81E724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8D1431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10</w:t>
            </w:r>
          </w:p>
        </w:tc>
      </w:tr>
    </w:tbl>
    <w:p w14:paraId="694D3862" w14:textId="77777777" w:rsidR="002B1B12" w:rsidRDefault="00BF382B" w:rsidP="002B1B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Result </w:t>
      </w:r>
      <w:r w:rsidRPr="00BF382B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R</w:t>
      </w:r>
      <w:r w:rsidRPr="00BF382B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⋈</w:t>
      </w:r>
      <w:r w:rsidRPr="00BF382B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S</w:t>
      </w:r>
    </w:p>
    <w:p w14:paraId="3DECCA63" w14:textId="6CD9598C" w:rsidR="00BF382B" w:rsidRPr="00BF382B" w:rsidRDefault="00BF382B" w:rsidP="002B1B12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Compute the natural join and display the resulting relation. Explain why the third tuple of </w:t>
      </w:r>
      <w:r w:rsidRPr="00BF382B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S</w:t>
      </w:r>
      <w:r w:rsidRPr="00BF382B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>S</w:t>
      </w: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does not appear in the result.</w:t>
      </w:r>
    </w:p>
    <w:p w14:paraId="401D1B8B" w14:textId="65375EC1" w:rsidR="00A068E1" w:rsidRDefault="00000000" w:rsidP="00BF38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6BD7C24">
          <v:rect id="_x0000_i1030" style="width:0;height:.75pt" o:hralign="center" o:bullet="t" o:hrstd="t" o:hrnoshade="t" o:hr="t" fillcolor="#404040" stroked="f"/>
        </w:pict>
      </w:r>
    </w:p>
    <w:p w14:paraId="183AFF36" w14:textId="77777777" w:rsidR="00A068E1" w:rsidRDefault="00A068E1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 w:type="page"/>
      </w:r>
    </w:p>
    <w:p w14:paraId="250FAB9D" w14:textId="77777777" w:rsidR="00BF382B" w:rsidRPr="00BF382B" w:rsidRDefault="00BF382B" w:rsidP="00BF382B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</w:p>
    <w:p w14:paraId="37B68CB2" w14:textId="77777777" w:rsidR="00BF382B" w:rsidRPr="00BF382B" w:rsidRDefault="00BF382B" w:rsidP="00BF382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t>Question 3: Natural Join with Larger Relations</w:t>
      </w:r>
    </w:p>
    <w:p w14:paraId="71406366" w14:textId="19DBD1B4" w:rsidR="00BF382B" w:rsidRPr="00BF382B" w:rsidRDefault="00BF382B" w:rsidP="00BF382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Given the following relations </w:t>
      </w:r>
      <w:r w:rsidRPr="00BF382B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</w:t>
      </w: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and </w:t>
      </w:r>
      <w:r w:rsidRPr="00BF382B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S</w:t>
      </w: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 compute the natural join </w:t>
      </w:r>
      <w:r w:rsidRPr="00BF382B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</w:t>
      </w:r>
      <w:r w:rsidRPr="00BF382B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⋈</w:t>
      </w:r>
      <w:r w:rsidRPr="00BF382B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S</w:t>
      </w: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</w:t>
      </w:r>
    </w:p>
    <w:p w14:paraId="4E323EFC" w14:textId="5ABA8C26" w:rsidR="00BF382B" w:rsidRPr="00BF382B" w:rsidRDefault="00BF382B" w:rsidP="00BF382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Relation </w:t>
      </w:r>
      <w:r w:rsidRPr="00BF382B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"/>
        <w:gridCol w:w="184"/>
      </w:tblGrid>
      <w:tr w:rsidR="00BF382B" w:rsidRPr="00BF382B" w14:paraId="523D8D5F" w14:textId="77777777" w:rsidTr="00BF382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8A717FE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D50724B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B</w:t>
            </w:r>
          </w:p>
        </w:tc>
      </w:tr>
      <w:tr w:rsidR="00BF382B" w:rsidRPr="00BF382B" w14:paraId="083F524A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E656575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F1FB38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2</w:t>
            </w:r>
          </w:p>
        </w:tc>
      </w:tr>
      <w:tr w:rsidR="00BF382B" w:rsidRPr="00BF382B" w14:paraId="1E6F9CBB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044842E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8F7B07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4</w:t>
            </w:r>
          </w:p>
        </w:tc>
      </w:tr>
      <w:tr w:rsidR="00BF382B" w:rsidRPr="00BF382B" w14:paraId="4ADBD564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ADC63FD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F4A146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6</w:t>
            </w:r>
          </w:p>
        </w:tc>
      </w:tr>
    </w:tbl>
    <w:p w14:paraId="6E964ACC" w14:textId="419F7D60" w:rsidR="00BF382B" w:rsidRPr="00BF382B" w:rsidRDefault="00BF382B" w:rsidP="00BF382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Relation </w:t>
      </w:r>
      <w:r w:rsidRPr="00BF382B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"/>
        <w:gridCol w:w="180"/>
        <w:gridCol w:w="289"/>
      </w:tblGrid>
      <w:tr w:rsidR="00BF382B" w:rsidRPr="00BF382B" w14:paraId="24A610A2" w14:textId="77777777" w:rsidTr="00BF382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6C05C6A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CA5FBFD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6C0FC91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de-DE"/>
                <w14:ligatures w14:val="none"/>
              </w:rPr>
              <w:t>D</w:t>
            </w:r>
          </w:p>
        </w:tc>
      </w:tr>
      <w:tr w:rsidR="00BF382B" w:rsidRPr="00BF382B" w14:paraId="18579C3D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1D8D50C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71D7B2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6C9332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6</w:t>
            </w:r>
          </w:p>
        </w:tc>
      </w:tr>
      <w:tr w:rsidR="00BF382B" w:rsidRPr="00BF382B" w14:paraId="42ED2A2C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411970A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DC5464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9E609C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8</w:t>
            </w:r>
          </w:p>
        </w:tc>
      </w:tr>
      <w:tr w:rsidR="00BF382B" w:rsidRPr="00BF382B" w14:paraId="6CC17CC4" w14:textId="77777777" w:rsidTr="00BF382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F77AA3C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CA87E1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CB928A" w14:textId="77777777" w:rsidR="00BF382B" w:rsidRPr="00BF382B" w:rsidRDefault="00BF382B" w:rsidP="00BF382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</w:pPr>
            <w:r w:rsidRPr="00BF382B">
              <w:rPr>
                <w:rFonts w:ascii="Segoe UI" w:eastAsia="Times New Roman" w:hAnsi="Segoe UI" w:cs="Segoe UI"/>
                <w:color w:val="404040"/>
                <w:kern w:val="0"/>
                <w:lang w:eastAsia="de-DE"/>
                <w14:ligatures w14:val="none"/>
              </w:rPr>
              <w:t>10</w:t>
            </w:r>
          </w:p>
        </w:tc>
      </w:tr>
    </w:tbl>
    <w:p w14:paraId="55DC53BA" w14:textId="62274BED" w:rsidR="00BF382B" w:rsidRPr="00BF382B" w:rsidRDefault="00BF382B" w:rsidP="00BF382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lang w:eastAsia="de-DE"/>
          <w14:ligatures w14:val="none"/>
        </w:rPr>
        <w:t>Result </w:t>
      </w:r>
      <w:r w:rsidRPr="00BF382B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R</w:t>
      </w:r>
      <w:r w:rsidRPr="00BF382B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⋈</w:t>
      </w:r>
      <w:r w:rsidRPr="00BF382B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de-DE"/>
          <w14:ligatures w14:val="none"/>
        </w:rPr>
        <w:t>S</w:t>
      </w:r>
    </w:p>
    <w:p w14:paraId="0084EF66" w14:textId="77777777" w:rsidR="00BF382B" w:rsidRPr="00BF382B" w:rsidRDefault="00BF382B" w:rsidP="00BF382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Compute the natural join and display the resulting relation. Explain why the third tuple of </w:t>
      </w:r>
      <w:r w:rsidRPr="00BF382B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S</w:t>
      </w:r>
      <w:r w:rsidRPr="00BF382B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>S</w:t>
      </w: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does not appear in the result.</w:t>
      </w:r>
    </w:p>
    <w:p w14:paraId="06E0D3F4" w14:textId="77777777" w:rsidR="00BF382B" w:rsidRPr="00BF382B" w:rsidRDefault="00000000" w:rsidP="00BF382B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E505CFA">
          <v:rect id="_x0000_i1031" style="width:0;height:.75pt" o:hralign="center" o:hrstd="t" o:hrnoshade="t" o:hr="t" fillcolor="#404040" stroked="f"/>
        </w:pict>
      </w:r>
    </w:p>
    <w:p w14:paraId="7A2FFE72" w14:textId="77777777" w:rsidR="00BF382B" w:rsidRPr="00BF382B" w:rsidRDefault="00BF382B" w:rsidP="00BF382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t>Explanation of Concepts in the Questions</w:t>
      </w:r>
    </w:p>
    <w:p w14:paraId="1E4159B5" w14:textId="77777777" w:rsidR="00BF382B" w:rsidRPr="00BF382B" w:rsidRDefault="00BF382B" w:rsidP="00BF382B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Natural Join (</w:t>
      </w:r>
      <w:r w:rsidRPr="00BF382B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⋈</w:t>
      </w:r>
      <w:r w:rsidRPr="00BF382B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lang w:val="en-US" w:eastAsia="de-DE"/>
          <w14:ligatures w14:val="none"/>
        </w:rPr>
        <w:t>⋈</w:t>
      </w:r>
      <w:r w:rsidRPr="00BF382B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)</w:t>
      </w: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: Combines tuples from two relations based on common attributes, and the resulting relation includes only the tuples that have matching values in these common attributes.</w:t>
      </w:r>
    </w:p>
    <w:p w14:paraId="4C1B4168" w14:textId="77777777" w:rsidR="00BF382B" w:rsidRPr="00BF382B" w:rsidRDefault="00BF382B" w:rsidP="00BF382B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Resultant Schema</w:t>
      </w: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: The schema of the resulting relation is the union of the schemas of the input relations, with common attributes appearing only once.</w:t>
      </w:r>
    </w:p>
    <w:p w14:paraId="4CA905A7" w14:textId="77777777" w:rsidR="00BF382B" w:rsidRDefault="00BF382B" w:rsidP="00BF382B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  <w:r w:rsidRPr="00BF382B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Tuple Matching</w:t>
      </w:r>
      <w:r w:rsidRPr="00BF382B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: Only tuples with matching values in the common attributes are included in the result. </w:t>
      </w:r>
      <w:r w:rsidRPr="00BF382B"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  <w:t>Tuples without matches are excluded.</w:t>
      </w:r>
    </w:p>
    <w:p w14:paraId="4D6B4BF1" w14:textId="77777777" w:rsidR="002175B9" w:rsidRDefault="002175B9" w:rsidP="002175B9">
      <w:pPr>
        <w:pBdr>
          <w:bottom w:val="single" w:sz="6" w:space="1" w:color="auto"/>
        </w:pBd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</w:pPr>
    </w:p>
    <w:p w14:paraId="7576AEAD" w14:textId="77777777" w:rsidR="002175B9" w:rsidRPr="00BF382B" w:rsidRDefault="002175B9" w:rsidP="002175B9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de-DE"/>
          <w14:ligatures w14:val="none"/>
        </w:rPr>
      </w:pPr>
    </w:p>
    <w:p w14:paraId="703D6DF6" w14:textId="01FE140E" w:rsidR="002701BB" w:rsidRDefault="00B07EE2" w:rsidP="00D86A4F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B07EE2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lastRenderedPageBreak/>
        <w:drawing>
          <wp:inline distT="0" distB="0" distL="0" distR="0" wp14:anchorId="37C27C71" wp14:editId="3D890A71">
            <wp:extent cx="6645910" cy="4511675"/>
            <wp:effectExtent l="0" t="0" r="2540" b="3175"/>
            <wp:docPr id="1721032906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32906" name="Picture 1" descr="A screenshot of a math tes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1E6D" w14:textId="77777777" w:rsidR="002701BB" w:rsidRDefault="002701BB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br w:type="page"/>
      </w:r>
    </w:p>
    <w:p w14:paraId="51BE0621" w14:textId="4CF6E5AE" w:rsidR="00941F69" w:rsidRDefault="002701BB" w:rsidP="00D86A4F">
      <w:pPr>
        <w:pBdr>
          <w:bottom w:val="single" w:sz="6" w:space="1" w:color="auto"/>
        </w:pBd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2701BB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lastRenderedPageBreak/>
        <w:drawing>
          <wp:inline distT="0" distB="0" distL="0" distR="0" wp14:anchorId="36D62CF6" wp14:editId="5754585B">
            <wp:extent cx="3850337" cy="997527"/>
            <wp:effectExtent l="0" t="0" r="0" b="0"/>
            <wp:docPr id="1344348045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48045" name="Picture 1" descr="A close-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3459" cy="10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E3D3" w14:textId="77777777" w:rsidR="00BC1AFF" w:rsidRDefault="00BC1AFF" w:rsidP="00D86A4F">
      <w:pPr>
        <w:pBdr>
          <w:bottom w:val="single" w:sz="6" w:space="1" w:color="auto"/>
        </w:pBd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0C91D273" w14:textId="77777777" w:rsidR="00BC1AFF" w:rsidRDefault="00BC1AFF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BC1AFF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drawing>
          <wp:inline distT="0" distB="0" distL="0" distR="0" wp14:anchorId="79B8DB58" wp14:editId="6743BD49">
            <wp:extent cx="5704114" cy="4807566"/>
            <wp:effectExtent l="0" t="0" r="0" b="0"/>
            <wp:docPr id="1870044689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4689" name="Picture 1" descr="A screenshot of a math proble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8361" cy="4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3516" w14:textId="77777777" w:rsidR="00BC1AFF" w:rsidRDefault="00BC1AFF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BC1AFF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drawing>
          <wp:inline distT="0" distB="0" distL="0" distR="0" wp14:anchorId="7651E675" wp14:editId="6B97D6B0">
            <wp:extent cx="5350329" cy="3718035"/>
            <wp:effectExtent l="0" t="0" r="3175" b="0"/>
            <wp:docPr id="1449185292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85292" name="Picture 1" descr="A screenshot of a math proble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661" cy="3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452E" w14:textId="77777777" w:rsidR="00BC1AFF" w:rsidRDefault="00BC1AFF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66F356D3" w14:textId="36B2E337" w:rsidR="002A31E8" w:rsidRPr="002A31E8" w:rsidRDefault="002A31E8" w:rsidP="002A31E8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2A31E8">
        <w:rPr>
          <w:rFonts w:ascii="Segoe UI Emoji" w:eastAsia="Times New Roman" w:hAnsi="Segoe UI Emoji" w:cs="Segoe UI Emoji"/>
          <w:color w:val="404040"/>
          <w:kern w:val="0"/>
          <w:lang w:val="en-US" w:eastAsia="de-DE"/>
          <w14:ligatures w14:val="none"/>
        </w:rPr>
        <w:lastRenderedPageBreak/>
        <w:t>👉</w:t>
      </w:r>
      <w:r w:rsidRPr="002A31E8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 also show the </w:t>
      </w:r>
      <w:r w:rsidRPr="002A31E8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dual formula</w:t>
      </w:r>
      <w:r w:rsidRPr="002A31E8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 for union (like expressing R</w:t>
      </w:r>
      <w:r w:rsidRPr="002A31E8">
        <w:rPr>
          <w:rFonts w:ascii="Cambria Math" w:eastAsia="Times New Roman" w:hAnsi="Cambria Math" w:cs="Cambria Math"/>
          <w:color w:val="404040"/>
          <w:kern w:val="0"/>
          <w:lang w:val="en-US" w:eastAsia="de-DE"/>
          <w14:ligatures w14:val="none"/>
        </w:rPr>
        <w:t>∪</w:t>
      </w:r>
      <w:r w:rsidRPr="002A31E8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S using differences)?</w:t>
      </w:r>
    </w:p>
    <w:p w14:paraId="260E9CEF" w14:textId="64B4EBAA" w:rsidR="00BC1AFF" w:rsidRDefault="002A31E8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2A31E8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drawing>
          <wp:inline distT="0" distB="0" distL="0" distR="0" wp14:anchorId="0BC1B5D2" wp14:editId="281B5BD1">
            <wp:extent cx="5976257" cy="4435655"/>
            <wp:effectExtent l="0" t="0" r="5715" b="3175"/>
            <wp:docPr id="1912727990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27990" name="Picture 1" descr="A screenshot of a math tes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1067" cy="443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16A7" w14:textId="1A7B5BFC" w:rsidR="002A31E8" w:rsidRDefault="002A31E8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2A31E8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drawing>
          <wp:inline distT="0" distB="0" distL="0" distR="0" wp14:anchorId="09849251" wp14:editId="5258BD77">
            <wp:extent cx="6083437" cy="4860472"/>
            <wp:effectExtent l="0" t="0" r="0" b="0"/>
            <wp:docPr id="1965701177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01177" name="Picture 1" descr="A screenshot of a math proble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0768" cy="48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CD5D" w14:textId="28881508" w:rsidR="002A31E8" w:rsidRDefault="002A31E8">
      <w:pPr>
        <w:pBdr>
          <w:bottom w:val="single" w:sz="6" w:space="1" w:color="auto"/>
        </w:pBd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2A31E8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lastRenderedPageBreak/>
        <w:drawing>
          <wp:inline distT="0" distB="0" distL="0" distR="0" wp14:anchorId="61147ED1" wp14:editId="17EFC693">
            <wp:extent cx="5943600" cy="2940566"/>
            <wp:effectExtent l="0" t="0" r="0" b="0"/>
            <wp:docPr id="72646186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6186" name="Picture 1" descr="A screenshot of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5139" cy="2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DD96" w14:textId="77777777" w:rsidR="0086540D" w:rsidRDefault="0086540D" w:rsidP="00D86A4F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033AF14C" w14:textId="3A439371" w:rsidR="0086540D" w:rsidRDefault="0086540D" w:rsidP="00D86A4F">
      <w:pPr>
        <w:pBdr>
          <w:bottom w:val="single" w:sz="6" w:space="1" w:color="auto"/>
        </w:pBd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86540D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drawing>
          <wp:inline distT="0" distB="0" distL="0" distR="0" wp14:anchorId="4D7C2300" wp14:editId="2A35B553">
            <wp:extent cx="4793673" cy="2027766"/>
            <wp:effectExtent l="0" t="0" r="6985" b="0"/>
            <wp:docPr id="173348663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86634" name="Picture 1" descr="A white background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3541" cy="203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8A69" w14:textId="77777777" w:rsidR="00147F54" w:rsidRDefault="00147F54" w:rsidP="00147F54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7C3ADB69" w14:textId="48291DF0" w:rsidR="00147F54" w:rsidRPr="00147F54" w:rsidRDefault="00147F54" w:rsidP="00147F54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147F54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Let's prove each of the statements with set theory principles and provide examples.</w:t>
      </w:r>
    </w:p>
    <w:p w14:paraId="2F20A232" w14:textId="77777777" w:rsidR="00147F54" w:rsidRDefault="00147F54" w:rsidP="00D86A4F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5DA849F4" w14:textId="77777777" w:rsidR="006660BF" w:rsidRPr="006660BF" w:rsidRDefault="006660BF" w:rsidP="006660BF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</w:pPr>
      <w:r w:rsidRPr="006660BF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 xml:space="preserve">Statement 1: (R </w:t>
      </w:r>
      <w:r w:rsidRPr="006660BF">
        <w:rPr>
          <w:rFonts w:ascii="Cambria Math" w:eastAsia="Times New Roman" w:hAnsi="Cambria Math" w:cs="Cambria Math"/>
          <w:b/>
          <w:bCs/>
          <w:color w:val="404040"/>
          <w:kern w:val="0"/>
          <w:lang w:val="en-US" w:eastAsia="de-DE"/>
          <w14:ligatures w14:val="none"/>
        </w:rPr>
        <w:t>∪</w:t>
      </w:r>
      <w:r w:rsidRPr="006660BF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 xml:space="preserve"> S) - S = R - (S - R)</w:t>
      </w:r>
    </w:p>
    <w:p w14:paraId="553D24D9" w14:textId="11187557" w:rsidR="00147F54" w:rsidRDefault="00446B1D" w:rsidP="00D86A4F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446B1D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lastRenderedPageBreak/>
        <w:drawing>
          <wp:inline distT="0" distB="0" distL="0" distR="0" wp14:anchorId="725A31F1" wp14:editId="6FA02F21">
            <wp:extent cx="5264150" cy="4425043"/>
            <wp:effectExtent l="0" t="0" r="0" b="0"/>
            <wp:docPr id="1920735328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35328" name="Picture 1" descr="A white sheet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82" cy="443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0291" w14:textId="3BBF282C" w:rsidR="00446B1D" w:rsidRDefault="00446B1D">
      <w:pPr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3D04F794" w14:textId="77777777" w:rsidR="00446B1D" w:rsidRPr="00446B1D" w:rsidRDefault="00446B1D" w:rsidP="00446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446B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Statement 2: (R - S) ∩ (S - R) = </w:t>
      </w:r>
      <w:r w:rsidRPr="00446B1D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val="en-US" w:eastAsia="de-DE"/>
          <w14:ligatures w14:val="none"/>
        </w:rPr>
        <w:t>∅</w:t>
      </w:r>
    </w:p>
    <w:p w14:paraId="7C79B19F" w14:textId="1D82C61E" w:rsidR="00446B1D" w:rsidRDefault="00636638" w:rsidP="00D86A4F">
      <w:pPr>
        <w:pBdr>
          <w:bottom w:val="single" w:sz="6" w:space="1" w:color="auto"/>
        </w:pBd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636638">
        <w:rPr>
          <w:rFonts w:ascii="Segoe UI" w:eastAsia="Times New Roman" w:hAnsi="Segoe UI" w:cs="Segoe UI"/>
          <w:noProof/>
          <w:color w:val="404040"/>
          <w:kern w:val="0"/>
          <w:lang w:val="en-US" w:eastAsia="de-DE"/>
          <w14:ligatures w14:val="none"/>
        </w:rPr>
        <w:drawing>
          <wp:inline distT="0" distB="0" distL="0" distR="0" wp14:anchorId="3CF737AD" wp14:editId="10DF3716">
            <wp:extent cx="6570804" cy="3548743"/>
            <wp:effectExtent l="0" t="0" r="1905" b="0"/>
            <wp:docPr id="946970144" name="Picture 1" descr="A math problem wi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70144" name="Picture 1" descr="A math problem with equation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7914" cy="356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4604" w14:textId="77777777" w:rsidR="00313227" w:rsidRDefault="00313227" w:rsidP="00D86A4F">
      <w:pPr>
        <w:pBdr>
          <w:bottom w:val="single" w:sz="6" w:space="1" w:color="auto"/>
        </w:pBd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040B8EB2" w14:textId="77777777" w:rsidR="00636638" w:rsidRDefault="00636638" w:rsidP="00636638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62DC6851" w14:textId="77777777" w:rsidR="00313227" w:rsidRDefault="00313227" w:rsidP="00636638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1B79F1C1" w14:textId="77777777" w:rsidR="00313227" w:rsidRDefault="00313227" w:rsidP="00636638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0FDDAAA7" w14:textId="77777777" w:rsidR="00313227" w:rsidRDefault="00313227" w:rsidP="00636638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019678A3" w14:textId="77777777" w:rsidR="00313227" w:rsidRDefault="00313227" w:rsidP="00636638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576DF7FE" w14:textId="77777777" w:rsidR="00313227" w:rsidRDefault="00313227" w:rsidP="00636638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</w:p>
    <w:p w14:paraId="3131B637" w14:textId="50E5C65B" w:rsidR="00803CE1" w:rsidRDefault="006A02E3" w:rsidP="00F70F08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6A02E3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19F7643B" wp14:editId="7ECA74D3">
            <wp:extent cx="6645910" cy="2302510"/>
            <wp:effectExtent l="0" t="0" r="2540" b="2540"/>
            <wp:docPr id="993477733" name="Picture 1" descr="A screenshot of a exerc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77733" name="Picture 1" descr="A screenshot of a exercis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F4D8" w14:textId="199D2742" w:rsidR="006A02E3" w:rsidRDefault="005E5199" w:rsidP="00F70F0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E5199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3CF7D496" wp14:editId="3DE4EAF4">
            <wp:extent cx="6645910" cy="4428490"/>
            <wp:effectExtent l="0" t="0" r="2540" b="0"/>
            <wp:docPr id="295350846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0846" name="Picture 1" descr="A screenshot of a math tes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2A75" w14:textId="0FB00C38" w:rsidR="005E5199" w:rsidRDefault="00BE2D8F" w:rsidP="00F70F0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BE2D8F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6FD18A12" wp14:editId="1B2FBD00">
            <wp:extent cx="6645910" cy="5573395"/>
            <wp:effectExtent l="0" t="0" r="2540" b="8255"/>
            <wp:docPr id="1405777706" name="Picture 1" descr="A screenshot of 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77706" name="Picture 1" descr="A screenshot of a white sheet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259A" w14:textId="0D4502A3" w:rsidR="00BE2D8F" w:rsidRDefault="00BE2D8F" w:rsidP="00F70F08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BE2D8F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2B82D140" wp14:editId="2F9573DA">
            <wp:extent cx="6645910" cy="2359660"/>
            <wp:effectExtent l="0" t="0" r="2540" b="2540"/>
            <wp:docPr id="2114095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95" name="Picture 1" descr="A screenshot of a math tes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16C2" w14:textId="3343513D" w:rsidR="0017689F" w:rsidRDefault="0017689F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389069BA" w14:textId="64BF2A4A" w:rsidR="0017689F" w:rsidRDefault="006E60EB" w:rsidP="00F70F08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6E60EB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14C65484" wp14:editId="0E9B1CCC">
            <wp:extent cx="5929745" cy="2626629"/>
            <wp:effectExtent l="0" t="0" r="0" b="2540"/>
            <wp:docPr id="1119779742" name="Picture 1" descr="A screenshot of a exerc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79742" name="Picture 1" descr="A screenshot of a exercis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8133" cy="263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473A" w14:textId="77777777" w:rsidR="00AE7E9B" w:rsidRDefault="00AE7E9B" w:rsidP="00F70F0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53FD3A9F" w14:textId="77777777" w:rsidR="00AE7E9B" w:rsidRDefault="00AE7E9B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AE7E9B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7B6FBFA7" wp14:editId="5EE86839">
            <wp:extent cx="6645910" cy="4765040"/>
            <wp:effectExtent l="0" t="0" r="2540" b="0"/>
            <wp:docPr id="525630814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30814" name="Picture 1" descr="A screenshot of a math tes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0B10" w14:textId="153709CB" w:rsidR="00235173" w:rsidRDefault="00AE7E9B" w:rsidP="00AD3BED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AE7E9B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68BE8235" wp14:editId="2EEB62E6">
            <wp:extent cx="6645910" cy="5481320"/>
            <wp:effectExtent l="0" t="0" r="2540" b="5080"/>
            <wp:docPr id="654385891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85891" name="Picture 1" descr="A screenshot of a math proble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E9B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24831B3E" wp14:editId="6F4631CB">
            <wp:extent cx="6645910" cy="1851025"/>
            <wp:effectExtent l="0" t="0" r="2540" b="0"/>
            <wp:docPr id="1849679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7927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96FF" w14:textId="77777777" w:rsidR="006E6E0C" w:rsidRDefault="006E6E0C" w:rsidP="00235173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074C020A" w14:textId="07696ECE" w:rsidR="00B24979" w:rsidRDefault="00462818" w:rsidP="00235173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6281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01FDF9A3" wp14:editId="7F150EAF">
            <wp:extent cx="5285509" cy="2490239"/>
            <wp:effectExtent l="0" t="0" r="0" b="5715"/>
            <wp:docPr id="1341932842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32842" name="Picture 1" descr="A white background with blu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8001" cy="249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341A" w14:textId="7B7F753A" w:rsidR="0025441B" w:rsidRDefault="0025441B" w:rsidP="00AD3BED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5441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lastRenderedPageBreak/>
        <w:t>Three More with Proof and Examples:</w:t>
      </w:r>
      <w:r w:rsidR="00EB71C9" w:rsidRPr="00EB71C9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045F325E" wp14:editId="4526C034">
            <wp:extent cx="6645910" cy="5738495"/>
            <wp:effectExtent l="0" t="0" r="2540" b="0"/>
            <wp:docPr id="468896189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96189" name="Picture 1" descr="A screenshot of a math tes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4461" w14:textId="6CBB5183" w:rsidR="00E15A86" w:rsidRDefault="00EB71C9" w:rsidP="00E15A86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EB71C9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0B4F1BBC" wp14:editId="55FDB8FB">
            <wp:extent cx="6645910" cy="3001645"/>
            <wp:effectExtent l="0" t="0" r="2540" b="8255"/>
            <wp:docPr id="583030925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30925" name="Picture 1" descr="A math equations on a white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1064" w14:textId="2A8EA10C" w:rsidR="00BF1E3D" w:rsidRDefault="00A12D2F" w:rsidP="0025441B">
      <w:pPr>
        <w:pBdr>
          <w:top w:val="single" w:sz="6" w:space="1" w:color="auto"/>
          <w:bottom w:val="single" w:sz="6" w:space="1" w:color="auto"/>
        </w:pBd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A12D2F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67D022F3" wp14:editId="016EFEFF">
            <wp:extent cx="5292436" cy="2579974"/>
            <wp:effectExtent l="0" t="0" r="3810" b="0"/>
            <wp:docPr id="17292179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1799" name="Picture 1" descr="A white background with black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7094" cy="25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33E6" w14:textId="1FD887E2" w:rsidR="00A12D2F" w:rsidRDefault="001F7769" w:rsidP="0025441B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1F7769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50E1B2E8" wp14:editId="7E17D9EC">
            <wp:extent cx="5223164" cy="4350807"/>
            <wp:effectExtent l="0" t="0" r="0" b="0"/>
            <wp:docPr id="1286882831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82831" name="Picture 1" descr="A screenshot of a math tes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7060" cy="435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6D30" w14:textId="04C2D7FA" w:rsidR="000E0C0F" w:rsidRDefault="006479CE" w:rsidP="00B07C34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6479CE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4D83CA1D" wp14:editId="06E6EBFC">
            <wp:extent cx="6645910" cy="5326380"/>
            <wp:effectExtent l="0" t="0" r="2540" b="7620"/>
            <wp:docPr id="1160489544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89544" name="Picture 1" descr="A screenshot of a math proble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1B8" w:rsidRPr="002011B8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2DC93FD8" wp14:editId="678829CA">
            <wp:extent cx="6645910" cy="4906645"/>
            <wp:effectExtent l="0" t="0" r="2540" b="8255"/>
            <wp:docPr id="1071011766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11766" name="Picture 1" descr="A screenshot of a math proble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C0F" w:rsidRPr="000E0C0F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554F5E8A" wp14:editId="27B71091">
            <wp:extent cx="5664200" cy="1318905"/>
            <wp:effectExtent l="0" t="0" r="0" b="0"/>
            <wp:docPr id="1580703468" name="Picture 1" descr="A math equatio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03468" name="Picture 1" descr="A math equation with blu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4116" cy="132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2FA3" w14:textId="0C1990F6" w:rsidR="006017CE" w:rsidRDefault="006017CE" w:rsidP="0081232B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6017C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Similar Questions:</w:t>
      </w:r>
    </w:p>
    <w:p w14:paraId="4A02DDB6" w14:textId="35035E99" w:rsidR="006017CE" w:rsidRDefault="004259CF" w:rsidP="0081232B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259CF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5757FF53" wp14:editId="5D50D7D7">
            <wp:extent cx="5389418" cy="5351312"/>
            <wp:effectExtent l="0" t="0" r="1905" b="1905"/>
            <wp:docPr id="524032874" name="Picture 1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32874" name="Picture 1" descr="A screenshot of a questio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2899" cy="536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2CAE" w14:textId="77777777" w:rsidR="00ED6148" w:rsidRPr="00ED6148" w:rsidRDefault="00ED6148" w:rsidP="00ED6148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ED61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Examples with Solutions:</w:t>
      </w:r>
    </w:p>
    <w:p w14:paraId="0C35033C" w14:textId="0A04922A" w:rsidR="00ED6148" w:rsidRDefault="00ED6148" w:rsidP="00621071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ED614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38D7C26D" wp14:editId="5963F01A">
            <wp:extent cx="5500255" cy="4334617"/>
            <wp:effectExtent l="0" t="0" r="5715" b="8890"/>
            <wp:docPr id="1445655767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55767" name="Picture 1" descr="A math problem with numbers and equation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4309" cy="433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CED" w:rsidRPr="003B0CED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6B310766" wp14:editId="4B6DAFF3">
            <wp:extent cx="5652655" cy="5251363"/>
            <wp:effectExtent l="0" t="0" r="5715" b="6985"/>
            <wp:docPr id="1993502389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02389" name="Picture 1" descr="A screenshot of a math proble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1737" cy="525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6867" w14:textId="77777777" w:rsidR="009D0D4F" w:rsidRDefault="003B0CED" w:rsidP="009D0D4F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B0CED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036D8763" wp14:editId="2330F663">
            <wp:extent cx="4946650" cy="4408313"/>
            <wp:effectExtent l="0" t="0" r="6350" b="0"/>
            <wp:docPr id="1328910491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10491" name="Picture 1" descr="A screenshot of a math proble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9279" cy="441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1E7F" w14:textId="77777777" w:rsidR="00386224" w:rsidRDefault="00386224" w:rsidP="009D0D4F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6B4CCCBB" w14:textId="08D2DDD2" w:rsidR="003B0CED" w:rsidRDefault="00A97586" w:rsidP="009D0D4F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A97586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231D58F4" wp14:editId="086B9B3E">
            <wp:extent cx="5981700" cy="3215464"/>
            <wp:effectExtent l="0" t="0" r="0" b="4445"/>
            <wp:docPr id="203517999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7999" name="Picture 1" descr="A diagram of a functio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85347" cy="32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063E" w14:textId="243B0FF5" w:rsidR="00BF07F8" w:rsidRDefault="00BF07F8" w:rsidP="00943DC5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BF07F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08DFED85" wp14:editId="26CBE07B">
            <wp:extent cx="6645910" cy="5640705"/>
            <wp:effectExtent l="0" t="0" r="2540" b="0"/>
            <wp:docPr id="647009730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09730" name="Picture 1" descr="A screenshot of a math tes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F4CB" w14:textId="77777777" w:rsidR="00E9729D" w:rsidRPr="00E9729D" w:rsidRDefault="00E9729D" w:rsidP="00E9729D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E9729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Conclusion</w:t>
      </w:r>
    </w:p>
    <w:p w14:paraId="4249C731" w14:textId="77777777" w:rsidR="00E9729D" w:rsidRPr="00E9729D" w:rsidRDefault="00E9729D" w:rsidP="00E9729D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E9729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</w:t>
      </w:r>
      <w:r w:rsidRPr="00E9729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Preservation of Value Sets</w:t>
      </w:r>
      <w:r w:rsidRPr="00E9729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states that:</w:t>
      </w:r>
    </w:p>
    <w:p w14:paraId="236B8C87" w14:textId="77777777" w:rsidR="00E9729D" w:rsidRPr="00E9729D" w:rsidRDefault="00E9729D" w:rsidP="00E9729D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E9729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Selection retains all distinct values</w:t>
      </w:r>
      <w:r w:rsidRPr="00E9729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attributes not used in the condition.</w:t>
      </w:r>
    </w:p>
    <w:p w14:paraId="6FFAD5D5" w14:textId="77777777" w:rsidR="00E9729D" w:rsidRPr="00E9729D" w:rsidRDefault="00E9729D" w:rsidP="00E9729D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E9729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Join preserves distinct values</w:t>
      </w:r>
      <w:r w:rsidRPr="00E9729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non-join attributes but </w:t>
      </w:r>
      <w:r w:rsidRPr="00E9729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reduces</w:t>
      </w:r>
      <w:r w:rsidRPr="00E9729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values of the join attribute to the intersection of both relations.</w:t>
      </w:r>
    </w:p>
    <w:p w14:paraId="15038B68" w14:textId="77777777" w:rsidR="00E9729D" w:rsidRDefault="00E9729D" w:rsidP="00943DC5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2BE94E11" w14:textId="4F73E0E0" w:rsidR="00925B6E" w:rsidRDefault="00925B6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2B86DD0C" w14:textId="4729E0CE" w:rsidR="00960B99" w:rsidRDefault="00925B6E" w:rsidP="00943DC5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925B6E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2CA20FD6" wp14:editId="3176E736">
            <wp:extent cx="6645910" cy="4407535"/>
            <wp:effectExtent l="0" t="0" r="2540" b="0"/>
            <wp:docPr id="1344711278" name="Picture 1" descr="A math exercise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11278" name="Picture 1" descr="A math exercise with numbers and equations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85DE" w14:textId="71487DCE" w:rsidR="00D66A61" w:rsidRDefault="00D66A61" w:rsidP="00943DC5">
      <w:pPr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</w:pPr>
      <w:r w:rsidRPr="00D66A61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050F4532" wp14:editId="7D5CEE41">
            <wp:extent cx="6645910" cy="4615815"/>
            <wp:effectExtent l="0" t="0" r="2540" b="0"/>
            <wp:docPr id="723516226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16226" name="Picture 1" descr="A screenshot of a math proble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1364" w14:textId="5907DD3C" w:rsidR="00D66A61" w:rsidRDefault="00D66A61">
      <w:pPr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0753F0AB" w14:textId="77777777" w:rsidR="00D66A61" w:rsidRDefault="00D66A61">
      <w:pPr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</w:pPr>
      <w:r w:rsidRPr="00D66A61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34DE058C" wp14:editId="3A449701">
            <wp:extent cx="6645910" cy="5590540"/>
            <wp:effectExtent l="0" t="0" r="2540" b="0"/>
            <wp:docPr id="620351696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51696" name="Picture 1" descr="A screenshot of a math tes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5B18" w14:textId="77777777" w:rsidR="00D66A61" w:rsidRDefault="00D66A61">
      <w:pPr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</w:pPr>
      <w:r w:rsidRPr="00D66A61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073F11FF" wp14:editId="7176246B">
            <wp:extent cx="6645910" cy="4583430"/>
            <wp:effectExtent l="0" t="0" r="2540" b="7620"/>
            <wp:docPr id="655475988" name="Picture 1" descr="A screenshot of a math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75988" name="Picture 1" descr="A screenshot of a math book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8DA0" w14:textId="77777777" w:rsidR="00D66A61" w:rsidRDefault="00D66A61">
      <w:pPr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</w:pPr>
      <w:r w:rsidRPr="00D66A61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3ABF6AD0" wp14:editId="6F64089E">
            <wp:extent cx="6645910" cy="4323715"/>
            <wp:effectExtent l="0" t="0" r="2540" b="635"/>
            <wp:docPr id="678065825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65825" name="Picture 1" descr="A screenshot of a math proble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61C" w14:textId="642EF07B" w:rsidR="00D66A61" w:rsidRDefault="00D66A61" w:rsidP="00C0174B">
      <w:pPr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</w:pPr>
      <w:r w:rsidRPr="00D66A61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32165374" wp14:editId="4E99C292">
            <wp:extent cx="6645910" cy="2774315"/>
            <wp:effectExtent l="0" t="0" r="2540" b="6985"/>
            <wp:docPr id="549083233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83233" name="Picture 1" descr="A math equations on a white background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74B" w:rsidRPr="00C0174B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77CC8BB4" wp14:editId="0BA3D3D1">
            <wp:extent cx="6645910" cy="3041650"/>
            <wp:effectExtent l="0" t="0" r="2540" b="6350"/>
            <wp:docPr id="2085770397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70397" name="Picture 1" descr="A screenshot of a white background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64BE" w14:textId="77777777" w:rsidR="00D66A61" w:rsidRDefault="00D66A61" w:rsidP="00943DC5">
      <w:pPr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</w:pPr>
    </w:p>
    <w:p w14:paraId="1599505C" w14:textId="63BB61D8" w:rsidR="0089182C" w:rsidRDefault="0089182C" w:rsidP="00943DC5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9182C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19D169B6" wp14:editId="7ABDC6C2">
            <wp:extent cx="6645910" cy="4139565"/>
            <wp:effectExtent l="0" t="0" r="2540" b="0"/>
            <wp:docPr id="331234114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34114" name="Picture 1" descr="A screenshot of a math proble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804F" w14:textId="2406C20E" w:rsidR="00C72B09" w:rsidRDefault="00C72B09" w:rsidP="00943DC5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C72B09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324F6057" wp14:editId="4D515D97">
            <wp:extent cx="6645910" cy="4188460"/>
            <wp:effectExtent l="0" t="0" r="2540" b="2540"/>
            <wp:docPr id="82411756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17568" name="Picture 1" descr="A white background with black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D65E" w14:textId="7DA74782" w:rsidR="00C72B09" w:rsidRDefault="00C72B09" w:rsidP="00943DC5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1E2F12B3" w14:textId="0EED154D" w:rsidR="00A758A4" w:rsidRDefault="00A758A4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01A7EFC9" w14:textId="77777777" w:rsidR="00841D54" w:rsidRDefault="00372C82" w:rsidP="00372C8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72C82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6F1D9391" wp14:editId="5C6B7DD8">
            <wp:extent cx="6068786" cy="3431595"/>
            <wp:effectExtent l="0" t="0" r="8255" b="0"/>
            <wp:docPr id="365771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71788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77844" cy="343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4148" w14:textId="77777777" w:rsidR="00841D54" w:rsidRDefault="00841D54" w:rsidP="00372C8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0AFB0D0F" w14:textId="479FDC18" w:rsidR="00841D54" w:rsidRDefault="00841D54" w:rsidP="00372C8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2FF509AE" w14:textId="77777777" w:rsidR="00841D54" w:rsidRDefault="00A758A4" w:rsidP="00372C8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A758A4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06060D61" wp14:editId="0C138A97">
            <wp:extent cx="6645910" cy="4871085"/>
            <wp:effectExtent l="0" t="0" r="2540" b="5715"/>
            <wp:docPr id="891778517" name="Picture 1" descr="A screenshot of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78517" name="Picture 1" descr="A screenshot of a white shee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EE42" w14:textId="7C3FA049" w:rsidR="00A758A4" w:rsidRDefault="00B042DC" w:rsidP="00372C8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B042DC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3C1CADD4" wp14:editId="4C39F958">
            <wp:extent cx="6645910" cy="4715510"/>
            <wp:effectExtent l="0" t="0" r="2540" b="8890"/>
            <wp:docPr id="8479799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79991" name="Picture 1" descr="A screen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2DC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7FECC99E" wp14:editId="107F11E4">
            <wp:extent cx="6645910" cy="4799330"/>
            <wp:effectExtent l="0" t="0" r="2540" b="1270"/>
            <wp:docPr id="1040570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70356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F64C" w14:textId="77777777" w:rsidR="00797EB3" w:rsidRDefault="00797EB3" w:rsidP="00372C8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16539358" w14:textId="77777777" w:rsidR="00797EB3" w:rsidRDefault="00797EB3" w:rsidP="00372C8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60CFECF1" w14:textId="7D7E69BE" w:rsidR="006E6234" w:rsidRDefault="006E6234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6E6234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75AB89EB" wp14:editId="74331E2C">
            <wp:extent cx="4857750" cy="1697340"/>
            <wp:effectExtent l="0" t="0" r="0" b="0"/>
            <wp:docPr id="1658082263" name="Picture 1" descr="A screenshot of a exerc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82263" name="Picture 1" descr="A screenshot of a exercise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89747" cy="17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5C8F" w14:textId="59B66DEF" w:rsidR="00060DA7" w:rsidRDefault="005F6EC9" w:rsidP="00EF1EF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F6EC9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26F86943" wp14:editId="6FB76735">
            <wp:extent cx="4857750" cy="2348671"/>
            <wp:effectExtent l="0" t="0" r="0" b="0"/>
            <wp:docPr id="30522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2039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77963" cy="235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7CF8" w14:textId="089595DE" w:rsidR="00AC3E86" w:rsidRDefault="00AC3E86" w:rsidP="00372C8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AC3E86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6DA317D9" wp14:editId="6D25AEF9">
            <wp:extent cx="5073650" cy="2961488"/>
            <wp:effectExtent l="0" t="0" r="0" b="0"/>
            <wp:docPr id="367479242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79242" name="Picture 1" descr="A white paper with black tex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79219" cy="296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A0AA" w14:textId="398BB3C2" w:rsidR="00AC3E86" w:rsidRDefault="0015238E" w:rsidP="00372C8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5238E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3F7BF8A3" wp14:editId="60FB55E3">
            <wp:extent cx="4724400" cy="2788777"/>
            <wp:effectExtent l="0" t="0" r="0" b="0"/>
            <wp:docPr id="939039855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39855" name="Picture 1" descr="A white paper with black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28004" cy="279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784C" w14:textId="3B715AF2" w:rsidR="005E5AB1" w:rsidRDefault="009578A3" w:rsidP="00372C82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noProof/>
        </w:rPr>
        <w:lastRenderedPageBreak/>
        <w:drawing>
          <wp:inline distT="0" distB="0" distL="0" distR="0" wp14:anchorId="60969527" wp14:editId="119BBD1A">
            <wp:extent cx="4980709" cy="2161987"/>
            <wp:effectExtent l="0" t="0" r="0" b="0"/>
            <wp:docPr id="24500070" name="Picture 1" descr="Hochgeladenes 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Hochgeladenes Bild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663" cy="2165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3DF37" w14:textId="7A431E2B" w:rsidR="009578A3" w:rsidRDefault="00C14C7F" w:rsidP="00372C8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C14C7F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7BE94EAE" wp14:editId="6E440941">
            <wp:extent cx="6255327" cy="5262579"/>
            <wp:effectExtent l="0" t="0" r="0" b="0"/>
            <wp:docPr id="234511624" name="Picture 1" descr="A screenshot of 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1624" name="Picture 1" descr="A screenshot of a white sheet with black tex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61443" cy="526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AE9B" w14:textId="12D221A9" w:rsidR="009622CE" w:rsidRDefault="009622CE" w:rsidP="00372C8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9622CE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2262188D" wp14:editId="6BC7EA18">
            <wp:extent cx="5964382" cy="2565607"/>
            <wp:effectExtent l="0" t="0" r="0" b="6350"/>
            <wp:docPr id="1058910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10896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7636" cy="257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CB62" w14:textId="2975C345" w:rsidR="009622CE" w:rsidRDefault="009B13C2" w:rsidP="00372C8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9B13C2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25D0E9DC" wp14:editId="3D80E473">
            <wp:extent cx="5264727" cy="4896508"/>
            <wp:effectExtent l="0" t="0" r="0" b="0"/>
            <wp:docPr id="937718071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18071" name="Picture 1" descr="A white paper with black text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979" cy="490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24C3" w14:textId="77777777" w:rsidR="004D79D4" w:rsidRPr="004D79D4" w:rsidRDefault="004D79D4" w:rsidP="004D79D4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D79D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Since the secondary index is in memory, each tuple access requires an additional IO.</w:t>
      </w:r>
    </w:p>
    <w:p w14:paraId="3FDD330B" w14:textId="77777777" w:rsidR="004D79D4" w:rsidRDefault="004D79D4" w:rsidP="004D79D4">
      <w:pPr>
        <w:numPr>
          <w:ilvl w:val="0"/>
          <w:numId w:val="33"/>
        </w:num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4D79D4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Total IOs = </w:t>
      </w:r>
      <w:r w:rsidRPr="004D79D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20</w:t>
      </w:r>
      <w:r w:rsidRPr="004D79D4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.</w:t>
      </w:r>
    </w:p>
    <w:p w14:paraId="1AFED68E" w14:textId="77777777" w:rsidR="004D79D4" w:rsidRPr="004D79D4" w:rsidRDefault="004D79D4" w:rsidP="004D79D4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</w:p>
    <w:p w14:paraId="0DE4D845" w14:textId="42C5BA99" w:rsidR="004D79D4" w:rsidRPr="00235173" w:rsidRDefault="004D79D4" w:rsidP="007C540A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D79D4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79997451" wp14:editId="307C21E9">
            <wp:extent cx="5949950" cy="4364182"/>
            <wp:effectExtent l="0" t="0" r="0" b="0"/>
            <wp:docPr id="1838660555" name="Picture 1" descr="A screenshot of a math exerc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60555" name="Picture 1" descr="A screenshot of a math exercise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58308" cy="437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9D4" w:rsidRPr="00235173" w:rsidSect="00F70F08">
      <w:pgSz w:w="11906" w:h="16838" w:code="9"/>
      <w:pgMar w:top="284" w:right="720" w:bottom="28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43EC5" w14:textId="77777777" w:rsidR="00E27FE3" w:rsidRDefault="00E27FE3" w:rsidP="005B1643">
      <w:pPr>
        <w:spacing w:after="0" w:line="240" w:lineRule="auto"/>
      </w:pPr>
      <w:r>
        <w:separator/>
      </w:r>
    </w:p>
  </w:endnote>
  <w:endnote w:type="continuationSeparator" w:id="0">
    <w:p w14:paraId="1E4E5B5E" w14:textId="77777777" w:rsidR="00E27FE3" w:rsidRDefault="00E27FE3" w:rsidP="005B1643">
      <w:pPr>
        <w:spacing w:after="0" w:line="240" w:lineRule="auto"/>
      </w:pPr>
      <w:r>
        <w:continuationSeparator/>
      </w:r>
    </w:p>
  </w:endnote>
  <w:endnote w:type="continuationNotice" w:id="1">
    <w:p w14:paraId="7931DF4C" w14:textId="77777777" w:rsidR="00E27FE3" w:rsidRDefault="00E27F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DBD45" w14:textId="77777777" w:rsidR="00E27FE3" w:rsidRDefault="00E27FE3" w:rsidP="005B1643">
      <w:pPr>
        <w:spacing w:after="0" w:line="240" w:lineRule="auto"/>
      </w:pPr>
      <w:r>
        <w:separator/>
      </w:r>
    </w:p>
  </w:footnote>
  <w:footnote w:type="continuationSeparator" w:id="0">
    <w:p w14:paraId="4DBD0AB2" w14:textId="77777777" w:rsidR="00E27FE3" w:rsidRDefault="00E27FE3" w:rsidP="005B1643">
      <w:pPr>
        <w:spacing w:after="0" w:line="240" w:lineRule="auto"/>
      </w:pPr>
      <w:r>
        <w:continuationSeparator/>
      </w:r>
    </w:p>
  </w:footnote>
  <w:footnote w:type="continuationNotice" w:id="1">
    <w:p w14:paraId="67FD79B6" w14:textId="77777777" w:rsidR="00E27FE3" w:rsidRDefault="00E27FE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.75pt" o:hralign="center" o:bullet="t" o:hrstd="t" o:hrnoshade="t" o:hr="t" fillcolor="#404040" stroked="f"/>
    </w:pict>
  </w:numPicBullet>
  <w:abstractNum w:abstractNumId="0" w15:restartNumberingAfterBreak="0">
    <w:nsid w:val="022C0C5B"/>
    <w:multiLevelType w:val="multilevel"/>
    <w:tmpl w:val="8110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70530"/>
    <w:multiLevelType w:val="multilevel"/>
    <w:tmpl w:val="47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641E"/>
    <w:multiLevelType w:val="multilevel"/>
    <w:tmpl w:val="5FD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2501E"/>
    <w:multiLevelType w:val="multilevel"/>
    <w:tmpl w:val="A6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E2AE0"/>
    <w:multiLevelType w:val="multilevel"/>
    <w:tmpl w:val="373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7493A"/>
    <w:multiLevelType w:val="multilevel"/>
    <w:tmpl w:val="16E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1D77A2"/>
    <w:multiLevelType w:val="multilevel"/>
    <w:tmpl w:val="9A5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B7A99"/>
    <w:multiLevelType w:val="multilevel"/>
    <w:tmpl w:val="1EEA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717C84"/>
    <w:multiLevelType w:val="multilevel"/>
    <w:tmpl w:val="71D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046D8"/>
    <w:multiLevelType w:val="multilevel"/>
    <w:tmpl w:val="3C8E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3E48F6"/>
    <w:multiLevelType w:val="multilevel"/>
    <w:tmpl w:val="998A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B43B4"/>
    <w:multiLevelType w:val="multilevel"/>
    <w:tmpl w:val="407C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217C30"/>
    <w:multiLevelType w:val="multilevel"/>
    <w:tmpl w:val="1F3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A4FC0"/>
    <w:multiLevelType w:val="multilevel"/>
    <w:tmpl w:val="8B5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A662E"/>
    <w:multiLevelType w:val="multilevel"/>
    <w:tmpl w:val="6F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85F57"/>
    <w:multiLevelType w:val="multilevel"/>
    <w:tmpl w:val="A0FA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3E5CA3"/>
    <w:multiLevelType w:val="multilevel"/>
    <w:tmpl w:val="216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91A20"/>
    <w:multiLevelType w:val="multilevel"/>
    <w:tmpl w:val="F55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55460"/>
    <w:multiLevelType w:val="multilevel"/>
    <w:tmpl w:val="7820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5823E5"/>
    <w:multiLevelType w:val="multilevel"/>
    <w:tmpl w:val="7CB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336FA"/>
    <w:multiLevelType w:val="multilevel"/>
    <w:tmpl w:val="C4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15CE1"/>
    <w:multiLevelType w:val="multilevel"/>
    <w:tmpl w:val="FBC68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196C67"/>
    <w:multiLevelType w:val="multilevel"/>
    <w:tmpl w:val="F042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13BF5"/>
    <w:multiLevelType w:val="multilevel"/>
    <w:tmpl w:val="CE80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BF189D"/>
    <w:multiLevelType w:val="multilevel"/>
    <w:tmpl w:val="E5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5547B9"/>
    <w:multiLevelType w:val="multilevel"/>
    <w:tmpl w:val="AE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1C3494"/>
    <w:multiLevelType w:val="multilevel"/>
    <w:tmpl w:val="BE6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5178D"/>
    <w:multiLevelType w:val="multilevel"/>
    <w:tmpl w:val="6780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5D536F"/>
    <w:multiLevelType w:val="multilevel"/>
    <w:tmpl w:val="10026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D6239E"/>
    <w:multiLevelType w:val="multilevel"/>
    <w:tmpl w:val="46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556812"/>
    <w:multiLevelType w:val="multilevel"/>
    <w:tmpl w:val="6FD01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937EC9"/>
    <w:multiLevelType w:val="multilevel"/>
    <w:tmpl w:val="7692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CE3D83"/>
    <w:multiLevelType w:val="multilevel"/>
    <w:tmpl w:val="15C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6296">
    <w:abstractNumId w:val="2"/>
  </w:num>
  <w:num w:numId="2" w16cid:durableId="2020505501">
    <w:abstractNumId w:val="20"/>
  </w:num>
  <w:num w:numId="3" w16cid:durableId="1792360316">
    <w:abstractNumId w:val="8"/>
  </w:num>
  <w:num w:numId="4" w16cid:durableId="174850660">
    <w:abstractNumId w:val="3"/>
  </w:num>
  <w:num w:numId="5" w16cid:durableId="1711999229">
    <w:abstractNumId w:val="24"/>
  </w:num>
  <w:num w:numId="6" w16cid:durableId="706639799">
    <w:abstractNumId w:val="4"/>
  </w:num>
  <w:num w:numId="7" w16cid:durableId="1168786899">
    <w:abstractNumId w:val="12"/>
  </w:num>
  <w:num w:numId="8" w16cid:durableId="751656196">
    <w:abstractNumId w:val="26"/>
  </w:num>
  <w:num w:numId="9" w16cid:durableId="274754688">
    <w:abstractNumId w:val="11"/>
  </w:num>
  <w:num w:numId="10" w16cid:durableId="1463690852">
    <w:abstractNumId w:val="14"/>
  </w:num>
  <w:num w:numId="11" w16cid:durableId="1734162730">
    <w:abstractNumId w:val="1"/>
  </w:num>
  <w:num w:numId="12" w16cid:durableId="1807435344">
    <w:abstractNumId w:val="32"/>
  </w:num>
  <w:num w:numId="13" w16cid:durableId="1040940997">
    <w:abstractNumId w:val="17"/>
  </w:num>
  <w:num w:numId="14" w16cid:durableId="552430712">
    <w:abstractNumId w:val="25"/>
  </w:num>
  <w:num w:numId="15" w16cid:durableId="187108465">
    <w:abstractNumId w:val="29"/>
  </w:num>
  <w:num w:numId="16" w16cid:durableId="907425239">
    <w:abstractNumId w:val="19"/>
  </w:num>
  <w:num w:numId="17" w16cid:durableId="162094004">
    <w:abstractNumId w:val="13"/>
  </w:num>
  <w:num w:numId="18" w16cid:durableId="2101438955">
    <w:abstractNumId w:val="23"/>
  </w:num>
  <w:num w:numId="19" w16cid:durableId="402139223">
    <w:abstractNumId w:val="9"/>
  </w:num>
  <w:num w:numId="20" w16cid:durableId="980498025">
    <w:abstractNumId w:val="27"/>
  </w:num>
  <w:num w:numId="21" w16cid:durableId="1727411336">
    <w:abstractNumId w:val="7"/>
  </w:num>
  <w:num w:numId="22" w16cid:durableId="1525509406">
    <w:abstractNumId w:val="5"/>
  </w:num>
  <w:num w:numId="23" w16cid:durableId="2126271669">
    <w:abstractNumId w:val="18"/>
  </w:num>
  <w:num w:numId="24" w16cid:durableId="1951736189">
    <w:abstractNumId w:val="31"/>
  </w:num>
  <w:num w:numId="25" w16cid:durableId="1685862104">
    <w:abstractNumId w:val="0"/>
  </w:num>
  <w:num w:numId="26" w16cid:durableId="1013455832">
    <w:abstractNumId w:val="6"/>
  </w:num>
  <w:num w:numId="27" w16cid:durableId="368140673">
    <w:abstractNumId w:val="30"/>
  </w:num>
  <w:num w:numId="28" w16cid:durableId="345064901">
    <w:abstractNumId w:val="21"/>
  </w:num>
  <w:num w:numId="29" w16cid:durableId="1192495929">
    <w:abstractNumId w:val="28"/>
  </w:num>
  <w:num w:numId="30" w16cid:durableId="1729723242">
    <w:abstractNumId w:val="16"/>
  </w:num>
  <w:num w:numId="31" w16cid:durableId="479886548">
    <w:abstractNumId w:val="15"/>
  </w:num>
  <w:num w:numId="32" w16cid:durableId="800223336">
    <w:abstractNumId w:val="10"/>
  </w:num>
  <w:num w:numId="33" w16cid:durableId="209731549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07884"/>
    <w:rsid w:val="000235B6"/>
    <w:rsid w:val="00040D30"/>
    <w:rsid w:val="00060DA7"/>
    <w:rsid w:val="00067214"/>
    <w:rsid w:val="00092BF4"/>
    <w:rsid w:val="000E0C0F"/>
    <w:rsid w:val="000E1517"/>
    <w:rsid w:val="000F00A5"/>
    <w:rsid w:val="000F7B22"/>
    <w:rsid w:val="00111363"/>
    <w:rsid w:val="00113A66"/>
    <w:rsid w:val="00126A47"/>
    <w:rsid w:val="00131639"/>
    <w:rsid w:val="00147F54"/>
    <w:rsid w:val="0015238E"/>
    <w:rsid w:val="001731B2"/>
    <w:rsid w:val="0017689F"/>
    <w:rsid w:val="00191986"/>
    <w:rsid w:val="00191C63"/>
    <w:rsid w:val="00192EA8"/>
    <w:rsid w:val="00196908"/>
    <w:rsid w:val="001A6AFC"/>
    <w:rsid w:val="001D266E"/>
    <w:rsid w:val="001F7769"/>
    <w:rsid w:val="002011B8"/>
    <w:rsid w:val="002175B9"/>
    <w:rsid w:val="00235173"/>
    <w:rsid w:val="00245891"/>
    <w:rsid w:val="0025441B"/>
    <w:rsid w:val="002701BB"/>
    <w:rsid w:val="00276089"/>
    <w:rsid w:val="00283BF9"/>
    <w:rsid w:val="002A1117"/>
    <w:rsid w:val="002A31E8"/>
    <w:rsid w:val="002A4703"/>
    <w:rsid w:val="002B1B12"/>
    <w:rsid w:val="002E2339"/>
    <w:rsid w:val="002E6B59"/>
    <w:rsid w:val="00313227"/>
    <w:rsid w:val="003206F7"/>
    <w:rsid w:val="00325A25"/>
    <w:rsid w:val="003309F0"/>
    <w:rsid w:val="003315FE"/>
    <w:rsid w:val="003355C8"/>
    <w:rsid w:val="00372C82"/>
    <w:rsid w:val="00386224"/>
    <w:rsid w:val="003B0CED"/>
    <w:rsid w:val="003B3BFE"/>
    <w:rsid w:val="003C13A5"/>
    <w:rsid w:val="00414F56"/>
    <w:rsid w:val="004259CF"/>
    <w:rsid w:val="00446B1D"/>
    <w:rsid w:val="00462818"/>
    <w:rsid w:val="00483E75"/>
    <w:rsid w:val="004D173F"/>
    <w:rsid w:val="004D79D4"/>
    <w:rsid w:val="00530591"/>
    <w:rsid w:val="005374CD"/>
    <w:rsid w:val="00571E98"/>
    <w:rsid w:val="005B1643"/>
    <w:rsid w:val="005E5199"/>
    <w:rsid w:val="005E5AB1"/>
    <w:rsid w:val="005F379C"/>
    <w:rsid w:val="005F6EC9"/>
    <w:rsid w:val="00600443"/>
    <w:rsid w:val="006017CE"/>
    <w:rsid w:val="0061379A"/>
    <w:rsid w:val="00621071"/>
    <w:rsid w:val="00636638"/>
    <w:rsid w:val="006479CE"/>
    <w:rsid w:val="0065303D"/>
    <w:rsid w:val="006660BF"/>
    <w:rsid w:val="006A02E3"/>
    <w:rsid w:val="006B08E4"/>
    <w:rsid w:val="006D68EC"/>
    <w:rsid w:val="006E60EB"/>
    <w:rsid w:val="006E6234"/>
    <w:rsid w:val="006E6E0C"/>
    <w:rsid w:val="006F119C"/>
    <w:rsid w:val="00705930"/>
    <w:rsid w:val="00705C7A"/>
    <w:rsid w:val="0072200D"/>
    <w:rsid w:val="00735C64"/>
    <w:rsid w:val="00746CB1"/>
    <w:rsid w:val="0075229D"/>
    <w:rsid w:val="00771829"/>
    <w:rsid w:val="00797EB3"/>
    <w:rsid w:val="007A4511"/>
    <w:rsid w:val="007B31C0"/>
    <w:rsid w:val="007C220D"/>
    <w:rsid w:val="007C540A"/>
    <w:rsid w:val="007E15CE"/>
    <w:rsid w:val="007E32DA"/>
    <w:rsid w:val="00803CE1"/>
    <w:rsid w:val="0081232B"/>
    <w:rsid w:val="00841D54"/>
    <w:rsid w:val="0086540D"/>
    <w:rsid w:val="0088123A"/>
    <w:rsid w:val="00886554"/>
    <w:rsid w:val="0089182C"/>
    <w:rsid w:val="00924C7A"/>
    <w:rsid w:val="00925B6E"/>
    <w:rsid w:val="00941865"/>
    <w:rsid w:val="00941F69"/>
    <w:rsid w:val="00943DC5"/>
    <w:rsid w:val="009578A3"/>
    <w:rsid w:val="00960B99"/>
    <w:rsid w:val="009622CE"/>
    <w:rsid w:val="009B13C2"/>
    <w:rsid w:val="009B6F72"/>
    <w:rsid w:val="009D0D4F"/>
    <w:rsid w:val="00A068E1"/>
    <w:rsid w:val="00A12D2F"/>
    <w:rsid w:val="00A758A4"/>
    <w:rsid w:val="00A9139A"/>
    <w:rsid w:val="00A97367"/>
    <w:rsid w:val="00A97586"/>
    <w:rsid w:val="00AA7201"/>
    <w:rsid w:val="00AC3E86"/>
    <w:rsid w:val="00AC6931"/>
    <w:rsid w:val="00AD3BED"/>
    <w:rsid w:val="00AE7E9B"/>
    <w:rsid w:val="00B042DC"/>
    <w:rsid w:val="00B07C34"/>
    <w:rsid w:val="00B07EE2"/>
    <w:rsid w:val="00B24979"/>
    <w:rsid w:val="00B5518B"/>
    <w:rsid w:val="00BB0EB2"/>
    <w:rsid w:val="00BB61DF"/>
    <w:rsid w:val="00BC1AFF"/>
    <w:rsid w:val="00BE01A2"/>
    <w:rsid w:val="00BE2D8F"/>
    <w:rsid w:val="00BF07F8"/>
    <w:rsid w:val="00BF1E3D"/>
    <w:rsid w:val="00BF382B"/>
    <w:rsid w:val="00C0174B"/>
    <w:rsid w:val="00C14C7F"/>
    <w:rsid w:val="00C34E35"/>
    <w:rsid w:val="00C46A7A"/>
    <w:rsid w:val="00C72B09"/>
    <w:rsid w:val="00CC7E24"/>
    <w:rsid w:val="00D57B5B"/>
    <w:rsid w:val="00D66A61"/>
    <w:rsid w:val="00D86A4F"/>
    <w:rsid w:val="00D93B4D"/>
    <w:rsid w:val="00DB7975"/>
    <w:rsid w:val="00DD0CD9"/>
    <w:rsid w:val="00DF3F11"/>
    <w:rsid w:val="00E15A86"/>
    <w:rsid w:val="00E27FE3"/>
    <w:rsid w:val="00E5165E"/>
    <w:rsid w:val="00E652C0"/>
    <w:rsid w:val="00E9729D"/>
    <w:rsid w:val="00EA5E7B"/>
    <w:rsid w:val="00EB71C9"/>
    <w:rsid w:val="00ED6148"/>
    <w:rsid w:val="00EF1EFE"/>
    <w:rsid w:val="00F13A96"/>
    <w:rsid w:val="00F352BF"/>
    <w:rsid w:val="00F55A1D"/>
    <w:rsid w:val="00F612BE"/>
    <w:rsid w:val="00F70F08"/>
    <w:rsid w:val="00F77358"/>
    <w:rsid w:val="00F9517D"/>
    <w:rsid w:val="00F960FE"/>
    <w:rsid w:val="00F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93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3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0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9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7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3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7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13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9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8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9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1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150</cp:revision>
  <cp:lastPrinted>2025-02-12T11:52:00Z</cp:lastPrinted>
  <dcterms:created xsi:type="dcterms:W3CDTF">2025-02-08T06:30:00Z</dcterms:created>
  <dcterms:modified xsi:type="dcterms:W3CDTF">2025-10-10T05:51:00Z</dcterms:modified>
</cp:coreProperties>
</file>