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CAE1E" w14:textId="77777777" w:rsidR="00875062" w:rsidRPr="00875062" w:rsidRDefault="00875062" w:rsidP="008750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8750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📌</w:t>
      </w:r>
      <w:r w:rsidRPr="008750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DBMS Query Processing Cheat Sheet</w:t>
      </w:r>
    </w:p>
    <w:p w14:paraId="5FB0648E" w14:textId="77777777" w:rsidR="00875062" w:rsidRPr="00875062" w:rsidRDefault="00000000" w:rsidP="0087506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507DB84">
          <v:rect id="_x0000_i1027" style="width:0;height:1.5pt" o:hralign="center" o:hrstd="t" o:hr="t" fillcolor="#a0a0a0" stroked="f"/>
        </w:pict>
      </w:r>
    </w:p>
    <w:p w14:paraId="0D0E7A26" w14:textId="77777777" w:rsidR="00875062" w:rsidRPr="00875062" w:rsidRDefault="00875062" w:rsidP="00875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750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 Basic Operators</w:t>
      </w:r>
    </w:p>
    <w:p w14:paraId="7F70C01E" w14:textId="77777777" w:rsidR="00875062" w:rsidRPr="00875062" w:rsidRDefault="00875062" w:rsidP="0087506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Projection (π)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Keeps selected attributes (columns).</w:t>
      </w:r>
    </w:p>
    <w:p w14:paraId="23874792" w14:textId="77777777" w:rsidR="00875062" w:rsidRPr="00875062" w:rsidRDefault="00875062" w:rsidP="00875062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With duplicates removed: </w:t>
      </w: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T(W) = V(R,A)</w:t>
      </w:r>
    </w:p>
    <w:p w14:paraId="17D16B82" w14:textId="77777777" w:rsidR="00875062" w:rsidRPr="00875062" w:rsidRDefault="00875062" w:rsidP="00875062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Without duplicates: </w:t>
      </w: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T(W) = T(R)</w:t>
      </w:r>
    </w:p>
    <w:p w14:paraId="581607EF" w14:textId="77777777" w:rsidR="00875062" w:rsidRPr="00875062" w:rsidRDefault="00875062" w:rsidP="00875062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SQL: </w:t>
      </w: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SELECT DISTINCT ...</w:t>
      </w:r>
    </w:p>
    <w:p w14:paraId="603B2E05" w14:textId="77777777" w:rsidR="00875062" w:rsidRPr="00875062" w:rsidRDefault="00875062" w:rsidP="0087506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Selection (σ)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Keeps selected tuples (rows).</w:t>
      </w:r>
    </w:p>
    <w:p w14:paraId="5961599F" w14:textId="77777777" w:rsidR="00875062" w:rsidRPr="00875062" w:rsidRDefault="00875062" w:rsidP="00875062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Equality: </w:t>
      </w: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T(W) = T(R) / V(R,A)</w:t>
      </w:r>
    </w:p>
    <w:p w14:paraId="06B80082" w14:textId="77777777" w:rsidR="00875062" w:rsidRPr="00875062" w:rsidRDefault="00875062" w:rsidP="00875062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Inequality (</w:t>
      </w: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≤, ≥, &lt;, &gt;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): </w:t>
      </w: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≈ T(R)/2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(if uniform distribution)</w:t>
      </w:r>
    </w:p>
    <w:p w14:paraId="5BF8233D" w14:textId="77777777" w:rsidR="00875062" w:rsidRPr="00875062" w:rsidRDefault="00875062" w:rsidP="0087506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Cartesian Product (×)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Every tuple in R with every tuple in S.</w:t>
      </w:r>
    </w:p>
    <w:p w14:paraId="596CB4D9" w14:textId="77777777" w:rsidR="00875062" w:rsidRPr="00875062" w:rsidRDefault="00875062" w:rsidP="00875062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T(R × S) = T(R) × T(S)</w:t>
      </w:r>
    </w:p>
    <w:p w14:paraId="3A62D2EE" w14:textId="77777777" w:rsidR="00875062" w:rsidRPr="00875062" w:rsidRDefault="00875062" w:rsidP="0087506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Join (</w:t>
      </w:r>
      <w:r w:rsidRPr="00875062">
        <w:rPr>
          <w:rFonts w:ascii="Cambria Math" w:eastAsia="Times New Roman" w:hAnsi="Cambria Math" w:cs="Cambria Math"/>
          <w:b/>
          <w:bCs/>
          <w:kern w:val="0"/>
          <w:lang w:val="en-US"/>
          <w14:ligatures w14:val="none"/>
        </w:rPr>
        <w:t>⋈</w:t>
      </w:r>
      <w:r w:rsidRPr="0087506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)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Tuples from R and S that match on common attribute A.</w:t>
      </w:r>
    </w:p>
    <w:p w14:paraId="7C42D617" w14:textId="77777777" w:rsidR="00875062" w:rsidRPr="00875062" w:rsidRDefault="00875062" w:rsidP="00875062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Formula:</w:t>
      </w:r>
    </w:p>
    <w:p w14:paraId="2B1C2432" w14:textId="77777777" w:rsidR="00875062" w:rsidRPr="00875062" w:rsidRDefault="00875062" w:rsidP="00875062">
      <w:pPr>
        <w:numPr>
          <w:ilvl w:val="1"/>
          <w:numId w:val="4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T(R </w:t>
      </w:r>
      <w:r w:rsidRPr="00875062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⋈</w:t>
      </w: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S) = (T(R) × T(S)) / max(V(R,A), V(S,A))</w:t>
      </w:r>
    </w:p>
    <w:p w14:paraId="71A5651B" w14:textId="77777777" w:rsidR="00875062" w:rsidRPr="00875062" w:rsidRDefault="00875062" w:rsidP="00875062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no common attribute: reduces to Cartesian product.</w:t>
      </w:r>
    </w:p>
    <w:p w14:paraId="7124BFEE" w14:textId="77777777" w:rsidR="00875062" w:rsidRPr="00875062" w:rsidRDefault="00875062" w:rsidP="0087506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Set Operations (require same schema)</w:t>
      </w:r>
    </w:p>
    <w:p w14:paraId="29E408DF" w14:textId="77777777" w:rsidR="00875062" w:rsidRPr="00875062" w:rsidRDefault="00875062" w:rsidP="00875062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Union: </w:t>
      </w: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R </w:t>
      </w:r>
      <w:r w:rsidRPr="00875062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∪</w:t>
      </w: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S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all tuples in R or S (no dups).</w:t>
      </w:r>
    </w:p>
    <w:p w14:paraId="2C350CC8" w14:textId="77777777" w:rsidR="00875062" w:rsidRPr="00875062" w:rsidRDefault="00875062" w:rsidP="00875062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Intersection: </w:t>
      </w: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 ∩ S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tuples common to both.</w:t>
      </w:r>
    </w:p>
    <w:p w14:paraId="0A383039" w14:textId="77777777" w:rsidR="00875062" w:rsidRPr="00875062" w:rsidRDefault="00875062" w:rsidP="00875062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Difference: </w:t>
      </w: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 – S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tuples in R but not in S.</w:t>
      </w:r>
    </w:p>
    <w:p w14:paraId="289EACD6" w14:textId="77777777" w:rsidR="00875062" w:rsidRPr="00875062" w:rsidRDefault="00000000" w:rsidP="0087506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97D1059">
          <v:rect id="_x0000_i1028" style="width:0;height:1.5pt" o:hralign="center" o:hrstd="t" o:hr="t" fillcolor="#a0a0a0" stroked="f"/>
        </w:pict>
      </w:r>
    </w:p>
    <w:p w14:paraId="6A595512" w14:textId="77777777" w:rsidR="00875062" w:rsidRPr="00875062" w:rsidRDefault="00875062" w:rsidP="00875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750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2. Key Notation</w:t>
      </w:r>
    </w:p>
    <w:p w14:paraId="002190C0" w14:textId="77777777" w:rsidR="00875062" w:rsidRPr="00875062" w:rsidRDefault="00875062" w:rsidP="0087506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T(R)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number of tuples in R</w:t>
      </w:r>
    </w:p>
    <w:p w14:paraId="22BAB6DF" w14:textId="77777777" w:rsidR="00875062" w:rsidRPr="00875062" w:rsidRDefault="00875062" w:rsidP="0087506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V(R,A)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distinct values of attribute A in R</w:t>
      </w:r>
    </w:p>
    <w:p w14:paraId="7006476D" w14:textId="77777777" w:rsidR="00875062" w:rsidRPr="00875062" w:rsidRDefault="00875062" w:rsidP="0087506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S(R)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size of one tuple (bytes)</w:t>
      </w:r>
    </w:p>
    <w:p w14:paraId="3BEF1496" w14:textId="77777777" w:rsidR="00875062" w:rsidRPr="00875062" w:rsidRDefault="00875062" w:rsidP="0087506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B(R)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number of blocks for R</w:t>
      </w:r>
    </w:p>
    <w:p w14:paraId="5DF59F39" w14:textId="77777777" w:rsidR="00875062" w:rsidRPr="00875062" w:rsidRDefault="00875062" w:rsidP="0087506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DOM(R,A)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size of domain of A</w:t>
      </w:r>
    </w:p>
    <w:p w14:paraId="32EA3AA7" w14:textId="77777777" w:rsidR="00875062" w:rsidRPr="00875062" w:rsidRDefault="00000000" w:rsidP="0087506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DE9056B">
          <v:rect id="_x0000_i1029" style="width:0;height:1.5pt" o:hralign="center" o:hrstd="t" o:hr="t" fillcolor="#a0a0a0" stroked="f"/>
        </w:pict>
      </w:r>
    </w:p>
    <w:p w14:paraId="5ED8F68D" w14:textId="77777777" w:rsidR="00875062" w:rsidRPr="00875062" w:rsidRDefault="00875062" w:rsidP="00875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750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3. Size Estimation Rules</w:t>
      </w:r>
    </w:p>
    <w:p w14:paraId="44776FEA" w14:textId="77777777" w:rsidR="00875062" w:rsidRPr="00875062" w:rsidRDefault="00875062" w:rsidP="0087506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Projection:</w:t>
      </w:r>
    </w:p>
    <w:p w14:paraId="350D450A" w14:textId="77777777" w:rsidR="00875062" w:rsidRPr="00875062" w:rsidRDefault="00875062" w:rsidP="00875062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T(W) = V(R,A)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(distinct)</w:t>
      </w:r>
    </w:p>
    <w:p w14:paraId="591E7316" w14:textId="77777777" w:rsidR="00875062" w:rsidRPr="00875062" w:rsidRDefault="00875062" w:rsidP="00875062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T(W) = T(R)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(no distinct)</w:t>
      </w:r>
    </w:p>
    <w:p w14:paraId="003206C3" w14:textId="77777777" w:rsidR="00875062" w:rsidRPr="00875062" w:rsidRDefault="00875062" w:rsidP="0087506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Selection:</w:t>
      </w:r>
    </w:p>
    <w:p w14:paraId="1A3A0C4E" w14:textId="77777777" w:rsidR="00875062" w:rsidRPr="00875062" w:rsidRDefault="00875062" w:rsidP="00875062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Equality: </w:t>
      </w: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T(R)/V(R,A)</w:t>
      </w:r>
    </w:p>
    <w:p w14:paraId="3FF6DF49" w14:textId="77777777" w:rsidR="00875062" w:rsidRPr="00875062" w:rsidRDefault="00875062" w:rsidP="00875062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Range (</w:t>
      </w: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≤, ≥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): </w:t>
      </w: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T(R)/2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(uniform)</w:t>
      </w:r>
    </w:p>
    <w:p w14:paraId="7CE0B848" w14:textId="77777777" w:rsidR="00875062" w:rsidRPr="00875062" w:rsidRDefault="00875062" w:rsidP="0087506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Join:</w:t>
      </w:r>
    </w:p>
    <w:p w14:paraId="540AA07C" w14:textId="77777777" w:rsidR="00875062" w:rsidRPr="00875062" w:rsidRDefault="00875062" w:rsidP="00875062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(T(R) × T(S)) / max(V(R,A), V(S,A))</w:t>
      </w:r>
    </w:p>
    <w:p w14:paraId="36BB987A" w14:textId="77777777" w:rsidR="00875062" w:rsidRPr="00875062" w:rsidRDefault="00875062" w:rsidP="0087506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Preservation of Value Sets:</w:t>
      </w:r>
    </w:p>
    <w:p w14:paraId="55D55B95" w14:textId="77777777" w:rsidR="00875062" w:rsidRPr="00875062" w:rsidRDefault="00875062" w:rsidP="00875062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After selection: distinct values of unaffected attributes remain same.</w:t>
      </w:r>
    </w:p>
    <w:p w14:paraId="7527461B" w14:textId="77777777" w:rsidR="00875062" w:rsidRPr="00875062" w:rsidRDefault="00875062" w:rsidP="00875062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After join:</w:t>
      </w:r>
    </w:p>
    <w:p w14:paraId="7EB977FC" w14:textId="77777777" w:rsidR="00875062" w:rsidRPr="00875062" w:rsidRDefault="00875062" w:rsidP="00875062">
      <w:pPr>
        <w:numPr>
          <w:ilvl w:val="2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V(W,B) = min(V(R,B), V(S,B))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join attribute.</w:t>
      </w:r>
    </w:p>
    <w:p w14:paraId="2C3CFA41" w14:textId="77777777" w:rsidR="00875062" w:rsidRPr="00875062" w:rsidRDefault="00875062" w:rsidP="00875062">
      <w:pPr>
        <w:numPr>
          <w:ilvl w:val="2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Other attributes keep their distinct values.</w:t>
      </w:r>
    </w:p>
    <w:p w14:paraId="3A596542" w14:textId="77777777" w:rsidR="00875062" w:rsidRDefault="00000000" w:rsidP="0087506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F81A09B">
          <v:rect id="_x0000_i1030" style="width:0;height:1.5pt" o:hralign="center" o:hrstd="t" o:hr="t" fillcolor="#a0a0a0" stroked="f"/>
        </w:pict>
      </w:r>
    </w:p>
    <w:p w14:paraId="7AF9BB84" w14:textId="77777777" w:rsidR="00BE7447" w:rsidRPr="00875062" w:rsidRDefault="00BE7447" w:rsidP="0087506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28E600F" w14:textId="77777777" w:rsidR="00875062" w:rsidRPr="00875062" w:rsidRDefault="00875062" w:rsidP="00875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750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4. Block &amp; I/O Calculations</w:t>
      </w:r>
    </w:p>
    <w:p w14:paraId="7B07D312" w14:textId="77777777" w:rsidR="00875062" w:rsidRPr="00875062" w:rsidRDefault="00875062" w:rsidP="0087506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 capacity (unspanned):</w:t>
      </w:r>
    </w:p>
    <w:p w14:paraId="76395F82" w14:textId="77777777" w:rsidR="00875062" w:rsidRPr="00875062" w:rsidRDefault="00875062" w:rsidP="00875062">
      <w:pPr>
        <w:numPr>
          <w:ilvl w:val="0"/>
          <w:numId w:val="5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floor((BlockSize – HeaderSize) / RecordSize)</w:t>
      </w:r>
    </w:p>
    <w:p w14:paraId="1211F5BE" w14:textId="77777777" w:rsidR="00875062" w:rsidRPr="00875062" w:rsidRDefault="00875062" w:rsidP="0087506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 capacity (spanned):</w:t>
      </w:r>
    </w:p>
    <w:p w14:paraId="560D22B5" w14:textId="77777777" w:rsidR="00875062" w:rsidRPr="00875062" w:rsidRDefault="00875062" w:rsidP="00875062">
      <w:pPr>
        <w:numPr>
          <w:ilvl w:val="0"/>
          <w:numId w:val="5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(BlockSize – HeaderSize) / RecordSize</w:t>
      </w:r>
    </w:p>
    <w:p w14:paraId="50F96BCB" w14:textId="77777777" w:rsidR="00875062" w:rsidRPr="00875062" w:rsidRDefault="00875062" w:rsidP="0087506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# Blocks:</w:t>
      </w:r>
    </w:p>
    <w:p w14:paraId="0BA9361F" w14:textId="77777777" w:rsidR="00875062" w:rsidRPr="00875062" w:rsidRDefault="00875062" w:rsidP="00875062">
      <w:pPr>
        <w:numPr>
          <w:ilvl w:val="0"/>
          <w:numId w:val="5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B(R) = ceil(T(R) / tuples_per_block)</w:t>
      </w:r>
    </w:p>
    <w:p w14:paraId="758E01E6" w14:textId="77777777" w:rsidR="00875062" w:rsidRPr="00875062" w:rsidRDefault="00875062" w:rsidP="0087506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Index I/O Estimation:</w:t>
      </w:r>
    </w:p>
    <w:p w14:paraId="63EBCF10" w14:textId="77777777" w:rsidR="00875062" w:rsidRPr="00875062" w:rsidRDefault="00875062" w:rsidP="00875062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Clustering index: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tuples with same key likely in one block → ~1 I/O.</w:t>
      </w:r>
    </w:p>
    <w:p w14:paraId="6873720D" w14:textId="77777777" w:rsidR="00875062" w:rsidRPr="00875062" w:rsidRDefault="00875062" w:rsidP="00875062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Non-clustering index: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tuples scattered → ~1 I/O per tuple.</w:t>
      </w:r>
    </w:p>
    <w:p w14:paraId="2FEB4360" w14:textId="77777777" w:rsidR="00875062" w:rsidRPr="00875062" w:rsidRDefault="00000000" w:rsidP="0087506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AFB1FC4">
          <v:rect id="_x0000_i1031" style="width:0;height:1.5pt" o:hralign="center" o:hrstd="t" o:hr="t" fillcolor="#a0a0a0" stroked="f"/>
        </w:pict>
      </w:r>
    </w:p>
    <w:p w14:paraId="6F848DDE" w14:textId="77777777" w:rsidR="00875062" w:rsidRPr="00875062" w:rsidRDefault="00875062" w:rsidP="00875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750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5. Quick Examples</w:t>
      </w:r>
    </w:p>
    <w:p w14:paraId="4B436F3D" w14:textId="77777777" w:rsidR="00875062" w:rsidRPr="00875062" w:rsidRDefault="00875062" w:rsidP="0087506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σA=5(R)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</w:t>
      </w: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T(R)=1000, V(R,A)=10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→ </w:t>
      </w: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1000/10 = 100 tuples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50F5F15" w14:textId="77777777" w:rsidR="00875062" w:rsidRPr="00875062" w:rsidRDefault="00875062" w:rsidP="0087506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R </w:t>
      </w:r>
      <w:r w:rsidRPr="00875062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⋈</w:t>
      </w: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S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</w:t>
      </w: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T(R)=2000, V(R,B)=40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T(S)=500, V(S,B)=20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→ </w:t>
      </w: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(2000 × 500)/40 = 25,000 tuples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9BFA65B" w14:textId="7D16B6DE" w:rsidR="00875062" w:rsidRPr="00875062" w:rsidRDefault="00875062" w:rsidP="0087506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Blocks: </w:t>
      </w: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Block=4096</w:t>
      </w:r>
      <w:r w:rsidR="00BE744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</w:t>
      </w: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B, Header=96</w:t>
      </w:r>
      <w:r w:rsidR="00BE744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</w:t>
      </w: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B, Record=40</w:t>
      </w:r>
      <w:r w:rsidR="00BE744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</w:t>
      </w: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→ </w:t>
      </w: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(4096–96)/40 = 100 records/block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85DE977" w14:textId="77777777" w:rsidR="00875062" w:rsidRPr="00875062" w:rsidRDefault="00000000" w:rsidP="0087506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EFE8AA7">
          <v:rect id="_x0000_i1032" style="width:0;height:1.5pt" o:hralign="center" o:hrstd="t" o:hr="t" fillcolor="#a0a0a0" stroked="f"/>
        </w:pict>
      </w:r>
    </w:p>
    <w:p w14:paraId="45D27676" w14:textId="77777777" w:rsidR="00875062" w:rsidRPr="00875062" w:rsidRDefault="00875062" w:rsidP="00875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750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6. Golden Rules</w:t>
      </w:r>
    </w:p>
    <w:p w14:paraId="36176D00" w14:textId="77777777" w:rsidR="00875062" w:rsidRPr="00875062" w:rsidRDefault="00875062" w:rsidP="00875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5062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Avoid </w:t>
      </w:r>
      <w:r w:rsidRPr="0087506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Cartesian product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prefer </w:t>
      </w:r>
      <w:r w:rsidRPr="0087506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joins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875062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Use </w:t>
      </w:r>
      <w:r w:rsidRPr="0087506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containment assumption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joins (</w:t>
      </w:r>
      <w:r w:rsidRPr="0087506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max(V(...))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875062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Uniform distribution → assume half the tuples satisfy inequalities.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875062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SQL differs: </w:t>
      </w:r>
      <w:r w:rsidRPr="0087506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Projection keeps duplicates unless </w:t>
      </w:r>
      <w:r w:rsidRPr="008750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DISTINCT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875062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87506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Indexing reduces I/O dramatically (esp. clustering).</w:t>
      </w:r>
    </w:p>
    <w:p w14:paraId="3BBD7490" w14:textId="77777777" w:rsidR="00875062" w:rsidRPr="00875062" w:rsidRDefault="00000000" w:rsidP="0087506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61A0A99">
          <v:rect id="_x0000_i1033" style="width:0;height:1.5pt" o:hralign="center" o:hrstd="t" o:hr="t" fillcolor="#a0a0a0" stroked="f"/>
        </w:pict>
      </w:r>
    </w:p>
    <w:p w14:paraId="6E73D170" w14:textId="1C1D3F25" w:rsidR="00875062" w:rsidRDefault="00875062">
      <w:pP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val="en-US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val="en-US"/>
          <w14:ligatures w14:val="none"/>
        </w:rPr>
        <w:br w:type="page"/>
      </w:r>
    </w:p>
    <w:p w14:paraId="4D04CC53" w14:textId="06866F98" w:rsidR="00C242DB" w:rsidRPr="00C242DB" w:rsidRDefault="00C242DB" w:rsidP="00C242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  <w14:ligatures w14:val="none"/>
        </w:rPr>
      </w:pPr>
      <w:r w:rsidRPr="00C242DB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val="en-US"/>
          <w14:ligatures w14:val="none"/>
        </w:rPr>
        <w:lastRenderedPageBreak/>
        <w:t>📘</w:t>
      </w:r>
      <w:r w:rsidRPr="00C242D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  <w14:ligatures w14:val="none"/>
        </w:rPr>
        <w:t xml:space="preserve"> Study Guide: Query Processing &amp; Relational Algebra</w:t>
      </w:r>
    </w:p>
    <w:p w14:paraId="4C1F66D1" w14:textId="77777777" w:rsidR="00C242DB" w:rsidRPr="00C242DB" w:rsidRDefault="00000000" w:rsidP="00C242D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665D12D">
          <v:rect id="_x0000_i1034" style="width:0;height:1.5pt" o:hralign="center" o:hrstd="t" o:hr="t" fillcolor="#a0a0a0" stroked="f"/>
        </w:pict>
      </w:r>
    </w:p>
    <w:p w14:paraId="6BB83185" w14:textId="77777777" w:rsidR="00C242DB" w:rsidRPr="00C242DB" w:rsidRDefault="00C242DB" w:rsidP="00C24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 Projection (π)</w:t>
      </w:r>
    </w:p>
    <w:p w14:paraId="1450B41B" w14:textId="77777777" w:rsidR="00C242DB" w:rsidRPr="00C242DB" w:rsidRDefault="00C242DB" w:rsidP="00C24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Concept:</w:t>
      </w:r>
    </w:p>
    <w:p w14:paraId="771A1BCA" w14:textId="77777777" w:rsidR="00C242DB" w:rsidRPr="00C242DB" w:rsidRDefault="00C242DB" w:rsidP="00C242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Keeps only selected </w:t>
      </w:r>
      <w:r w:rsidRPr="00C242D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columns (attributes)</w:t>
      </w: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FA90620" w14:textId="77777777" w:rsidR="00C242DB" w:rsidRPr="00C242DB" w:rsidRDefault="00C242DB" w:rsidP="00C242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Removes duplicates in </w:t>
      </w:r>
      <w:r w:rsidRPr="00C242D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relational algebra</w:t>
      </w: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; in SQL, duplicates are kept unless you use </w:t>
      </w: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DISTINCT</w:t>
      </w: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25CC946" w14:textId="77777777" w:rsidR="00C242DB" w:rsidRPr="00C242DB" w:rsidRDefault="00C242DB" w:rsidP="00C24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Formula:</w:t>
      </w:r>
    </w:p>
    <w:p w14:paraId="4CA25F7D" w14:textId="77777777" w:rsidR="00C242DB" w:rsidRPr="00C242DB" w:rsidRDefault="00C242DB" w:rsidP="00C242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πA1,A2,...,An(R)</w:t>
      </w: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relation with only attributes A1, A2, …, An.</w:t>
      </w:r>
    </w:p>
    <w:p w14:paraId="0C362F2E" w14:textId="77777777" w:rsidR="00C242DB" w:rsidRPr="00C242DB" w:rsidRDefault="00C242DB" w:rsidP="00C24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Example:</w:t>
      </w:r>
    </w:p>
    <w:p w14:paraId="15BCB95A" w14:textId="77777777" w:rsidR="00C242DB" w:rsidRPr="00C242DB" w:rsidRDefault="00C242DB" w:rsidP="00C24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Relation R(A,B,C):</w:t>
      </w:r>
    </w:p>
    <w:p w14:paraId="041F69AC" w14:textId="77777777" w:rsidR="00C242DB" w:rsidRPr="00C242DB" w:rsidRDefault="00C242DB" w:rsidP="00C2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 B C</w:t>
      </w:r>
    </w:p>
    <w:p w14:paraId="442592E6" w14:textId="77777777" w:rsidR="00C242DB" w:rsidRPr="00C242DB" w:rsidRDefault="00C242DB" w:rsidP="00C2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1 2 3</w:t>
      </w:r>
    </w:p>
    <w:p w14:paraId="708149DC" w14:textId="77777777" w:rsidR="00C242DB" w:rsidRPr="00C242DB" w:rsidRDefault="00C242DB" w:rsidP="00C2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1 2 4</w:t>
      </w:r>
    </w:p>
    <w:p w14:paraId="2AFB61A1" w14:textId="77777777" w:rsidR="00C242DB" w:rsidRPr="00C242DB" w:rsidRDefault="00C242DB" w:rsidP="00C2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2 3 5</w:t>
      </w:r>
    </w:p>
    <w:p w14:paraId="08DD15C3" w14:textId="77777777" w:rsidR="00C242DB" w:rsidRPr="00C242DB" w:rsidRDefault="00C242DB" w:rsidP="00C242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πA,B(R)</w:t>
      </w: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</w:t>
      </w:r>
    </w:p>
    <w:p w14:paraId="24989D21" w14:textId="77777777" w:rsidR="00C242DB" w:rsidRPr="00C242DB" w:rsidRDefault="00C242DB" w:rsidP="00C2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 B</w:t>
      </w:r>
    </w:p>
    <w:p w14:paraId="0DD0B2D0" w14:textId="77777777" w:rsidR="00C242DB" w:rsidRPr="00C242DB" w:rsidRDefault="00C242DB" w:rsidP="00C2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1 2</w:t>
      </w:r>
    </w:p>
    <w:p w14:paraId="1A689567" w14:textId="77777777" w:rsidR="00C242DB" w:rsidRPr="00C242DB" w:rsidRDefault="00C242DB" w:rsidP="00C2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2 3</w:t>
      </w:r>
    </w:p>
    <w:p w14:paraId="393860F7" w14:textId="77777777" w:rsidR="00C242DB" w:rsidRPr="00C242DB" w:rsidRDefault="00C242DB" w:rsidP="00C24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(Duplicate </w:t>
      </w: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(1,2)</w:t>
      </w: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removed).</w:t>
      </w:r>
    </w:p>
    <w:p w14:paraId="42ECC7AF" w14:textId="77777777" w:rsidR="00C242DB" w:rsidRPr="00C242DB" w:rsidRDefault="00C242DB" w:rsidP="00C24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SQL Equivalent:</w:t>
      </w:r>
    </w:p>
    <w:p w14:paraId="10B56A41" w14:textId="77777777" w:rsidR="00C242DB" w:rsidRPr="00C242DB" w:rsidRDefault="00C242DB" w:rsidP="00C2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SELECT DISTINCT A, B FROM R;</w:t>
      </w:r>
    </w:p>
    <w:p w14:paraId="1ABA05C0" w14:textId="77777777" w:rsidR="00C242DB" w:rsidRPr="00C242DB" w:rsidRDefault="00000000" w:rsidP="00C242D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B164FB1">
          <v:rect id="_x0000_i1035" style="width:0;height:1.5pt" o:hralign="center" o:hrstd="t" o:hr="t" fillcolor="#a0a0a0" stroked="f"/>
        </w:pict>
      </w:r>
    </w:p>
    <w:p w14:paraId="6D7B4AD3" w14:textId="77777777" w:rsidR="00C242DB" w:rsidRPr="00C242DB" w:rsidRDefault="00C242DB" w:rsidP="00C24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2. Selection (σ)</w:t>
      </w:r>
    </w:p>
    <w:p w14:paraId="2DF263B6" w14:textId="77777777" w:rsidR="00C242DB" w:rsidRPr="00C242DB" w:rsidRDefault="00C242DB" w:rsidP="00C24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Concept:</w:t>
      </w:r>
    </w:p>
    <w:p w14:paraId="46E7F5B0" w14:textId="77777777" w:rsidR="00C242DB" w:rsidRPr="00C242DB" w:rsidRDefault="00C242DB" w:rsidP="00C242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Picks only those </w:t>
      </w:r>
      <w:r w:rsidRPr="00C242D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rows (tuples)</w:t>
      </w: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that satisfy a condition.</w:t>
      </w:r>
    </w:p>
    <w:p w14:paraId="4BC94019" w14:textId="77777777" w:rsidR="00C242DB" w:rsidRPr="00C242DB" w:rsidRDefault="00C242DB" w:rsidP="00C242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Schema remains the same.</w:t>
      </w:r>
    </w:p>
    <w:p w14:paraId="02ACCCC9" w14:textId="77777777" w:rsidR="00C242DB" w:rsidRPr="00C242DB" w:rsidRDefault="00C242DB" w:rsidP="00C24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Formula:</w:t>
      </w:r>
    </w:p>
    <w:p w14:paraId="3A38FC5C" w14:textId="77777777" w:rsidR="00C242DB" w:rsidRPr="00C242DB" w:rsidRDefault="00C242DB" w:rsidP="00C242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σC(R)</w:t>
      </w: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all tuples of R that satisfy condition C.</w:t>
      </w:r>
    </w:p>
    <w:p w14:paraId="373617E3" w14:textId="77777777" w:rsidR="00C242DB" w:rsidRPr="00C242DB" w:rsidRDefault="00C242DB" w:rsidP="00C24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Example:</w:t>
      </w:r>
    </w:p>
    <w:p w14:paraId="313F2E5E" w14:textId="77777777" w:rsidR="00C242DB" w:rsidRPr="00C242DB" w:rsidRDefault="00C242DB" w:rsidP="00C24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Relation R(A,B):</w:t>
      </w:r>
    </w:p>
    <w:p w14:paraId="5FE289E3" w14:textId="77777777" w:rsidR="00C242DB" w:rsidRPr="00C242DB" w:rsidRDefault="00C242DB" w:rsidP="00C2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 B</w:t>
      </w:r>
    </w:p>
    <w:p w14:paraId="10D0BD15" w14:textId="77777777" w:rsidR="00C242DB" w:rsidRPr="00C242DB" w:rsidRDefault="00C242DB" w:rsidP="00C2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1 4</w:t>
      </w:r>
    </w:p>
    <w:p w14:paraId="32F28C85" w14:textId="77777777" w:rsidR="00C242DB" w:rsidRPr="00C242DB" w:rsidRDefault="00C242DB" w:rsidP="00C2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2 5</w:t>
      </w:r>
    </w:p>
    <w:p w14:paraId="1E05A582" w14:textId="77777777" w:rsidR="00C242DB" w:rsidRPr="00C242DB" w:rsidRDefault="00C242DB" w:rsidP="00C2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3 6</w:t>
      </w:r>
    </w:p>
    <w:p w14:paraId="59AB21E0" w14:textId="77777777" w:rsidR="00C242DB" w:rsidRPr="00C242DB" w:rsidRDefault="00C242DB" w:rsidP="00C242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>σA&gt;1(R)</w:t>
      </w: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</w:t>
      </w:r>
    </w:p>
    <w:p w14:paraId="153F6A51" w14:textId="77777777" w:rsidR="00C242DB" w:rsidRPr="00C242DB" w:rsidRDefault="00C242DB" w:rsidP="00C2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 B</w:t>
      </w:r>
    </w:p>
    <w:p w14:paraId="3CDE5408" w14:textId="77777777" w:rsidR="00C242DB" w:rsidRPr="00C242DB" w:rsidRDefault="00C242DB" w:rsidP="00C2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2 5</w:t>
      </w:r>
    </w:p>
    <w:p w14:paraId="384A8FFF" w14:textId="77777777" w:rsidR="00C242DB" w:rsidRPr="00C242DB" w:rsidRDefault="00C242DB" w:rsidP="00C2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3 6</w:t>
      </w:r>
    </w:p>
    <w:p w14:paraId="1F83025B" w14:textId="77777777" w:rsidR="00C242DB" w:rsidRPr="00C242DB" w:rsidRDefault="00C242DB" w:rsidP="00C24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SQL Equivalent:</w:t>
      </w:r>
    </w:p>
    <w:p w14:paraId="7FFE12EE" w14:textId="77777777" w:rsidR="00C242DB" w:rsidRPr="00C242DB" w:rsidRDefault="00C242DB" w:rsidP="00C2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SELECT * FROM R WHERE A &gt; 1;</w:t>
      </w:r>
    </w:p>
    <w:p w14:paraId="5129254D" w14:textId="77777777" w:rsidR="00C242DB" w:rsidRPr="00C242DB" w:rsidRDefault="00000000" w:rsidP="00C242D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1FBF072">
          <v:rect id="_x0000_i1036" style="width:0;height:1.5pt" o:hralign="center" o:hrstd="t" o:hr="t" fillcolor="#a0a0a0" stroked="f"/>
        </w:pict>
      </w:r>
    </w:p>
    <w:p w14:paraId="3288EA18" w14:textId="77777777" w:rsidR="00C242DB" w:rsidRPr="00C242DB" w:rsidRDefault="00C242DB" w:rsidP="00C24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3. Cartesian Product (×)</w:t>
      </w:r>
    </w:p>
    <w:p w14:paraId="49895C81" w14:textId="77777777" w:rsidR="00C242DB" w:rsidRPr="00C242DB" w:rsidRDefault="00C242DB" w:rsidP="00C24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Concept:</w:t>
      </w:r>
    </w:p>
    <w:p w14:paraId="35AEAD23" w14:textId="77777777" w:rsidR="00C242DB" w:rsidRPr="00C242DB" w:rsidRDefault="00C242DB" w:rsidP="00C242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Combines </w:t>
      </w:r>
      <w:r w:rsidRPr="00C242D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every row of R with every row of S</w:t>
      </w: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934DD41" w14:textId="77777777" w:rsidR="00C242DB" w:rsidRPr="00C242DB" w:rsidRDefault="00C242DB" w:rsidP="00C242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Used mainly as a step toward </w:t>
      </w:r>
      <w:r w:rsidRPr="00C242D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joins</w:t>
      </w: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C18A94E" w14:textId="77777777" w:rsidR="00C242DB" w:rsidRPr="00C242DB" w:rsidRDefault="00C242DB" w:rsidP="00C24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Example:</w:t>
      </w:r>
    </w:p>
    <w:p w14:paraId="6923F2FE" w14:textId="77777777" w:rsidR="00C242DB" w:rsidRPr="00C242DB" w:rsidRDefault="00C242DB" w:rsidP="00C24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R(A) = {1,2}, S(B) = {x,y}</w:t>
      </w:r>
    </w:p>
    <w:p w14:paraId="232DFC6D" w14:textId="77777777" w:rsidR="00C242DB" w:rsidRPr="00C242DB" w:rsidRDefault="00C242DB" w:rsidP="00C242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 × S</w:t>
      </w: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</w:t>
      </w:r>
    </w:p>
    <w:p w14:paraId="3639A8A1" w14:textId="77777777" w:rsidR="00C242DB" w:rsidRPr="00C242DB" w:rsidRDefault="00C242DB" w:rsidP="00C2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 B</w:t>
      </w:r>
    </w:p>
    <w:p w14:paraId="5D0709D2" w14:textId="77777777" w:rsidR="00C242DB" w:rsidRPr="00C242DB" w:rsidRDefault="00C242DB" w:rsidP="00C2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 x</w:t>
      </w:r>
    </w:p>
    <w:p w14:paraId="72109541" w14:textId="77777777" w:rsidR="00C242DB" w:rsidRPr="00C242DB" w:rsidRDefault="00C242DB" w:rsidP="00C2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 y</w:t>
      </w:r>
    </w:p>
    <w:p w14:paraId="013AC1E6" w14:textId="77777777" w:rsidR="00C242DB" w:rsidRPr="00C242DB" w:rsidRDefault="00C242DB" w:rsidP="00C2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2 x</w:t>
      </w:r>
    </w:p>
    <w:p w14:paraId="462D3B98" w14:textId="77777777" w:rsidR="00C242DB" w:rsidRPr="00C242DB" w:rsidRDefault="00C242DB" w:rsidP="00C2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2 y</w:t>
      </w:r>
    </w:p>
    <w:p w14:paraId="5054020C" w14:textId="77777777" w:rsidR="00C242DB" w:rsidRPr="00C242DB" w:rsidRDefault="00C242DB" w:rsidP="00C24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SQL Equivalent:</w:t>
      </w:r>
    </w:p>
    <w:p w14:paraId="41DF64C5" w14:textId="77777777" w:rsidR="00C242DB" w:rsidRPr="00C242DB" w:rsidRDefault="00C242DB" w:rsidP="00C2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SELECT * FROM R, S;</w:t>
      </w:r>
    </w:p>
    <w:p w14:paraId="3229AE50" w14:textId="77777777" w:rsidR="00C242DB" w:rsidRPr="00C242DB" w:rsidRDefault="00000000" w:rsidP="00C242D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94439A0">
          <v:rect id="_x0000_i1037" style="width:0;height:1.5pt" o:hralign="center" o:hrstd="t" o:hr="t" fillcolor="#a0a0a0" stroked="f"/>
        </w:pict>
      </w:r>
    </w:p>
    <w:p w14:paraId="0410F740" w14:textId="77777777" w:rsidR="00C242DB" w:rsidRPr="00C242DB" w:rsidRDefault="00C242DB" w:rsidP="00C24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4. Joins (</w:t>
      </w:r>
      <w:r w:rsidRPr="00C242DB">
        <w:rPr>
          <w:rFonts w:ascii="Cambria Math" w:eastAsia="Times New Roman" w:hAnsi="Cambria Math" w:cs="Cambria Math"/>
          <w:b/>
          <w:bCs/>
          <w:kern w:val="0"/>
          <w:sz w:val="36"/>
          <w:szCs w:val="36"/>
          <w:lang w:val="en-US"/>
          <w14:ligatures w14:val="none"/>
        </w:rPr>
        <w:t>⋈</w:t>
      </w:r>
      <w:r w:rsidRPr="00C24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)</w:t>
      </w:r>
    </w:p>
    <w:p w14:paraId="19EA10F8" w14:textId="77777777" w:rsidR="00C242DB" w:rsidRPr="00C242DB" w:rsidRDefault="00C242DB" w:rsidP="00C24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Concept:</w:t>
      </w:r>
    </w:p>
    <w:p w14:paraId="4399AED8" w14:textId="77777777" w:rsidR="00C242DB" w:rsidRPr="00C242DB" w:rsidRDefault="00C242DB" w:rsidP="00C242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Combines tuples from two relations </w:t>
      </w:r>
      <w:r w:rsidRPr="00C242D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when they match</w:t>
      </w: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 common attributes.</w:t>
      </w:r>
    </w:p>
    <w:p w14:paraId="79D56982" w14:textId="77777777" w:rsidR="00C242DB" w:rsidRPr="00C242DB" w:rsidRDefault="00C242DB" w:rsidP="00C242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More useful than Cartesian product.</w:t>
      </w:r>
    </w:p>
    <w:p w14:paraId="0B3DA6A7" w14:textId="77777777" w:rsidR="00C242DB" w:rsidRPr="00C242DB" w:rsidRDefault="00C242DB" w:rsidP="00C24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Example:</w:t>
      </w:r>
    </w:p>
    <w:p w14:paraId="572F030C" w14:textId="77777777" w:rsidR="00C242DB" w:rsidRPr="00C242DB" w:rsidRDefault="00C242DB" w:rsidP="00C24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R(A,B):</w:t>
      </w:r>
    </w:p>
    <w:p w14:paraId="4194CDE8" w14:textId="77777777" w:rsidR="00C242DB" w:rsidRPr="00C242DB" w:rsidRDefault="00C242DB" w:rsidP="00C2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1 2</w:t>
      </w:r>
    </w:p>
    <w:p w14:paraId="04AC225D" w14:textId="77777777" w:rsidR="00C242DB" w:rsidRPr="00C242DB" w:rsidRDefault="00C242DB" w:rsidP="00C2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2 3</w:t>
      </w:r>
    </w:p>
    <w:p w14:paraId="5AAEFE89" w14:textId="77777777" w:rsidR="00C242DB" w:rsidRPr="00C242DB" w:rsidRDefault="00C242DB" w:rsidP="00C24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S(B,C):</w:t>
      </w:r>
    </w:p>
    <w:p w14:paraId="0667A2D1" w14:textId="77777777" w:rsidR="00C242DB" w:rsidRPr="00C242DB" w:rsidRDefault="00C242DB" w:rsidP="00C2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2 x</w:t>
      </w:r>
    </w:p>
    <w:p w14:paraId="50DDE59F" w14:textId="77777777" w:rsidR="00C242DB" w:rsidRPr="00C242DB" w:rsidRDefault="00C242DB" w:rsidP="00C2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3 y</w:t>
      </w:r>
    </w:p>
    <w:p w14:paraId="6BBED95A" w14:textId="77777777" w:rsidR="00C242DB" w:rsidRPr="00C242DB" w:rsidRDefault="00C242DB" w:rsidP="00C2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4 z</w:t>
      </w:r>
    </w:p>
    <w:p w14:paraId="13A554AC" w14:textId="77777777" w:rsidR="00C242DB" w:rsidRPr="00C242DB" w:rsidRDefault="00C242DB" w:rsidP="00C242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R </w:t>
      </w:r>
      <w:r w:rsidRPr="00C242DB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⋈</w:t>
      </w: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S</w:t>
      </w: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</w:t>
      </w:r>
    </w:p>
    <w:p w14:paraId="48AE1171" w14:textId="77777777" w:rsidR="00C242DB" w:rsidRPr="00C242DB" w:rsidRDefault="00C242DB" w:rsidP="00C2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 B C</w:t>
      </w:r>
    </w:p>
    <w:p w14:paraId="58DFF66A" w14:textId="77777777" w:rsidR="00C242DB" w:rsidRPr="00C242DB" w:rsidRDefault="00C242DB" w:rsidP="00C2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 2 x</w:t>
      </w:r>
    </w:p>
    <w:p w14:paraId="22FD1C99" w14:textId="77777777" w:rsidR="00C242DB" w:rsidRPr="00C242DB" w:rsidRDefault="00C242DB" w:rsidP="00C2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>2 3 y</w:t>
      </w:r>
    </w:p>
    <w:p w14:paraId="633ED61F" w14:textId="77777777" w:rsidR="00C242DB" w:rsidRPr="00C242DB" w:rsidRDefault="00C242DB" w:rsidP="00C24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SQL Equivalent:</w:t>
      </w:r>
    </w:p>
    <w:p w14:paraId="7CA95A78" w14:textId="77777777" w:rsidR="00C242DB" w:rsidRPr="00C242DB" w:rsidRDefault="00C242DB" w:rsidP="00C2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SELECT R.A, R.B, S.C</w:t>
      </w:r>
    </w:p>
    <w:p w14:paraId="0800AD6D" w14:textId="77777777" w:rsidR="00C242DB" w:rsidRPr="00C242DB" w:rsidRDefault="00C242DB" w:rsidP="00C2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FROM R JOIN S ON R.B = S.B;</w:t>
      </w:r>
    </w:p>
    <w:p w14:paraId="1D09DD95" w14:textId="77777777" w:rsidR="00C242DB" w:rsidRPr="00C242DB" w:rsidRDefault="00000000" w:rsidP="00C242D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963A4D6">
          <v:rect id="_x0000_i1038" style="width:0;height:1.5pt" o:hralign="center" o:hrstd="t" o:hr="t" fillcolor="#a0a0a0" stroked="f"/>
        </w:pict>
      </w:r>
    </w:p>
    <w:p w14:paraId="1E864C56" w14:textId="77777777" w:rsidR="00C242DB" w:rsidRPr="00C242DB" w:rsidRDefault="00C242DB" w:rsidP="00C24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5. Set Operations (</w:t>
      </w:r>
      <w:r w:rsidRPr="00C242DB">
        <w:rPr>
          <w:rFonts w:ascii="Cambria Math" w:eastAsia="Times New Roman" w:hAnsi="Cambria Math" w:cs="Cambria Math"/>
          <w:b/>
          <w:bCs/>
          <w:kern w:val="0"/>
          <w:sz w:val="36"/>
          <w:szCs w:val="36"/>
          <w:lang w:val="en-US"/>
          <w14:ligatures w14:val="none"/>
        </w:rPr>
        <w:t>∪</w:t>
      </w:r>
      <w:r w:rsidRPr="00C24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, ∩, -)</w:t>
      </w:r>
    </w:p>
    <w:p w14:paraId="212B435B" w14:textId="77777777" w:rsidR="00C242DB" w:rsidRPr="00C242DB" w:rsidRDefault="00C242DB" w:rsidP="00C24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(Schemas of R and S must match)</w:t>
      </w:r>
    </w:p>
    <w:p w14:paraId="13C3B1CF" w14:textId="77777777" w:rsidR="00C242DB" w:rsidRPr="00C242DB" w:rsidRDefault="00C242DB" w:rsidP="00C242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Union (R </w:t>
      </w:r>
      <w:r w:rsidRPr="00C242DB">
        <w:rPr>
          <w:rFonts w:ascii="Cambria Math" w:eastAsia="Times New Roman" w:hAnsi="Cambria Math" w:cs="Cambria Math"/>
          <w:b/>
          <w:bCs/>
          <w:kern w:val="0"/>
          <w:lang w:val="en-US"/>
          <w14:ligatures w14:val="none"/>
        </w:rPr>
        <w:t>∪</w:t>
      </w:r>
      <w:r w:rsidRPr="00C242D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S)</w:t>
      </w: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all tuples in R or S (no duplicates).</w:t>
      </w:r>
    </w:p>
    <w:p w14:paraId="55890B12" w14:textId="77777777" w:rsidR="00C242DB" w:rsidRPr="00C242DB" w:rsidRDefault="00C242DB" w:rsidP="00C242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Intersection (R ∩ S)</w:t>
      </w: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tuples in both.</w:t>
      </w:r>
    </w:p>
    <w:p w14:paraId="057A8636" w14:textId="77777777" w:rsidR="00C242DB" w:rsidRPr="00C242DB" w:rsidRDefault="00C242DB" w:rsidP="00C242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Difference (R – S)</w:t>
      </w: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tuples in R but not in S.</w:t>
      </w:r>
    </w:p>
    <w:p w14:paraId="487B82D5" w14:textId="77777777" w:rsidR="00C242DB" w:rsidRPr="00C242DB" w:rsidRDefault="00000000" w:rsidP="00C242D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EB78D4A">
          <v:rect id="_x0000_i1039" style="width:0;height:1.5pt" o:hralign="center" o:hrstd="t" o:hr="t" fillcolor="#a0a0a0" stroked="f"/>
        </w:pict>
      </w:r>
    </w:p>
    <w:p w14:paraId="45570E94" w14:textId="77777777" w:rsidR="00C242DB" w:rsidRPr="00C242DB" w:rsidRDefault="00C242DB" w:rsidP="00C24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6. Size Estimation (Query Optimization)</w:t>
      </w:r>
    </w:p>
    <w:p w14:paraId="37D71E81" w14:textId="77777777" w:rsidR="00C242DB" w:rsidRPr="00C242DB" w:rsidRDefault="00C242DB" w:rsidP="00C24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We want to estimate </w:t>
      </w:r>
      <w:r w:rsidRPr="00C242D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how big the result is</w:t>
      </w: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2BA136D" w14:textId="77777777" w:rsidR="00C242DB" w:rsidRPr="00C242DB" w:rsidRDefault="00C242DB" w:rsidP="00C24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Notation:</w:t>
      </w:r>
    </w:p>
    <w:p w14:paraId="47883143" w14:textId="77777777" w:rsidR="00C242DB" w:rsidRPr="00C242DB" w:rsidRDefault="00C242DB" w:rsidP="00C242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T(R)</w:t>
      </w: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number of tuples in R</w:t>
      </w:r>
    </w:p>
    <w:p w14:paraId="4ED6AA0F" w14:textId="77777777" w:rsidR="00C242DB" w:rsidRPr="00C242DB" w:rsidRDefault="00C242DB" w:rsidP="00C242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V(R,A)</w:t>
      </w: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distinct values of A in R</w:t>
      </w:r>
    </w:p>
    <w:p w14:paraId="1C46EFAC" w14:textId="77777777" w:rsidR="00C242DB" w:rsidRPr="00C242DB" w:rsidRDefault="00C242DB" w:rsidP="00C242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S(R)</w:t>
      </w: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size of one tuple</w:t>
      </w:r>
    </w:p>
    <w:p w14:paraId="68655460" w14:textId="77777777" w:rsidR="00C242DB" w:rsidRPr="00C242DB" w:rsidRDefault="00C242DB" w:rsidP="00C242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B(R)</w:t>
      </w: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number of blocks</w:t>
      </w:r>
    </w:p>
    <w:p w14:paraId="1262DE3D" w14:textId="77777777" w:rsidR="00C242DB" w:rsidRPr="00C242DB" w:rsidRDefault="00000000" w:rsidP="00C242D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2B45148">
          <v:rect id="_x0000_i1040" style="width:0;height:1.5pt" o:hralign="center" o:hrstd="t" o:hr="t" fillcolor="#a0a0a0" stroked="f"/>
        </w:pict>
      </w:r>
    </w:p>
    <w:p w14:paraId="75F48B32" w14:textId="77777777" w:rsidR="00C242DB" w:rsidRPr="00C242DB" w:rsidRDefault="00C242DB" w:rsidP="00C24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Projection:</w:t>
      </w:r>
    </w:p>
    <w:p w14:paraId="418CF07B" w14:textId="77777777" w:rsidR="00C242DB" w:rsidRPr="00C242DB" w:rsidRDefault="00C242DB" w:rsidP="00C242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Without removing duplicates → </w:t>
      </w: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T(W) = T(R)</w:t>
      </w:r>
    </w:p>
    <w:p w14:paraId="56F26723" w14:textId="77777777" w:rsidR="00C242DB" w:rsidRPr="00C242DB" w:rsidRDefault="00C242DB" w:rsidP="00C242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With duplicates removed → </w:t>
      </w: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T(W) = V(R,A)</w:t>
      </w:r>
    </w:p>
    <w:p w14:paraId="2C6B9C5B" w14:textId="77777777" w:rsidR="00C242DB" w:rsidRPr="00C242DB" w:rsidRDefault="00000000" w:rsidP="00C242D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A9F2BAC">
          <v:rect id="_x0000_i1041" style="width:0;height:1.5pt" o:hralign="center" o:hrstd="t" o:hr="t" fillcolor="#a0a0a0" stroked="f"/>
        </w:pict>
      </w:r>
    </w:p>
    <w:p w14:paraId="375A2574" w14:textId="77777777" w:rsidR="00C242DB" w:rsidRPr="00C242DB" w:rsidRDefault="00C242DB" w:rsidP="00C24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Selection:</w:t>
      </w:r>
    </w:p>
    <w:p w14:paraId="185B972E" w14:textId="77777777" w:rsidR="00C242DB" w:rsidRPr="00C242DB" w:rsidRDefault="00C242DB" w:rsidP="00C242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Equality (</w:t>
      </w: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σA=a(R)</w:t>
      </w: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 → </w:t>
      </w: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T(W) = T(R) / V(R,A)</w:t>
      </w:r>
    </w:p>
    <w:p w14:paraId="0CC3707E" w14:textId="77777777" w:rsidR="00C242DB" w:rsidRPr="00C242DB" w:rsidRDefault="00C242DB" w:rsidP="00C242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Inequality (</w:t>
      </w: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σA≤a(R)</w:t>
      </w: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 → usually </w:t>
      </w: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≈ T(R)/2</w:t>
      </w: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(assuming uniform distribution).</w:t>
      </w:r>
    </w:p>
    <w:p w14:paraId="40BF4EC4" w14:textId="77777777" w:rsidR="00C242DB" w:rsidRPr="00C242DB" w:rsidRDefault="00000000" w:rsidP="00C242D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75B2A46">
          <v:rect id="_x0000_i1042" style="width:0;height:1.5pt" o:hralign="center" o:hrstd="t" o:hr="t" fillcolor="#a0a0a0" stroked="f"/>
        </w:pict>
      </w:r>
    </w:p>
    <w:p w14:paraId="063D8980" w14:textId="77777777" w:rsidR="00C242DB" w:rsidRPr="00C242DB" w:rsidRDefault="00C242DB" w:rsidP="00C24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Join:</w:t>
      </w:r>
    </w:p>
    <w:p w14:paraId="01D0B43E" w14:textId="77777777" w:rsidR="00C242DB" w:rsidRPr="00C242DB" w:rsidRDefault="00C242DB" w:rsidP="00C242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On attribute A:</w:t>
      </w:r>
    </w:p>
    <w:p w14:paraId="3E9F5F9A" w14:textId="77777777" w:rsidR="00C242DB" w:rsidRPr="00C242DB" w:rsidRDefault="00C242DB" w:rsidP="00C242DB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T(R </w:t>
      </w:r>
      <w:r w:rsidRPr="00C242DB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⋈</w:t>
      </w: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S) = (T(R) × T(S)) / max(V(R,A), V(S,A))</w:t>
      </w:r>
    </w:p>
    <w:p w14:paraId="03236FD1" w14:textId="77777777" w:rsidR="00C242DB" w:rsidRPr="00C242DB" w:rsidRDefault="00C242DB" w:rsidP="00C242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no common attribute: </w:t>
      </w: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T(R × S) = T(R) × T(S)</w:t>
      </w:r>
    </w:p>
    <w:p w14:paraId="01855961" w14:textId="77777777" w:rsidR="00C242DB" w:rsidRPr="00C242DB" w:rsidRDefault="00000000" w:rsidP="00C242D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F71692A">
          <v:rect id="_x0000_i1043" style="width:0;height:1.5pt" o:hralign="center" o:hrstd="t" o:hr="t" fillcolor="#a0a0a0" stroked="f"/>
        </w:pict>
      </w:r>
    </w:p>
    <w:p w14:paraId="73C29768" w14:textId="77777777" w:rsidR="00C242DB" w:rsidRPr="00C242DB" w:rsidRDefault="00C242DB" w:rsidP="00C24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7. Worked Examples</w:t>
      </w:r>
    </w:p>
    <w:p w14:paraId="0B377853" w14:textId="77777777" w:rsidR="00C242DB" w:rsidRPr="00C242DB" w:rsidRDefault="00C242DB" w:rsidP="00C24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Example 1:</w:t>
      </w:r>
    </w:p>
    <w:p w14:paraId="6A0FBF13" w14:textId="77777777" w:rsidR="00C242DB" w:rsidRPr="00C242DB" w:rsidRDefault="00C242DB" w:rsidP="00C24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>T(R)=100, V(R,A)=5</w:t>
      </w:r>
    </w:p>
    <w:p w14:paraId="79221B35" w14:textId="77777777" w:rsidR="00C242DB" w:rsidRPr="00C242DB" w:rsidRDefault="00C242DB" w:rsidP="00C242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σA=10(R)</w:t>
      </w: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100/5 = 20 tuples</w:t>
      </w:r>
    </w:p>
    <w:p w14:paraId="2C7AC242" w14:textId="77777777" w:rsidR="00C242DB" w:rsidRPr="00C242DB" w:rsidRDefault="00C242DB" w:rsidP="00C242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σA≤10(R)</w:t>
      </w: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about </w:t>
      </w: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100/2 = 50 tuples</w:t>
      </w:r>
    </w:p>
    <w:p w14:paraId="7C7B1725" w14:textId="77777777" w:rsidR="00C242DB" w:rsidRPr="00C242DB" w:rsidRDefault="00000000" w:rsidP="00C242D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CDC50C4">
          <v:rect id="_x0000_i1044" style="width:0;height:1.5pt" o:hralign="center" o:hrstd="t" o:hr="t" fillcolor="#a0a0a0" stroked="f"/>
        </w:pict>
      </w:r>
    </w:p>
    <w:p w14:paraId="1933D6FD" w14:textId="77777777" w:rsidR="00C242DB" w:rsidRPr="00C242DB" w:rsidRDefault="00C242DB" w:rsidP="00C24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Example 2:</w:t>
      </w:r>
    </w:p>
    <w:p w14:paraId="74CB54CA" w14:textId="77777777" w:rsidR="00C242DB" w:rsidRPr="00C242DB" w:rsidRDefault="00C242DB" w:rsidP="00C24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R(A,B) with </w:t>
      </w: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T(R)=1000, V(R,B)=30</w:t>
      </w: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S(B,C) with </w:t>
      </w: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T(S)=200, V(S,B)=40</w:t>
      </w:r>
    </w:p>
    <w:p w14:paraId="3780C205" w14:textId="77777777" w:rsidR="00C242DB" w:rsidRPr="00C242DB" w:rsidRDefault="00C242DB" w:rsidP="00C24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Estimate </w:t>
      </w: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T(R </w:t>
      </w:r>
      <w:r w:rsidRPr="00C242DB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⋈</w:t>
      </w: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S)</w:t>
      </w:r>
    </w:p>
    <w:p w14:paraId="619FFE60" w14:textId="77777777" w:rsidR="00C242DB" w:rsidRPr="00C242DB" w:rsidRDefault="00C242DB" w:rsidP="00C2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= (1000 × 200) / max(30,40)</w:t>
      </w:r>
    </w:p>
    <w:p w14:paraId="51EE8A6E" w14:textId="77777777" w:rsidR="00C242DB" w:rsidRPr="00C242DB" w:rsidRDefault="00C242DB" w:rsidP="00C2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= 200,000 / 40</w:t>
      </w:r>
    </w:p>
    <w:p w14:paraId="47418AD5" w14:textId="77777777" w:rsidR="00C242DB" w:rsidRPr="00C242DB" w:rsidRDefault="00C242DB" w:rsidP="00C24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= 5,000 tuples</w:t>
      </w:r>
    </w:p>
    <w:p w14:paraId="3877E44C" w14:textId="77777777" w:rsidR="00C242DB" w:rsidRPr="00C242DB" w:rsidRDefault="00000000" w:rsidP="00C242D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B13473F">
          <v:rect id="_x0000_i1045" style="width:0;height:1.5pt" o:hralign="center" o:hrstd="t" o:hr="t" fillcolor="#a0a0a0" stroked="f"/>
        </w:pict>
      </w:r>
    </w:p>
    <w:p w14:paraId="6A7E060F" w14:textId="77777777" w:rsidR="00C242DB" w:rsidRPr="00C242DB" w:rsidRDefault="00C242DB" w:rsidP="00C24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Example 3 (I/O Cost):</w:t>
      </w:r>
    </w:p>
    <w:p w14:paraId="7FBB4E1A" w14:textId="77777777" w:rsidR="00C242DB" w:rsidRPr="00C242DB" w:rsidRDefault="00C242DB" w:rsidP="00C24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Relation R(X,Y),</w:t>
      </w: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T(R)=20,000, V(R,X)=500, V(R,Y)=10</w:t>
      </w: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Tuple size = 50 bytes, Block size = 4096 bytes.</w:t>
      </w:r>
    </w:p>
    <w:p w14:paraId="4FB047C9" w14:textId="77777777" w:rsidR="00C242DB" w:rsidRPr="00C242DB" w:rsidRDefault="00C242DB" w:rsidP="00C242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Block capacity = </w:t>
      </w: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(4096-96)/50 ≈ 80 tuples/block</w:t>
      </w:r>
    </w:p>
    <w:p w14:paraId="38BECC1A" w14:textId="77777777" w:rsidR="00C242DB" w:rsidRPr="00C242DB" w:rsidRDefault="00C242DB" w:rsidP="00C242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B(R) = 20000 / 80 = 250 blocks</w:t>
      </w:r>
    </w:p>
    <w:p w14:paraId="0AA8D25F" w14:textId="77777777" w:rsidR="00C242DB" w:rsidRPr="00C242DB" w:rsidRDefault="00C242DB" w:rsidP="00C24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query is </w:t>
      </w: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σX=10(R)</w:t>
      </w: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099B4096" w14:textId="77777777" w:rsidR="00C242DB" w:rsidRPr="00C242DB" w:rsidRDefault="00C242DB" w:rsidP="00C242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Each X value occurs </w:t>
      </w: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20000/500 = 40 tuples</w:t>
      </w:r>
    </w:p>
    <w:p w14:paraId="24096534" w14:textId="77777777" w:rsidR="00C242DB" w:rsidRPr="00C242DB" w:rsidRDefault="00C242DB" w:rsidP="00C242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All likely in </w:t>
      </w:r>
      <w:r w:rsidRPr="00C242D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one block</w:t>
      </w: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(clustering index)</w:t>
      </w:r>
    </w:p>
    <w:p w14:paraId="177C43E6" w14:textId="77777777" w:rsidR="00C242DB" w:rsidRPr="00C242DB" w:rsidRDefault="00C242DB" w:rsidP="00C242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So → </w:t>
      </w:r>
      <w:r w:rsidRPr="00C242D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≈ 1 I/O</w:t>
      </w: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5459763" w14:textId="77777777" w:rsidR="00C242DB" w:rsidRPr="00C242DB" w:rsidRDefault="00000000" w:rsidP="00C242D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DA0FFC5">
          <v:rect id="_x0000_i1046" style="width:0;height:1.5pt" o:hralign="center" o:hrstd="t" o:hr="t" fillcolor="#a0a0a0" stroked="f"/>
        </w:pict>
      </w:r>
    </w:p>
    <w:p w14:paraId="29CD79B9" w14:textId="77777777" w:rsidR="00C242DB" w:rsidRPr="00C242DB" w:rsidRDefault="00C242DB" w:rsidP="00C24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242DB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these rules, you can </w:t>
      </w:r>
      <w:r w:rsidRPr="00C242D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predict query results without running them</w:t>
      </w: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very useful for </w:t>
      </w:r>
      <w:r w:rsidRPr="00C242D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query optimization in DBMS</w:t>
      </w:r>
      <w:r w:rsidRPr="00C242D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AC36FFE" w14:textId="77777777" w:rsidR="00C242DB" w:rsidRPr="00C242DB" w:rsidRDefault="00000000" w:rsidP="00C242D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4811822">
          <v:rect id="_x0000_i1047" style="width:0;height:1.5pt" o:hralign="center" o:hrstd="t" o:hr="t" fillcolor="#a0a0a0" stroked="f"/>
        </w:pict>
      </w:r>
    </w:p>
    <w:p w14:paraId="3FBDB651" w14:textId="77777777" w:rsidR="00C242DB" w:rsidRDefault="00C242DB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 w:type="page"/>
      </w:r>
    </w:p>
    <w:p w14:paraId="207ECA37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Great choice </w:t>
      </w:r>
      <w:r w:rsidRPr="00696EAC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🎯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practice is the best way to master these!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I’ll create </w:t>
      </w:r>
      <w:r w:rsidRPr="00696EA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practice problems with hints and solutions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progressing from easy → medium → tricky.</w:t>
      </w:r>
    </w:p>
    <w:p w14:paraId="3B207074" w14:textId="77777777" w:rsidR="00696EAC" w:rsidRPr="00696EAC" w:rsidRDefault="00000000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53DF434">
          <v:rect id="_x0000_i1048" style="width:0;height:1.5pt" o:hralign="center" o:hrstd="t" o:hr="t" fillcolor="#a0a0a0" stroked="f"/>
        </w:pict>
      </w:r>
    </w:p>
    <w:p w14:paraId="6686EF20" w14:textId="77777777" w:rsidR="00696EAC" w:rsidRPr="00696EAC" w:rsidRDefault="00696EAC" w:rsidP="00696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696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📝</w:t>
      </w:r>
      <w:r w:rsidRPr="00696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Practice Problems: Query Processing &amp; Relational Algebra</w:t>
      </w:r>
    </w:p>
    <w:p w14:paraId="6190886C" w14:textId="77777777" w:rsidR="00696EAC" w:rsidRPr="00696EAC" w:rsidRDefault="00000000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4CE5FBC">
          <v:rect id="_x0000_i1049" style="width:0;height:1.5pt" o:hralign="center" o:hrstd="t" o:hr="t" fillcolor="#a0a0a0" stroked="f"/>
        </w:pict>
      </w:r>
    </w:p>
    <w:p w14:paraId="00CE835C" w14:textId="77777777" w:rsidR="00696EAC" w:rsidRPr="00696EAC" w:rsidRDefault="00696EAC" w:rsidP="00696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 Projection &amp; Selection</w:t>
      </w:r>
    </w:p>
    <w:p w14:paraId="0D921806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Relation R(A,B,C), with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T(R)=120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V(R,A)=10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V(R,B)=6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8B0491E" w14:textId="77777777" w:rsidR="00696EAC" w:rsidRPr="00696EAC" w:rsidRDefault="00696EAC" w:rsidP="00696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Q1.</w:t>
      </w:r>
    </w:p>
    <w:p w14:paraId="5DF1C5F2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How many tuples are in the result of: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a)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πA(R)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(assuming duplicates </w:t>
      </w:r>
      <w:r w:rsidRPr="00696EA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removed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b)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σB=5(R)</w:t>
      </w:r>
    </w:p>
    <w:p w14:paraId="1F43C65C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Hint:</w:t>
      </w:r>
    </w:p>
    <w:p w14:paraId="061D6B0D" w14:textId="77777777" w:rsidR="00696EAC" w:rsidRPr="00696EAC" w:rsidRDefault="00696EAC" w:rsidP="00696E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Projection result depends on distinct values.</w:t>
      </w:r>
    </w:p>
    <w:p w14:paraId="31A08AF8" w14:textId="77777777" w:rsidR="00696EAC" w:rsidRPr="00696EAC" w:rsidRDefault="00696EAC" w:rsidP="00696E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Selection equality depends on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T(R)/V(R,B)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7001D3D" w14:textId="77777777" w:rsidR="00696EAC" w:rsidRPr="00696EAC" w:rsidRDefault="00000000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C3B77E7">
          <v:rect id="_x0000_i1050" style="width:0;height:1.5pt" o:hralign="center" o:hrstd="t" o:hr="t" fillcolor="#a0a0a0" stroked="f"/>
        </w:pict>
      </w:r>
    </w:p>
    <w:p w14:paraId="5A6EA27F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696EA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Solution: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a)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πA(R)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V(R,A) = 10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tuples.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b)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σB=5(R)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120/6 = 20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tuples.</w:t>
      </w:r>
    </w:p>
    <w:p w14:paraId="615CCD5B" w14:textId="77777777" w:rsidR="00696EAC" w:rsidRPr="00696EAC" w:rsidRDefault="00000000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073B322">
          <v:rect id="_x0000_i1051" style="width:0;height:1.5pt" o:hralign="center" o:hrstd="t" o:hr="t" fillcolor="#a0a0a0" stroked="f"/>
        </w:pict>
      </w:r>
    </w:p>
    <w:p w14:paraId="403F197D" w14:textId="77777777" w:rsidR="00696EAC" w:rsidRPr="00696EAC" w:rsidRDefault="00696EAC" w:rsidP="00696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2. Cartesian Product</w:t>
      </w:r>
    </w:p>
    <w:p w14:paraId="4FC1ACCC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R(A) has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T(R)=3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tuples, S(B,C) has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T(S)=4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tuples.</w:t>
      </w:r>
    </w:p>
    <w:p w14:paraId="540EE686" w14:textId="77777777" w:rsidR="00696EAC" w:rsidRPr="00696EAC" w:rsidRDefault="00696EAC" w:rsidP="00696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Q2.</w:t>
      </w:r>
    </w:p>
    <w:p w14:paraId="5AAE8968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How many tuples in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 × S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?</w:t>
      </w:r>
    </w:p>
    <w:p w14:paraId="74DA35BE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Hint: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Multiply tuple counts.</w:t>
      </w:r>
    </w:p>
    <w:p w14:paraId="724CA77E" w14:textId="77777777" w:rsidR="00696EAC" w:rsidRPr="00696EAC" w:rsidRDefault="00000000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1ABED81">
          <v:rect id="_x0000_i1052" style="width:0;height:1.5pt" o:hralign="center" o:hrstd="t" o:hr="t" fillcolor="#a0a0a0" stroked="f"/>
        </w:pict>
      </w:r>
    </w:p>
    <w:p w14:paraId="01C27527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696EA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Solution: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T(R × S) = 3 × 4 = 12 tuples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C150DB2" w14:textId="77777777" w:rsidR="00696EAC" w:rsidRPr="00696EAC" w:rsidRDefault="00000000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BC332A7">
          <v:rect id="_x0000_i1053" style="width:0;height:1.5pt" o:hralign="center" o:hrstd="t" o:hr="t" fillcolor="#a0a0a0" stroked="f"/>
        </w:pict>
      </w:r>
    </w:p>
    <w:p w14:paraId="6EBB25CD" w14:textId="77777777" w:rsidR="00696EAC" w:rsidRPr="00696EAC" w:rsidRDefault="00696EAC" w:rsidP="00696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3. Natural Join</w:t>
      </w:r>
    </w:p>
    <w:p w14:paraId="1CA62CE6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R(A,B) has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T(R)=200, V(R,B)=20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S(B,C) has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T(S)=300, V(S,B)=30</w:t>
      </w:r>
    </w:p>
    <w:p w14:paraId="2E153E1C" w14:textId="77777777" w:rsidR="00696EAC" w:rsidRPr="00696EAC" w:rsidRDefault="00696EAC" w:rsidP="00696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Q3.</w:t>
      </w:r>
    </w:p>
    <w:p w14:paraId="7FFC87BE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Estimate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T(R </w:t>
      </w:r>
      <w:r w:rsidRPr="00696EAC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⋈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S)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5F0807B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Hint: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Use formula:</w:t>
      </w:r>
    </w:p>
    <w:p w14:paraId="467DBD49" w14:textId="77777777" w:rsidR="00696EAC" w:rsidRPr="00696EAC" w:rsidRDefault="00696EAC" w:rsidP="0069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T(R </w:t>
      </w:r>
      <w:r w:rsidRPr="00696EAC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⋈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S) = (T(R) × T(S)) / max(V(R,B), V(S,B))</w:t>
      </w:r>
    </w:p>
    <w:p w14:paraId="60D361C0" w14:textId="77777777" w:rsidR="00696EAC" w:rsidRPr="00696EAC" w:rsidRDefault="00000000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A7ADA67">
          <v:rect id="_x0000_i1054" style="width:0;height:1.5pt" o:hralign="center" o:hrstd="t" o:hr="t" fillcolor="#a0a0a0" stroked="f"/>
        </w:pict>
      </w:r>
    </w:p>
    <w:p w14:paraId="2859E07D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696EA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Solution: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(200 × 300) / max(20,30) = 60,000 / 30 = 2,000 tuples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B05D7CE" w14:textId="77777777" w:rsidR="00696EAC" w:rsidRPr="00696EAC" w:rsidRDefault="00000000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61981ED">
          <v:rect id="_x0000_i1055" style="width:0;height:1.5pt" o:hralign="center" o:hrstd="t" o:hr="t" fillcolor="#a0a0a0" stroked="f"/>
        </w:pict>
      </w:r>
    </w:p>
    <w:p w14:paraId="4A34BCBF" w14:textId="77777777" w:rsidR="00696EAC" w:rsidRPr="00696EAC" w:rsidRDefault="00696EAC" w:rsidP="00696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4. Set Operations</w:t>
      </w:r>
    </w:p>
    <w:p w14:paraId="6439CD17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R(A) = {1,2,3,4}, S(A) = {3,4,5,6}</w:t>
      </w:r>
    </w:p>
    <w:p w14:paraId="187DE62A" w14:textId="77777777" w:rsidR="00696EAC" w:rsidRPr="00696EAC" w:rsidRDefault="00696EAC" w:rsidP="00696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Q4.</w:t>
      </w:r>
    </w:p>
    <w:p w14:paraId="30F3A7EF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Find: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a)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R </w:t>
      </w:r>
      <w:r w:rsidRPr="00696EAC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∪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S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b)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 ∩ S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c)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 – S</w:t>
      </w:r>
    </w:p>
    <w:p w14:paraId="0E7E4B07" w14:textId="77777777" w:rsidR="00696EAC" w:rsidRPr="00696EAC" w:rsidRDefault="00000000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B9A3924">
          <v:rect id="_x0000_i1056" style="width:0;height:1.5pt" o:hralign="center" o:hrstd="t" o:hr="t" fillcolor="#a0a0a0" stroked="f"/>
        </w:pict>
      </w:r>
    </w:p>
    <w:p w14:paraId="1E10FECC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696EA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Solution: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a)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R </w:t>
      </w:r>
      <w:r w:rsidRPr="00696EAC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∪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S = {1,2,3,4,5,6}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b)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 ∩ S = {3,4}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c)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 – S = {1,2}</w:t>
      </w:r>
    </w:p>
    <w:p w14:paraId="0D0B94E1" w14:textId="77777777" w:rsidR="00696EAC" w:rsidRPr="00696EAC" w:rsidRDefault="00000000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68EDDF7">
          <v:rect id="_x0000_i1057" style="width:0;height:1.5pt" o:hralign="center" o:hrstd="t" o:hr="t" fillcolor="#a0a0a0" stroked="f"/>
        </w:pict>
      </w:r>
    </w:p>
    <w:p w14:paraId="105B3B21" w14:textId="77777777" w:rsidR="00696EAC" w:rsidRPr="00696EAC" w:rsidRDefault="00696EAC" w:rsidP="00696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5. Selection with Distribution</w:t>
      </w:r>
    </w:p>
    <w:p w14:paraId="16F82E18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R(A) has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T(R)=200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values of A uniformly distributed over [1…20].</w:t>
      </w:r>
    </w:p>
    <w:p w14:paraId="4A0CFEAC" w14:textId="77777777" w:rsidR="00696EAC" w:rsidRPr="00696EAC" w:rsidRDefault="00696EAC" w:rsidP="00696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Q5.</w:t>
      </w:r>
    </w:p>
    <w:p w14:paraId="6F92EFE9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How many tuples for: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a)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σA=10(R)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b)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σA ≤ 10(R)</w:t>
      </w:r>
    </w:p>
    <w:p w14:paraId="730ABF45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Hint: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Each value occurs equally often.</w:t>
      </w:r>
    </w:p>
    <w:p w14:paraId="7E589D31" w14:textId="77777777" w:rsidR="00696EAC" w:rsidRPr="00696EAC" w:rsidRDefault="00000000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1E615F0">
          <v:rect id="_x0000_i1058" style="width:0;height:1.5pt" o:hralign="center" o:hrstd="t" o:hr="t" fillcolor="#a0a0a0" stroked="f"/>
        </w:pict>
      </w:r>
    </w:p>
    <w:p w14:paraId="28936CFE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696EA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Solution:</w:t>
      </w:r>
    </w:p>
    <w:p w14:paraId="3AC9206B" w14:textId="77777777" w:rsidR="00696EAC" w:rsidRPr="00696EAC" w:rsidRDefault="00696EAC" w:rsidP="00696E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Each value appears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200/20 = 10 tuples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a)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σA=10(R)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10 tuples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b) Half the values satisfy (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1…10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out of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20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 →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200/2 = 100 tuples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0ED8209" w14:textId="77777777" w:rsidR="00696EAC" w:rsidRPr="00696EAC" w:rsidRDefault="00000000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pict w14:anchorId="12E45D6D">
          <v:rect id="_x0000_i1059" style="width:0;height:1.5pt" o:hralign="center" o:hrstd="t" o:hr="t" fillcolor="#a0a0a0" stroked="f"/>
        </w:pict>
      </w:r>
    </w:p>
    <w:p w14:paraId="42A272F4" w14:textId="77777777" w:rsidR="00696EAC" w:rsidRPr="00696EAC" w:rsidRDefault="00696EAC" w:rsidP="00696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6. Join + Selection</w:t>
      </w:r>
    </w:p>
    <w:p w14:paraId="6D20D2C1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R(A,B) →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T(R)=1000, V(R,B)=25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S(B,C) →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T(S)=500, V(S,B)=20</w:t>
      </w:r>
    </w:p>
    <w:p w14:paraId="1F422755" w14:textId="77777777" w:rsidR="00696EAC" w:rsidRPr="00696EAC" w:rsidRDefault="00696EAC" w:rsidP="00696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Q6.</w:t>
      </w:r>
    </w:p>
    <w:p w14:paraId="47EBAD0A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Estimate tuples for: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R </w:t>
      </w:r>
      <w:r w:rsidRPr="00696EAC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⋈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σC=5(S)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Assume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V(S,C)=10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75A2536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Hint:</w:t>
      </w:r>
    </w:p>
    <w:p w14:paraId="18525486" w14:textId="77777777" w:rsidR="00696EAC" w:rsidRPr="00696EAC" w:rsidRDefault="00696EAC" w:rsidP="00696E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First find size of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σC=5(S)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9814C3B" w14:textId="77777777" w:rsidR="00696EAC" w:rsidRPr="00696EAC" w:rsidRDefault="00696EAC" w:rsidP="00696E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Then apply join formula.</w:t>
      </w:r>
    </w:p>
    <w:p w14:paraId="60564C12" w14:textId="77777777" w:rsidR="00696EAC" w:rsidRPr="00696EAC" w:rsidRDefault="00000000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DE0CBC7">
          <v:rect id="_x0000_i1060" style="width:0;height:1.5pt" o:hralign="center" o:hrstd="t" o:hr="t" fillcolor="#a0a0a0" stroked="f"/>
        </w:pict>
      </w:r>
    </w:p>
    <w:p w14:paraId="69B14A2B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696EA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Solution:</w:t>
      </w:r>
    </w:p>
    <w:p w14:paraId="51774895" w14:textId="77777777" w:rsidR="00696EAC" w:rsidRPr="00696EAC" w:rsidRDefault="00696EAC" w:rsidP="00696E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σC=5(S)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T(S)/V(S,C) = 500/10 = 50 tuples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8286AB9" w14:textId="77777777" w:rsidR="00696EAC" w:rsidRPr="00696EAC" w:rsidRDefault="00696EAC" w:rsidP="00696E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Now join: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(1000 × 50)/max(25,20) = 50,000/25 = 2,000 tuples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19318F1" w14:textId="77777777" w:rsidR="00696EAC" w:rsidRPr="00696EAC" w:rsidRDefault="00000000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3F67F71">
          <v:rect id="_x0000_i1061" style="width:0;height:1.5pt" o:hralign="center" o:hrstd="t" o:hr="t" fillcolor="#a0a0a0" stroked="f"/>
        </w:pict>
      </w:r>
    </w:p>
    <w:p w14:paraId="3330B84F" w14:textId="77777777" w:rsidR="00696EAC" w:rsidRPr="00696EAC" w:rsidRDefault="00696EAC" w:rsidP="00696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7. I/O Estimation</w:t>
      </w:r>
    </w:p>
    <w:p w14:paraId="6F1B71C2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Relation R(X,Y),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T(R)=16,000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tuple size = 40 bytes.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Block size = 4096 bytes (96 bytes header).</w:t>
      </w:r>
    </w:p>
    <w:p w14:paraId="0AE80F20" w14:textId="77777777" w:rsidR="00696EAC" w:rsidRPr="00696EAC" w:rsidRDefault="00696EAC" w:rsidP="00696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Q7.</w:t>
      </w:r>
    </w:p>
    <w:p w14:paraId="0398E49E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a) How many tuples per block (unspanned)?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b) How many blocks B(R)?</w:t>
      </w:r>
    </w:p>
    <w:p w14:paraId="1B873866" w14:textId="77777777" w:rsidR="00696EAC" w:rsidRPr="00696EAC" w:rsidRDefault="00000000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283C5F9">
          <v:rect id="_x0000_i1062" style="width:0;height:1.5pt" o:hralign="center" o:hrstd="t" o:hr="t" fillcolor="#a0a0a0" stroked="f"/>
        </w:pict>
      </w:r>
    </w:p>
    <w:p w14:paraId="2D8B60F8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696EA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Solution:</w:t>
      </w:r>
    </w:p>
    <w:p w14:paraId="5713E19C" w14:textId="77777777" w:rsidR="00696EAC" w:rsidRPr="00696EAC" w:rsidRDefault="00696EAC" w:rsidP="00696E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Record space =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4096 – 96 = 4000 bytes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0C2FD82" w14:textId="77777777" w:rsidR="00696EAC" w:rsidRPr="00696EAC" w:rsidRDefault="00696EAC" w:rsidP="00696E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Tuples/block =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floor(4000 / 40) = 100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38423EA" w14:textId="77777777" w:rsidR="00696EAC" w:rsidRPr="00696EAC" w:rsidRDefault="00696EAC" w:rsidP="00696E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B(R) = 16,000 / 100 = 160 blocks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F62B0FC" w14:textId="77777777" w:rsidR="00696EAC" w:rsidRPr="00696EAC" w:rsidRDefault="00000000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44EDCF0">
          <v:rect id="_x0000_i1063" style="width:0;height:1.5pt" o:hralign="center" o:hrstd="t" o:hr="t" fillcolor="#a0a0a0" stroked="f"/>
        </w:pict>
      </w:r>
    </w:p>
    <w:p w14:paraId="4B1A0CF7" w14:textId="4D4961EF" w:rsidR="00696EAC" w:rsidRDefault="00696EAC">
      <w:pPr>
        <w:rPr>
          <w:rFonts w:ascii="Segoe UI Emoji" w:eastAsia="Times New Roman" w:hAnsi="Segoe UI Emoji" w:cs="Segoe UI Emoji"/>
          <w:kern w:val="0"/>
          <w:lang w:val="en-US"/>
          <w14:ligatures w14:val="none"/>
        </w:rPr>
      </w:pPr>
    </w:p>
    <w:p w14:paraId="33597338" w14:textId="77777777" w:rsidR="00696EAC" w:rsidRPr="00696EAC" w:rsidRDefault="00C242DB" w:rsidP="00696EAC">
      <w:pPr>
        <w:pStyle w:val="NormalWeb"/>
        <w:rPr>
          <w:rFonts w:eastAsia="Times New Roman"/>
          <w:kern w:val="0"/>
          <w:lang w:val="en-US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val="en-US"/>
          <w14:ligatures w14:val="none"/>
        </w:rPr>
        <w:br w:type="page"/>
      </w:r>
      <w:r w:rsidR="00696EAC" w:rsidRPr="00696EAC">
        <w:rPr>
          <w:rFonts w:eastAsia="Times New Roman"/>
          <w:kern w:val="0"/>
          <w:lang w:val="en-US"/>
          <w14:ligatures w14:val="none"/>
        </w:rPr>
        <w:lastRenderedPageBreak/>
        <w:t xml:space="preserve">Awesome </w:t>
      </w:r>
      <w:r w:rsidR="00696EAC" w:rsidRPr="00696EAC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🚀</w:t>
      </w:r>
      <w:r w:rsidR="00696EAC" w:rsidRPr="00696EAC">
        <w:rPr>
          <w:rFonts w:eastAsia="Times New Roman"/>
          <w:kern w:val="0"/>
          <w:lang w:val="en-US"/>
          <w14:ligatures w14:val="none"/>
        </w:rPr>
        <w:t xml:space="preserve"> Let’s level this up into an </w:t>
      </w:r>
      <w:r w:rsidR="00696EAC" w:rsidRPr="00696EAC">
        <w:rPr>
          <w:rFonts w:eastAsia="Times New Roman"/>
          <w:b/>
          <w:bCs/>
          <w:kern w:val="0"/>
          <w:lang w:val="en-US"/>
          <w14:ligatures w14:val="none"/>
        </w:rPr>
        <w:t>exam-style practice set</w:t>
      </w:r>
      <w:r w:rsidR="00696EAC" w:rsidRPr="00696EAC">
        <w:rPr>
          <w:rFonts w:eastAsia="Times New Roman"/>
          <w:kern w:val="0"/>
          <w:lang w:val="en-US"/>
          <w14:ligatures w14:val="none"/>
        </w:rPr>
        <w:t>.</w:t>
      </w:r>
      <w:r w:rsidR="00696EAC" w:rsidRPr="00696EAC">
        <w:rPr>
          <w:rFonts w:eastAsia="Times New Roman"/>
          <w:kern w:val="0"/>
          <w:lang w:val="en-US"/>
          <w14:ligatures w14:val="none"/>
        </w:rPr>
        <w:br/>
        <w:t xml:space="preserve">I’ll give you a </w:t>
      </w:r>
      <w:r w:rsidR="00696EAC" w:rsidRPr="00696EAC">
        <w:rPr>
          <w:rFonts w:eastAsia="Times New Roman"/>
          <w:b/>
          <w:bCs/>
          <w:kern w:val="0"/>
          <w:lang w:val="en-US"/>
          <w14:ligatures w14:val="none"/>
        </w:rPr>
        <w:t>mix of short-answer and long-answer questions</w:t>
      </w:r>
      <w:r w:rsidR="00696EAC" w:rsidRPr="00696EAC">
        <w:rPr>
          <w:rFonts w:eastAsia="Times New Roman"/>
          <w:kern w:val="0"/>
          <w:lang w:val="en-US"/>
          <w14:ligatures w14:val="none"/>
        </w:rPr>
        <w:t xml:space="preserve">, just like in a DBMS test. At the end, I’ll provide </w:t>
      </w:r>
      <w:r w:rsidR="00696EAC" w:rsidRPr="00696EAC">
        <w:rPr>
          <w:rFonts w:eastAsia="Times New Roman"/>
          <w:b/>
          <w:bCs/>
          <w:kern w:val="0"/>
          <w:lang w:val="en-US"/>
          <w14:ligatures w14:val="none"/>
        </w:rPr>
        <w:t>detailed solutions</w:t>
      </w:r>
      <w:r w:rsidR="00696EAC" w:rsidRPr="00696EAC">
        <w:rPr>
          <w:rFonts w:eastAsia="Times New Roman"/>
          <w:kern w:val="0"/>
          <w:lang w:val="en-US"/>
          <w14:ligatures w14:val="none"/>
        </w:rPr>
        <w:t xml:space="preserve"> so you can self-check.</w:t>
      </w:r>
    </w:p>
    <w:p w14:paraId="09A60B2E" w14:textId="77777777" w:rsidR="00696EAC" w:rsidRPr="00696EAC" w:rsidRDefault="00000000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C1A5AFA">
          <v:rect id="_x0000_i1064" style="width:0;height:1.5pt" o:hralign="center" o:hrstd="t" o:hr="t" fillcolor="#a0a0a0" stroked="f"/>
        </w:pict>
      </w:r>
    </w:p>
    <w:p w14:paraId="4207A366" w14:textId="77777777" w:rsidR="00696EAC" w:rsidRPr="00AA7F59" w:rsidRDefault="00696EAC" w:rsidP="00696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  <w14:ligatures w14:val="none"/>
        </w:rPr>
      </w:pPr>
      <w:r w:rsidRPr="00AA7F59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val="en-US"/>
          <w14:ligatures w14:val="none"/>
        </w:rPr>
        <w:t>🎓</w:t>
      </w:r>
      <w:r w:rsidRPr="00AA7F5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  <w14:ligatures w14:val="none"/>
        </w:rPr>
        <w:t xml:space="preserve"> Exam-Style Practice Set: Query Processing &amp; Relational Algebra</w:t>
      </w:r>
    </w:p>
    <w:p w14:paraId="3A146908" w14:textId="77777777" w:rsidR="00696EAC" w:rsidRPr="00696EAC" w:rsidRDefault="00000000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A20E48B">
          <v:rect id="_x0000_i1065" style="width:0;height:1.5pt" o:hralign="center" o:hrstd="t" o:hr="t" fillcolor="#a0a0a0" stroked="f"/>
        </w:pict>
      </w:r>
    </w:p>
    <w:p w14:paraId="3C0E1DBD" w14:textId="77777777" w:rsidR="00696EAC" w:rsidRPr="00696EAC" w:rsidRDefault="00696EAC" w:rsidP="00696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Part A: Short Questions (2–3 marks each)</w:t>
      </w:r>
    </w:p>
    <w:p w14:paraId="0497C098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Q1.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What does the projection operator (π) do in relational algebra? How is it different in SQL?</w:t>
      </w:r>
    </w:p>
    <w:p w14:paraId="4CC42E08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Q2.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If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T(R)=1000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V(R,A)=10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how many tuples in the result of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σA=5(R)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?</w:t>
      </w:r>
    </w:p>
    <w:p w14:paraId="1D26C632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Q3.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 has 300 tuples, S has 200 tuples. How many tuples are in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 × S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?</w:t>
      </w:r>
    </w:p>
    <w:p w14:paraId="738E251B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Q4.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R(A) = {1,2,3}, S(A) = {3,4}. Find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R </w:t>
      </w:r>
      <w:r w:rsidRPr="00696EAC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∪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S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 ∩ S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 – S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F327ECF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Q5.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Relation R(X,Y) has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T(R)=20,000, V(R,X)=500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On average, how many tuples satisfy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σX=50(R)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?</w:t>
      </w:r>
    </w:p>
    <w:p w14:paraId="3F37AABC" w14:textId="77777777" w:rsidR="00696EAC" w:rsidRPr="00696EAC" w:rsidRDefault="00000000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AEC530F">
          <v:rect id="_x0000_i1066" style="width:0;height:1.5pt" o:hralign="center" o:hrstd="t" o:hr="t" fillcolor="#a0a0a0" stroked="f"/>
        </w:pict>
      </w:r>
    </w:p>
    <w:p w14:paraId="559DB87A" w14:textId="77777777" w:rsidR="00696EAC" w:rsidRPr="00696EAC" w:rsidRDefault="00696EAC" w:rsidP="00696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Part B: Medium Questions (5–6 marks each)</w:t>
      </w:r>
    </w:p>
    <w:p w14:paraId="1EBAF36B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Q6.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Relation R(A,B) has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T(R)=2000, V(R,B)=40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Relation S(B,C) has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T(S)=500, V(S,B)=20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Estimate the number of tuples in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R </w:t>
      </w:r>
      <w:r w:rsidRPr="00696EAC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⋈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S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5191436" w14:textId="77777777" w:rsidR="00696EAC" w:rsidRPr="00696EAC" w:rsidRDefault="00000000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73B2085">
          <v:rect id="_x0000_i1067" style="width:0;height:1.5pt" o:hralign="center" o:hrstd="t" o:hr="t" fillcolor="#a0a0a0" stroked="f"/>
        </w:pict>
      </w:r>
    </w:p>
    <w:p w14:paraId="2E2901E8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Q7.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Relation R(A,B,C) has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T(R)=600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uniformly distributed values:</w:t>
      </w:r>
    </w:p>
    <w:p w14:paraId="763AF426" w14:textId="77777777" w:rsidR="00696EAC" w:rsidRPr="00696EAC" w:rsidRDefault="00696EAC" w:rsidP="00696E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V(R,A)=20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</w:t>
      </w:r>
    </w:p>
    <w:p w14:paraId="4EB551F6" w14:textId="77777777" w:rsidR="00696EAC" w:rsidRPr="00696EAC" w:rsidRDefault="00696EAC" w:rsidP="00696E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V(R,B)=15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</w:t>
      </w:r>
    </w:p>
    <w:p w14:paraId="1D162376" w14:textId="77777777" w:rsidR="00696EAC" w:rsidRPr="00696EAC" w:rsidRDefault="00696EAC" w:rsidP="00696E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V(R,C)=30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55B1837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Estimate number of tuples for: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a)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σA=5(R)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b)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σB≤10(R)</w:t>
      </w:r>
    </w:p>
    <w:p w14:paraId="42BCF895" w14:textId="77777777" w:rsidR="00696EAC" w:rsidRPr="00696EAC" w:rsidRDefault="00000000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25B5F64">
          <v:rect id="_x0000_i1068" style="width:0;height:1.5pt" o:hralign="center" o:hrstd="t" o:hr="t" fillcolor="#a0a0a0" stroked="f"/>
        </w:pict>
      </w:r>
    </w:p>
    <w:p w14:paraId="669936AE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Q8.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R(X,Y) has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T(R)=16,000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tuple size = 40 bytes.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Block size = 4096 bytes (header = 96 bytes).</w:t>
      </w:r>
    </w:p>
    <w:p w14:paraId="1ED3A727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a) How many tuples per block (unspanned)?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b) How many blocks B(R)?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c) If there is a clustering index on X, estimate I/Os for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σX=100(R)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8C032E6" w14:textId="77777777" w:rsidR="00696EAC" w:rsidRDefault="00000000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6674756">
          <v:rect id="_x0000_i1069" style="width:0;height:1.5pt" o:hralign="center" o:bullet="t" o:hrstd="t" o:hr="t" fillcolor="#a0a0a0" stroked="f"/>
        </w:pict>
      </w:r>
    </w:p>
    <w:p w14:paraId="59E9411D" w14:textId="77777777" w:rsidR="00A87099" w:rsidRDefault="00A87099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3A7D855" w14:textId="77777777" w:rsidR="00A87099" w:rsidRDefault="00A87099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D27267C" w14:textId="77777777" w:rsidR="00A87099" w:rsidRPr="00696EAC" w:rsidRDefault="00A87099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06D7014" w14:textId="77777777" w:rsidR="00696EAC" w:rsidRPr="00696EAC" w:rsidRDefault="00696EAC" w:rsidP="00696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Part C: Long Questions (8–10 marks each)</w:t>
      </w:r>
    </w:p>
    <w:p w14:paraId="417196E4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Q9.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Relation R(A,B) with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T(R)=1000, V(R,B)=25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Relation S(B,C) with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T(S)=500, V(S,B)=20, V(S,C)=10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DB68AAF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Estimate tuples for: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a)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R </w:t>
      </w:r>
      <w:r w:rsidRPr="00696EAC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⋈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S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b)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R </w:t>
      </w:r>
      <w:r w:rsidRPr="00696EAC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⋈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σC=5(S)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c)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σB=10(R) </w:t>
      </w:r>
      <w:r w:rsidRPr="00696EAC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⋈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S</w:t>
      </w:r>
    </w:p>
    <w:p w14:paraId="1EF33DF5" w14:textId="77777777" w:rsidR="00696EAC" w:rsidRPr="00696EAC" w:rsidRDefault="00000000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3287714">
          <v:rect id="_x0000_i1070" style="width:0;height:1.5pt" o:hralign="center" o:hrstd="t" o:hr="t" fillcolor="#a0a0a0" stroked="f"/>
        </w:pict>
      </w:r>
    </w:p>
    <w:p w14:paraId="749CA66F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Q10.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Given relation S(A,B) with:</w:t>
      </w:r>
    </w:p>
    <w:p w14:paraId="38A9E6A3" w14:textId="77777777" w:rsidR="00696EAC" w:rsidRPr="00696EAC" w:rsidRDefault="00696EAC" w:rsidP="00696E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T(S)=40,000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</w:t>
      </w:r>
    </w:p>
    <w:p w14:paraId="6901CDDC" w14:textId="77777777" w:rsidR="00696EAC" w:rsidRPr="00696EAC" w:rsidRDefault="00696EAC" w:rsidP="00696E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B(S)=500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</w:t>
      </w:r>
    </w:p>
    <w:p w14:paraId="0543582D" w14:textId="77777777" w:rsidR="00696EAC" w:rsidRPr="00696EAC" w:rsidRDefault="00696EAC" w:rsidP="00696E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V(S,A)=4000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</w:t>
      </w:r>
    </w:p>
    <w:p w14:paraId="039A755E" w14:textId="77777777" w:rsidR="00696EAC" w:rsidRPr="00696EAC" w:rsidRDefault="00696EAC" w:rsidP="00696E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V(S,B)=2000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7954168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Assume:</w:t>
      </w:r>
    </w:p>
    <w:p w14:paraId="13FB1DB5" w14:textId="77777777" w:rsidR="00696EAC" w:rsidRPr="00696EAC" w:rsidRDefault="00696EAC" w:rsidP="00696E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 has a </w:t>
      </w:r>
      <w:r w:rsidRPr="00696EA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primary dense index on A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(clustering).</w:t>
      </w:r>
    </w:p>
    <w:p w14:paraId="23AF63F3" w14:textId="77777777" w:rsidR="00696EAC" w:rsidRPr="00696EAC" w:rsidRDefault="00696EAC" w:rsidP="00696E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 has a </w:t>
      </w:r>
      <w:r w:rsidRPr="00696EA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secondary index on B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(non-clustering).</w:t>
      </w:r>
    </w:p>
    <w:p w14:paraId="1A9A27CA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How many I/Os are required for: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a)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σA=10(S)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b)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σB=5(S)</w:t>
      </w:r>
    </w:p>
    <w:p w14:paraId="26F520F0" w14:textId="77777777" w:rsidR="00696EAC" w:rsidRPr="00696EAC" w:rsidRDefault="00000000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26CDCA8">
          <v:rect id="_x0000_i1071" style="width:0;height:1.5pt" o:hralign="center" o:hrstd="t" o:hr="t" fillcolor="#a0a0a0" stroked="f"/>
        </w:pict>
      </w:r>
    </w:p>
    <w:p w14:paraId="24FD65A4" w14:textId="77777777" w:rsidR="00696EAC" w:rsidRPr="00696EAC" w:rsidRDefault="00696EAC" w:rsidP="00696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696E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✅</w:t>
      </w:r>
      <w:r w:rsidRPr="00696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Solutions</w:t>
      </w:r>
    </w:p>
    <w:p w14:paraId="2830FEE0" w14:textId="77777777" w:rsidR="00696EAC" w:rsidRPr="00696EAC" w:rsidRDefault="00000000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55A012F">
          <v:rect id="_x0000_i1072" style="width:0;height:1.5pt" o:hralign="center" o:hrstd="t" o:hr="t" fillcolor="#a0a0a0" stroked="f"/>
        </w:pict>
      </w:r>
    </w:p>
    <w:p w14:paraId="7AAE96FC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Q1.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π keeps only some columns (attributes).</w:t>
      </w:r>
    </w:p>
    <w:p w14:paraId="16E349EB" w14:textId="77777777" w:rsidR="00696EAC" w:rsidRPr="00696EAC" w:rsidRDefault="00696EAC" w:rsidP="00696E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 Relational Algebra → duplicates removed.</w:t>
      </w:r>
    </w:p>
    <w:p w14:paraId="28978654" w14:textId="77777777" w:rsidR="00696EAC" w:rsidRPr="00696EAC" w:rsidRDefault="00696EAC" w:rsidP="00696E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 SQL → duplicates remain unless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DISTINCT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used.</w:t>
      </w:r>
    </w:p>
    <w:p w14:paraId="580902B4" w14:textId="77777777" w:rsidR="00696EAC" w:rsidRPr="00696EAC" w:rsidRDefault="00000000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8EC44FC">
          <v:rect id="_x0000_i1073" style="width:0;height:1.5pt" o:hralign="center" o:hrstd="t" o:hr="t" fillcolor="#a0a0a0" stroked="f"/>
        </w:pict>
      </w:r>
    </w:p>
    <w:p w14:paraId="6CB9AA73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Q2.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σA=5(R)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T(R)/V(R,A) = 1000/10 = 100 tuples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9CCEFAC" w14:textId="77777777" w:rsidR="00696EAC" w:rsidRPr="00696EAC" w:rsidRDefault="00000000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B1F5A61">
          <v:rect id="_x0000_i1074" style="width:0;height:1.5pt" o:hralign="center" o:hrstd="t" o:hr="t" fillcolor="#a0a0a0" stroked="f"/>
        </w:pict>
      </w:r>
    </w:p>
    <w:p w14:paraId="3613508F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Q3.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 × S = 300 × 200 = 60,000 tuples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E0644D5" w14:textId="77777777" w:rsidR="00696EAC" w:rsidRPr="00696EAC" w:rsidRDefault="00000000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CDB051D">
          <v:rect id="_x0000_i1075" style="width:0;height:1.5pt" o:hralign="center" o:hrstd="t" o:hr="t" fillcolor="#a0a0a0" stroked="f"/>
        </w:pict>
      </w:r>
    </w:p>
    <w:p w14:paraId="718B72C5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Q4.</w:t>
      </w:r>
    </w:p>
    <w:p w14:paraId="0DBEF624" w14:textId="77777777" w:rsidR="00696EAC" w:rsidRPr="00696EAC" w:rsidRDefault="00696EAC" w:rsidP="00696E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R </w:t>
      </w:r>
      <w:r w:rsidRPr="00696EAC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∪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S = {1,2,3,4}</w:t>
      </w:r>
    </w:p>
    <w:p w14:paraId="71F57F3E" w14:textId="77777777" w:rsidR="00696EAC" w:rsidRPr="00696EAC" w:rsidRDefault="00696EAC" w:rsidP="00696E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 ∩ S = {3}</w:t>
      </w:r>
    </w:p>
    <w:p w14:paraId="721F6841" w14:textId="77777777" w:rsidR="00696EAC" w:rsidRPr="00696EAC" w:rsidRDefault="00696EAC" w:rsidP="00696E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>R – S = {1,2}</w:t>
      </w:r>
    </w:p>
    <w:p w14:paraId="39EF73D5" w14:textId="77777777" w:rsidR="00696EAC" w:rsidRPr="00696EAC" w:rsidRDefault="00000000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9602D7C">
          <v:rect id="_x0000_i1076" style="width:0;height:1.5pt" o:hralign="center" o:hrstd="t" o:hr="t" fillcolor="#a0a0a0" stroked="f"/>
        </w:pict>
      </w:r>
    </w:p>
    <w:p w14:paraId="323B93B6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Q5.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σX=50(R)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T(R)/V(R,X) = 20000/500 = 40 tuples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29E8516" w14:textId="77777777" w:rsidR="00696EAC" w:rsidRPr="00696EAC" w:rsidRDefault="00000000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9BDC2F0">
          <v:rect id="_x0000_i1077" style="width:0;height:1.5pt" o:hralign="center" o:hrstd="t" o:hr="t" fillcolor="#a0a0a0" stroked="f"/>
        </w:pict>
      </w:r>
    </w:p>
    <w:p w14:paraId="066459EA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Q6.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T(R </w:t>
      </w:r>
      <w:r w:rsidRPr="00696EAC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⋈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S) = (T(R) × T(S)) / max(V(R,B),V(S,B))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=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(2000 × 500)/40 = 1,000,000/40 = 25,000 tuples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2DA0CF8" w14:textId="77777777" w:rsidR="00696EAC" w:rsidRPr="00696EAC" w:rsidRDefault="00000000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FEC69AC">
          <v:rect id="_x0000_i1078" style="width:0;height:1.5pt" o:hralign="center" o:hrstd="t" o:hr="t" fillcolor="#a0a0a0" stroked="f"/>
        </w:pict>
      </w:r>
    </w:p>
    <w:p w14:paraId="12307152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Q7.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a)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σA=5(R)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600/20 = 30 tuples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b)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σB≤10(R)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10/15 = 2/3 of tuples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(2/3) × 600 = 400 tuples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778077E" w14:textId="77777777" w:rsidR="00696EAC" w:rsidRPr="00696EAC" w:rsidRDefault="00000000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B9EC853">
          <v:rect id="_x0000_i1079" style="width:0;height:1.5pt" o:hralign="center" o:hrstd="t" o:hr="t" fillcolor="#a0a0a0" stroked="f"/>
        </w:pict>
      </w:r>
    </w:p>
    <w:p w14:paraId="02C4492A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Q8.</w:t>
      </w:r>
    </w:p>
    <w:p w14:paraId="3F37824F" w14:textId="77777777" w:rsidR="00696EAC" w:rsidRPr="00696EAC" w:rsidRDefault="00696EAC" w:rsidP="00696EA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Record space =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4096 – 96 = 4000 bytes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F8EF76D" w14:textId="77777777" w:rsidR="00696EAC" w:rsidRPr="00696EAC" w:rsidRDefault="00696EAC" w:rsidP="00696EA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Tuples/block =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floor(4000/40) = 100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AB70290" w14:textId="77777777" w:rsidR="00696EAC" w:rsidRPr="00696EAC" w:rsidRDefault="00696EAC" w:rsidP="00696EA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B(R) = 16000/100 = 160 blocks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9EA32B8" w14:textId="77777777" w:rsidR="00696EAC" w:rsidRPr="00696EAC" w:rsidRDefault="00696EAC" w:rsidP="00696EA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σX=100(R)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each X value has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16000/500 = 32 tuples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Since clustering → likely in 1 block →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≈ 1 I/O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8A87F9B" w14:textId="77777777" w:rsidR="00696EAC" w:rsidRPr="00696EAC" w:rsidRDefault="00000000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577CDA7">
          <v:rect id="_x0000_i1080" style="width:0;height:1.5pt" o:hralign="center" o:hrstd="t" o:hr="t" fillcolor="#a0a0a0" stroked="f"/>
        </w:pict>
      </w:r>
    </w:p>
    <w:p w14:paraId="03343115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Q9.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a)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(1000 × 500)/max(25,20) = 500,000/25 = 20,000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b) First,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σC=5(S) = 500/10 = 50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Join =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(1000 × 50)/25 = 2000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c)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σB=10(R) = 1000/25 = 40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Join =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(40 × 500)/20 = 1000</w:t>
      </w:r>
    </w:p>
    <w:p w14:paraId="044BA8F5" w14:textId="77777777" w:rsidR="00696EAC" w:rsidRPr="00696EAC" w:rsidRDefault="00000000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0194DAB">
          <v:rect id="_x0000_i1081" style="width:0;height:1.5pt" o:hralign="center" o:hrstd="t" o:hr="t" fillcolor="#a0a0a0" stroked="f"/>
        </w:pict>
      </w:r>
    </w:p>
    <w:p w14:paraId="659D6691" w14:textId="77777777" w:rsidR="00696EAC" w:rsidRPr="00696EAC" w:rsidRDefault="00696EAC" w:rsidP="0069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Q10.</w:t>
      </w:r>
    </w:p>
    <w:p w14:paraId="6274B5E9" w14:textId="77777777" w:rsidR="00696EAC" w:rsidRPr="00696EAC" w:rsidRDefault="00696EAC" w:rsidP="00696EA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Blocks per record =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40000/500 = 80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a)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σA=10(S)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T(S)/V(S,A) = 40000/4000 = 10 tuples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Since clustering, all in one block →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≈ 1 I/O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b)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σB=5(S)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40000/2000 = 20 tuples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Non-clustering → 1 I/O per tuple → </w:t>
      </w:r>
      <w:r w:rsidRPr="00696EA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20 I/Os</w:t>
      </w:r>
      <w:r w:rsidRPr="00696E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273961E" w14:textId="77777777" w:rsidR="00696EAC" w:rsidRPr="00696EAC" w:rsidRDefault="00000000" w:rsidP="00696EA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5C57654">
          <v:rect id="_x0000_i1082" style="width:0;height:1.5pt" o:hralign="center" o:hrstd="t" o:hr="t" fillcolor="#a0a0a0" stroked="f"/>
        </w:pict>
      </w:r>
    </w:p>
    <w:p w14:paraId="4B59392F" w14:textId="16B98BED" w:rsidR="00696EAC" w:rsidRDefault="00696EAC">
      <w:pPr>
        <w:rPr>
          <w:rFonts w:ascii="Segoe UI Emoji" w:eastAsia="Times New Roman" w:hAnsi="Segoe UI Emoji" w:cs="Segoe UI Emoji"/>
          <w:kern w:val="0"/>
          <w:lang w:val="en-US"/>
          <w14:ligatures w14:val="none"/>
        </w:rPr>
      </w:pPr>
      <w:r>
        <w:rPr>
          <w:rFonts w:ascii="Segoe UI Emoji" w:eastAsia="Times New Roman" w:hAnsi="Segoe UI Emoji" w:cs="Segoe UI Emoji"/>
          <w:kern w:val="0"/>
          <w:lang w:val="en-US"/>
          <w14:ligatures w14:val="none"/>
        </w:rPr>
        <w:br w:type="page"/>
      </w:r>
    </w:p>
    <w:p w14:paraId="25AF4D7A" w14:textId="44820727" w:rsidR="00B804A0" w:rsidRPr="00B804A0" w:rsidRDefault="00B804A0" w:rsidP="00B804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  <w14:ligatures w14:val="none"/>
        </w:rPr>
      </w:pPr>
      <w:r w:rsidRPr="00B804A0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val="en-US"/>
          <w14:ligatures w14:val="none"/>
        </w:rPr>
        <w:lastRenderedPageBreak/>
        <w:t>📘</w:t>
      </w:r>
      <w:r w:rsidRPr="00B804A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  <w14:ligatures w14:val="none"/>
        </w:rPr>
        <w:t xml:space="preserve"> DBMS Query Processing (Tutorial) – Detailed Teaching</w:t>
      </w:r>
    </w:p>
    <w:p w14:paraId="513C0F18" w14:textId="77777777" w:rsidR="00B804A0" w:rsidRPr="00B804A0" w:rsidRDefault="00B804A0" w:rsidP="00B804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 Relational Algebra Operators</w:t>
      </w:r>
    </w:p>
    <w:p w14:paraId="081BFA64" w14:textId="77777777" w:rsidR="00B804A0" w:rsidRPr="00B804A0" w:rsidRDefault="00B804A0" w:rsidP="00B80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804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B80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Projection (π)</w:t>
      </w:r>
    </w:p>
    <w:p w14:paraId="34618CAB" w14:textId="77777777" w:rsidR="00B804A0" w:rsidRPr="00B804A0" w:rsidRDefault="00B804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Produces a relation with only selected attributes.</w:t>
      </w:r>
    </w:p>
    <w:p w14:paraId="1D5E5AC2" w14:textId="77777777" w:rsidR="00B804A0" w:rsidRPr="00B804A0" w:rsidRDefault="00B804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Example:</w:t>
      </w: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πA,B(R) → keeps only attributes A and B from relation R.</w:t>
      </w:r>
    </w:p>
    <w:p w14:paraId="47CC87C3" w14:textId="77777777" w:rsidR="00B804A0" w:rsidRPr="00B804A0" w:rsidRDefault="00B804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Removes </w:t>
      </w:r>
      <w:r w:rsidRPr="00B804A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duplicates</w:t>
      </w: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relational algebra.</w:t>
      </w:r>
    </w:p>
    <w:p w14:paraId="0C812207" w14:textId="77777777" w:rsidR="00B804A0" w:rsidRPr="00B804A0" w:rsidRDefault="00B804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SQL by default keeps duplicates unless </w:t>
      </w:r>
      <w:r w:rsidRPr="00B804A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DISTINCT</w:t>
      </w: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1032662" w14:textId="77777777" w:rsidR="00B804A0" w:rsidRPr="00B804A0" w:rsidRDefault="00000000" w:rsidP="00B804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3E1896D">
          <v:rect id="_x0000_i1083" style="width:0;height:1.5pt" o:hralign="center" o:hrstd="t" o:hr="t" fillcolor="#a0a0a0" stroked="f"/>
        </w:pict>
      </w:r>
    </w:p>
    <w:p w14:paraId="00E44E27" w14:textId="77777777" w:rsidR="00B804A0" w:rsidRPr="00B804A0" w:rsidRDefault="00B804A0" w:rsidP="00B80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804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B80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Selection (σ)</w:t>
      </w:r>
    </w:p>
    <w:p w14:paraId="5196EBC2" w14:textId="77777777" w:rsidR="00B804A0" w:rsidRPr="00B804A0" w:rsidRDefault="00B804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Filters tuples based on a condition C.</w:t>
      </w:r>
    </w:p>
    <w:p w14:paraId="25DF5728" w14:textId="77777777" w:rsidR="00B804A0" w:rsidRPr="00B804A0" w:rsidRDefault="00B804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Example:</w:t>
      </w: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σA=10(R) → selects tuples where attribute A=10.</w:t>
      </w:r>
    </w:p>
    <w:p w14:paraId="041F6B22" w14:textId="77777777" w:rsidR="00B804A0" w:rsidRPr="00B804A0" w:rsidRDefault="00B804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Schema remains same as R.</w:t>
      </w:r>
    </w:p>
    <w:p w14:paraId="445DA369" w14:textId="77777777" w:rsidR="00B804A0" w:rsidRPr="00B804A0" w:rsidRDefault="00000000" w:rsidP="00B804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E61F8DB">
          <v:rect id="_x0000_i1084" style="width:0;height:1.5pt" o:hralign="center" o:hrstd="t" o:hr="t" fillcolor="#a0a0a0" stroked="f"/>
        </w:pict>
      </w:r>
    </w:p>
    <w:p w14:paraId="5752C57D" w14:textId="77777777" w:rsidR="00B804A0" w:rsidRPr="00B804A0" w:rsidRDefault="00B804A0" w:rsidP="00B80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804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B80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Cartesian Product (×)</w:t>
      </w:r>
    </w:p>
    <w:p w14:paraId="1D6F3E27" w14:textId="77777777" w:rsidR="00B804A0" w:rsidRPr="00B804A0" w:rsidRDefault="00B804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Combines every tuple of R with every tuple of S.</w:t>
      </w:r>
    </w:p>
    <w:p w14:paraId="4FB02DAB" w14:textId="77777777" w:rsidR="00B804A0" w:rsidRPr="00B804A0" w:rsidRDefault="00B804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Schema = attributes of R </w:t>
      </w:r>
      <w:r w:rsidRPr="00B804A0">
        <w:rPr>
          <w:rFonts w:ascii="Cambria Math" w:eastAsia="Times New Roman" w:hAnsi="Cambria Math" w:cs="Cambria Math"/>
          <w:kern w:val="0"/>
          <w:lang w:val="en-US"/>
          <w14:ligatures w14:val="none"/>
        </w:rPr>
        <w:t>∪</w:t>
      </w: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attributes of S.</w:t>
      </w:r>
    </w:p>
    <w:p w14:paraId="34D4C83F" w14:textId="77777777" w:rsidR="00B804A0" w:rsidRPr="00B804A0" w:rsidRDefault="00B804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overlapping names → rename (R.A, S.A).</w:t>
      </w:r>
    </w:p>
    <w:p w14:paraId="6212EB88" w14:textId="77777777" w:rsidR="00B804A0" w:rsidRPr="00B804A0" w:rsidRDefault="00B804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Very large result, rarely used directly.</w:t>
      </w:r>
    </w:p>
    <w:p w14:paraId="0AE2A7A9" w14:textId="77777777" w:rsidR="00B804A0" w:rsidRPr="00B804A0" w:rsidRDefault="00000000" w:rsidP="00B804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F94D6BB">
          <v:rect id="_x0000_i1085" style="width:0;height:1.5pt" o:hralign="center" o:hrstd="t" o:hr="t" fillcolor="#a0a0a0" stroked="f"/>
        </w:pict>
      </w:r>
    </w:p>
    <w:p w14:paraId="3446BD69" w14:textId="77777777" w:rsidR="00B804A0" w:rsidRPr="00B804A0" w:rsidRDefault="00B804A0" w:rsidP="00B80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804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B80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Join (</w:t>
      </w:r>
      <w:r w:rsidRPr="00B804A0">
        <w:rPr>
          <w:rFonts w:ascii="Cambria Math" w:eastAsia="Times New Roman" w:hAnsi="Cambria Math" w:cs="Cambria Math"/>
          <w:b/>
          <w:bCs/>
          <w:kern w:val="0"/>
          <w:sz w:val="27"/>
          <w:szCs w:val="27"/>
          <w:lang w:val="en-US"/>
          <w14:ligatures w14:val="none"/>
        </w:rPr>
        <w:t>⋈</w:t>
      </w:r>
      <w:r w:rsidRPr="00B80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)</w:t>
      </w:r>
    </w:p>
    <w:p w14:paraId="18DD35C5" w14:textId="77777777" w:rsidR="00B804A0" w:rsidRPr="00B804A0" w:rsidRDefault="00B804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Combines only tuples that match on common attributes.</w:t>
      </w:r>
    </w:p>
    <w:p w14:paraId="79648B1F" w14:textId="77777777" w:rsidR="00B804A0" w:rsidRPr="00B804A0" w:rsidRDefault="00B804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Natural join:</w:t>
      </w: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 </w:t>
      </w:r>
      <w:r w:rsidRPr="00B804A0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 (matches on common attributes).</w:t>
      </w:r>
    </w:p>
    <w:p w14:paraId="213A2C2F" w14:textId="77777777" w:rsidR="00B804A0" w:rsidRPr="00B804A0" w:rsidRDefault="00B804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Schema = R </w:t>
      </w:r>
      <w:r w:rsidRPr="00B804A0">
        <w:rPr>
          <w:rFonts w:ascii="Cambria Math" w:eastAsia="Times New Roman" w:hAnsi="Cambria Math" w:cs="Cambria Math"/>
          <w:kern w:val="0"/>
          <w:lang w:val="en-US"/>
          <w14:ligatures w14:val="none"/>
        </w:rPr>
        <w:t>∪</w:t>
      </w: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 but common attribute appears only once.</w:t>
      </w:r>
    </w:p>
    <w:p w14:paraId="4FBDCDBB" w14:textId="77777777" w:rsidR="00B804A0" w:rsidRPr="00B804A0" w:rsidRDefault="00B804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Size formula: |R </w:t>
      </w:r>
      <w:r w:rsidRPr="00B804A0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S| = |R| × |S| / max(V(R,A), V(S,A)) (under containment assumption).</w:t>
      </w:r>
    </w:p>
    <w:p w14:paraId="3F8A63CA" w14:textId="77777777" w:rsidR="00B804A0" w:rsidRPr="00B804A0" w:rsidRDefault="00000000" w:rsidP="00B804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BFE906F">
          <v:rect id="_x0000_i1086" style="width:0;height:1.5pt" o:hralign="center" o:hrstd="t" o:hr="t" fillcolor="#a0a0a0" stroked="f"/>
        </w:pict>
      </w:r>
    </w:p>
    <w:p w14:paraId="3B230297" w14:textId="77777777" w:rsidR="00B804A0" w:rsidRPr="00B804A0" w:rsidRDefault="00B804A0" w:rsidP="00B80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804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B80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Set Operations</w:t>
      </w:r>
    </w:p>
    <w:p w14:paraId="49273C43" w14:textId="77777777" w:rsidR="00B804A0" w:rsidRPr="00B804A0" w:rsidRDefault="00B804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Union (</w:t>
      </w:r>
      <w:r w:rsidRPr="00B804A0">
        <w:rPr>
          <w:rFonts w:ascii="Cambria Math" w:eastAsia="Times New Roman" w:hAnsi="Cambria Math" w:cs="Cambria Math"/>
          <w:kern w:val="0"/>
          <w:lang w:val="en-US"/>
          <w14:ligatures w14:val="none"/>
        </w:rPr>
        <w:t>∪</w:t>
      </w: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): tuples in R or S (duplicates eliminated).</w:t>
      </w:r>
    </w:p>
    <w:p w14:paraId="013FB547" w14:textId="77777777" w:rsidR="00B804A0" w:rsidRPr="00B804A0" w:rsidRDefault="00B804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Intersection (∩): tuples in both R and S.</w:t>
      </w:r>
    </w:p>
    <w:p w14:paraId="041A1D98" w14:textId="77777777" w:rsidR="00B804A0" w:rsidRPr="00B804A0" w:rsidRDefault="00B804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Difference (−): tuples in R but not in S.</w:t>
      </w:r>
    </w:p>
    <w:p w14:paraId="78EDF78E" w14:textId="77777777" w:rsidR="00B804A0" w:rsidRPr="00B804A0" w:rsidRDefault="00B804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Precondition:</w:t>
      </w: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 and S must have the same schema (same attributes and domains).</w:t>
      </w:r>
    </w:p>
    <w:p w14:paraId="5C3EF5C8" w14:textId="77777777" w:rsidR="00B804A0" w:rsidRPr="00B804A0" w:rsidRDefault="00000000" w:rsidP="00B804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FF7DD9E">
          <v:rect id="_x0000_i1087" style="width:0;height:1.5pt" o:hralign="center" o:hrstd="t" o:hr="t" fillcolor="#a0a0a0" stroked="f"/>
        </w:pict>
      </w:r>
    </w:p>
    <w:p w14:paraId="17E3C624" w14:textId="77777777" w:rsidR="00931634" w:rsidRDefault="00931634" w:rsidP="00B804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</w:p>
    <w:p w14:paraId="496837CC" w14:textId="77777777" w:rsidR="00931634" w:rsidRDefault="00931634" w:rsidP="00B804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</w:p>
    <w:p w14:paraId="7667E985" w14:textId="3E31563D" w:rsidR="00B804A0" w:rsidRPr="00B804A0" w:rsidRDefault="00B804A0" w:rsidP="00B804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2. Size Estimation (Cost Estimation)</w:t>
      </w:r>
    </w:p>
    <w:p w14:paraId="0B769ACA" w14:textId="77777777" w:rsidR="00B804A0" w:rsidRPr="00B804A0" w:rsidRDefault="00B804A0" w:rsidP="00B80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DBMS needs to predict size of intermediate results to choose query plans.</w:t>
      </w:r>
    </w:p>
    <w:p w14:paraId="601CFA71" w14:textId="77777777" w:rsidR="00B804A0" w:rsidRPr="00B804A0" w:rsidRDefault="00B804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T(R)</w:t>
      </w: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number of tuples in R.</w:t>
      </w:r>
    </w:p>
    <w:p w14:paraId="52C0B0B1" w14:textId="77777777" w:rsidR="00B804A0" w:rsidRPr="00B804A0" w:rsidRDefault="00B804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S(R)</w:t>
      </w: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size (bytes) of one tuple in R.</w:t>
      </w:r>
    </w:p>
    <w:p w14:paraId="454768DE" w14:textId="77777777" w:rsidR="00B804A0" w:rsidRPr="00B804A0" w:rsidRDefault="00B804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B(R)</w:t>
      </w: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blocks required for R.</w:t>
      </w:r>
    </w:p>
    <w:p w14:paraId="5F8EDC12" w14:textId="77777777" w:rsidR="00B804A0" w:rsidRPr="00B804A0" w:rsidRDefault="00B804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V(R,A)</w:t>
      </w: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distinct values of attribute A in R.</w:t>
      </w:r>
    </w:p>
    <w:p w14:paraId="069D8D10" w14:textId="77777777" w:rsidR="00B804A0" w:rsidRPr="00B804A0" w:rsidRDefault="00000000" w:rsidP="00B804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2FDFACC">
          <v:rect id="_x0000_i1088" style="width:0;height:1.5pt" o:hralign="center" o:hrstd="t" o:hr="t" fillcolor="#a0a0a0" stroked="f"/>
        </w:pict>
      </w:r>
    </w:p>
    <w:p w14:paraId="65394F37" w14:textId="77777777" w:rsidR="00B804A0" w:rsidRPr="00B804A0" w:rsidRDefault="00B804A0" w:rsidP="00B80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Projection</w:t>
      </w:r>
    </w:p>
    <w:p w14:paraId="62A0D7DB" w14:textId="77777777" w:rsidR="00B804A0" w:rsidRPr="00B804A0" w:rsidRDefault="00B804A0" w:rsidP="00B80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πA(R):</w:t>
      </w:r>
    </w:p>
    <w:p w14:paraId="4F85D575" w14:textId="77777777" w:rsidR="00B804A0" w:rsidRPr="00B804A0" w:rsidRDefault="00B804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duplicates not removed → T(W) = T(R).</w:t>
      </w:r>
    </w:p>
    <w:p w14:paraId="5C5ACEBB" w14:textId="77777777" w:rsidR="00B804A0" w:rsidRPr="00B804A0" w:rsidRDefault="00B804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duplicates removed → T(W) = V(R,A).</w:t>
      </w:r>
    </w:p>
    <w:p w14:paraId="22B9C4FC" w14:textId="77777777" w:rsidR="00B804A0" w:rsidRPr="00B804A0" w:rsidRDefault="00000000" w:rsidP="00B804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48B3C73">
          <v:rect id="_x0000_i1089" style="width:0;height:1.5pt" o:hralign="center" o:hrstd="t" o:hr="t" fillcolor="#a0a0a0" stroked="f"/>
        </w:pict>
      </w:r>
    </w:p>
    <w:p w14:paraId="4BC6C459" w14:textId="77777777" w:rsidR="00B804A0" w:rsidRPr="00B804A0" w:rsidRDefault="00B804A0" w:rsidP="00B80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Selection</w:t>
      </w:r>
    </w:p>
    <w:p w14:paraId="23676B24" w14:textId="77777777" w:rsidR="00B804A0" w:rsidRPr="00B804A0" w:rsidRDefault="00B804A0" w:rsidP="00B80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σA=a(R):</w:t>
      </w:r>
    </w:p>
    <w:p w14:paraId="518611A1" w14:textId="77777777" w:rsidR="00B804A0" w:rsidRPr="00B804A0" w:rsidRDefault="00B804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Uniform distribution assumption.</w:t>
      </w:r>
    </w:p>
    <w:p w14:paraId="1F5F2741" w14:textId="77777777" w:rsidR="00B804A0" w:rsidRPr="00B804A0" w:rsidRDefault="00B804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T(W) = T(R)/V(R,A).</w:t>
      </w:r>
    </w:p>
    <w:p w14:paraId="2071B352" w14:textId="77777777" w:rsidR="00B804A0" w:rsidRPr="00B804A0" w:rsidRDefault="00B804A0" w:rsidP="00B80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σA≤a(R):</w:t>
      </w:r>
    </w:p>
    <w:p w14:paraId="44F907F0" w14:textId="77777777" w:rsidR="00B804A0" w:rsidRPr="00B804A0" w:rsidRDefault="00B804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Assume half the tuples qualify.</w:t>
      </w:r>
    </w:p>
    <w:p w14:paraId="20B2500A" w14:textId="77777777" w:rsidR="00B804A0" w:rsidRPr="00B804A0" w:rsidRDefault="00B804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T(W) ≈ T(R)/2.</w:t>
      </w:r>
    </w:p>
    <w:p w14:paraId="73B55EE7" w14:textId="77777777" w:rsidR="00B804A0" w:rsidRPr="00B804A0" w:rsidRDefault="00000000" w:rsidP="00B804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C9AE78A">
          <v:rect id="_x0000_i1090" style="width:0;height:1.5pt" o:hralign="center" o:hrstd="t" o:hr="t" fillcolor="#a0a0a0" stroked="f"/>
        </w:pict>
      </w:r>
    </w:p>
    <w:p w14:paraId="1006CADE" w14:textId="77777777" w:rsidR="00B804A0" w:rsidRPr="00B804A0" w:rsidRDefault="00B804A0" w:rsidP="00B80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Join / Cartesian Product</w:t>
      </w:r>
    </w:p>
    <w:p w14:paraId="6FA15F5E" w14:textId="77777777" w:rsidR="00B804A0" w:rsidRPr="00B804A0" w:rsidRDefault="00B804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Cartesian product: |R × S| = T(R) × T(S).</w:t>
      </w:r>
    </w:p>
    <w:p w14:paraId="1CD4863F" w14:textId="77777777" w:rsidR="00B804A0" w:rsidRPr="00B804A0" w:rsidRDefault="00B804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Join: |R </w:t>
      </w:r>
      <w:r w:rsidRPr="00B804A0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S| ≈ (T(R) × T(S)) / max(V(R,A), V(S,A)).</w:t>
      </w:r>
    </w:p>
    <w:p w14:paraId="202EE459" w14:textId="77777777" w:rsidR="00B804A0" w:rsidRPr="00B804A0" w:rsidRDefault="00000000" w:rsidP="00B804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DB151DA">
          <v:rect id="_x0000_i1091" style="width:0;height:1.5pt" o:hralign="center" o:hrstd="t" o:hr="t" fillcolor="#a0a0a0" stroked="f"/>
        </w:pict>
      </w:r>
    </w:p>
    <w:p w14:paraId="41FAEC6B" w14:textId="77777777" w:rsidR="00B804A0" w:rsidRPr="00B804A0" w:rsidRDefault="00B804A0" w:rsidP="00B804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3. Preservation of Value Sets</w:t>
      </w:r>
    </w:p>
    <w:p w14:paraId="524CA6A7" w14:textId="77777777" w:rsidR="00B804A0" w:rsidRPr="00B804A0" w:rsidRDefault="00B804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After a selection, distinct values of </w:t>
      </w:r>
      <w:r w:rsidRPr="00B804A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other attributes</w:t>
      </w: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remain unchanged.</w:t>
      </w:r>
    </w:p>
    <w:p w14:paraId="61A23014" w14:textId="77777777" w:rsidR="00B804A0" w:rsidRPr="00B804A0" w:rsidRDefault="00B804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After a join:</w:t>
      </w:r>
    </w:p>
    <w:p w14:paraId="261B602F" w14:textId="77777777" w:rsidR="00B804A0" w:rsidRPr="00B804A0" w:rsidRDefault="00B804A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V(W,B) = min(V(R,B), V(S,B)) for join attribute B.</w:t>
      </w:r>
    </w:p>
    <w:p w14:paraId="0345BAA7" w14:textId="77777777" w:rsidR="00B804A0" w:rsidRPr="00B804A0" w:rsidRDefault="00B804A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Other attributes keep their distinct counts.</w:t>
      </w:r>
    </w:p>
    <w:p w14:paraId="25164866" w14:textId="77777777" w:rsidR="00B804A0" w:rsidRPr="00B804A0" w:rsidRDefault="00000000" w:rsidP="00B804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69E054B">
          <v:rect id="_x0000_i1092" style="width:0;height:1.5pt" o:hralign="center" o:hrstd="t" o:hr="t" fillcolor="#a0a0a0" stroked="f"/>
        </w:pict>
      </w:r>
    </w:p>
    <w:p w14:paraId="62E43F94" w14:textId="77777777" w:rsidR="00B804A0" w:rsidRPr="00B804A0" w:rsidRDefault="00B804A0" w:rsidP="00B804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4. Indexing and I/O Estimation</w:t>
      </w:r>
    </w:p>
    <w:p w14:paraId="69680F64" w14:textId="77777777" w:rsidR="00B804A0" w:rsidRPr="00B804A0" w:rsidRDefault="00B804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Clustered index:</w:t>
      </w: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tuples with same key values are stored together → fewer I/Os.</w:t>
      </w:r>
    </w:p>
    <w:p w14:paraId="58236E7B" w14:textId="77777777" w:rsidR="00B804A0" w:rsidRPr="00B804A0" w:rsidRDefault="00B804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Non-clustered index:</w:t>
      </w: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values spread out → more I/Os.</w:t>
      </w:r>
    </w:p>
    <w:p w14:paraId="625247E3" w14:textId="77777777" w:rsidR="00B804A0" w:rsidRPr="00B804A0" w:rsidRDefault="00B804A0" w:rsidP="00B80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Example:</w:t>
      </w:r>
    </w:p>
    <w:p w14:paraId="099CBC30" w14:textId="77777777" w:rsidR="00B804A0" w:rsidRPr="00B804A0" w:rsidRDefault="00B804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σA=10(R) with clustering index → ~1 I/O.</w:t>
      </w:r>
    </w:p>
    <w:p w14:paraId="5CEC466B" w14:textId="77777777" w:rsidR="00B804A0" w:rsidRPr="00B804A0" w:rsidRDefault="00B804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σB=5(R) with non-clustered index → 1 I/O per matching tuple.</w:t>
      </w:r>
    </w:p>
    <w:p w14:paraId="6F564D90" w14:textId="77777777" w:rsidR="00B804A0" w:rsidRPr="00B804A0" w:rsidRDefault="00000000" w:rsidP="00B804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73DD3B5">
          <v:rect id="_x0000_i1093" style="width:0;height:1.5pt" o:hralign="center" o:hrstd="t" o:hr="t" fillcolor="#a0a0a0" stroked="f"/>
        </w:pict>
      </w:r>
    </w:p>
    <w:p w14:paraId="5CEA6D38" w14:textId="77777777" w:rsidR="00B804A0" w:rsidRPr="00B804A0" w:rsidRDefault="00B804A0" w:rsidP="00B804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5. Classic Exercises</w:t>
      </w:r>
    </w:p>
    <w:p w14:paraId="286CEA5E" w14:textId="77777777" w:rsidR="00B804A0" w:rsidRPr="00B804A0" w:rsidRDefault="00B804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Compute result sizes for joins, projections, selections.</w:t>
      </w:r>
    </w:p>
    <w:p w14:paraId="7567D6A3" w14:textId="77777777" w:rsidR="00B804A0" w:rsidRPr="00B804A0" w:rsidRDefault="00B804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Example:</w:t>
      </w: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R(A,B), T(R)=1000, V(R,B)=30.</w:t>
      </w: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S(B,C), T(S)=200, V(S,B)=40.</w:t>
      </w: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Then |R </w:t>
      </w:r>
      <w:r w:rsidRPr="00B804A0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S| ≈ (1000 × 200)/40 = 5000.</w:t>
      </w:r>
    </w:p>
    <w:p w14:paraId="2BA217CA" w14:textId="77777777" w:rsidR="00B804A0" w:rsidRDefault="00000000" w:rsidP="00B804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9EF88D7">
          <v:rect id="_x0000_i1094" style="width:0;height:1.5pt" o:hralign="center" o:bullet="t" o:hrstd="t" o:hr="t" fillcolor="#a0a0a0" stroked="f"/>
        </w:pict>
      </w:r>
    </w:p>
    <w:p w14:paraId="6A8CE680" w14:textId="77777777" w:rsidR="004D400E" w:rsidRDefault="004D400E" w:rsidP="00B804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F866AA8" w14:textId="77777777" w:rsidR="004D400E" w:rsidRPr="00B804A0" w:rsidRDefault="004D400E" w:rsidP="00B804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4775B81" w14:textId="77777777" w:rsidR="00B804A0" w:rsidRPr="004D400E" w:rsidRDefault="00B804A0" w:rsidP="00B804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  <w14:ligatures w14:val="none"/>
        </w:rPr>
      </w:pPr>
      <w:r w:rsidRPr="004D400E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val="en-US"/>
          <w14:ligatures w14:val="none"/>
        </w:rPr>
        <w:t>📌</w:t>
      </w:r>
      <w:r w:rsidRPr="004D40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  <w14:ligatures w14:val="none"/>
        </w:rPr>
        <w:t xml:space="preserve"> Compact Cheat Sheet (Tutorial: Relational Algebra + Estimation)</w:t>
      </w:r>
    </w:p>
    <w:p w14:paraId="71FE2366" w14:textId="77777777" w:rsidR="00B804A0" w:rsidRPr="00B804A0" w:rsidRDefault="00B804A0" w:rsidP="00B80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Relational Algebra</w:t>
      </w:r>
    </w:p>
    <w:p w14:paraId="3DA10175" w14:textId="77777777" w:rsidR="00B804A0" w:rsidRPr="00B804A0" w:rsidRDefault="00B804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πA(R): keep only attributes A.</w:t>
      </w:r>
    </w:p>
    <w:p w14:paraId="64C1B3A7" w14:textId="77777777" w:rsidR="00B804A0" w:rsidRPr="00B804A0" w:rsidRDefault="00B804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σC(R): filter tuples satisfying condition C.</w:t>
      </w:r>
    </w:p>
    <w:p w14:paraId="7615F8D0" w14:textId="77777777" w:rsidR="00B804A0" w:rsidRPr="00B804A0" w:rsidRDefault="00B804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 × S: all pairs of tuples.</w:t>
      </w:r>
    </w:p>
    <w:p w14:paraId="43F73A06" w14:textId="77777777" w:rsidR="00B804A0" w:rsidRPr="00B804A0" w:rsidRDefault="00B804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 </w:t>
      </w:r>
      <w:r w:rsidRPr="00B804A0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S: match on common attributes.</w:t>
      </w:r>
    </w:p>
    <w:p w14:paraId="7E79D8C2" w14:textId="77777777" w:rsidR="00B804A0" w:rsidRPr="00B804A0" w:rsidRDefault="00B804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 </w:t>
      </w:r>
      <w:r w:rsidRPr="00B804A0">
        <w:rPr>
          <w:rFonts w:ascii="Cambria Math" w:eastAsia="Times New Roman" w:hAnsi="Cambria Math" w:cs="Cambria Math"/>
          <w:kern w:val="0"/>
          <w:lang w:val="en-US"/>
          <w14:ligatures w14:val="none"/>
        </w:rPr>
        <w:t>∪</w:t>
      </w: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S, R ∩ S, R − S: set operations.</w:t>
      </w:r>
    </w:p>
    <w:p w14:paraId="237D8FDA" w14:textId="77777777" w:rsidR="00B804A0" w:rsidRPr="00B804A0" w:rsidRDefault="00000000" w:rsidP="00B804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56181E3">
          <v:rect id="_x0000_i1095" style="width:0;height:1.5pt" o:hralign="center" o:hrstd="t" o:hr="t" fillcolor="#a0a0a0" stroked="f"/>
        </w:pict>
      </w:r>
    </w:p>
    <w:p w14:paraId="23045DF6" w14:textId="77777777" w:rsidR="00B804A0" w:rsidRPr="00B804A0" w:rsidRDefault="00B804A0" w:rsidP="00B80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Size Estimation</w:t>
      </w:r>
    </w:p>
    <w:p w14:paraId="79956FF2" w14:textId="77777777" w:rsidR="00B804A0" w:rsidRPr="00B804A0" w:rsidRDefault="00B804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Projection:</w:t>
      </w: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πA(R):</w:t>
      </w:r>
    </w:p>
    <w:p w14:paraId="74F47EFD" w14:textId="77777777" w:rsidR="00B804A0" w:rsidRPr="00B804A0" w:rsidRDefault="00B804A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 dedup: T(W) = T(R).</w:t>
      </w:r>
    </w:p>
    <w:p w14:paraId="62B89549" w14:textId="77777777" w:rsidR="00B804A0" w:rsidRPr="00B804A0" w:rsidRDefault="00B804A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Dedup: T(W) = V(R,A).</w:t>
      </w:r>
    </w:p>
    <w:p w14:paraId="5E440894" w14:textId="77777777" w:rsidR="00B804A0" w:rsidRPr="00B804A0" w:rsidRDefault="00B804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Selection:</w:t>
      </w:r>
    </w:p>
    <w:p w14:paraId="730A07A7" w14:textId="77777777" w:rsidR="00B804A0" w:rsidRPr="00B804A0" w:rsidRDefault="00B804A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Equality: T(R)/V(R,A).</w:t>
      </w:r>
    </w:p>
    <w:p w14:paraId="62D49577" w14:textId="77777777" w:rsidR="00B804A0" w:rsidRPr="00B804A0" w:rsidRDefault="00B804A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Inequality: ~T(R)/2.</w:t>
      </w:r>
    </w:p>
    <w:p w14:paraId="1076E38E" w14:textId="77777777" w:rsidR="00B804A0" w:rsidRPr="00B804A0" w:rsidRDefault="00B804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Join:</w:t>
      </w: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(T(R) × T(S)) / max(V(R,A), V(S,A)).</w:t>
      </w:r>
    </w:p>
    <w:p w14:paraId="3C047296" w14:textId="77777777" w:rsidR="00B804A0" w:rsidRPr="00B804A0" w:rsidRDefault="00B804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Cartesian product:</w:t>
      </w: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T(R) × T(S).</w:t>
      </w:r>
    </w:p>
    <w:p w14:paraId="11ACC095" w14:textId="77777777" w:rsidR="00B804A0" w:rsidRPr="00B804A0" w:rsidRDefault="00000000" w:rsidP="00B804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8C0BCE0">
          <v:rect id="_x0000_i1096" style="width:0;height:1.5pt" o:hralign="center" o:hrstd="t" o:hr="t" fillcolor="#a0a0a0" stroked="f"/>
        </w:pict>
      </w:r>
    </w:p>
    <w:p w14:paraId="2B64D0AC" w14:textId="77777777" w:rsidR="00B804A0" w:rsidRPr="00B804A0" w:rsidRDefault="00B804A0" w:rsidP="00B80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Index Access</w:t>
      </w:r>
    </w:p>
    <w:p w14:paraId="55A62755" w14:textId="77777777" w:rsidR="00B804A0" w:rsidRPr="00B804A0" w:rsidRDefault="00B804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Clustered index:</w:t>
      </w: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1 I/O per key value.</w:t>
      </w:r>
    </w:p>
    <w:p w14:paraId="623FC157" w14:textId="77777777" w:rsidR="00B804A0" w:rsidRPr="00B804A0" w:rsidRDefault="00B804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Non-clustered index:</w:t>
      </w: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1 I/O per tuple.</w:t>
      </w:r>
    </w:p>
    <w:p w14:paraId="42E9222A" w14:textId="77777777" w:rsidR="00B804A0" w:rsidRPr="00B804A0" w:rsidRDefault="00000000" w:rsidP="00B804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51ACE4B">
          <v:rect id="_x0000_i1097" style="width:0;height:1.5pt" o:hralign="center" o:hrstd="t" o:hr="t" fillcolor="#a0a0a0" stroked="f"/>
        </w:pict>
      </w:r>
    </w:p>
    <w:p w14:paraId="04D06CE5" w14:textId="77777777" w:rsidR="00B804A0" w:rsidRPr="00B804A0" w:rsidRDefault="00B804A0" w:rsidP="00B80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Now we have </w:t>
      </w:r>
      <w:r w:rsidRPr="00B804A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three lecture notes explained</w:t>
      </w: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4AEE332E" w14:textId="77777777" w:rsidR="00B804A0" w:rsidRPr="00B804A0" w:rsidRDefault="00B804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Query Processing (Klingemann)</w:t>
      </w: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query plans, optimization, algebraic transformations.</w:t>
      </w:r>
    </w:p>
    <w:p w14:paraId="2F2E4913" w14:textId="77777777" w:rsidR="00B804A0" w:rsidRPr="00B804A0" w:rsidRDefault="00B804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Query Execution I (Pavlo)</w:t>
      </w: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iterator/materialization/vectorized models, access methods, expression evaluation.</w:t>
      </w:r>
    </w:p>
    <w:p w14:paraId="1DB61DD2" w14:textId="77777777" w:rsidR="00B804A0" w:rsidRPr="00B804A0" w:rsidRDefault="00B804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04A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DBMS Tutorial (2019)</w:t>
      </w:r>
      <w:r w:rsidRPr="00B804A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relational algebra fundamentals + size estimation.</w:t>
      </w:r>
    </w:p>
    <w:p w14:paraId="0DE4D845" w14:textId="1A399659" w:rsidR="00870A57" w:rsidRDefault="00000000" w:rsidP="0093163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068E2E5">
          <v:rect id="_x0000_i1098" style="width:0;height:1.5pt" o:hralign="center" o:hrstd="t" o:hr="t" fillcolor="#a0a0a0" stroked="f"/>
        </w:pict>
      </w:r>
    </w:p>
    <w:p w14:paraId="48CA386B" w14:textId="77777777" w:rsidR="00870A57" w:rsidRDefault="00870A57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0A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drawing>
          <wp:inline distT="0" distB="0" distL="0" distR="0" wp14:anchorId="69214414" wp14:editId="1A9EB6C6">
            <wp:extent cx="4816929" cy="2258425"/>
            <wp:effectExtent l="0" t="0" r="3175" b="8890"/>
            <wp:docPr id="86318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87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8282" cy="226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6C2B" w14:textId="77777777" w:rsidR="00870A57" w:rsidRDefault="00870A57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Two more similars:</w:t>
      </w:r>
    </w:p>
    <w:p w14:paraId="63479181" w14:textId="77777777" w:rsidR="00417DAE" w:rsidRDefault="00870A57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70A5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drawing>
          <wp:inline distT="0" distB="0" distL="0" distR="0" wp14:anchorId="22997AF8" wp14:editId="46F4263D">
            <wp:extent cx="5343912" cy="3140529"/>
            <wp:effectExtent l="0" t="0" r="0" b="3175"/>
            <wp:docPr id="10484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8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7479" cy="314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9E36" w14:textId="77777777" w:rsidR="00417DAE" w:rsidRDefault="00417DAE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7DA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drawing>
          <wp:inline distT="0" distB="0" distL="0" distR="0" wp14:anchorId="68128365" wp14:editId="4170D98A">
            <wp:extent cx="4474029" cy="1605623"/>
            <wp:effectExtent l="0" t="0" r="3175" b="0"/>
            <wp:docPr id="17290864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8649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3589" cy="160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03A9" w14:textId="1C16484A" w:rsidR="00417DAE" w:rsidRDefault="00417DAE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7DA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drawing>
          <wp:inline distT="0" distB="0" distL="0" distR="0" wp14:anchorId="1DE00278" wp14:editId="19C48BDA">
            <wp:extent cx="5146675" cy="2454729"/>
            <wp:effectExtent l="0" t="0" r="0" b="3175"/>
            <wp:docPr id="1771760975" name="Picture 1" descr="A white pag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60975" name="Picture 1" descr="A white page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4398" cy="247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 w:type="page"/>
      </w:r>
    </w:p>
    <w:p w14:paraId="706F8A0B" w14:textId="77777777" w:rsidR="00657855" w:rsidRDefault="00417DAE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7DA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drawing>
          <wp:inline distT="0" distB="0" distL="0" distR="0" wp14:anchorId="58327397" wp14:editId="288E5D2B">
            <wp:extent cx="5965371" cy="2266225"/>
            <wp:effectExtent l="0" t="0" r="0" b="1270"/>
            <wp:docPr id="1720002666" name="Picture 1" descr="A screenshot of a math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02666" name="Picture 1" descr="A screenshot of a math equatio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780" cy="226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44B0" w14:textId="77777777" w:rsidR="00657855" w:rsidRDefault="00657855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E453486" w14:textId="77777777" w:rsidR="00657855" w:rsidRDefault="00657855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78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drawing>
          <wp:inline distT="0" distB="0" distL="0" distR="0" wp14:anchorId="3FF6D11F" wp14:editId="56513EB8">
            <wp:extent cx="5263243" cy="2942910"/>
            <wp:effectExtent l="0" t="0" r="0" b="0"/>
            <wp:docPr id="391659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5958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189" cy="294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25EB" w14:textId="66B1F214" w:rsidR="00657855" w:rsidRPr="00657855" w:rsidRDefault="00657855" w:rsidP="00657855">
      <w:pPr>
        <w:pStyle w:val="NormalWeb"/>
        <w:rPr>
          <w:rFonts w:eastAsia="Times New Roman"/>
          <w:kern w:val="0"/>
          <w:lang w:val="en-US"/>
          <w14:ligatures w14:val="none"/>
        </w:rPr>
      </w:pPr>
      <w:r w:rsidRPr="00657855">
        <w:rPr>
          <w:rFonts w:eastAsia="Times New Roman"/>
          <w:b/>
          <w:bCs/>
          <w:kern w:val="0"/>
          <w:highlight w:val="yellow"/>
          <w:lang w:val="en-US"/>
          <w14:ligatures w14:val="none"/>
        </w:rPr>
        <w:t>Spanned vs. Unspanned</w:t>
      </w:r>
      <w:r w:rsidRPr="00657855">
        <w:rPr>
          <w:rFonts w:eastAsia="Times New Roman"/>
          <w:kern w:val="0"/>
          <w:lang w:val="en-US"/>
          <w14:ligatures w14:val="none"/>
        </w:rPr>
        <w:t xml:space="preserve"> in the context of </w:t>
      </w:r>
      <w:r w:rsidRPr="00657855">
        <w:rPr>
          <w:rFonts w:eastAsia="Times New Roman"/>
          <w:b/>
          <w:bCs/>
          <w:kern w:val="0"/>
          <w:lang w:val="en-US"/>
          <w14:ligatures w14:val="none"/>
        </w:rPr>
        <w:t>file organization and record storage</w:t>
      </w:r>
      <w:r w:rsidRPr="00657855">
        <w:rPr>
          <w:rFonts w:eastAsia="Times New Roman"/>
          <w:kern w:val="0"/>
          <w:lang w:val="en-US"/>
          <w14:ligatures w14:val="none"/>
        </w:rPr>
        <w:t xml:space="preserve"> in DBMS.</w:t>
      </w:r>
    </w:p>
    <w:p w14:paraId="61BB66EF" w14:textId="77777777" w:rsidR="00657855" w:rsidRPr="00657855" w:rsidRDefault="00657855" w:rsidP="006578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78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34D6284">
          <v:rect id="_x0000_i1138" style="width:0;height:1.5pt" o:hralign="center" o:hrstd="t" o:hr="t" fillcolor="#a0a0a0" stroked="f"/>
        </w:pict>
      </w:r>
    </w:p>
    <w:p w14:paraId="6D68D25C" w14:textId="77777777" w:rsidR="00657855" w:rsidRPr="00657855" w:rsidRDefault="00657855" w:rsidP="00657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5785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657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1. Spanned Records</w:t>
      </w:r>
    </w:p>
    <w:p w14:paraId="695B1712" w14:textId="77777777" w:rsidR="00657855" w:rsidRPr="00657855" w:rsidRDefault="00657855" w:rsidP="0065785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78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</w:t>
      </w:r>
      <w:r w:rsidRPr="006578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record is spanned</w:t>
      </w:r>
      <w:r w:rsidRPr="006578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if it is allowed to </w:t>
      </w:r>
      <w:r w:rsidRPr="006578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span across multiple blocks (pages)</w:t>
      </w:r>
      <w:r w:rsidRPr="006578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690ECEC" w14:textId="77777777" w:rsidR="00657855" w:rsidRPr="00657855" w:rsidRDefault="00657855" w:rsidP="0065785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78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a record is larger than the size of one block, part of it is stored in one block, and the remaining part continues in the next block.</w:t>
      </w:r>
    </w:p>
    <w:p w14:paraId="60DDFC57" w14:textId="77777777" w:rsidR="00657855" w:rsidRPr="00657855" w:rsidRDefault="00657855" w:rsidP="0065785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78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</w:t>
      </w:r>
      <w:r w:rsidRPr="006578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pointer</w:t>
      </w:r>
      <w:r w:rsidRPr="006578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or </w:t>
      </w:r>
      <w:r w:rsidRPr="006578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continuation marker</w:t>
      </w:r>
      <w:r w:rsidRPr="006578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maintained to link the fragments.</w:t>
      </w:r>
    </w:p>
    <w:p w14:paraId="3F2670F2" w14:textId="77777777" w:rsidR="00657855" w:rsidRPr="00657855" w:rsidRDefault="00657855" w:rsidP="00657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78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Pros</w:t>
      </w:r>
    </w:p>
    <w:p w14:paraId="40C7B780" w14:textId="77777777" w:rsidR="00657855" w:rsidRPr="00657855" w:rsidRDefault="00657855" w:rsidP="0065785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78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Efficient space utilization (no wasted space if record &gt; block size).</w:t>
      </w:r>
    </w:p>
    <w:p w14:paraId="48D77D32" w14:textId="77777777" w:rsidR="00657855" w:rsidRPr="00657855" w:rsidRDefault="00657855" w:rsidP="0065785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78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Can store very large records.</w:t>
      </w:r>
    </w:p>
    <w:p w14:paraId="0DEABCE3" w14:textId="77777777" w:rsidR="00657855" w:rsidRPr="00657855" w:rsidRDefault="00657855" w:rsidP="00657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78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Cons</w:t>
      </w:r>
    </w:p>
    <w:p w14:paraId="015CFC27" w14:textId="77777777" w:rsidR="00657855" w:rsidRPr="00657855" w:rsidRDefault="00657855" w:rsidP="0065785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78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Accessing a single record may require reading </w:t>
      </w:r>
      <w:r w:rsidRPr="006578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multiple blocks</w:t>
      </w:r>
      <w:r w:rsidRPr="006578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slower retrieval.</w:t>
      </w:r>
    </w:p>
    <w:p w14:paraId="674213AC" w14:textId="77777777" w:rsidR="00657855" w:rsidRPr="00657855" w:rsidRDefault="00657855" w:rsidP="0065785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78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Extra overhead of managing pointers/links.</w:t>
      </w:r>
    </w:p>
    <w:p w14:paraId="6CF98D77" w14:textId="77777777" w:rsidR="00657855" w:rsidRPr="00657855" w:rsidRDefault="00657855" w:rsidP="00657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78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Example:</w:t>
      </w:r>
      <w:r w:rsidRPr="006578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Block size = 1KB, record size = 1.5KB → record is stored as 1KB in one block + 0.5KB in next block.</w:t>
      </w:r>
    </w:p>
    <w:p w14:paraId="3CB50DAF" w14:textId="77777777" w:rsidR="00657855" w:rsidRPr="00657855" w:rsidRDefault="00657855" w:rsidP="006578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78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AC93D84">
          <v:rect id="_x0000_i1139" style="width:0;height:1.5pt" o:hralign="center" o:hrstd="t" o:hr="t" fillcolor="#a0a0a0" stroked="f"/>
        </w:pict>
      </w:r>
    </w:p>
    <w:p w14:paraId="08DACB5E" w14:textId="77777777" w:rsidR="00657855" w:rsidRPr="00657855" w:rsidRDefault="00657855" w:rsidP="00657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5785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lastRenderedPageBreak/>
        <w:t>🔹</w:t>
      </w:r>
      <w:r w:rsidRPr="00657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2. Unspanned Records</w:t>
      </w:r>
    </w:p>
    <w:p w14:paraId="4CB891FD" w14:textId="77777777" w:rsidR="00657855" w:rsidRPr="00657855" w:rsidRDefault="00657855" w:rsidP="0065785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78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</w:t>
      </w:r>
      <w:r w:rsidRPr="006578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record is unspanned</w:t>
      </w:r>
      <w:r w:rsidRPr="006578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if it is stored entirely </w:t>
      </w:r>
      <w:r w:rsidRPr="006578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within a single block</w:t>
      </w:r>
      <w:r w:rsidRPr="006578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FC583A1" w14:textId="77777777" w:rsidR="00657855" w:rsidRPr="00657855" w:rsidRDefault="00657855" w:rsidP="0065785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78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record cannot cross block boundaries.</w:t>
      </w:r>
    </w:p>
    <w:p w14:paraId="3757A6D5" w14:textId="77777777" w:rsidR="00657855" w:rsidRPr="00657855" w:rsidRDefault="00657855" w:rsidP="00657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78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Pros</w:t>
      </w:r>
    </w:p>
    <w:p w14:paraId="38A81012" w14:textId="77777777" w:rsidR="00657855" w:rsidRPr="00657855" w:rsidRDefault="00657855" w:rsidP="0065785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78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Faster retrieval (one block read per record).</w:t>
      </w:r>
    </w:p>
    <w:p w14:paraId="227D6273" w14:textId="77777777" w:rsidR="00657855" w:rsidRPr="00657855" w:rsidRDefault="00657855" w:rsidP="0065785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78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Easier record management (no need for continuation pointers).</w:t>
      </w:r>
    </w:p>
    <w:p w14:paraId="3F369C6F" w14:textId="77777777" w:rsidR="00657855" w:rsidRPr="00657855" w:rsidRDefault="00657855" w:rsidP="00657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78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Cons</w:t>
      </w:r>
    </w:p>
    <w:p w14:paraId="2D1C332E" w14:textId="77777777" w:rsidR="00657855" w:rsidRPr="00657855" w:rsidRDefault="00657855" w:rsidP="0065785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78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Wasted space (if block size is smaller than record size, record can’t be stored at all).</w:t>
      </w:r>
    </w:p>
    <w:p w14:paraId="2DE431EC" w14:textId="77777777" w:rsidR="00657855" w:rsidRPr="00657855" w:rsidRDefault="00657855" w:rsidP="0065785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78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Some block space may remain unused (if record doesn’t perfectly fit).</w:t>
      </w:r>
    </w:p>
    <w:p w14:paraId="265BE5C8" w14:textId="77777777" w:rsidR="00657855" w:rsidRPr="00657855" w:rsidRDefault="00657855" w:rsidP="00657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78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Example:</w:t>
      </w:r>
      <w:r w:rsidRPr="006578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Block size = 1KB, record size = 1.5KB → record </w:t>
      </w:r>
      <w:r w:rsidRPr="006578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cannot</w:t>
      </w:r>
      <w:r w:rsidRPr="006578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be stored at all in unspanned organization.</w:t>
      </w:r>
    </w:p>
    <w:p w14:paraId="2E8AE23A" w14:textId="77777777" w:rsidR="00657855" w:rsidRPr="00657855" w:rsidRDefault="00657855" w:rsidP="006578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78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549C971">
          <v:rect id="_x0000_i1140" style="width:0;height:1.5pt" o:hralign="center" o:hrstd="t" o:hr="t" fillcolor="#a0a0a0" stroked="f"/>
        </w:pict>
      </w:r>
    </w:p>
    <w:p w14:paraId="2115AA3B" w14:textId="77777777" w:rsidR="00657855" w:rsidRPr="00657855" w:rsidRDefault="00657855" w:rsidP="00657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5785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🔑</w:t>
      </w:r>
      <w:r w:rsidRPr="00657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Key Difference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76"/>
        <w:gridCol w:w="3589"/>
        <w:gridCol w:w="3011"/>
      </w:tblGrid>
      <w:tr w:rsidR="00657855" w:rsidRPr="00657855" w14:paraId="18956B32" w14:textId="77777777" w:rsidTr="006578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06722" w14:textId="77777777" w:rsidR="00657855" w:rsidRPr="00657855" w:rsidRDefault="00657855" w:rsidP="00657855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5785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76F16B0D" w14:textId="77777777" w:rsidR="00657855" w:rsidRPr="00657855" w:rsidRDefault="00657855" w:rsidP="006578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5785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Spanned</w:t>
            </w:r>
          </w:p>
        </w:tc>
        <w:tc>
          <w:tcPr>
            <w:tcW w:w="0" w:type="auto"/>
            <w:hideMark/>
          </w:tcPr>
          <w:p w14:paraId="26A4BA8D" w14:textId="77777777" w:rsidR="00657855" w:rsidRPr="00657855" w:rsidRDefault="00657855" w:rsidP="006578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5785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Unspanned</w:t>
            </w:r>
          </w:p>
        </w:tc>
      </w:tr>
      <w:tr w:rsidR="00657855" w:rsidRPr="00657855" w14:paraId="5431A5F9" w14:textId="77777777" w:rsidTr="00657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E2AF1" w14:textId="77777777" w:rsidR="00657855" w:rsidRPr="00657855" w:rsidRDefault="00657855" w:rsidP="00657855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5785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Record across blocks</w:t>
            </w:r>
          </w:p>
        </w:tc>
        <w:tc>
          <w:tcPr>
            <w:tcW w:w="0" w:type="auto"/>
            <w:hideMark/>
          </w:tcPr>
          <w:p w14:paraId="670227DB" w14:textId="77777777" w:rsidR="00657855" w:rsidRPr="00657855" w:rsidRDefault="00657855" w:rsidP="00657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5785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Allowed</w:t>
            </w:r>
          </w:p>
        </w:tc>
        <w:tc>
          <w:tcPr>
            <w:tcW w:w="0" w:type="auto"/>
            <w:hideMark/>
          </w:tcPr>
          <w:p w14:paraId="58BFE143" w14:textId="77777777" w:rsidR="00657855" w:rsidRPr="00657855" w:rsidRDefault="00657855" w:rsidP="00657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5785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Not allowed</w:t>
            </w:r>
          </w:p>
        </w:tc>
      </w:tr>
      <w:tr w:rsidR="00657855" w:rsidRPr="00657855" w14:paraId="09A83EDF" w14:textId="77777777" w:rsidTr="00657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92B1C" w14:textId="77777777" w:rsidR="00657855" w:rsidRPr="00657855" w:rsidRDefault="00657855" w:rsidP="00657855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5785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Storage efficiency</w:t>
            </w:r>
          </w:p>
        </w:tc>
        <w:tc>
          <w:tcPr>
            <w:tcW w:w="0" w:type="auto"/>
            <w:hideMark/>
          </w:tcPr>
          <w:p w14:paraId="4DB788FE" w14:textId="77777777" w:rsidR="00657855" w:rsidRPr="00657855" w:rsidRDefault="00657855" w:rsidP="00657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5785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150F5E7B" w14:textId="77777777" w:rsidR="00657855" w:rsidRPr="00657855" w:rsidRDefault="00657855" w:rsidP="00657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5785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Lower</w:t>
            </w:r>
          </w:p>
        </w:tc>
      </w:tr>
      <w:tr w:rsidR="00657855" w:rsidRPr="00657855" w14:paraId="7377656A" w14:textId="77777777" w:rsidTr="00657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0AE9B" w14:textId="77777777" w:rsidR="00657855" w:rsidRPr="00657855" w:rsidRDefault="00657855" w:rsidP="00657855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5785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Retrieval speed</w:t>
            </w:r>
          </w:p>
        </w:tc>
        <w:tc>
          <w:tcPr>
            <w:tcW w:w="0" w:type="auto"/>
            <w:hideMark/>
          </w:tcPr>
          <w:p w14:paraId="61B72F9F" w14:textId="77777777" w:rsidR="00657855" w:rsidRPr="00657855" w:rsidRDefault="00657855" w:rsidP="00657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5785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Slower (may need multiple blocks)</w:t>
            </w:r>
          </w:p>
        </w:tc>
        <w:tc>
          <w:tcPr>
            <w:tcW w:w="0" w:type="auto"/>
            <w:hideMark/>
          </w:tcPr>
          <w:p w14:paraId="4BAAD342" w14:textId="77777777" w:rsidR="00657855" w:rsidRPr="00657855" w:rsidRDefault="00657855" w:rsidP="00657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5785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Faster (one block only)</w:t>
            </w:r>
          </w:p>
        </w:tc>
      </w:tr>
      <w:tr w:rsidR="00657855" w:rsidRPr="00657855" w14:paraId="1A914310" w14:textId="77777777" w:rsidTr="00657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A7690" w14:textId="77777777" w:rsidR="00657855" w:rsidRPr="00657855" w:rsidRDefault="00657855" w:rsidP="00657855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5785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Complexity</w:t>
            </w:r>
          </w:p>
        </w:tc>
        <w:tc>
          <w:tcPr>
            <w:tcW w:w="0" w:type="auto"/>
            <w:hideMark/>
          </w:tcPr>
          <w:p w14:paraId="6323513F" w14:textId="77777777" w:rsidR="00657855" w:rsidRPr="00657855" w:rsidRDefault="00657855" w:rsidP="00657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5785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Higher (needs pointers)</w:t>
            </w:r>
          </w:p>
        </w:tc>
        <w:tc>
          <w:tcPr>
            <w:tcW w:w="0" w:type="auto"/>
            <w:hideMark/>
          </w:tcPr>
          <w:p w14:paraId="5CF0BD0B" w14:textId="77777777" w:rsidR="00657855" w:rsidRPr="00657855" w:rsidRDefault="00657855" w:rsidP="00657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5785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Simpler</w:t>
            </w:r>
          </w:p>
        </w:tc>
      </w:tr>
      <w:tr w:rsidR="00657855" w:rsidRPr="00657855" w14:paraId="5DEB328E" w14:textId="77777777" w:rsidTr="006578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67E26" w14:textId="77777777" w:rsidR="00657855" w:rsidRPr="00657855" w:rsidRDefault="00657855" w:rsidP="00657855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5785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Large records</w:t>
            </w:r>
          </w:p>
        </w:tc>
        <w:tc>
          <w:tcPr>
            <w:tcW w:w="0" w:type="auto"/>
            <w:hideMark/>
          </w:tcPr>
          <w:p w14:paraId="46E260A1" w14:textId="77777777" w:rsidR="00657855" w:rsidRPr="00657855" w:rsidRDefault="00657855" w:rsidP="00657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5785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Supported</w:t>
            </w:r>
          </w:p>
        </w:tc>
        <w:tc>
          <w:tcPr>
            <w:tcW w:w="0" w:type="auto"/>
            <w:hideMark/>
          </w:tcPr>
          <w:p w14:paraId="75A1DEBF" w14:textId="77777777" w:rsidR="00657855" w:rsidRPr="00657855" w:rsidRDefault="00657855" w:rsidP="00657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5785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Not supported if &gt; block size</w:t>
            </w:r>
          </w:p>
        </w:tc>
      </w:tr>
    </w:tbl>
    <w:p w14:paraId="22FF6474" w14:textId="77777777" w:rsidR="00657855" w:rsidRPr="00657855" w:rsidRDefault="00657855" w:rsidP="006578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78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AC1E1BF">
          <v:rect id="_x0000_i1141" style="width:0;height:1.5pt" o:hralign="center" o:hrstd="t" o:hr="t" fillcolor="#a0a0a0" stroked="f"/>
        </w:pict>
      </w:r>
    </w:p>
    <w:p w14:paraId="3ABD7B13" w14:textId="77777777" w:rsidR="00657855" w:rsidRPr="00657855" w:rsidRDefault="00657855" w:rsidP="00657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7855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👉</w:t>
      </w:r>
      <w:r w:rsidRPr="006578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practice:</w:t>
      </w:r>
    </w:p>
    <w:p w14:paraId="122765F1" w14:textId="77777777" w:rsidR="00657855" w:rsidRPr="00657855" w:rsidRDefault="00657855" w:rsidP="0065785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78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Spanned</w:t>
      </w:r>
      <w:r w:rsidRPr="006578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used when record sizes can be very large (like multimedia, documents).</w:t>
      </w:r>
    </w:p>
    <w:p w14:paraId="0C7E8075" w14:textId="77777777" w:rsidR="00657855" w:rsidRPr="00657855" w:rsidRDefault="00657855" w:rsidP="0065785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78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Unspanned</w:t>
      </w:r>
      <w:r w:rsidRPr="006578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used for fixed-length, small records (like employee IDs, student info).</w:t>
      </w:r>
    </w:p>
    <w:p w14:paraId="259A1FAB" w14:textId="27C37BC8" w:rsidR="00657855" w:rsidRDefault="00657855" w:rsidP="006578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578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AFE333A">
          <v:rect id="_x0000_i1142" style="width:0;height:1.5pt" o:hralign="center" o:hrstd="t" o:hr="t" fillcolor="#a0a0a0" stroked="f"/>
        </w:pict>
      </w:r>
    </w:p>
    <w:p w14:paraId="1B22F952" w14:textId="4F2B60AE" w:rsidR="00657855" w:rsidRPr="00657855" w:rsidRDefault="00657855" w:rsidP="00657855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E498E67" w14:textId="24BDA97B" w:rsidR="00870A57" w:rsidRDefault="00870A57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64332C5B" w14:textId="77777777" w:rsidR="004A3C46" w:rsidRPr="00931634" w:rsidRDefault="004A3C46" w:rsidP="0093163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54E6701" w14:textId="77777777" w:rsidR="00BC2DDD" w:rsidRDefault="00BC2DDD" w:rsidP="00BC2DDD">
      <w:pPr>
        <w:pBdr>
          <w:bottom w:val="single" w:sz="6" w:space="1" w:color="auto"/>
        </w:pBdr>
        <w:rPr>
          <w:lang w:val="en-US"/>
        </w:rPr>
      </w:pP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BC2D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more questions in the same style</w:t>
      </w: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as Exercises 7–9 from your notes (with specs, size estimation, projections, selections, I/O costs, etc.).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>
        <w:rPr>
          <w:lang w:val="en-US"/>
        </w:rPr>
        <w:t>Like q. 7 to 10 in amena note:</w:t>
      </w:r>
    </w:p>
    <w:p w14:paraId="52CA0FAF" w14:textId="77777777" w:rsidR="00BC2DDD" w:rsidRPr="00BC2DDD" w:rsidRDefault="00BC2DDD" w:rsidP="00BC2D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BC2D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🔹</w:t>
      </w:r>
      <w:r w:rsidRPr="00BC2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New Practice Questions</w:t>
      </w:r>
    </w:p>
    <w:p w14:paraId="2CC884C4" w14:textId="77777777" w:rsidR="00BC2DDD" w:rsidRPr="00BC2DDD" w:rsidRDefault="00000000" w:rsidP="00BC2D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F433E3C">
          <v:rect id="_x0000_i1099" style="width:0;height:1.5pt" o:hralign="center" o:hrstd="t" o:hr="t" fillcolor="#a0a0a0" stroked="f"/>
        </w:pict>
      </w:r>
    </w:p>
    <w:p w14:paraId="239A2507" w14:textId="77777777" w:rsidR="00BC2DDD" w:rsidRPr="00BC2DDD" w:rsidRDefault="00BC2DDD" w:rsidP="00BC2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C2D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Exercise 10</w:t>
      </w:r>
    </w:p>
    <w:p w14:paraId="6B8B3E81" w14:textId="77777777" w:rsidR="00BC2DDD" w:rsidRPr="00BC2DDD" w:rsidRDefault="00BC2DDD" w:rsidP="00BC2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 relation R(P,Q), we have the following specs:</w:t>
      </w:r>
    </w:p>
    <w:p w14:paraId="57E9C735" w14:textId="77777777" w:rsidR="00BC2DDD" w:rsidRPr="00BC2DDD" w:rsidRDefault="00BC2DDD" w:rsidP="00BC2DD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T(R) = 50,000</w:t>
      </w:r>
    </w:p>
    <w:p w14:paraId="3E8C2F45" w14:textId="77777777" w:rsidR="00BC2DDD" w:rsidRPr="00BC2DDD" w:rsidRDefault="00BC2DDD" w:rsidP="00BC2DD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V(R,P) = 1,000</w:t>
      </w:r>
    </w:p>
    <w:p w14:paraId="22FE3CF0" w14:textId="77777777" w:rsidR="00BC2DDD" w:rsidRPr="00BC2DDD" w:rsidRDefault="00BC2DDD" w:rsidP="00BC2DD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V(R,Q) = 100</w:t>
      </w:r>
    </w:p>
    <w:p w14:paraId="0E7498FC" w14:textId="77777777" w:rsidR="00BC2DDD" w:rsidRPr="00BC2DDD" w:rsidRDefault="00BC2DDD" w:rsidP="00BC2DD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Attribute P = 20 bytes, Q = 40 bytes</w:t>
      </w:r>
    </w:p>
    <w:p w14:paraId="2A1DAE33" w14:textId="77777777" w:rsidR="00BC2DDD" w:rsidRPr="00BC2DDD" w:rsidRDefault="00BC2DDD" w:rsidP="00BC2DD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Block size = 8192 bytes, block header = 128 bytes</w:t>
      </w:r>
    </w:p>
    <w:p w14:paraId="4FB0AC46" w14:textId="77777777" w:rsidR="00BC2DDD" w:rsidRPr="00BC2DDD" w:rsidRDefault="00BC2DDD" w:rsidP="00BC2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a) Compute </w:t>
      </w:r>
      <w:r w:rsidRPr="00BC2D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B(R)</w:t>
      </w: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for:</w:t>
      </w: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i) Spanned</w:t>
      </w: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ii) Unspanned</w:t>
      </w:r>
    </w:p>
    <w:p w14:paraId="47CDD9CA" w14:textId="77777777" w:rsidR="00BC2DDD" w:rsidRPr="00BC2DDD" w:rsidRDefault="00BC2DDD" w:rsidP="00BC2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b) For the following queries, estimate number of tuples and result size (bytes):</w:t>
      </w: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i) </w:t>
      </w: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σP=25(R)</w:t>
      </w: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ii) </w:t>
      </w: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σQ≤50(R)</w:t>
      </w: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iii) </w:t>
      </w: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πQ(R)</w:t>
      </w: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(assume duplicates are </w:t>
      </w:r>
      <w:r w:rsidRPr="00BC2D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not eliminated</w:t>
      </w: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</w:t>
      </w:r>
    </w:p>
    <w:p w14:paraId="3F28E47D" w14:textId="77777777" w:rsidR="00BC2DDD" w:rsidRPr="00BC2DDD" w:rsidRDefault="00BC2DDD" w:rsidP="00BC2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c) If there is a </w:t>
      </w:r>
      <w:r w:rsidRPr="00BC2D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clustering index on P</w:t>
      </w: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how many I/Os are required for query (i)?</w:t>
      </w:r>
    </w:p>
    <w:p w14:paraId="1ED25B8A" w14:textId="77777777" w:rsidR="00BC2DDD" w:rsidRPr="00BC2DDD" w:rsidRDefault="00000000" w:rsidP="00BC2D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1B7746A">
          <v:rect id="_x0000_i1100" style="width:0;height:1.5pt" o:hralign="center" o:hrstd="t" o:hr="t" fillcolor="#a0a0a0" stroked="f"/>
        </w:pict>
      </w:r>
    </w:p>
    <w:p w14:paraId="070E8598" w14:textId="77777777" w:rsidR="00BC2DDD" w:rsidRPr="00BC2DDD" w:rsidRDefault="00BC2DDD" w:rsidP="00BC2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C2D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Exercise 11</w:t>
      </w:r>
    </w:p>
    <w:p w14:paraId="5327BE22" w14:textId="77777777" w:rsidR="00BC2DDD" w:rsidRPr="00BC2DDD" w:rsidRDefault="00BC2DDD" w:rsidP="00BC2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 relation S(M,N,O), we have:</w:t>
      </w:r>
    </w:p>
    <w:p w14:paraId="36B5F4BF" w14:textId="77777777" w:rsidR="00BC2DDD" w:rsidRPr="00BC2DDD" w:rsidRDefault="00BC2DDD" w:rsidP="00BC2DD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T(S) = 12,000</w:t>
      </w:r>
    </w:p>
    <w:p w14:paraId="7D7B076B" w14:textId="77777777" w:rsidR="00BC2DDD" w:rsidRPr="00BC2DDD" w:rsidRDefault="00BC2DDD" w:rsidP="00BC2DD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V(S,M) = 60</w:t>
      </w:r>
    </w:p>
    <w:p w14:paraId="73D89160" w14:textId="77777777" w:rsidR="00BC2DDD" w:rsidRPr="00BC2DDD" w:rsidRDefault="00BC2DDD" w:rsidP="00BC2DD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V(S,N) = 200</w:t>
      </w:r>
    </w:p>
    <w:p w14:paraId="564DF34E" w14:textId="77777777" w:rsidR="00BC2DDD" w:rsidRPr="00BC2DDD" w:rsidRDefault="00BC2DDD" w:rsidP="00BC2DD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V(S,O) = 400</w:t>
      </w:r>
    </w:p>
    <w:p w14:paraId="077BD2AD" w14:textId="77777777" w:rsidR="00BC2DDD" w:rsidRPr="00BC2DDD" w:rsidRDefault="00BC2DDD" w:rsidP="00BC2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Estimate the number of tuples and value sets for results of:</w:t>
      </w: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a) </w:t>
      </w: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σM=10(S)</w:t>
      </w: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b) </w:t>
      </w: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σN&lt;50(S)</w:t>
      </w: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(assume uniform distribution)</w:t>
      </w: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c) </w:t>
      </w: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πM,O(S)</w:t>
      </w: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(assume projection eliminates duplicates)</w:t>
      </w:r>
    </w:p>
    <w:p w14:paraId="344DFA6F" w14:textId="77777777" w:rsidR="00BC2DDD" w:rsidRPr="00BC2DDD" w:rsidRDefault="00000000" w:rsidP="00BC2D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5F9E092">
          <v:rect id="_x0000_i1101" style="width:0;height:1.5pt" o:hralign="center" o:hrstd="t" o:hr="t" fillcolor="#a0a0a0" stroked="f"/>
        </w:pict>
      </w:r>
    </w:p>
    <w:p w14:paraId="2E8D4805" w14:textId="77777777" w:rsidR="00BC2DDD" w:rsidRPr="00BC2DDD" w:rsidRDefault="00BC2DDD" w:rsidP="00BC2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C2D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Exercise 12</w:t>
      </w:r>
    </w:p>
    <w:p w14:paraId="7D10BD88" w14:textId="77777777" w:rsidR="00BC2DDD" w:rsidRPr="00BC2DDD" w:rsidRDefault="00BC2DDD" w:rsidP="00BC2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 relation T(U,V),</w:t>
      </w:r>
    </w:p>
    <w:p w14:paraId="064402D2" w14:textId="77777777" w:rsidR="00BC2DDD" w:rsidRPr="00BC2DDD" w:rsidRDefault="00BC2DDD" w:rsidP="00BC2DD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T(T) = 100,000</w:t>
      </w: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</w:t>
      </w:r>
    </w:p>
    <w:p w14:paraId="7A2CE1DE" w14:textId="77777777" w:rsidR="00BC2DDD" w:rsidRPr="00BC2DDD" w:rsidRDefault="00BC2DDD" w:rsidP="00BC2DD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V(T,U) = 5000</w:t>
      </w: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</w:t>
      </w:r>
    </w:p>
    <w:p w14:paraId="26E1E89A" w14:textId="77777777" w:rsidR="00BC2DDD" w:rsidRPr="00BC2DDD" w:rsidRDefault="00BC2DDD" w:rsidP="00BC2DD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V(T,V) = 50</w:t>
      </w: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3A5259A" w14:textId="77777777" w:rsidR="00BC2DDD" w:rsidRPr="00BC2DDD" w:rsidRDefault="00BC2DDD" w:rsidP="00BC2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Assume block size = 4096 bytes, header = 96 bytes, tuple size = 60 bytes.</w:t>
      </w:r>
    </w:p>
    <w:p w14:paraId="31A04DA1" w14:textId="77777777" w:rsidR="00BC2DDD" w:rsidRPr="00BC2DDD" w:rsidRDefault="00BC2DDD" w:rsidP="00BC2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a) Compute </w:t>
      </w: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B(T)</w:t>
      </w: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spanned and unspanned storage.</w:t>
      </w:r>
    </w:p>
    <w:p w14:paraId="6DCED44E" w14:textId="77777777" w:rsidR="00BC2DDD" w:rsidRPr="00BC2DDD" w:rsidRDefault="00BC2DDD" w:rsidP="00BC2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b) Estimate number of tuples for:</w:t>
      </w: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i) </w:t>
      </w: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σU=20(T)</w:t>
      </w: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ii) </w:t>
      </w: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σV≤25(T)</w:t>
      </w: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iii) </w:t>
      </w: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πV(T)</w:t>
      </w: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(with duplicates eliminated)</w:t>
      </w:r>
    </w:p>
    <w:p w14:paraId="32B3A4BB" w14:textId="77777777" w:rsidR="00BC2DDD" w:rsidRPr="00BC2DDD" w:rsidRDefault="00BC2DDD" w:rsidP="00BC2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c) If attribute U has a </w:t>
      </w:r>
      <w:r w:rsidRPr="00BC2D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secondary non-clustering index</w:t>
      </w: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how many I/Os would you expect for (i)?</w:t>
      </w:r>
    </w:p>
    <w:p w14:paraId="30C35F18" w14:textId="77777777" w:rsidR="00BC2DDD" w:rsidRPr="00BC2DDD" w:rsidRDefault="00000000" w:rsidP="00BC2D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E29279D">
          <v:rect id="_x0000_i1102" style="width:0;height:1.5pt" o:hralign="center" o:hrstd="t" o:hr="t" fillcolor="#a0a0a0" stroked="f"/>
        </w:pict>
      </w:r>
    </w:p>
    <w:p w14:paraId="5223E84B" w14:textId="77777777" w:rsidR="00BC2DDD" w:rsidRPr="00BC2DDD" w:rsidRDefault="00BC2DDD" w:rsidP="00BC2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C2D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Exercise 13</w:t>
      </w:r>
    </w:p>
    <w:p w14:paraId="46937783" w14:textId="77777777" w:rsidR="00BC2DDD" w:rsidRPr="00BC2DDD" w:rsidRDefault="00BC2DDD" w:rsidP="00BC2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 relation R(A,B) and S(B,C):</w:t>
      </w:r>
    </w:p>
    <w:p w14:paraId="225CB682" w14:textId="77777777" w:rsidR="00BC2DDD" w:rsidRPr="00BC2DDD" w:rsidRDefault="00BC2DDD" w:rsidP="00BC2DD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T(R) = 2,000</w:t>
      </w: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V(R,B) = 100</w:t>
      </w:r>
    </w:p>
    <w:p w14:paraId="59D24B81" w14:textId="77777777" w:rsidR="00BC2DDD" w:rsidRPr="00BC2DDD" w:rsidRDefault="00BC2DDD" w:rsidP="00BC2DD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T(S) = 5,000</w:t>
      </w: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V(S,B) = 200</w:t>
      </w: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V(S,C) = 50</w:t>
      </w:r>
    </w:p>
    <w:p w14:paraId="73A76921" w14:textId="77777777" w:rsidR="00BC2DDD" w:rsidRPr="00BC2DDD" w:rsidRDefault="00BC2DDD" w:rsidP="00BC2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a) Estimate </w:t>
      </w: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T(R </w:t>
      </w:r>
      <w:r w:rsidRPr="00BC2DDD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⋈</w:t>
      </w: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S)</w:t>
      </w: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b) Estimate </w:t>
      </w: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T(R </w:t>
      </w:r>
      <w:r w:rsidRPr="00BC2DDD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⋈</w:t>
      </w: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σC=10(S))</w:t>
      </w: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c) Estimate </w:t>
      </w: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T(σB=50(R) </w:t>
      </w:r>
      <w:r w:rsidRPr="00BC2DDD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⋈</w:t>
      </w: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S)</w:t>
      </w:r>
    </w:p>
    <w:p w14:paraId="78790BF3" w14:textId="77777777" w:rsidR="00BC2DDD" w:rsidRPr="00BC2DDD" w:rsidRDefault="00000000" w:rsidP="00BC2D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BE1A56D">
          <v:rect id="_x0000_i1103" style="width:0;height:1.5pt" o:hralign="center" o:hrstd="t" o:hr="t" fillcolor="#a0a0a0" stroked="f"/>
        </w:pict>
      </w:r>
    </w:p>
    <w:p w14:paraId="56CC57F2" w14:textId="77777777" w:rsidR="00BC2DDD" w:rsidRPr="00BC2DDD" w:rsidRDefault="00BC2DDD" w:rsidP="00BC2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C2D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Exercise 14</w:t>
      </w:r>
    </w:p>
    <w:p w14:paraId="7856C3B1" w14:textId="77777777" w:rsidR="00BC2DDD" w:rsidRPr="00BC2DDD" w:rsidRDefault="00BC2DDD" w:rsidP="00BC2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Relation U(X,Y),</w:t>
      </w:r>
    </w:p>
    <w:p w14:paraId="339E42E8" w14:textId="77777777" w:rsidR="00BC2DDD" w:rsidRPr="00BC2DDD" w:rsidRDefault="00BC2DDD" w:rsidP="00BC2DD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T(U) = 30,000</w:t>
      </w:r>
    </w:p>
    <w:p w14:paraId="59797D72" w14:textId="77777777" w:rsidR="00BC2DDD" w:rsidRPr="00BC2DDD" w:rsidRDefault="00BC2DDD" w:rsidP="00BC2DD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V(U,X) = 3000</w:t>
      </w:r>
    </w:p>
    <w:p w14:paraId="24CE5CFA" w14:textId="77777777" w:rsidR="00BC2DDD" w:rsidRPr="00BC2DDD" w:rsidRDefault="00BC2DDD" w:rsidP="00BC2DD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V(U,Y) = 50</w:t>
      </w:r>
    </w:p>
    <w:p w14:paraId="1BD19F24" w14:textId="77777777" w:rsidR="00BC2DDD" w:rsidRPr="00BC2DDD" w:rsidRDefault="00BC2DDD" w:rsidP="00BC2DD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B(U) = 400</w:t>
      </w:r>
    </w:p>
    <w:p w14:paraId="53D2E405" w14:textId="77777777" w:rsidR="00BC2DDD" w:rsidRPr="00BC2DDD" w:rsidRDefault="00BC2DDD" w:rsidP="00BC2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Indexes:</w:t>
      </w:r>
    </w:p>
    <w:p w14:paraId="5C8279A4" w14:textId="77777777" w:rsidR="00BC2DDD" w:rsidRPr="00BC2DDD" w:rsidRDefault="00BC2DDD" w:rsidP="00BC2DD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Primary dense index on X (clustering)</w:t>
      </w:r>
    </w:p>
    <w:p w14:paraId="14818304" w14:textId="77777777" w:rsidR="00BC2DDD" w:rsidRPr="00BC2DDD" w:rsidRDefault="00BC2DDD" w:rsidP="00BC2DD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Secondary index on Y (non-clustering)</w:t>
      </w:r>
    </w:p>
    <w:p w14:paraId="478BDC49" w14:textId="77777777" w:rsidR="00BC2DDD" w:rsidRPr="00BC2DDD" w:rsidRDefault="00BC2DDD" w:rsidP="00BC2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Estimate I/O cost for:</w:t>
      </w: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a) </w:t>
      </w: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σX=20(U)</w:t>
      </w: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b) </w:t>
      </w: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σY=10(U)</w:t>
      </w: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c) </w:t>
      </w:r>
      <w:r w:rsidRPr="00BC2DD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σY=10 AND X=15(U)</w:t>
      </w:r>
    </w:p>
    <w:p w14:paraId="5B8EC053" w14:textId="77777777" w:rsidR="00BC2DDD" w:rsidRPr="00BC2DDD" w:rsidRDefault="00000000" w:rsidP="00BC2D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A9415F2">
          <v:rect id="_x0000_i1104" style="width:0;height:1.5pt" o:hralign="center" o:hrstd="t" o:hr="t" fillcolor="#a0a0a0" stroked="f"/>
        </w:pict>
      </w:r>
    </w:p>
    <w:p w14:paraId="0E7507E6" w14:textId="77777777" w:rsidR="00BC2DDD" w:rsidRPr="00BC2DDD" w:rsidRDefault="00BC2DDD" w:rsidP="00BC2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These mirror the style of the </w:t>
      </w:r>
      <w:r w:rsidRPr="00BC2D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original exercises</w:t>
      </w: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3ABCAA91" w14:textId="77777777" w:rsidR="00BC2DDD" w:rsidRPr="00BC2DDD" w:rsidRDefault="00BC2DDD" w:rsidP="00BC2DD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Storage calculations</w:t>
      </w: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(spanned vs. unspanned)</w:t>
      </w:r>
    </w:p>
    <w:p w14:paraId="72E8565D" w14:textId="77777777" w:rsidR="00BC2DDD" w:rsidRPr="00BC2DDD" w:rsidRDefault="00BC2DDD" w:rsidP="00BC2DD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Tuple estimates</w:t>
      </w: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(using V and T)</w:t>
      </w:r>
    </w:p>
    <w:p w14:paraId="564617E2" w14:textId="77777777" w:rsidR="00BC2DDD" w:rsidRPr="00BC2DDD" w:rsidRDefault="00BC2DDD" w:rsidP="00BC2DD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Projection vs. selection differences</w:t>
      </w:r>
    </w:p>
    <w:p w14:paraId="5A0F1ABB" w14:textId="77777777" w:rsidR="00BC2DDD" w:rsidRPr="00BC2DDD" w:rsidRDefault="00BC2DDD" w:rsidP="00BC2DD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I/O costs with clustering vs. non-clustering indexes</w:t>
      </w:r>
    </w:p>
    <w:p w14:paraId="10816BC7" w14:textId="77777777" w:rsidR="00BC2DDD" w:rsidRPr="00BC2DDD" w:rsidRDefault="00BC2DDD" w:rsidP="00BC2DD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Joins combined with selections</w:t>
      </w:r>
    </w:p>
    <w:p w14:paraId="50105DBA" w14:textId="77777777" w:rsidR="00BC2DDD" w:rsidRPr="00BC2DDD" w:rsidRDefault="00000000" w:rsidP="00BC2DD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E1ACC76">
          <v:rect id="_x0000_i1105" style="width:0;height:1.5pt" o:hralign="center" o:hrstd="t" o:hr="t" fillcolor="#a0a0a0" stroked="f"/>
        </w:pict>
      </w:r>
    </w:p>
    <w:p w14:paraId="37FB28AE" w14:textId="77777777" w:rsidR="00D7394D" w:rsidRDefault="00D7394D" w:rsidP="00BC2DDD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lang w:val="en-US"/>
          <w14:ligatures w14:val="none"/>
        </w:rPr>
      </w:pPr>
    </w:p>
    <w:p w14:paraId="1EE87766" w14:textId="78498834" w:rsidR="00BC2DDD" w:rsidRPr="00BC2DDD" w:rsidRDefault="00BC2DDD" w:rsidP="00BC2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C2DDD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👉</w:t>
      </w: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Do you want me to also </w:t>
      </w:r>
      <w:r w:rsidRPr="00BC2DD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write out full worked solutions</w:t>
      </w:r>
      <w:r w:rsidRPr="00BC2D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these (like in your notes), or would you prefer to try solving them first and then check answers?</w:t>
      </w:r>
    </w:p>
    <w:p w14:paraId="71E8BC03" w14:textId="77777777" w:rsidR="00D7394D" w:rsidRDefault="005D64A5" w:rsidP="00B56FB4">
      <w:pPr>
        <w:pBdr>
          <w:bottom w:val="single" w:sz="12" w:space="1" w:color="auto"/>
        </w:pBdr>
        <w:rPr>
          <w:noProof/>
        </w:rPr>
      </w:pPr>
      <w:r w:rsidRPr="005D64A5">
        <w:rPr>
          <w:noProof/>
          <w:lang w:val="en-US"/>
        </w:rPr>
        <w:lastRenderedPageBreak/>
        <w:drawing>
          <wp:inline distT="0" distB="0" distL="0" distR="0" wp14:anchorId="238E2E2A" wp14:editId="557BBF03">
            <wp:extent cx="5796643" cy="4959215"/>
            <wp:effectExtent l="0" t="0" r="0" b="0"/>
            <wp:docPr id="321222799" name="Picture 1" descr="A screenshot of a math exerci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22799" name="Picture 1" descr="A screenshot of a math exercis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3588" cy="496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64A5">
        <w:rPr>
          <w:noProof/>
        </w:rPr>
        <w:t xml:space="preserve"> </w:t>
      </w:r>
    </w:p>
    <w:p w14:paraId="66CDF9DF" w14:textId="77777777" w:rsidR="00D7394D" w:rsidRDefault="005D64A5" w:rsidP="00B56FB4">
      <w:pPr>
        <w:pBdr>
          <w:bottom w:val="single" w:sz="12" w:space="1" w:color="auto"/>
        </w:pBdr>
        <w:rPr>
          <w:noProof/>
        </w:rPr>
      </w:pPr>
      <w:r w:rsidRPr="005D64A5">
        <w:rPr>
          <w:noProof/>
          <w:lang w:val="en-US"/>
        </w:rPr>
        <w:drawing>
          <wp:inline distT="0" distB="0" distL="0" distR="0" wp14:anchorId="5F736802" wp14:editId="556F8EFD">
            <wp:extent cx="5818414" cy="3741998"/>
            <wp:effectExtent l="0" t="0" r="0" b="0"/>
            <wp:docPr id="553985308" name="Picture 1" descr="A screenshot of a math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85308" name="Picture 1" descr="A screenshot of a math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5806" cy="374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64A5">
        <w:rPr>
          <w:noProof/>
        </w:rPr>
        <w:t xml:space="preserve"> </w:t>
      </w:r>
    </w:p>
    <w:p w14:paraId="4A7D6402" w14:textId="33CD51F5" w:rsidR="00E172F3" w:rsidRDefault="005D64A5" w:rsidP="00B56FB4">
      <w:pPr>
        <w:pBdr>
          <w:bottom w:val="single" w:sz="12" w:space="1" w:color="auto"/>
        </w:pBdr>
        <w:rPr>
          <w:noProof/>
        </w:rPr>
      </w:pPr>
      <w:r w:rsidRPr="005D64A5">
        <w:rPr>
          <w:noProof/>
        </w:rPr>
        <w:lastRenderedPageBreak/>
        <w:drawing>
          <wp:inline distT="0" distB="0" distL="0" distR="0" wp14:anchorId="065CDF1A" wp14:editId="2E123784">
            <wp:extent cx="5393871" cy="4340453"/>
            <wp:effectExtent l="0" t="0" r="0" b="3175"/>
            <wp:docPr id="1335392573" name="Picture 1" descr="A screenshot of a math exerci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92573" name="Picture 1" descr="A screenshot of a math exercis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6327" cy="434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A6B10" w14:textId="77777777" w:rsidR="00B56FB4" w:rsidRDefault="00B56FB4" w:rsidP="00B56FB4">
      <w:pPr>
        <w:pBdr>
          <w:bottom w:val="single" w:sz="12" w:space="1" w:color="auto"/>
        </w:pBdr>
        <w:rPr>
          <w:noProof/>
        </w:rPr>
      </w:pPr>
    </w:p>
    <w:p w14:paraId="45771DD1" w14:textId="77777777" w:rsidR="00E172F3" w:rsidRDefault="00E172F3" w:rsidP="00B804A0">
      <w:pPr>
        <w:rPr>
          <w:noProof/>
        </w:rPr>
      </w:pPr>
    </w:p>
    <w:p w14:paraId="1376A0EC" w14:textId="77777777" w:rsidR="00E172F3" w:rsidRPr="00E172F3" w:rsidRDefault="00E172F3" w:rsidP="00E172F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Teaching the concepts behind Exercises 7–14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(so you know </w:t>
      </w:r>
      <w:r w:rsidRPr="00E172F3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why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we calculate things like tuple counts, block counts, and I/Os).</w:t>
      </w:r>
    </w:p>
    <w:p w14:paraId="49084777" w14:textId="77777777" w:rsidR="00E172F3" w:rsidRPr="00E172F3" w:rsidRDefault="00E172F3" w:rsidP="00E172F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 focused exam cheat sheet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formulas, rules, and shortcuts in one page.</w:t>
      </w:r>
    </w:p>
    <w:p w14:paraId="5DAA6FE1" w14:textId="77777777" w:rsidR="00E172F3" w:rsidRPr="00E172F3" w:rsidRDefault="00000000" w:rsidP="00E172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E2919EC">
          <v:rect id="_x0000_i1106" style="width:0;height:1.5pt" o:hralign="center" o:hrstd="t" o:hr="t" fillcolor="#a0a0a0" stroked="f"/>
        </w:pict>
      </w:r>
    </w:p>
    <w:p w14:paraId="6E92E7CC" w14:textId="77777777" w:rsidR="00E172F3" w:rsidRPr="00E172F3" w:rsidRDefault="00E172F3" w:rsidP="00E17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E172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🧑</w:t>
      </w:r>
      <w:r w:rsidRPr="00E172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‍</w:t>
      </w:r>
      <w:r w:rsidRPr="00E172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🏫</w:t>
      </w:r>
      <w:r w:rsidRPr="00E172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Concepts Behind the Exercises</w:t>
      </w:r>
    </w:p>
    <w:p w14:paraId="14D36DE1" w14:textId="77777777" w:rsidR="00E172F3" w:rsidRPr="00E172F3" w:rsidRDefault="00E172F3" w:rsidP="00E17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These exercises combine </w:t>
      </w: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 major ideas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0E2B1274" w14:textId="77777777" w:rsidR="00E172F3" w:rsidRPr="00E172F3" w:rsidRDefault="00000000" w:rsidP="00E172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9D425B0">
          <v:rect id="_x0000_i1107" style="width:0;height:1.5pt" o:hralign="center" o:hrstd="t" o:hr="t" fillcolor="#a0a0a0" stroked="f"/>
        </w:pict>
      </w:r>
    </w:p>
    <w:p w14:paraId="256FAB15" w14:textId="77777777" w:rsidR="00E172F3" w:rsidRPr="00E172F3" w:rsidRDefault="00E172F3" w:rsidP="00E17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 Storage &amp; Blocks (Spanned vs Unspanned)</w:t>
      </w:r>
    </w:p>
    <w:p w14:paraId="48030E49" w14:textId="77777777" w:rsidR="00E172F3" w:rsidRPr="00E172F3" w:rsidRDefault="00E172F3" w:rsidP="00E17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👉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Why important? Query cost depends on how many disk blocks must be read.</w:t>
      </w:r>
    </w:p>
    <w:p w14:paraId="3847CF33" w14:textId="77777777" w:rsidR="00E172F3" w:rsidRPr="00E172F3" w:rsidRDefault="00E172F3" w:rsidP="00E172F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Tuple Size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sum of attribute sizes.</w:t>
      </w:r>
    </w:p>
    <w:p w14:paraId="35E4B8B6" w14:textId="77777777" w:rsidR="00E172F3" w:rsidRPr="00E172F3" w:rsidRDefault="00E172F3" w:rsidP="00E172F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Usable Block Space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BlockSize – HeaderSize.</w:t>
      </w:r>
    </w:p>
    <w:p w14:paraId="228EE826" w14:textId="77777777" w:rsidR="00E172F3" w:rsidRPr="00E172F3" w:rsidRDefault="00E172F3" w:rsidP="00E172F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Spanned Storage: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Tuples can be split across blocks.</w:t>
      </w:r>
    </w:p>
    <w:p w14:paraId="5F6CBEF6" w14:textId="77777777" w:rsidR="00E172F3" w:rsidRPr="00E172F3" w:rsidRDefault="00E172F3" w:rsidP="00E172F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Tuples/Block=UsableRecordSize\text{Tuples/Block} = \dfrac{\text{Usable}}{\text{RecordSize}} </w:t>
      </w:r>
    </w:p>
    <w:p w14:paraId="69E6D64E" w14:textId="77777777" w:rsidR="00E172F3" w:rsidRPr="00E172F3" w:rsidRDefault="00E172F3" w:rsidP="00E172F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Unspanned Storage: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Tuples must fit fully in one block.</w:t>
      </w:r>
    </w:p>
    <w:p w14:paraId="57B8609A" w14:textId="77777777" w:rsidR="00E172F3" w:rsidRPr="00E172F3" w:rsidRDefault="00E172F3" w:rsidP="00E172F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Tuples/Block=</w:t>
      </w:r>
      <w:r w:rsidRPr="00E172F3">
        <w:rPr>
          <w:rFonts w:ascii="Cambria Math" w:eastAsia="Times New Roman" w:hAnsi="Cambria Math" w:cs="Cambria Math"/>
          <w:kern w:val="0"/>
          <w:lang w:val="en-US"/>
          <w14:ligatures w14:val="none"/>
        </w:rPr>
        <w:t>⌊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UsableRecordSize</w:t>
      </w:r>
      <w:r w:rsidRPr="00E172F3">
        <w:rPr>
          <w:rFonts w:ascii="Cambria Math" w:eastAsia="Times New Roman" w:hAnsi="Cambria Math" w:cs="Cambria Math"/>
          <w:kern w:val="0"/>
          <w:lang w:val="en-US"/>
          <w14:ligatures w14:val="none"/>
        </w:rPr>
        <w:t>⌋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\text{Tuples/Block} = \left\lfloor \dfrac{\text{Usable}}{\text{RecordSize}} \right\rfloor </w:t>
      </w:r>
    </w:p>
    <w:p w14:paraId="575ECDDC" w14:textId="77777777" w:rsidR="00E172F3" w:rsidRPr="00E172F3" w:rsidRDefault="00E172F3" w:rsidP="00E172F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#Blocks Needed:</w:t>
      </w:r>
    </w:p>
    <w:p w14:paraId="6B0C498F" w14:textId="77777777" w:rsidR="00E172F3" w:rsidRPr="00E172F3" w:rsidRDefault="00E172F3" w:rsidP="00E172F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B(R)=</w:t>
      </w:r>
      <w:r w:rsidRPr="00E172F3">
        <w:rPr>
          <w:rFonts w:ascii="Cambria Math" w:eastAsia="Times New Roman" w:hAnsi="Cambria Math" w:cs="Cambria Math"/>
          <w:kern w:val="0"/>
          <w:lang w:val="en-US"/>
          <w14:ligatures w14:val="none"/>
        </w:rPr>
        <w:t>⌈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T(R)Tuples/Block</w:t>
      </w:r>
      <w:r w:rsidRPr="00E172F3">
        <w:rPr>
          <w:rFonts w:ascii="Cambria Math" w:eastAsia="Times New Roman" w:hAnsi="Cambria Math" w:cs="Cambria Math"/>
          <w:kern w:val="0"/>
          <w:lang w:val="en-US"/>
          <w14:ligatures w14:val="none"/>
        </w:rPr>
        <w:t>⌉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B(R) = \left\lceil \dfrac{T(R)}{\text{Tuples/Block}} \right\rceil </w:t>
      </w:r>
    </w:p>
    <w:p w14:paraId="516EEE95" w14:textId="77777777" w:rsidR="00E172F3" w:rsidRPr="00E172F3" w:rsidRDefault="00E172F3" w:rsidP="00E17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🔑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Takeaway: </w:t>
      </w: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Spanned saves space, Unspanned wastes a bit.</w:t>
      </w:r>
    </w:p>
    <w:p w14:paraId="27C398E1" w14:textId="77777777" w:rsidR="00E172F3" w:rsidRPr="00E172F3" w:rsidRDefault="00000000" w:rsidP="00E172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AB69832">
          <v:rect id="_x0000_i1108" style="width:0;height:1.5pt" o:hralign="center" o:hrstd="t" o:hr="t" fillcolor="#a0a0a0" stroked="f"/>
        </w:pict>
      </w:r>
    </w:p>
    <w:p w14:paraId="15CCC5E9" w14:textId="77777777" w:rsidR="00E172F3" w:rsidRPr="00E172F3" w:rsidRDefault="00E172F3" w:rsidP="00E17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2. Selection &amp; Projection Estimates</w:t>
      </w:r>
    </w:p>
    <w:p w14:paraId="6BD12AC6" w14:textId="77777777" w:rsidR="00E172F3" w:rsidRPr="00E172F3" w:rsidRDefault="00E172F3" w:rsidP="00E17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Selection (σ)</w:t>
      </w:r>
    </w:p>
    <w:p w14:paraId="5262D16F" w14:textId="77777777" w:rsidR="00E172F3" w:rsidRPr="00E172F3" w:rsidRDefault="00E172F3" w:rsidP="00E172F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Equality:</w:t>
      </w:r>
    </w:p>
    <w:p w14:paraId="3409718E" w14:textId="77777777" w:rsidR="00E172F3" w:rsidRPr="00E172F3" w:rsidRDefault="00E172F3" w:rsidP="00E172F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14:ligatures w14:val="none"/>
        </w:rPr>
        <w:t xml:space="preserve">T(W)=T(R)V(R,A)T(W) = \dfrac{T(R)}{V(R,A)} </w:t>
      </w:r>
    </w:p>
    <w:p w14:paraId="69563371" w14:textId="77777777" w:rsidR="00E172F3" w:rsidRPr="00E172F3" w:rsidRDefault="00E172F3" w:rsidP="00E172F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Inequality (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≤, ≥, &lt;, &gt;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 with uniform distribution:</w:t>
      </w:r>
    </w:p>
    <w:p w14:paraId="2B00749B" w14:textId="77777777" w:rsidR="00E172F3" w:rsidRPr="00E172F3" w:rsidRDefault="00E172F3" w:rsidP="00E172F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T(W)≈T(R)2T(W) \approx \dfrac{T(R)}{2} </w:t>
      </w:r>
    </w:p>
    <w:p w14:paraId="4B863021" w14:textId="77777777" w:rsidR="00E172F3" w:rsidRPr="00E172F3" w:rsidRDefault="00E172F3" w:rsidP="00E17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Projection (π)</w:t>
      </w:r>
    </w:p>
    <w:p w14:paraId="75F14950" w14:textId="77777777" w:rsidR="00E172F3" w:rsidRPr="00E172F3" w:rsidRDefault="00E172F3" w:rsidP="00E172F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Without duplicate removal:</w:t>
      </w:r>
    </w:p>
    <w:p w14:paraId="44966E69" w14:textId="77777777" w:rsidR="00E172F3" w:rsidRPr="00E172F3" w:rsidRDefault="00E172F3" w:rsidP="00E172F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T(W)=T(R)T(W) = T(R) </w:t>
      </w:r>
    </w:p>
    <w:p w14:paraId="5A167ECB" w14:textId="77777777" w:rsidR="00E172F3" w:rsidRPr="00E172F3" w:rsidRDefault="00E172F3" w:rsidP="00E172F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With duplicates removed:</w:t>
      </w:r>
    </w:p>
    <w:p w14:paraId="2C0B2AFB" w14:textId="77777777" w:rsidR="00E172F3" w:rsidRPr="00E172F3" w:rsidRDefault="00E172F3" w:rsidP="00E172F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T(W)=V(R,A)T(W) = V(R,A) </w:t>
      </w:r>
    </w:p>
    <w:p w14:paraId="437CB4FA" w14:textId="77777777" w:rsidR="00E172F3" w:rsidRPr="00E172F3" w:rsidRDefault="00E172F3" w:rsidP="00E17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🔑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Takeaway: </w:t>
      </w: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Selections shrink rows, projections shrink columns.</w:t>
      </w:r>
    </w:p>
    <w:p w14:paraId="2237B3D6" w14:textId="77777777" w:rsidR="00E172F3" w:rsidRPr="00E172F3" w:rsidRDefault="00000000" w:rsidP="00E172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9F98609">
          <v:rect id="_x0000_i1109" style="width:0;height:1.5pt" o:hralign="center" o:hrstd="t" o:hr="t" fillcolor="#a0a0a0" stroked="f"/>
        </w:pict>
      </w:r>
    </w:p>
    <w:p w14:paraId="4DFAEA7D" w14:textId="77777777" w:rsidR="00E172F3" w:rsidRPr="00E172F3" w:rsidRDefault="00E172F3" w:rsidP="00E17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3. Joins</w:t>
      </w:r>
    </w:p>
    <w:p w14:paraId="2E029DC5" w14:textId="77777777" w:rsidR="00E172F3" w:rsidRPr="00E172F3" w:rsidRDefault="00E172F3" w:rsidP="00E17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👉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Joins combine two relations on a common attribute.</w:t>
      </w:r>
    </w:p>
    <w:p w14:paraId="356B58AC" w14:textId="77777777" w:rsidR="00E172F3" w:rsidRPr="00E172F3" w:rsidRDefault="00E172F3" w:rsidP="00E17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Formula (containment assumption):</w:t>
      </w:r>
    </w:p>
    <w:p w14:paraId="72358A9C" w14:textId="77777777" w:rsidR="00E172F3" w:rsidRPr="00E172F3" w:rsidRDefault="00E172F3" w:rsidP="00E172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T(R</w:t>
      </w:r>
      <w:r w:rsidRPr="00E172F3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S)=T(R)</w:t>
      </w:r>
      <w:r w:rsidRPr="00E172F3">
        <w:rPr>
          <w:rFonts w:ascii="Cambria Math" w:eastAsia="Times New Roman" w:hAnsi="Cambria Math" w:cs="Cambria Math"/>
          <w:kern w:val="0"/>
          <w:lang w:val="en-US"/>
          <w14:ligatures w14:val="none"/>
        </w:rPr>
        <w:t>⋅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T(S)max⁡(V(R,A),V(S,A))T(R \bowtie S) = \dfrac{T(R)\cdot T(S)}{\max(V(R,A),V(S,A))} </w:t>
      </w:r>
    </w:p>
    <w:p w14:paraId="0B13717F" w14:textId="77777777" w:rsidR="00E172F3" w:rsidRPr="00E172F3" w:rsidRDefault="00E172F3" w:rsidP="00E172F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no overlap: result = 0.</w:t>
      </w:r>
    </w:p>
    <w:p w14:paraId="03F5BB21" w14:textId="77777777" w:rsidR="00E172F3" w:rsidRPr="00E172F3" w:rsidRDefault="00E172F3" w:rsidP="00E172F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complete overlap: result = T(R)</w:t>
      </w:r>
      <w:r w:rsidRPr="00E172F3">
        <w:rPr>
          <w:rFonts w:ascii="Cambria Math" w:eastAsia="Times New Roman" w:hAnsi="Cambria Math" w:cs="Cambria Math"/>
          <w:kern w:val="0"/>
          <w:lang w:val="en-US"/>
          <w14:ligatures w14:val="none"/>
        </w:rPr>
        <w:t>⋅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T(S)T(R) \cdot T(S).</w:t>
      </w:r>
    </w:p>
    <w:p w14:paraId="051897FD" w14:textId="77777777" w:rsidR="00E172F3" w:rsidRPr="00E172F3" w:rsidRDefault="00E172F3" w:rsidP="00E17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🔑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Takeaway: The </w:t>
      </w: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higher distinct count dominates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B8B84D4" w14:textId="77777777" w:rsidR="00E172F3" w:rsidRPr="00E172F3" w:rsidRDefault="00000000" w:rsidP="00E172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497F93C">
          <v:rect id="_x0000_i1110" style="width:0;height:1.5pt" o:hralign="center" o:hrstd="t" o:hr="t" fillcolor="#a0a0a0" stroked="f"/>
        </w:pict>
      </w:r>
    </w:p>
    <w:p w14:paraId="52736A2B" w14:textId="77777777" w:rsidR="00E172F3" w:rsidRPr="00E172F3" w:rsidRDefault="00E172F3" w:rsidP="00E17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4. Indexing and I/O Cost</w:t>
      </w:r>
    </w:p>
    <w:p w14:paraId="30BCD375" w14:textId="77777777" w:rsidR="00E172F3" w:rsidRPr="00E172F3" w:rsidRDefault="00E172F3" w:rsidP="00E17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👉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Goal: estimate how many disk </w:t>
      </w: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 reads (I/Os)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are needed.</w:t>
      </w:r>
    </w:p>
    <w:p w14:paraId="5708EF31" w14:textId="77777777" w:rsidR="00E172F3" w:rsidRPr="00E172F3" w:rsidRDefault="00E172F3" w:rsidP="00E172F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Clustering Index: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records with same key are stored together → usually </w:t>
      </w: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 block I/O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CCD13C7" w14:textId="77777777" w:rsidR="00E172F3" w:rsidRPr="00E172F3" w:rsidRDefault="00E172F3" w:rsidP="00E172F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Non-Clustering Index: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records scattered → about </w:t>
      </w: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 I/O per tuple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27C7F21" w14:textId="77777777" w:rsidR="00E172F3" w:rsidRPr="00E172F3" w:rsidRDefault="00E172F3" w:rsidP="00E17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Example:</w:t>
      </w:r>
    </w:p>
    <w:p w14:paraId="6D25D38D" w14:textId="77777777" w:rsidR="00E172F3" w:rsidRPr="00E172F3" w:rsidRDefault="00E172F3" w:rsidP="00E172F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σA=10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clustering index → all 40 matching records in one block → 1 I/O.</w:t>
      </w:r>
    </w:p>
    <w:p w14:paraId="5F31BBC3" w14:textId="77777777" w:rsidR="00E172F3" w:rsidRPr="00E172F3" w:rsidRDefault="00E172F3" w:rsidP="00E172F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Same with non-clustering index → 40 records in 40 blocks → 40 I/Os.</w:t>
      </w:r>
    </w:p>
    <w:p w14:paraId="11FD0547" w14:textId="77777777" w:rsidR="00E172F3" w:rsidRPr="00E172F3" w:rsidRDefault="00E172F3" w:rsidP="00E17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🔑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Takeaway: </w:t>
      </w: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Clustering saves I/Os, non-clustering costs more.</w:t>
      </w:r>
    </w:p>
    <w:p w14:paraId="32C03BAD" w14:textId="77777777" w:rsidR="00E172F3" w:rsidRPr="00E172F3" w:rsidRDefault="00000000" w:rsidP="00E172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5415733">
          <v:rect id="_x0000_i1111" style="width:0;height:1.5pt" o:hralign="center" o:hrstd="t" o:hr="t" fillcolor="#a0a0a0" stroked="f"/>
        </w:pict>
      </w:r>
    </w:p>
    <w:p w14:paraId="13BE2F3F" w14:textId="77777777" w:rsidR="00E172F3" w:rsidRPr="00E172F3" w:rsidRDefault="00E172F3" w:rsidP="00E17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E172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📌</w:t>
      </w:r>
      <w:r w:rsidRPr="00E172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Exam Cheat Sheet (One Page)</w:t>
      </w:r>
    </w:p>
    <w:p w14:paraId="02273DBC" w14:textId="77777777" w:rsidR="00E172F3" w:rsidRPr="00E172F3" w:rsidRDefault="00000000" w:rsidP="00E172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6BB28A8">
          <v:rect id="_x0000_i1112" style="width:0;height:1.5pt" o:hralign="center" o:hrstd="t" o:hr="t" fillcolor="#a0a0a0" stroked="f"/>
        </w:pict>
      </w:r>
    </w:p>
    <w:p w14:paraId="36781177" w14:textId="77777777" w:rsidR="00E172F3" w:rsidRPr="00E172F3" w:rsidRDefault="00E172F3" w:rsidP="00E17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172F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E172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Key Notation</w:t>
      </w:r>
    </w:p>
    <w:p w14:paraId="3742D69A" w14:textId="77777777" w:rsidR="00E172F3" w:rsidRPr="00E172F3" w:rsidRDefault="00E172F3" w:rsidP="00E172F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T(R)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tuples in relation R</w:t>
      </w:r>
    </w:p>
    <w:p w14:paraId="1A2FB0A8" w14:textId="77777777" w:rsidR="00E172F3" w:rsidRPr="00E172F3" w:rsidRDefault="00E172F3" w:rsidP="00E172F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V(R,A)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distinct values of attribute A in R</w:t>
      </w:r>
    </w:p>
    <w:p w14:paraId="3298E749" w14:textId="77777777" w:rsidR="00E172F3" w:rsidRPr="00E172F3" w:rsidRDefault="00E172F3" w:rsidP="00E172F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S(R)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tuple size (bytes)</w:t>
      </w:r>
    </w:p>
    <w:p w14:paraId="2EEDB596" w14:textId="77777777" w:rsidR="00E172F3" w:rsidRPr="00E172F3" w:rsidRDefault="00E172F3" w:rsidP="00E172F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B(R)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# of blocks</w:t>
      </w:r>
    </w:p>
    <w:p w14:paraId="705BFBB4" w14:textId="77777777" w:rsidR="00E172F3" w:rsidRPr="00E172F3" w:rsidRDefault="00000000" w:rsidP="00E172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5136271">
          <v:rect id="_x0000_i1113" style="width:0;height:1.5pt" o:hralign="center" o:hrstd="t" o:hr="t" fillcolor="#a0a0a0" stroked="f"/>
        </w:pict>
      </w:r>
    </w:p>
    <w:p w14:paraId="13D41BC9" w14:textId="77777777" w:rsidR="00E172F3" w:rsidRPr="00E172F3" w:rsidRDefault="00E172F3" w:rsidP="00E17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172F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E172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Block Calculations</w:t>
      </w:r>
    </w:p>
    <w:p w14:paraId="4B3A9701" w14:textId="77777777" w:rsidR="00E172F3" w:rsidRPr="00E172F3" w:rsidRDefault="00E172F3" w:rsidP="00E172F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Usable Block Space = BlockSize – HeaderSize</w:t>
      </w:r>
    </w:p>
    <w:p w14:paraId="21BFE8EB" w14:textId="77777777" w:rsidR="00E172F3" w:rsidRPr="00E172F3" w:rsidRDefault="00E172F3" w:rsidP="00E172F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Spanned: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Tuples/Block = Usable / RecordSize</w:t>
      </w:r>
    </w:p>
    <w:p w14:paraId="5A5733E5" w14:textId="77777777" w:rsidR="00E172F3" w:rsidRPr="00E172F3" w:rsidRDefault="00E172F3" w:rsidP="00E172F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Unspanned: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Tuples/Block = floor(Usable / RecordSize)</w:t>
      </w:r>
    </w:p>
    <w:p w14:paraId="5E6EBEB1" w14:textId="77777777" w:rsidR="00E172F3" w:rsidRPr="00E172F3" w:rsidRDefault="00E172F3" w:rsidP="00E172F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Blocks Needed: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B(R) = ceil(T(R) / TuplesPerBlock)</w:t>
      </w:r>
    </w:p>
    <w:p w14:paraId="599678B9" w14:textId="77777777" w:rsidR="00E172F3" w:rsidRPr="00E172F3" w:rsidRDefault="00000000" w:rsidP="00E172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3B43F5F">
          <v:rect id="_x0000_i1114" style="width:0;height:1.5pt" o:hralign="center" o:hrstd="t" o:hr="t" fillcolor="#a0a0a0" stroked="f"/>
        </w:pict>
      </w:r>
    </w:p>
    <w:p w14:paraId="7CA224AC" w14:textId="77777777" w:rsidR="00E172F3" w:rsidRPr="00E172F3" w:rsidRDefault="00E172F3" w:rsidP="00E17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172F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E172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Selection (σ)</w:t>
      </w:r>
    </w:p>
    <w:p w14:paraId="7365E805" w14:textId="77777777" w:rsidR="00E172F3" w:rsidRPr="00E172F3" w:rsidRDefault="00E172F3" w:rsidP="00E172F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Equality: T(W) = T(R)/V(R,A)</w:t>
      </w:r>
    </w:p>
    <w:p w14:paraId="27830CAB" w14:textId="77777777" w:rsidR="00E172F3" w:rsidRPr="00E172F3" w:rsidRDefault="00E172F3" w:rsidP="00E172F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Inequality (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≤, ≥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): T(W) ≈ T(R)/2 (uniform)</w:t>
      </w:r>
    </w:p>
    <w:p w14:paraId="6989B18B" w14:textId="77777777" w:rsidR="00E172F3" w:rsidRPr="00E172F3" w:rsidRDefault="00E172F3" w:rsidP="00E172F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Range 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[a…b]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fraction × T(R)</w:t>
      </w:r>
    </w:p>
    <w:p w14:paraId="626D0EE4" w14:textId="77777777" w:rsidR="00E172F3" w:rsidRPr="00E172F3" w:rsidRDefault="00000000" w:rsidP="00E172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4F013CC">
          <v:rect id="_x0000_i1115" style="width:0;height:1.5pt" o:hralign="center" o:hrstd="t" o:hr="t" fillcolor="#a0a0a0" stroked="f"/>
        </w:pict>
      </w:r>
    </w:p>
    <w:p w14:paraId="0CE1222A" w14:textId="77777777" w:rsidR="00E172F3" w:rsidRPr="00E172F3" w:rsidRDefault="00E172F3" w:rsidP="00E17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172F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E172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Projection (π)</w:t>
      </w:r>
    </w:p>
    <w:p w14:paraId="33E856DD" w14:textId="77777777" w:rsidR="00E172F3" w:rsidRPr="00E172F3" w:rsidRDefault="00E172F3" w:rsidP="00E172F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Without duplicate removal: T(W) = T(R)</w:t>
      </w:r>
    </w:p>
    <w:p w14:paraId="73591933" w14:textId="77777777" w:rsidR="00E172F3" w:rsidRPr="00E172F3" w:rsidRDefault="00E172F3" w:rsidP="00E172F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With duplicates removed: T(W) = V(R,A)</w:t>
      </w:r>
    </w:p>
    <w:p w14:paraId="3C28AD38" w14:textId="77777777" w:rsidR="00E172F3" w:rsidRPr="00E172F3" w:rsidRDefault="00000000" w:rsidP="00E172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93475B7">
          <v:rect id="_x0000_i1116" style="width:0;height:1.5pt" o:hralign="center" o:hrstd="t" o:hr="t" fillcolor="#a0a0a0" stroked="f"/>
        </w:pict>
      </w:r>
    </w:p>
    <w:p w14:paraId="7F8A0233" w14:textId="77777777" w:rsidR="00E172F3" w:rsidRPr="00E172F3" w:rsidRDefault="00E172F3" w:rsidP="00E17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172F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E172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Joins (</w:t>
      </w:r>
      <w:r w:rsidRPr="00E172F3">
        <w:rPr>
          <w:rFonts w:ascii="Cambria Math" w:eastAsia="Times New Roman" w:hAnsi="Cambria Math" w:cs="Cambria Math"/>
          <w:b/>
          <w:bCs/>
          <w:kern w:val="0"/>
          <w:sz w:val="27"/>
          <w:szCs w:val="27"/>
          <w:lang w:val="en-US"/>
          <w14:ligatures w14:val="none"/>
        </w:rPr>
        <w:t>⋈</w:t>
      </w:r>
      <w:r w:rsidRPr="00E172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)</w:t>
      </w:r>
    </w:p>
    <w:p w14:paraId="6C835BF4" w14:textId="77777777" w:rsidR="00E172F3" w:rsidRPr="00E172F3" w:rsidRDefault="00E172F3" w:rsidP="00E172F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Formula:</w:t>
      </w:r>
    </w:p>
    <w:p w14:paraId="066BA28B" w14:textId="77777777" w:rsidR="00E172F3" w:rsidRPr="00E172F3" w:rsidRDefault="00E172F3" w:rsidP="00E172F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T(R</w:t>
      </w:r>
      <w:r w:rsidRPr="00E172F3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S)=T(R)</w:t>
      </w:r>
      <w:r w:rsidRPr="00E172F3">
        <w:rPr>
          <w:rFonts w:ascii="Cambria Math" w:eastAsia="Times New Roman" w:hAnsi="Cambria Math" w:cs="Cambria Math"/>
          <w:kern w:val="0"/>
          <w:lang w:val="en-US"/>
          <w14:ligatures w14:val="none"/>
        </w:rPr>
        <w:t>⋅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T(S)max⁡(V(R,A),V(S,A))T(R \bowtie S) = \dfrac{T(R)\cdot T(S)}{\max(V(R,A),V(S,A))} </w:t>
      </w:r>
    </w:p>
    <w:p w14:paraId="6A476E8F" w14:textId="77777777" w:rsidR="00E172F3" w:rsidRPr="00E172F3" w:rsidRDefault="00E172F3" w:rsidP="00E172F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Cartesian Product (×): T(R) × T(S)</w:t>
      </w:r>
    </w:p>
    <w:p w14:paraId="51694967" w14:textId="77777777" w:rsidR="00E172F3" w:rsidRPr="00E172F3" w:rsidRDefault="00000000" w:rsidP="00E172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C94C9F2">
          <v:rect id="_x0000_i1117" style="width:0;height:1.5pt" o:hralign="center" o:hrstd="t" o:hr="t" fillcolor="#a0a0a0" stroked="f"/>
        </w:pict>
      </w:r>
    </w:p>
    <w:p w14:paraId="4F31CC02" w14:textId="77777777" w:rsidR="00E172F3" w:rsidRPr="00E172F3" w:rsidRDefault="00E172F3" w:rsidP="00E17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172F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E172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Set Operations</w:t>
      </w:r>
    </w:p>
    <w:p w14:paraId="446C4F87" w14:textId="77777777" w:rsidR="00E172F3" w:rsidRPr="00E172F3" w:rsidRDefault="00E172F3" w:rsidP="00E172F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Union: R </w:t>
      </w:r>
      <w:r w:rsidRPr="00E172F3">
        <w:rPr>
          <w:rFonts w:ascii="Cambria Math" w:eastAsia="Times New Roman" w:hAnsi="Cambria Math" w:cs="Cambria Math"/>
          <w:kern w:val="0"/>
          <w:lang w:val="en-US"/>
          <w14:ligatures w14:val="none"/>
        </w:rPr>
        <w:t>∪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 = all tuples (no dups)</w:t>
      </w:r>
    </w:p>
    <w:p w14:paraId="0A33CFFA" w14:textId="77777777" w:rsidR="00E172F3" w:rsidRPr="00E172F3" w:rsidRDefault="00E172F3" w:rsidP="00E172F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Intersection: R ∩ S = common tuples</w:t>
      </w:r>
    </w:p>
    <w:p w14:paraId="00BE6CCF" w14:textId="77777777" w:rsidR="00E172F3" w:rsidRPr="00E172F3" w:rsidRDefault="00E172F3" w:rsidP="00E172F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Difference: R – S = in R but not S</w:t>
      </w:r>
    </w:p>
    <w:p w14:paraId="24610383" w14:textId="77777777" w:rsidR="00E172F3" w:rsidRPr="00E172F3" w:rsidRDefault="00000000" w:rsidP="00E172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31401F0">
          <v:rect id="_x0000_i1118" style="width:0;height:1.5pt" o:hralign="center" o:hrstd="t" o:hr="t" fillcolor="#a0a0a0" stroked="f"/>
        </w:pict>
      </w:r>
    </w:p>
    <w:p w14:paraId="38D088EA" w14:textId="77777777" w:rsidR="00E172F3" w:rsidRPr="00E172F3" w:rsidRDefault="00E172F3" w:rsidP="00E17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172F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E172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Index I/O Rules</w:t>
      </w:r>
    </w:p>
    <w:p w14:paraId="3321538F" w14:textId="77777777" w:rsidR="00E172F3" w:rsidRPr="00E172F3" w:rsidRDefault="00E172F3" w:rsidP="00E172F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Clustering index: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all tuples with same value likely in 1 block → ~1 I/O.</w:t>
      </w:r>
    </w:p>
    <w:p w14:paraId="208F6F51" w14:textId="77777777" w:rsidR="00E172F3" w:rsidRPr="00E172F3" w:rsidRDefault="00E172F3" w:rsidP="00E172F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Non-clustering index: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1 I/O per tuple.</w:t>
      </w:r>
    </w:p>
    <w:p w14:paraId="39AE2C26" w14:textId="77777777" w:rsidR="00E172F3" w:rsidRPr="00E172F3" w:rsidRDefault="00000000" w:rsidP="00E172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19B106F">
          <v:rect id="_x0000_i1119" style="width:0;height:1.5pt" o:hralign="center" o:hrstd="t" o:hr="t" fillcolor="#a0a0a0" stroked="f"/>
        </w:pict>
      </w:r>
    </w:p>
    <w:p w14:paraId="69E090B5" w14:textId="77777777" w:rsidR="00E172F3" w:rsidRPr="00E172F3" w:rsidRDefault="00E172F3" w:rsidP="00E17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172F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E172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Quick Examples</w:t>
      </w:r>
    </w:p>
    <w:p w14:paraId="671C66F6" w14:textId="77777777" w:rsidR="00E172F3" w:rsidRPr="00E172F3" w:rsidRDefault="00E172F3" w:rsidP="00E172F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σA=5(R)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T(R)/V(R,A)</w:t>
      </w:r>
    </w:p>
    <w:p w14:paraId="47A6EB32" w14:textId="77777777" w:rsidR="00E172F3" w:rsidRPr="00E172F3" w:rsidRDefault="00E172F3" w:rsidP="00E172F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A≤10(R)</w:t>
      </w:r>
      <w:r w:rsidRPr="00E172F3">
        <w:rPr>
          <w:rFonts w:ascii="Times New Roman" w:eastAsia="Times New Roman" w:hAnsi="Times New Roman" w:cs="Times New Roman"/>
          <w:kern w:val="0"/>
          <w14:ligatures w14:val="none"/>
        </w:rPr>
        <w:t xml:space="preserve"> → T(R)/2 (uniform)</w:t>
      </w:r>
    </w:p>
    <w:p w14:paraId="6999B25B" w14:textId="77777777" w:rsidR="00E172F3" w:rsidRPr="00E172F3" w:rsidRDefault="00E172F3" w:rsidP="00E172F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πA(R)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DISTINCT → V(R,A)</w:t>
      </w:r>
    </w:p>
    <w:p w14:paraId="485C3B0E" w14:textId="77777777" w:rsidR="00E172F3" w:rsidRPr="00E172F3" w:rsidRDefault="00E172F3" w:rsidP="00E172F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Join → (T(R) × T(S)) / max(V(R,A),V(S,A))</w:t>
      </w:r>
    </w:p>
    <w:p w14:paraId="15525471" w14:textId="77777777" w:rsidR="00E172F3" w:rsidRPr="00E172F3" w:rsidRDefault="00E172F3" w:rsidP="00E172F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Block count (Unspanned) → floor((Block–Header)/Record)</w:t>
      </w:r>
    </w:p>
    <w:p w14:paraId="127E2A0D" w14:textId="77777777" w:rsidR="00E172F3" w:rsidRPr="00E172F3" w:rsidRDefault="00000000" w:rsidP="00E172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4D2274D">
          <v:rect id="_x0000_i1120" style="width:0;height:1.5pt" o:hralign="center" o:hrstd="t" o:hr="t" fillcolor="#a0a0a0" stroked="f"/>
        </w:pict>
      </w:r>
    </w:p>
    <w:p w14:paraId="0D1FF4A4" w14:textId="77777777" w:rsidR="00E172F3" w:rsidRPr="00E172F3" w:rsidRDefault="00E172F3" w:rsidP="00E172F3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this, you can solve any of the Exercises 7–14.</w:t>
      </w:r>
    </w:p>
    <w:p w14:paraId="759A610D" w14:textId="77777777" w:rsidR="00B56FB4" w:rsidRDefault="00B56FB4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 w:type="page"/>
      </w:r>
    </w:p>
    <w:p w14:paraId="7765411A" w14:textId="27DA1D14" w:rsidR="00E172F3" w:rsidRPr="00E172F3" w:rsidRDefault="00E172F3" w:rsidP="00E17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Perfect </w:t>
      </w:r>
      <w:r w:rsidRPr="00E172F3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🚀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let’s build a </w:t>
      </w: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mini mock exam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that feels like a real test.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It’ll have a </w:t>
      </w: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mix of short, medium, and long questions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(like what you’d see in a DBMS exam). I’ll also include a separate </w:t>
      </w: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answer key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so you can test yourself first.</w:t>
      </w:r>
    </w:p>
    <w:p w14:paraId="027F8D24" w14:textId="77777777" w:rsidR="00E172F3" w:rsidRPr="00E172F3" w:rsidRDefault="00000000" w:rsidP="00E172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8D43DF6">
          <v:rect id="_x0000_i1121" style="width:0;height:1.5pt" o:hralign="center" o:hrstd="t" o:hr="t" fillcolor="#a0a0a0" stroked="f"/>
        </w:pict>
      </w:r>
    </w:p>
    <w:p w14:paraId="725659F1" w14:textId="77777777" w:rsidR="00E172F3" w:rsidRPr="00E172F3" w:rsidRDefault="00E172F3" w:rsidP="00E17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  <w14:ligatures w14:val="none"/>
        </w:rPr>
      </w:pPr>
      <w:r w:rsidRPr="00E172F3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val="en-US"/>
          <w14:ligatures w14:val="none"/>
        </w:rPr>
        <w:t>🎓</w:t>
      </w:r>
      <w:r w:rsidRPr="00E172F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  <w14:ligatures w14:val="none"/>
        </w:rPr>
        <w:t xml:space="preserve"> Mock Exam — Query Processing &amp; Relational Algebra</w:t>
      </w:r>
    </w:p>
    <w:p w14:paraId="75C577C6" w14:textId="77777777" w:rsidR="00E172F3" w:rsidRPr="00E172F3" w:rsidRDefault="00000000" w:rsidP="00E172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159AFBA">
          <v:rect id="_x0000_i1122" style="width:0;height:1.5pt" o:hralign="center" o:hrstd="t" o:hr="t" fillcolor="#a0a0a0" stroked="f"/>
        </w:pict>
      </w:r>
    </w:p>
    <w:p w14:paraId="3390D633" w14:textId="77777777" w:rsidR="00E172F3" w:rsidRPr="00E172F3" w:rsidRDefault="00E172F3" w:rsidP="00E17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Part A: Short Answer (2–3 marks each)</w:t>
      </w:r>
    </w:p>
    <w:p w14:paraId="56763253" w14:textId="77777777" w:rsidR="00E172F3" w:rsidRPr="00E172F3" w:rsidRDefault="00E172F3" w:rsidP="00E17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Q1.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Relation R(A,B) has 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T(R)=10,000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V(R,A)=100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Estimate the number of tuples in 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σA=25(R)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F758527" w14:textId="77777777" w:rsidR="00E172F3" w:rsidRPr="00E172F3" w:rsidRDefault="00000000" w:rsidP="00E172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8B75699">
          <v:rect id="_x0000_i1123" style="width:0;height:1.5pt" o:hralign="center" o:hrstd="t" o:hr="t" fillcolor="#a0a0a0" stroked="f"/>
        </w:pict>
      </w:r>
    </w:p>
    <w:p w14:paraId="2A81EB55" w14:textId="77777777" w:rsidR="00E172F3" w:rsidRPr="00E172F3" w:rsidRDefault="00E172F3" w:rsidP="00E17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Q2.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Block size = 4096 bytes, header = 96 bytes.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Tuple size = 80 bytes.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How many tuples fit per block for: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a) Spanned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b) Unspanned</w:t>
      </w:r>
    </w:p>
    <w:p w14:paraId="552DDE44" w14:textId="77777777" w:rsidR="00E172F3" w:rsidRPr="00E172F3" w:rsidRDefault="00000000" w:rsidP="00E172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C82183B">
          <v:rect id="_x0000_i1124" style="width:0;height:1.5pt" o:hralign="center" o:hrstd="t" o:hr="t" fillcolor="#a0a0a0" stroked="f"/>
        </w:pict>
      </w:r>
    </w:p>
    <w:p w14:paraId="5BB4ADFE" w14:textId="77777777" w:rsidR="00E172F3" w:rsidRPr="00E172F3" w:rsidRDefault="00E172F3" w:rsidP="00E17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Q3.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R(A) = {1,2,3,4}, S(A) = {3,4,5,6}.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Find: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a) R </w:t>
      </w:r>
      <w:r w:rsidRPr="00E172F3">
        <w:rPr>
          <w:rFonts w:ascii="Cambria Math" w:eastAsia="Times New Roman" w:hAnsi="Cambria Math" w:cs="Cambria Math"/>
          <w:kern w:val="0"/>
          <w:lang w:val="en-US"/>
          <w14:ligatures w14:val="none"/>
        </w:rPr>
        <w:t>∪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b) R ∩ S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c) R – S</w:t>
      </w:r>
    </w:p>
    <w:p w14:paraId="3D83DA91" w14:textId="77777777" w:rsidR="00E172F3" w:rsidRPr="00E172F3" w:rsidRDefault="00000000" w:rsidP="00E172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5E85199">
          <v:rect id="_x0000_i1125" style="width:0;height:1.5pt" o:hralign="center" o:hrstd="t" o:hr="t" fillcolor="#a0a0a0" stroked="f"/>
        </w:pict>
      </w:r>
    </w:p>
    <w:p w14:paraId="0664B8BB" w14:textId="77777777" w:rsidR="00E172F3" w:rsidRPr="00E172F3" w:rsidRDefault="00E172F3" w:rsidP="00E17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Part B: Medium Answer (5–6 marks each)</w:t>
      </w:r>
    </w:p>
    <w:p w14:paraId="610F9F6B" w14:textId="77777777" w:rsidR="00E172F3" w:rsidRPr="00E172F3" w:rsidRDefault="00E172F3" w:rsidP="00E17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Q4.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Relation R(X,Y) has 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T(R)=20,000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V(R,X)=500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V(R,Y)=10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Tuple size = 50 bytes (X=20, Y=30).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Block size = 4096 bytes, header = 96 bytes.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There is a </w:t>
      </w: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clustering index on X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F63C2A2" w14:textId="77777777" w:rsidR="00E172F3" w:rsidRPr="00E172F3" w:rsidRDefault="00E172F3" w:rsidP="00E17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a) Compute 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B(R)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spanned and unspanned storage.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b) Estimate tuples and result size (bytes) for 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σX=10(R)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c) How many I/Os would you expect for this selection?</w:t>
      </w:r>
    </w:p>
    <w:p w14:paraId="212E96DF" w14:textId="77777777" w:rsidR="00E172F3" w:rsidRPr="00E172F3" w:rsidRDefault="00000000" w:rsidP="00E172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C8F1CF9">
          <v:rect id="_x0000_i1126" style="width:0;height:1.5pt" o:hralign="center" o:hrstd="t" o:hr="t" fillcolor="#a0a0a0" stroked="f"/>
        </w:pict>
      </w:r>
    </w:p>
    <w:p w14:paraId="135EB092" w14:textId="77777777" w:rsidR="00E172F3" w:rsidRPr="00E172F3" w:rsidRDefault="00E172F3" w:rsidP="00E17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Q5.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R(A,B) has 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T(R)=2000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V(R,B)=40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S(B,C) has 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T(S)=500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V(S,B)=20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V(S,C)=10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2A8966C" w14:textId="77777777" w:rsidR="00E172F3" w:rsidRPr="00E172F3" w:rsidRDefault="00E172F3" w:rsidP="00E17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Estimate the result size for: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a) 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R </w:t>
      </w:r>
      <w:r w:rsidRPr="00E172F3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⋈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S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b) 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R </w:t>
      </w:r>
      <w:r w:rsidRPr="00E172F3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⋈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σC=5(S)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c) 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σB=10(R) </w:t>
      </w:r>
      <w:r w:rsidRPr="00E172F3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⋈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S</w:t>
      </w:r>
    </w:p>
    <w:p w14:paraId="089F8EB8" w14:textId="77777777" w:rsidR="00E172F3" w:rsidRPr="00E172F3" w:rsidRDefault="00000000" w:rsidP="00E172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9572D62">
          <v:rect id="_x0000_i1127" style="width:0;height:1.5pt" o:hralign="center" o:hrstd="t" o:hr="t" fillcolor="#a0a0a0" stroked="f"/>
        </w:pict>
      </w:r>
    </w:p>
    <w:p w14:paraId="6C32E861" w14:textId="77777777" w:rsidR="00E172F3" w:rsidRPr="00E172F3" w:rsidRDefault="00E172F3" w:rsidP="00E17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Part C: Long Answer (8–10 marks each)</w:t>
      </w:r>
    </w:p>
    <w:p w14:paraId="7809D2A3" w14:textId="77777777" w:rsidR="00E172F3" w:rsidRPr="00E172F3" w:rsidRDefault="00E172F3" w:rsidP="00E17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72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</w:t>
      </w:r>
      <w:r w:rsidRPr="00E172F3">
        <w:rPr>
          <w:rFonts w:ascii="Times New Roman" w:eastAsia="Times New Roman" w:hAnsi="Times New Roman" w:cs="Times New Roman"/>
          <w:kern w:val="0"/>
          <w14:ligatures w14:val="none"/>
        </w:rPr>
        <w:br/>
        <w:t>Relation T(U,V),</w:t>
      </w:r>
    </w:p>
    <w:p w14:paraId="2BE2ABBB" w14:textId="77777777" w:rsidR="00E172F3" w:rsidRPr="00E172F3" w:rsidRDefault="00E172F3" w:rsidP="00E172F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T(T) = 100,000</w:t>
      </w:r>
    </w:p>
    <w:p w14:paraId="31E2E9CB" w14:textId="77777777" w:rsidR="00E172F3" w:rsidRPr="00E172F3" w:rsidRDefault="00E172F3" w:rsidP="00E172F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V(T,U) = 5000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V(T,V) = 50</w:t>
      </w:r>
    </w:p>
    <w:p w14:paraId="692FE7D0" w14:textId="77777777" w:rsidR="00E172F3" w:rsidRPr="00E172F3" w:rsidRDefault="00E172F3" w:rsidP="00E172F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Tuple size = 60 bytes</w:t>
      </w:r>
    </w:p>
    <w:p w14:paraId="6DDCF2F2" w14:textId="77777777" w:rsidR="00E172F3" w:rsidRPr="00E172F3" w:rsidRDefault="00E172F3" w:rsidP="00E172F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Block size = 4096 bytes, header = 96 bytes</w:t>
      </w:r>
    </w:p>
    <w:p w14:paraId="50612CB1" w14:textId="77777777" w:rsidR="00E172F3" w:rsidRPr="00E172F3" w:rsidRDefault="00E172F3" w:rsidP="00E17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a) Compute 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B(T)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spanned and unspanned.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b) Estimate tuple counts for: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i) 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σU=20(T)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ii) 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σV≤25(T)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iii) 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πV(T)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(assume duplicates eliminated).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c) If attribute U has a </w:t>
      </w: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secondary non-clustering index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how many I/Os would query (i) require?</w:t>
      </w:r>
    </w:p>
    <w:p w14:paraId="3AFC6907" w14:textId="77777777" w:rsidR="00E172F3" w:rsidRPr="00E172F3" w:rsidRDefault="00000000" w:rsidP="00E172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074F9E4">
          <v:rect id="_x0000_i1128" style="width:0;height:1.5pt" o:hralign="center" o:hrstd="t" o:hr="t" fillcolor="#a0a0a0" stroked="f"/>
        </w:pict>
      </w:r>
    </w:p>
    <w:p w14:paraId="00560C83" w14:textId="77777777" w:rsidR="00E172F3" w:rsidRPr="00E172F3" w:rsidRDefault="00000000" w:rsidP="00E172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2A3923F">
          <v:rect id="_x0000_i1129" style="width:0;height:1.5pt" o:hralign="center" o:hrstd="t" o:hr="t" fillcolor="#a0a0a0" stroked="f"/>
        </w:pict>
      </w:r>
    </w:p>
    <w:p w14:paraId="002A9E56" w14:textId="77777777" w:rsidR="00E172F3" w:rsidRPr="00E172F3" w:rsidRDefault="00E172F3" w:rsidP="00E17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E172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✅</w:t>
      </w:r>
      <w:r w:rsidRPr="00E172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Answer Key</w:t>
      </w:r>
    </w:p>
    <w:p w14:paraId="7E090B2D" w14:textId="77777777" w:rsidR="00E172F3" w:rsidRPr="00E172F3" w:rsidRDefault="00000000" w:rsidP="00E172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82E3C60">
          <v:rect id="_x0000_i1130" style="width:0;height:1.5pt" o:hralign="center" o:hrstd="t" o:hr="t" fillcolor="#a0a0a0" stroked="f"/>
        </w:pict>
      </w:r>
    </w:p>
    <w:p w14:paraId="3BFEC5EE" w14:textId="77777777" w:rsidR="00E172F3" w:rsidRPr="00E172F3" w:rsidRDefault="00E172F3" w:rsidP="00E17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Q1.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Tuples = 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T(R)/V(R,A) = 10000/100 = 100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7FC14B4" w14:textId="77777777" w:rsidR="00E172F3" w:rsidRPr="00E172F3" w:rsidRDefault="00000000" w:rsidP="00E172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0CEFF46">
          <v:rect id="_x0000_i1131" style="width:0;height:1.5pt" o:hralign="center" o:hrstd="t" o:hr="t" fillcolor="#a0a0a0" stroked="f"/>
        </w:pict>
      </w:r>
    </w:p>
    <w:p w14:paraId="5CB2FDAD" w14:textId="77777777" w:rsidR="00E172F3" w:rsidRPr="00E172F3" w:rsidRDefault="00E172F3" w:rsidP="00E17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Q2.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Usable = 4096–96=4000 bytes.</w:t>
      </w:r>
    </w:p>
    <w:p w14:paraId="59BAD034" w14:textId="77777777" w:rsidR="00E172F3" w:rsidRPr="00E172F3" w:rsidRDefault="00E172F3" w:rsidP="00E172F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Spanned = 4000/80 = 50</w:t>
      </w:r>
    </w:p>
    <w:p w14:paraId="6ED24C7B" w14:textId="77777777" w:rsidR="00E172F3" w:rsidRPr="00E172F3" w:rsidRDefault="00E172F3" w:rsidP="00E172F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Unspanned = floor(4000/80)=50 (same here).</w:t>
      </w:r>
    </w:p>
    <w:p w14:paraId="14CCF29D" w14:textId="77777777" w:rsidR="00E172F3" w:rsidRPr="00E172F3" w:rsidRDefault="00000000" w:rsidP="00E172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023F673">
          <v:rect id="_x0000_i1132" style="width:0;height:1.5pt" o:hralign="center" o:hrstd="t" o:hr="t" fillcolor="#a0a0a0" stroked="f"/>
        </w:pict>
      </w:r>
    </w:p>
    <w:p w14:paraId="1584221E" w14:textId="77777777" w:rsidR="00E172F3" w:rsidRPr="00E172F3" w:rsidRDefault="00E172F3" w:rsidP="00E17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Q3.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a) R </w:t>
      </w:r>
      <w:r w:rsidRPr="00E172F3">
        <w:rPr>
          <w:rFonts w:ascii="Cambria Math" w:eastAsia="Times New Roman" w:hAnsi="Cambria Math" w:cs="Cambria Math"/>
          <w:kern w:val="0"/>
          <w:lang w:val="en-US"/>
          <w14:ligatures w14:val="none"/>
        </w:rPr>
        <w:t>∪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 = {1,2,3,4,5,6}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b) R ∩ S = {3,4}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c) R – S = {1,2}</w:t>
      </w:r>
    </w:p>
    <w:p w14:paraId="091D8B67" w14:textId="77777777" w:rsidR="00E172F3" w:rsidRPr="00E172F3" w:rsidRDefault="00000000" w:rsidP="00E172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EB26155">
          <v:rect id="_x0000_i1133" style="width:0;height:1.5pt" o:hralign="center" o:hrstd="t" o:hr="t" fillcolor="#a0a0a0" stroked="f"/>
        </w:pict>
      </w:r>
    </w:p>
    <w:p w14:paraId="4D79B23A" w14:textId="77777777" w:rsidR="00E172F3" w:rsidRPr="00E172F3" w:rsidRDefault="00E172F3" w:rsidP="00E17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Q4.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a) Tuple size=50; Usable=4000;</w:t>
      </w:r>
    </w:p>
    <w:p w14:paraId="50B743AB" w14:textId="77777777" w:rsidR="00E172F3" w:rsidRPr="00E172F3" w:rsidRDefault="00E172F3" w:rsidP="00E172F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Spanned=4000/50=80 → B=20000/80=250</w:t>
      </w:r>
    </w:p>
    <w:p w14:paraId="21ABE6D7" w14:textId="77777777" w:rsidR="00E172F3" w:rsidRPr="00E172F3" w:rsidRDefault="00E172F3" w:rsidP="00E172F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Unspanned=floor(4000/50)=80 → same = 250</w:t>
      </w:r>
    </w:p>
    <w:p w14:paraId="5AC39946" w14:textId="77777777" w:rsidR="00E172F3" w:rsidRPr="00E172F3" w:rsidRDefault="00E172F3" w:rsidP="00E17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b) 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σX=10(R)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20000/500=40 tuples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Size=40×50=2000 bytes</w:t>
      </w:r>
    </w:p>
    <w:p w14:paraId="1CDC0419" w14:textId="77777777" w:rsidR="00E172F3" w:rsidRPr="00E172F3" w:rsidRDefault="00E172F3" w:rsidP="00E17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c) With clustering, all 40 tuples likely in one block → ~1 I/O</w:t>
      </w:r>
    </w:p>
    <w:p w14:paraId="3F95FB9D" w14:textId="77777777" w:rsidR="00E172F3" w:rsidRPr="00E172F3" w:rsidRDefault="00000000" w:rsidP="00E172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C4CE5A1">
          <v:rect id="_x0000_i1134" style="width:0;height:1.5pt" o:hralign="center" o:hrstd="t" o:hr="t" fillcolor="#a0a0a0" stroked="f"/>
        </w:pict>
      </w:r>
    </w:p>
    <w:p w14:paraId="77E28947" w14:textId="77777777" w:rsidR="00E172F3" w:rsidRPr="00E172F3" w:rsidRDefault="00E172F3" w:rsidP="00E17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Q5.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a) 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(2000×500)/max(40,20)=1,000,000/40=25,000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b) 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σC=5(S)=500/10=50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(2000×50)/40=100,000/40=2500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c) 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σB=10(R)=2000/40=50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(50×500)/20=25,000/20=1250</w:t>
      </w:r>
    </w:p>
    <w:p w14:paraId="48B9616D" w14:textId="77777777" w:rsidR="00E172F3" w:rsidRPr="00E172F3" w:rsidRDefault="00000000" w:rsidP="00E172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D120C9C">
          <v:rect id="_x0000_i1135" style="width:0;height:1.5pt" o:hralign="center" o:hrstd="t" o:hr="t" fillcolor="#a0a0a0" stroked="f"/>
        </w:pict>
      </w:r>
    </w:p>
    <w:p w14:paraId="0ADB7D86" w14:textId="77777777" w:rsidR="00E172F3" w:rsidRPr="00E172F3" w:rsidRDefault="00E172F3" w:rsidP="00E17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Q6.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a) Record=60; Usable=4000</w:t>
      </w:r>
    </w:p>
    <w:p w14:paraId="216B38E0" w14:textId="77777777" w:rsidR="00E172F3" w:rsidRPr="00E172F3" w:rsidRDefault="00E172F3" w:rsidP="00E172F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Spanned=4000/60=66.67 → B=100000/66.67≈1500</w:t>
      </w:r>
    </w:p>
    <w:p w14:paraId="2971AFE2" w14:textId="77777777" w:rsidR="00E172F3" w:rsidRPr="00E172F3" w:rsidRDefault="00E172F3" w:rsidP="00E172F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Unspanned=floor(4000/60)=66 → B=100000/66≈1516</w:t>
      </w:r>
    </w:p>
    <w:p w14:paraId="09754806" w14:textId="77777777" w:rsidR="00E172F3" w:rsidRPr="00E172F3" w:rsidRDefault="00E172F3" w:rsidP="00E17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b)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i) 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σU=20(T)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100000/5000=20 tuples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ii) 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σV≤25(T)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100000/2=50,000 tuples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iii) </w:t>
      </w:r>
      <w:r w:rsidRPr="00E172F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πV(T)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DISTINCT → V(V)=50</w:t>
      </w:r>
    </w:p>
    <w:p w14:paraId="7358B643" w14:textId="77777777" w:rsidR="00E172F3" w:rsidRPr="00E172F3" w:rsidRDefault="00E172F3" w:rsidP="00E17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c) For i) → 20 tuples scattered with secondary index → ≈20 I/Os</w:t>
      </w:r>
    </w:p>
    <w:p w14:paraId="2D552F5D" w14:textId="77777777" w:rsidR="00E172F3" w:rsidRPr="00E172F3" w:rsidRDefault="00000000" w:rsidP="00E172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87A7C36">
          <v:rect id="_x0000_i1136" style="width:0;height:1.5pt" o:hralign="center" o:hrstd="t" o:hr="t" fillcolor="#a0a0a0" stroked="f"/>
        </w:pict>
      </w:r>
    </w:p>
    <w:p w14:paraId="3806C28D" w14:textId="77777777" w:rsidR="00E172F3" w:rsidRPr="00E172F3" w:rsidRDefault="00E172F3" w:rsidP="00E17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172F3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This mock covers </w:t>
      </w:r>
      <w:r w:rsidRPr="00E172F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blocks, selections, projections, joins, and I/Os</w:t>
      </w:r>
      <w:r w:rsidRPr="00E172F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exactly what shows up in exams.</w:t>
      </w:r>
    </w:p>
    <w:p w14:paraId="766264CD" w14:textId="77777777" w:rsidR="00E172F3" w:rsidRPr="00E172F3" w:rsidRDefault="00000000" w:rsidP="00E172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DFBFEA7">
          <v:rect id="_x0000_i1137" style="width:0;height:1.5pt" o:hralign="center" o:hrstd="t" o:hr="t" fillcolor="#a0a0a0" stroked="f"/>
        </w:pict>
      </w:r>
    </w:p>
    <w:p w14:paraId="76F6F898" w14:textId="77777777" w:rsidR="00E172F3" w:rsidRPr="00E172F3" w:rsidRDefault="00E172F3" w:rsidP="00E172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sectPr w:rsidR="00E172F3" w:rsidRPr="00E172F3" w:rsidSect="00F70F08">
      <w:pgSz w:w="11906" w:h="16838" w:code="9"/>
      <w:pgMar w:top="284" w:right="720" w:bottom="28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2460F" w14:textId="77777777" w:rsidR="008C7041" w:rsidRDefault="008C7041" w:rsidP="005B1643">
      <w:pPr>
        <w:spacing w:after="0" w:line="240" w:lineRule="auto"/>
      </w:pPr>
      <w:r>
        <w:separator/>
      </w:r>
    </w:p>
  </w:endnote>
  <w:endnote w:type="continuationSeparator" w:id="0">
    <w:p w14:paraId="3B9AA6E2" w14:textId="77777777" w:rsidR="008C7041" w:rsidRDefault="008C7041" w:rsidP="005B1643">
      <w:pPr>
        <w:spacing w:after="0" w:line="240" w:lineRule="auto"/>
      </w:pPr>
      <w:r>
        <w:continuationSeparator/>
      </w:r>
    </w:p>
  </w:endnote>
  <w:endnote w:type="continuationNotice" w:id="1">
    <w:p w14:paraId="3A3463EB" w14:textId="77777777" w:rsidR="008C7041" w:rsidRDefault="008C704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B5693" w14:textId="77777777" w:rsidR="008C7041" w:rsidRDefault="008C7041" w:rsidP="005B1643">
      <w:pPr>
        <w:spacing w:after="0" w:line="240" w:lineRule="auto"/>
      </w:pPr>
      <w:r>
        <w:separator/>
      </w:r>
    </w:p>
  </w:footnote>
  <w:footnote w:type="continuationSeparator" w:id="0">
    <w:p w14:paraId="4973C9FC" w14:textId="77777777" w:rsidR="008C7041" w:rsidRDefault="008C7041" w:rsidP="005B1643">
      <w:pPr>
        <w:spacing w:after="0" w:line="240" w:lineRule="auto"/>
      </w:pPr>
      <w:r>
        <w:continuationSeparator/>
      </w:r>
    </w:p>
  </w:footnote>
  <w:footnote w:type="continuationNotice" w:id="1">
    <w:p w14:paraId="203CA911" w14:textId="77777777" w:rsidR="008C7041" w:rsidRDefault="008C704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50" style="width:0;height:1.5pt" o:hralign="center" o:bullet="t" o:hrstd="t" o:hr="t" fillcolor="#a0a0a0" stroked="f"/>
    </w:pict>
  </w:numPicBullet>
  <w:numPicBullet w:numPicBulletId="1">
    <w:pict>
      <v:rect id="_x0000_i1051" style="width:0;height:1.5pt" o:hralign="center" o:bullet="t" o:hrstd="t" o:hr="t" fillcolor="#a0a0a0" stroked="f"/>
    </w:pict>
  </w:numPicBullet>
  <w:abstractNum w:abstractNumId="0" w15:restartNumberingAfterBreak="0">
    <w:nsid w:val="00526BC0"/>
    <w:multiLevelType w:val="multilevel"/>
    <w:tmpl w:val="FFA8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35289"/>
    <w:multiLevelType w:val="multilevel"/>
    <w:tmpl w:val="324E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77357"/>
    <w:multiLevelType w:val="multilevel"/>
    <w:tmpl w:val="4B22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C6295"/>
    <w:multiLevelType w:val="multilevel"/>
    <w:tmpl w:val="82D4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67506"/>
    <w:multiLevelType w:val="multilevel"/>
    <w:tmpl w:val="58C4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03B4A"/>
    <w:multiLevelType w:val="multilevel"/>
    <w:tmpl w:val="7D18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A5016"/>
    <w:multiLevelType w:val="multilevel"/>
    <w:tmpl w:val="56CA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4778C"/>
    <w:multiLevelType w:val="multilevel"/>
    <w:tmpl w:val="2CA2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FB51C4"/>
    <w:multiLevelType w:val="multilevel"/>
    <w:tmpl w:val="015A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15892"/>
    <w:multiLevelType w:val="multilevel"/>
    <w:tmpl w:val="58AE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459B3"/>
    <w:multiLevelType w:val="multilevel"/>
    <w:tmpl w:val="CEC8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F769D3"/>
    <w:multiLevelType w:val="multilevel"/>
    <w:tmpl w:val="FD9A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A4EF0"/>
    <w:multiLevelType w:val="multilevel"/>
    <w:tmpl w:val="3234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145BAC"/>
    <w:multiLevelType w:val="multilevel"/>
    <w:tmpl w:val="294E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041C1"/>
    <w:multiLevelType w:val="multilevel"/>
    <w:tmpl w:val="8FE4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97286E"/>
    <w:multiLevelType w:val="multilevel"/>
    <w:tmpl w:val="8706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BD2B26"/>
    <w:multiLevelType w:val="multilevel"/>
    <w:tmpl w:val="0A10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C70375"/>
    <w:multiLevelType w:val="multilevel"/>
    <w:tmpl w:val="9E88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08566F"/>
    <w:multiLevelType w:val="multilevel"/>
    <w:tmpl w:val="5EA0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E3667D"/>
    <w:multiLevelType w:val="multilevel"/>
    <w:tmpl w:val="22A6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FB3E8F"/>
    <w:multiLevelType w:val="multilevel"/>
    <w:tmpl w:val="6444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8046A0"/>
    <w:multiLevelType w:val="multilevel"/>
    <w:tmpl w:val="424E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1054A5"/>
    <w:multiLevelType w:val="multilevel"/>
    <w:tmpl w:val="0A1A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6A5150"/>
    <w:multiLevelType w:val="multilevel"/>
    <w:tmpl w:val="7CA2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0A0F79"/>
    <w:multiLevelType w:val="multilevel"/>
    <w:tmpl w:val="908C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FC769F"/>
    <w:multiLevelType w:val="multilevel"/>
    <w:tmpl w:val="006A4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F72DF6"/>
    <w:multiLevelType w:val="multilevel"/>
    <w:tmpl w:val="EE22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BD28C8"/>
    <w:multiLevelType w:val="multilevel"/>
    <w:tmpl w:val="92A0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EE1841"/>
    <w:multiLevelType w:val="multilevel"/>
    <w:tmpl w:val="639C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C3690B"/>
    <w:multiLevelType w:val="multilevel"/>
    <w:tmpl w:val="252A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F026D7"/>
    <w:multiLevelType w:val="multilevel"/>
    <w:tmpl w:val="7E94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5F31FF"/>
    <w:multiLevelType w:val="multilevel"/>
    <w:tmpl w:val="5F84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D03CDA"/>
    <w:multiLevelType w:val="multilevel"/>
    <w:tmpl w:val="60B6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604732"/>
    <w:multiLevelType w:val="multilevel"/>
    <w:tmpl w:val="23A4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9E161D"/>
    <w:multiLevelType w:val="multilevel"/>
    <w:tmpl w:val="2CFE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CB5923"/>
    <w:multiLevelType w:val="multilevel"/>
    <w:tmpl w:val="B33E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DA065E"/>
    <w:multiLevelType w:val="multilevel"/>
    <w:tmpl w:val="CEDA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F177C6"/>
    <w:multiLevelType w:val="multilevel"/>
    <w:tmpl w:val="75D4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2350A5"/>
    <w:multiLevelType w:val="multilevel"/>
    <w:tmpl w:val="3C72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5C527C"/>
    <w:multiLevelType w:val="multilevel"/>
    <w:tmpl w:val="281C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9102E5"/>
    <w:multiLevelType w:val="multilevel"/>
    <w:tmpl w:val="7D16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9C442C"/>
    <w:multiLevelType w:val="multilevel"/>
    <w:tmpl w:val="36DE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D9496D"/>
    <w:multiLevelType w:val="multilevel"/>
    <w:tmpl w:val="5C04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9B1965"/>
    <w:multiLevelType w:val="multilevel"/>
    <w:tmpl w:val="E374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353B0E"/>
    <w:multiLevelType w:val="multilevel"/>
    <w:tmpl w:val="80BA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113142"/>
    <w:multiLevelType w:val="multilevel"/>
    <w:tmpl w:val="B994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4D1FAF"/>
    <w:multiLevelType w:val="multilevel"/>
    <w:tmpl w:val="6858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C125C0"/>
    <w:multiLevelType w:val="multilevel"/>
    <w:tmpl w:val="DDC8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F71BAD"/>
    <w:multiLevelType w:val="multilevel"/>
    <w:tmpl w:val="C57C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262E1B"/>
    <w:multiLevelType w:val="multilevel"/>
    <w:tmpl w:val="15444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0674E6B"/>
    <w:multiLevelType w:val="multilevel"/>
    <w:tmpl w:val="676A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101432"/>
    <w:multiLevelType w:val="multilevel"/>
    <w:tmpl w:val="D3D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052AF7"/>
    <w:multiLevelType w:val="multilevel"/>
    <w:tmpl w:val="F0DA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244351"/>
    <w:multiLevelType w:val="multilevel"/>
    <w:tmpl w:val="9162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333820"/>
    <w:multiLevelType w:val="multilevel"/>
    <w:tmpl w:val="E1BE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9E72A4"/>
    <w:multiLevelType w:val="multilevel"/>
    <w:tmpl w:val="9842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BE31B8"/>
    <w:multiLevelType w:val="multilevel"/>
    <w:tmpl w:val="1B56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E46D4E"/>
    <w:multiLevelType w:val="multilevel"/>
    <w:tmpl w:val="3694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491628"/>
    <w:multiLevelType w:val="multilevel"/>
    <w:tmpl w:val="4C3E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1F2A47"/>
    <w:multiLevelType w:val="multilevel"/>
    <w:tmpl w:val="1EBC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0A4DE5"/>
    <w:multiLevelType w:val="multilevel"/>
    <w:tmpl w:val="FFAC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F4781C"/>
    <w:multiLevelType w:val="multilevel"/>
    <w:tmpl w:val="4196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6E30A4"/>
    <w:multiLevelType w:val="multilevel"/>
    <w:tmpl w:val="8990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21503B"/>
    <w:multiLevelType w:val="multilevel"/>
    <w:tmpl w:val="7054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616489"/>
    <w:multiLevelType w:val="multilevel"/>
    <w:tmpl w:val="353A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AF7EF8"/>
    <w:multiLevelType w:val="multilevel"/>
    <w:tmpl w:val="7FCE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B2617E"/>
    <w:multiLevelType w:val="multilevel"/>
    <w:tmpl w:val="B822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D32A5A"/>
    <w:multiLevelType w:val="multilevel"/>
    <w:tmpl w:val="D8BC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D77DE5"/>
    <w:multiLevelType w:val="multilevel"/>
    <w:tmpl w:val="0CE2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567052"/>
    <w:multiLevelType w:val="multilevel"/>
    <w:tmpl w:val="76F6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3E6E07"/>
    <w:multiLevelType w:val="multilevel"/>
    <w:tmpl w:val="C110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5A16AD"/>
    <w:multiLevelType w:val="multilevel"/>
    <w:tmpl w:val="5AA4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6A5F83"/>
    <w:multiLevelType w:val="multilevel"/>
    <w:tmpl w:val="F3A2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7D3E59"/>
    <w:multiLevelType w:val="multilevel"/>
    <w:tmpl w:val="5C36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926F97"/>
    <w:multiLevelType w:val="multilevel"/>
    <w:tmpl w:val="85E4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E10AD9"/>
    <w:multiLevelType w:val="multilevel"/>
    <w:tmpl w:val="CEA2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2F3DFC"/>
    <w:multiLevelType w:val="multilevel"/>
    <w:tmpl w:val="37A6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6618F4"/>
    <w:multiLevelType w:val="multilevel"/>
    <w:tmpl w:val="E0A0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8C5524"/>
    <w:multiLevelType w:val="multilevel"/>
    <w:tmpl w:val="40B4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AC21B4"/>
    <w:multiLevelType w:val="multilevel"/>
    <w:tmpl w:val="7370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624784"/>
    <w:multiLevelType w:val="multilevel"/>
    <w:tmpl w:val="950C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A513BE"/>
    <w:multiLevelType w:val="multilevel"/>
    <w:tmpl w:val="1084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55159C"/>
    <w:multiLevelType w:val="multilevel"/>
    <w:tmpl w:val="71C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7147C4"/>
    <w:multiLevelType w:val="multilevel"/>
    <w:tmpl w:val="C042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D3A75EB"/>
    <w:multiLevelType w:val="multilevel"/>
    <w:tmpl w:val="0590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A1244C"/>
    <w:multiLevelType w:val="multilevel"/>
    <w:tmpl w:val="6F92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563999">
    <w:abstractNumId w:val="20"/>
  </w:num>
  <w:num w:numId="2" w16cid:durableId="1878661160">
    <w:abstractNumId w:val="41"/>
  </w:num>
  <w:num w:numId="3" w16cid:durableId="1234586258">
    <w:abstractNumId w:val="79"/>
  </w:num>
  <w:num w:numId="4" w16cid:durableId="109403735">
    <w:abstractNumId w:val="4"/>
  </w:num>
  <w:num w:numId="5" w16cid:durableId="135148078">
    <w:abstractNumId w:val="6"/>
  </w:num>
  <w:num w:numId="6" w16cid:durableId="461728197">
    <w:abstractNumId w:val="60"/>
  </w:num>
  <w:num w:numId="7" w16cid:durableId="489561442">
    <w:abstractNumId w:val="85"/>
  </w:num>
  <w:num w:numId="8" w16cid:durableId="194320271">
    <w:abstractNumId w:val="2"/>
  </w:num>
  <w:num w:numId="9" w16cid:durableId="1109465971">
    <w:abstractNumId w:val="83"/>
  </w:num>
  <w:num w:numId="10" w16cid:durableId="1403874142">
    <w:abstractNumId w:val="40"/>
  </w:num>
  <w:num w:numId="11" w16cid:durableId="499852286">
    <w:abstractNumId w:val="30"/>
  </w:num>
  <w:num w:numId="12" w16cid:durableId="1700009780">
    <w:abstractNumId w:val="77"/>
  </w:num>
  <w:num w:numId="13" w16cid:durableId="266237051">
    <w:abstractNumId w:val="67"/>
  </w:num>
  <w:num w:numId="14" w16cid:durableId="115412310">
    <w:abstractNumId w:val="64"/>
  </w:num>
  <w:num w:numId="15" w16cid:durableId="954218979">
    <w:abstractNumId w:val="63"/>
  </w:num>
  <w:num w:numId="16" w16cid:durableId="1933934525">
    <w:abstractNumId w:val="1"/>
  </w:num>
  <w:num w:numId="17" w16cid:durableId="586882538">
    <w:abstractNumId w:val="34"/>
  </w:num>
  <w:num w:numId="18" w16cid:durableId="145321809">
    <w:abstractNumId w:val="49"/>
  </w:num>
  <w:num w:numId="19" w16cid:durableId="1085108911">
    <w:abstractNumId w:val="73"/>
  </w:num>
  <w:num w:numId="20" w16cid:durableId="283194374">
    <w:abstractNumId w:val="82"/>
  </w:num>
  <w:num w:numId="21" w16cid:durableId="381638923">
    <w:abstractNumId w:val="3"/>
  </w:num>
  <w:num w:numId="22" w16cid:durableId="464740158">
    <w:abstractNumId w:val="50"/>
  </w:num>
  <w:num w:numId="23" w16cid:durableId="2009626627">
    <w:abstractNumId w:val="15"/>
  </w:num>
  <w:num w:numId="24" w16cid:durableId="2080009476">
    <w:abstractNumId w:val="54"/>
  </w:num>
  <w:num w:numId="25" w16cid:durableId="785932413">
    <w:abstractNumId w:val="7"/>
  </w:num>
  <w:num w:numId="26" w16cid:durableId="590941133">
    <w:abstractNumId w:val="57"/>
  </w:num>
  <w:num w:numId="27" w16cid:durableId="789401418">
    <w:abstractNumId w:val="58"/>
  </w:num>
  <w:num w:numId="28" w16cid:durableId="1562594070">
    <w:abstractNumId w:val="18"/>
  </w:num>
  <w:num w:numId="29" w16cid:durableId="1047149587">
    <w:abstractNumId w:val="35"/>
  </w:num>
  <w:num w:numId="30" w16cid:durableId="1375933532">
    <w:abstractNumId w:val="69"/>
  </w:num>
  <w:num w:numId="31" w16cid:durableId="346755929">
    <w:abstractNumId w:val="42"/>
  </w:num>
  <w:num w:numId="32" w16cid:durableId="533881427">
    <w:abstractNumId w:val="84"/>
  </w:num>
  <w:num w:numId="33" w16cid:durableId="1397974689">
    <w:abstractNumId w:val="53"/>
  </w:num>
  <w:num w:numId="34" w16cid:durableId="1720321927">
    <w:abstractNumId w:val="80"/>
  </w:num>
  <w:num w:numId="35" w16cid:durableId="112795029">
    <w:abstractNumId w:val="81"/>
  </w:num>
  <w:num w:numId="36" w16cid:durableId="519203744">
    <w:abstractNumId w:val="12"/>
  </w:num>
  <w:num w:numId="37" w16cid:durableId="734861983">
    <w:abstractNumId w:val="65"/>
  </w:num>
  <w:num w:numId="38" w16cid:durableId="1006637461">
    <w:abstractNumId w:val="9"/>
  </w:num>
  <w:num w:numId="39" w16cid:durableId="63920953">
    <w:abstractNumId w:val="24"/>
  </w:num>
  <w:num w:numId="40" w16cid:durableId="850728712">
    <w:abstractNumId w:val="55"/>
  </w:num>
  <w:num w:numId="41" w16cid:durableId="705256002">
    <w:abstractNumId w:val="37"/>
  </w:num>
  <w:num w:numId="42" w16cid:durableId="988285927">
    <w:abstractNumId w:val="8"/>
  </w:num>
  <w:num w:numId="43" w16cid:durableId="558712648">
    <w:abstractNumId w:val="62"/>
  </w:num>
  <w:num w:numId="44" w16cid:durableId="1685355113">
    <w:abstractNumId w:val="61"/>
  </w:num>
  <w:num w:numId="45" w16cid:durableId="609314221">
    <w:abstractNumId w:val="59"/>
  </w:num>
  <w:num w:numId="46" w16cid:durableId="2043049855">
    <w:abstractNumId w:val="70"/>
  </w:num>
  <w:num w:numId="47" w16cid:durableId="1429078490">
    <w:abstractNumId w:val="13"/>
  </w:num>
  <w:num w:numId="48" w16cid:durableId="1647541699">
    <w:abstractNumId w:val="44"/>
  </w:num>
  <w:num w:numId="49" w16cid:durableId="735543284">
    <w:abstractNumId w:val="46"/>
  </w:num>
  <w:num w:numId="50" w16cid:durableId="407115998">
    <w:abstractNumId w:val="10"/>
  </w:num>
  <w:num w:numId="51" w16cid:durableId="548148107">
    <w:abstractNumId w:val="17"/>
  </w:num>
  <w:num w:numId="52" w16cid:durableId="1532566688">
    <w:abstractNumId w:val="78"/>
  </w:num>
  <w:num w:numId="53" w16cid:durableId="1525097031">
    <w:abstractNumId w:val="56"/>
  </w:num>
  <w:num w:numId="54" w16cid:durableId="1067531532">
    <w:abstractNumId w:val="29"/>
  </w:num>
  <w:num w:numId="55" w16cid:durableId="1859930054">
    <w:abstractNumId w:val="43"/>
  </w:num>
  <w:num w:numId="56" w16cid:durableId="1008289543">
    <w:abstractNumId w:val="27"/>
  </w:num>
  <w:num w:numId="57" w16cid:durableId="537353814">
    <w:abstractNumId w:val="14"/>
  </w:num>
  <w:num w:numId="58" w16cid:durableId="828210754">
    <w:abstractNumId w:val="45"/>
  </w:num>
  <w:num w:numId="59" w16cid:durableId="1874071640">
    <w:abstractNumId w:val="0"/>
  </w:num>
  <w:num w:numId="60" w16cid:durableId="704673670">
    <w:abstractNumId w:val="31"/>
  </w:num>
  <w:num w:numId="61" w16cid:durableId="1495680145">
    <w:abstractNumId w:val="25"/>
  </w:num>
  <w:num w:numId="62" w16cid:durableId="531070781">
    <w:abstractNumId w:val="22"/>
  </w:num>
  <w:num w:numId="63" w16cid:durableId="1749300376">
    <w:abstractNumId w:val="16"/>
  </w:num>
  <w:num w:numId="64" w16cid:durableId="1978298708">
    <w:abstractNumId w:val="74"/>
  </w:num>
  <w:num w:numId="65" w16cid:durableId="56100074">
    <w:abstractNumId w:val="76"/>
  </w:num>
  <w:num w:numId="66" w16cid:durableId="1208494774">
    <w:abstractNumId w:val="23"/>
  </w:num>
  <w:num w:numId="67" w16cid:durableId="81225608">
    <w:abstractNumId w:val="36"/>
  </w:num>
  <w:num w:numId="68" w16cid:durableId="674303902">
    <w:abstractNumId w:val="21"/>
  </w:num>
  <w:num w:numId="69" w16cid:durableId="250741414">
    <w:abstractNumId w:val="51"/>
  </w:num>
  <w:num w:numId="70" w16cid:durableId="63334935">
    <w:abstractNumId w:val="38"/>
  </w:num>
  <w:num w:numId="71" w16cid:durableId="590509204">
    <w:abstractNumId w:val="33"/>
  </w:num>
  <w:num w:numId="72" w16cid:durableId="1774670571">
    <w:abstractNumId w:val="11"/>
  </w:num>
  <w:num w:numId="73" w16cid:durableId="1334795782">
    <w:abstractNumId w:val="39"/>
  </w:num>
  <w:num w:numId="74" w16cid:durableId="2033875400">
    <w:abstractNumId w:val="68"/>
  </w:num>
  <w:num w:numId="75" w16cid:durableId="1284340352">
    <w:abstractNumId w:val="47"/>
  </w:num>
  <w:num w:numId="76" w16cid:durableId="1981493240">
    <w:abstractNumId w:val="26"/>
  </w:num>
  <w:num w:numId="77" w16cid:durableId="805775154">
    <w:abstractNumId w:val="71"/>
  </w:num>
  <w:num w:numId="78" w16cid:durableId="613901826">
    <w:abstractNumId w:val="52"/>
  </w:num>
  <w:num w:numId="79" w16cid:durableId="1073239461">
    <w:abstractNumId w:val="28"/>
  </w:num>
  <w:num w:numId="80" w16cid:durableId="1608660136">
    <w:abstractNumId w:val="32"/>
  </w:num>
  <w:num w:numId="81" w16cid:durableId="106434507">
    <w:abstractNumId w:val="48"/>
  </w:num>
  <w:num w:numId="82" w16cid:durableId="655380368">
    <w:abstractNumId w:val="19"/>
  </w:num>
  <w:num w:numId="83" w16cid:durableId="1460106183">
    <w:abstractNumId w:val="5"/>
  </w:num>
  <w:num w:numId="84" w16cid:durableId="522326299">
    <w:abstractNumId w:val="75"/>
  </w:num>
  <w:num w:numId="85" w16cid:durableId="213199142">
    <w:abstractNumId w:val="66"/>
  </w:num>
  <w:num w:numId="86" w16cid:durableId="370345087">
    <w:abstractNumId w:val="7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0FE"/>
    <w:rsid w:val="00007884"/>
    <w:rsid w:val="000235B6"/>
    <w:rsid w:val="00040D30"/>
    <w:rsid w:val="00092BF4"/>
    <w:rsid w:val="000E0C0F"/>
    <w:rsid w:val="000E1517"/>
    <w:rsid w:val="000F00A5"/>
    <w:rsid w:val="001025F9"/>
    <w:rsid w:val="00111363"/>
    <w:rsid w:val="00113A66"/>
    <w:rsid w:val="00126A47"/>
    <w:rsid w:val="00131639"/>
    <w:rsid w:val="00147F54"/>
    <w:rsid w:val="0015238E"/>
    <w:rsid w:val="001731B2"/>
    <w:rsid w:val="0017689F"/>
    <w:rsid w:val="00191986"/>
    <w:rsid w:val="00191C63"/>
    <w:rsid w:val="00196908"/>
    <w:rsid w:val="001A0403"/>
    <w:rsid w:val="001A6AFC"/>
    <w:rsid w:val="001D266E"/>
    <w:rsid w:val="001F7769"/>
    <w:rsid w:val="002011B8"/>
    <w:rsid w:val="002175B9"/>
    <w:rsid w:val="00235173"/>
    <w:rsid w:val="00245891"/>
    <w:rsid w:val="0025441B"/>
    <w:rsid w:val="002701BB"/>
    <w:rsid w:val="00276089"/>
    <w:rsid w:val="002B1B12"/>
    <w:rsid w:val="002E2339"/>
    <w:rsid w:val="002E6B59"/>
    <w:rsid w:val="003206F7"/>
    <w:rsid w:val="00325A25"/>
    <w:rsid w:val="003315FE"/>
    <w:rsid w:val="00372C82"/>
    <w:rsid w:val="003B0CED"/>
    <w:rsid w:val="003B3BFE"/>
    <w:rsid w:val="003C13A5"/>
    <w:rsid w:val="00414F56"/>
    <w:rsid w:val="00417DAE"/>
    <w:rsid w:val="004259CF"/>
    <w:rsid w:val="00446B1D"/>
    <w:rsid w:val="00462818"/>
    <w:rsid w:val="00483E75"/>
    <w:rsid w:val="004A3C46"/>
    <w:rsid w:val="004D173F"/>
    <w:rsid w:val="004D400E"/>
    <w:rsid w:val="004D79D4"/>
    <w:rsid w:val="00530591"/>
    <w:rsid w:val="005374CD"/>
    <w:rsid w:val="00571E98"/>
    <w:rsid w:val="005B1643"/>
    <w:rsid w:val="005C2D14"/>
    <w:rsid w:val="005D64A5"/>
    <w:rsid w:val="005E5199"/>
    <w:rsid w:val="005E5AB1"/>
    <w:rsid w:val="005F379C"/>
    <w:rsid w:val="005F6EC9"/>
    <w:rsid w:val="00600443"/>
    <w:rsid w:val="006017CE"/>
    <w:rsid w:val="0061379A"/>
    <w:rsid w:val="00636638"/>
    <w:rsid w:val="006479CE"/>
    <w:rsid w:val="0065303D"/>
    <w:rsid w:val="00657855"/>
    <w:rsid w:val="006601C9"/>
    <w:rsid w:val="006660BF"/>
    <w:rsid w:val="00696EAC"/>
    <w:rsid w:val="006A02E3"/>
    <w:rsid w:val="006D68EC"/>
    <w:rsid w:val="006E60EB"/>
    <w:rsid w:val="006E6234"/>
    <w:rsid w:val="006F119C"/>
    <w:rsid w:val="00705930"/>
    <w:rsid w:val="00705C7A"/>
    <w:rsid w:val="0072200D"/>
    <w:rsid w:val="00735C64"/>
    <w:rsid w:val="00746CB1"/>
    <w:rsid w:val="0075229D"/>
    <w:rsid w:val="00771829"/>
    <w:rsid w:val="00797EB3"/>
    <w:rsid w:val="007A4511"/>
    <w:rsid w:val="007B31C0"/>
    <w:rsid w:val="007C220D"/>
    <w:rsid w:val="007E32DA"/>
    <w:rsid w:val="00803CE1"/>
    <w:rsid w:val="0086540D"/>
    <w:rsid w:val="00870A57"/>
    <w:rsid w:val="00875062"/>
    <w:rsid w:val="0088123A"/>
    <w:rsid w:val="00886554"/>
    <w:rsid w:val="0089182C"/>
    <w:rsid w:val="008C7041"/>
    <w:rsid w:val="00924C7A"/>
    <w:rsid w:val="00925B6E"/>
    <w:rsid w:val="00931634"/>
    <w:rsid w:val="00941F69"/>
    <w:rsid w:val="00943DC5"/>
    <w:rsid w:val="009578A3"/>
    <w:rsid w:val="00960B99"/>
    <w:rsid w:val="009622CE"/>
    <w:rsid w:val="009B13C2"/>
    <w:rsid w:val="009B6F72"/>
    <w:rsid w:val="00A068E1"/>
    <w:rsid w:val="00A12D2F"/>
    <w:rsid w:val="00A40847"/>
    <w:rsid w:val="00A758A4"/>
    <w:rsid w:val="00A87099"/>
    <w:rsid w:val="00A9139A"/>
    <w:rsid w:val="00A97367"/>
    <w:rsid w:val="00A97586"/>
    <w:rsid w:val="00AA7201"/>
    <w:rsid w:val="00AA7F59"/>
    <w:rsid w:val="00AC3E86"/>
    <w:rsid w:val="00AC6931"/>
    <w:rsid w:val="00AF738D"/>
    <w:rsid w:val="00B042DC"/>
    <w:rsid w:val="00B07EE2"/>
    <w:rsid w:val="00B24979"/>
    <w:rsid w:val="00B5518B"/>
    <w:rsid w:val="00B56FB4"/>
    <w:rsid w:val="00B804A0"/>
    <w:rsid w:val="00BB0EB2"/>
    <w:rsid w:val="00BB61DF"/>
    <w:rsid w:val="00BC2DDD"/>
    <w:rsid w:val="00BE01A2"/>
    <w:rsid w:val="00BE2D8F"/>
    <w:rsid w:val="00BE7447"/>
    <w:rsid w:val="00BF07F8"/>
    <w:rsid w:val="00BF1E3D"/>
    <w:rsid w:val="00BF382B"/>
    <w:rsid w:val="00C14C7F"/>
    <w:rsid w:val="00C242DB"/>
    <w:rsid w:val="00C46A7A"/>
    <w:rsid w:val="00C72B09"/>
    <w:rsid w:val="00CA68E1"/>
    <w:rsid w:val="00CC7E24"/>
    <w:rsid w:val="00D25CE2"/>
    <w:rsid w:val="00D50AB9"/>
    <w:rsid w:val="00D57B5B"/>
    <w:rsid w:val="00D7394D"/>
    <w:rsid w:val="00D86A4F"/>
    <w:rsid w:val="00D93B4D"/>
    <w:rsid w:val="00DD0CD9"/>
    <w:rsid w:val="00DF3F11"/>
    <w:rsid w:val="00E15A86"/>
    <w:rsid w:val="00E172F3"/>
    <w:rsid w:val="00E5165E"/>
    <w:rsid w:val="00E652C0"/>
    <w:rsid w:val="00E9729D"/>
    <w:rsid w:val="00EA5E7B"/>
    <w:rsid w:val="00EB71C9"/>
    <w:rsid w:val="00ED6148"/>
    <w:rsid w:val="00F13A96"/>
    <w:rsid w:val="00F352BF"/>
    <w:rsid w:val="00F60585"/>
    <w:rsid w:val="00F70F08"/>
    <w:rsid w:val="00F77358"/>
    <w:rsid w:val="00F960FE"/>
    <w:rsid w:val="00FB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B798"/>
  <w15:chartTrackingRefBased/>
  <w15:docId w15:val="{A51CD4E1-C725-4809-9CE5-41D1E436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0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643"/>
  </w:style>
  <w:style w:type="paragraph" w:styleId="Footer">
    <w:name w:val="footer"/>
    <w:basedOn w:val="Normal"/>
    <w:link w:val="Foot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643"/>
  </w:style>
  <w:style w:type="paragraph" w:styleId="NormalWeb">
    <w:name w:val="Normal (Web)"/>
    <w:basedOn w:val="Normal"/>
    <w:uiPriority w:val="99"/>
    <w:semiHidden/>
    <w:unhideWhenUsed/>
    <w:rsid w:val="00696EAC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65785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04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70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93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43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907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66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29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9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95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6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8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4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39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00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35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0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0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5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2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44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9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5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1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2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6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8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1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3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0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5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6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42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33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77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78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3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7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13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99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78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197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1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1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4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0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1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2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1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8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76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7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3471</Words>
  <Characters>19785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146</cp:revision>
  <cp:lastPrinted>2025-02-12T11:52:00Z</cp:lastPrinted>
  <dcterms:created xsi:type="dcterms:W3CDTF">2025-02-08T06:30:00Z</dcterms:created>
  <dcterms:modified xsi:type="dcterms:W3CDTF">2025-09-18T11:21:00Z</dcterms:modified>
</cp:coreProperties>
</file>