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46CE2" w14:textId="316C6E39" w:rsidR="00387C17" w:rsidRDefault="00132522" w:rsidP="00132522">
      <w:r w:rsidRPr="00132522">
        <w:rPr>
          <w:noProof/>
        </w:rPr>
        <w:drawing>
          <wp:inline distT="0" distB="0" distL="0" distR="0" wp14:anchorId="27CD42F2" wp14:editId="10A62F44">
            <wp:extent cx="7199630" cy="3460750"/>
            <wp:effectExtent l="0" t="0" r="1270" b="6350"/>
            <wp:docPr id="1574125143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25143" name="Picture 1" descr="A diagram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607B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B45FEC0">
          <v:rect id="_x0000_i1025" style="width:0;height:1.5pt" o:hralign="center" o:hrstd="t" o:hr="t" fillcolor="#a0a0a0" stroked="f"/>
        </w:pict>
      </w:r>
    </w:p>
    <w:p w14:paraId="78881E67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23D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0F23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2 — Python Code Examples</w:t>
      </w:r>
    </w:p>
    <w:p w14:paraId="19035FD0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74B0C79">
          <v:rect id="_x0000_i1026" style="width:0;height:1.5pt" o:hralign="center" o:hrstd="t" o:hr="t" fillcolor="#a0a0a0" stroked="f"/>
        </w:pict>
      </w:r>
    </w:p>
    <w:p w14:paraId="317F74EC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23D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🌸</w:t>
      </w:r>
      <w:r w:rsidRPr="000F23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1. BEYOND LISTS</w:t>
      </w:r>
    </w:p>
    <w:p w14:paraId="01B54AB8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52A808F">
          <v:rect id="_x0000_i1027" style="width:0;height:1.5pt" o:hralign="center" o:hrstd="t" o:hr="t" fillcolor="#a0a0a0" stroked="f"/>
        </w:pict>
      </w:r>
    </w:p>
    <w:p w14:paraId="2300252D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1.1 DataFrames</w:t>
      </w:r>
    </w:p>
    <w:p w14:paraId="579EE8E5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pandas as pd</w:t>
      </w:r>
    </w:p>
    <w:p w14:paraId="065976DB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3164FC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= {</w:t>
      </w:r>
    </w:p>
    <w:p w14:paraId="4EFBDE94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"Product": ["A", "B", "C"],</w:t>
      </w:r>
    </w:p>
    <w:p w14:paraId="2F96B519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"Price": [10, 20, 30],</w:t>
      </w:r>
    </w:p>
    <w:p w14:paraId="43AE580C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"Units": [100, 150, 200]</w:t>
      </w:r>
    </w:p>
    <w:p w14:paraId="1274A7A4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0500BE8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E58824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 = pd.DataFrame(data)</w:t>
      </w:r>
    </w:p>
    <w:p w14:paraId="35A4A425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print(df)</w:t>
      </w:r>
    </w:p>
    <w:p w14:paraId="0839FBD5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A92B881">
          <v:rect id="_x0000_i1028" style="width:0;height:1.5pt" o:hralign="center" o:hrstd="t" o:hr="t" fillcolor="#a0a0a0" stroked="f"/>
        </w:pict>
      </w:r>
    </w:p>
    <w:p w14:paraId="337ECC6F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1.2 Read in data (CSV)</w:t>
      </w:r>
    </w:p>
    <w:p w14:paraId="22757EB1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pandas as pd</w:t>
      </w:r>
    </w:p>
    <w:p w14:paraId="108A00E7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516507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 = pd.read_csv("sales_data.csv")</w:t>
      </w:r>
    </w:p>
    <w:p w14:paraId="629D7F7A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print(df.head())</w:t>
      </w:r>
    </w:p>
    <w:p w14:paraId="4F306587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9BCFC71">
          <v:rect id="_x0000_i1029" style="width:0;height:1.5pt" o:hralign="center" o:hrstd="t" o:hr="t" fillcolor="#a0a0a0" stroked="f"/>
        </w:pict>
      </w:r>
    </w:p>
    <w:p w14:paraId="0EB3CFB3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1.3 Graph histograms</w:t>
      </w:r>
    </w:p>
    <w:p w14:paraId="2333CFD5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matplotlib.pyplot as plt</w:t>
      </w:r>
    </w:p>
    <w:p w14:paraId="15B8F500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9BB393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df["Price"].hist(bins=10)</w:t>
      </w:r>
    </w:p>
    <w:p w14:paraId="3744FF8C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plt.xlabel("Price")</w:t>
      </w:r>
    </w:p>
    <w:p w14:paraId="6D0C5C1F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plt.ylabel("Frequency")</w:t>
      </w:r>
    </w:p>
    <w:p w14:paraId="0E370F4B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plt.title("Price Distribution")</w:t>
      </w:r>
    </w:p>
    <w:p w14:paraId="715277CD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plt.show()</w:t>
      </w:r>
    </w:p>
    <w:p w14:paraId="03CADF39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22D2AC8">
          <v:rect id="_x0000_i1030" style="width:0;height:1.5pt" o:hralign="center" o:hrstd="t" o:hr="t" fillcolor="#a0a0a0" stroked="f"/>
        </w:pict>
      </w:r>
    </w:p>
    <w:p w14:paraId="18E248FA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1.4 Counts &amp; sums</w:t>
      </w:r>
    </w:p>
    <w:p w14:paraId="3C166C4C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Count occurrences</w:t>
      </w:r>
    </w:p>
    <w:p w14:paraId="43457268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product_counts = df["Product"].value_counts()</w:t>
      </w:r>
    </w:p>
    <w:p w14:paraId="5A42CE9B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print(product_counts)</w:t>
      </w:r>
    </w:p>
    <w:p w14:paraId="4FFCED72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Sum of a column</w:t>
      </w:r>
    </w:p>
    <w:p w14:paraId="352DFFCA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total_units = df["Units"].sum()</w:t>
      </w:r>
    </w:p>
    <w:p w14:paraId="40BAA5E6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print("Total units sold:", total_units)</w:t>
      </w:r>
    </w:p>
    <w:p w14:paraId="537B4743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9CF092F">
          <v:rect id="_x0000_i1031" style="width:0;height:1.5pt" o:hralign="center" o:hrstd="t" o:hr="t" fillcolor="#a0a0a0" stroked="f"/>
        </w:pict>
      </w:r>
    </w:p>
    <w:p w14:paraId="3B69C5F5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23D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🔵</w:t>
      </w:r>
      <w:r w:rsidRPr="000F23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2. SORTING &amp; FILTERING</w:t>
      </w:r>
    </w:p>
    <w:p w14:paraId="63DC2211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6A01156">
          <v:rect id="_x0000_i1032" style="width:0;height:1.5pt" o:hralign="center" o:hrstd="t" o:hr="t" fillcolor="#a0a0a0" stroked="f"/>
        </w:pict>
      </w:r>
    </w:p>
    <w:p w14:paraId="0F13CCC2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2.1 Sort</w:t>
      </w:r>
    </w:p>
    <w:p w14:paraId="05A2D525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df_sorted = df.sort_values("Price", ascending=False)</w:t>
      </w:r>
    </w:p>
    <w:p w14:paraId="52D7956D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print(df_sorted)</w:t>
      </w:r>
    </w:p>
    <w:p w14:paraId="338C5E26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5C5F21A">
          <v:rect id="_x0000_i1033" style="width:0;height:1.5pt" o:hralign="center" o:hrstd="t" o:hr="t" fillcolor="#a0a0a0" stroked="f"/>
        </w:pict>
      </w:r>
    </w:p>
    <w:p w14:paraId="2B04B2B2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2.2 Filter</w:t>
      </w:r>
    </w:p>
    <w:p w14:paraId="6E4816CD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Filter rows where Price &gt; 15</w:t>
      </w:r>
    </w:p>
    <w:p w14:paraId="5E9FA2E4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filtered = df[df["Price"] &gt; 15]</w:t>
      </w:r>
    </w:p>
    <w:p w14:paraId="2D38FEBD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print(filtered)</w:t>
      </w:r>
    </w:p>
    <w:p w14:paraId="7E916070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Filter by multiple conditions</w:t>
      </w:r>
    </w:p>
    <w:p w14:paraId="2A2DA957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filtered = df[(df["Price"] &gt; 15) &amp; (df["Units"] &lt; 200)]</w:t>
      </w:r>
    </w:p>
    <w:p w14:paraId="34C643CD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print(filtered)</w:t>
      </w:r>
    </w:p>
    <w:p w14:paraId="3523D71B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E58B77">
          <v:rect id="_x0000_i1034" style="width:0;height:1.5pt" o:hralign="center" o:hrstd="t" o:hr="t" fillcolor="#a0a0a0" stroked="f"/>
        </w:pict>
      </w:r>
    </w:p>
    <w:p w14:paraId="3AFFF329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F23D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🟡</w:t>
      </w:r>
      <w:r w:rsidRPr="000F23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3. DESCRIPTIVE STATISTICS</w:t>
      </w:r>
    </w:p>
    <w:p w14:paraId="08204942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2241AAA">
          <v:rect id="_x0000_i1035" style="width:0;height:1.5pt" o:hralign="center" o:hrstd="t" o:hr="t" fillcolor="#a0a0a0" stroked="f"/>
        </w:pict>
      </w:r>
    </w:p>
    <w:p w14:paraId="59A728E4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3.1 Central tendency (mean, median, mode)</w:t>
      </w:r>
    </w:p>
    <w:p w14:paraId="7CD88A57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statistics as stats</w:t>
      </w:r>
    </w:p>
    <w:p w14:paraId="1A4031CE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C36B9A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print("Mean:", df["Price"].mean())</w:t>
      </w:r>
    </w:p>
    <w:p w14:paraId="0303BC87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print("Median:", df["Price"].median())</w:t>
      </w:r>
    </w:p>
    <w:p w14:paraId="416448C1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print("Mode:", df["Price"].mode()[0])</w:t>
      </w:r>
    </w:p>
    <w:p w14:paraId="3F47F96B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E1FBBB4">
          <v:rect id="_x0000_i1036" style="width:0;height:1.5pt" o:hralign="center" o:hrstd="t" o:hr="t" fillcolor="#a0a0a0" stroked="f"/>
        </w:pict>
      </w:r>
    </w:p>
    <w:p w14:paraId="47385E87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3.2 Correlations</w:t>
      </w:r>
    </w:p>
    <w:p w14:paraId="588F4705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corr = df[["Price", "Units"]].corr()</w:t>
      </w:r>
    </w:p>
    <w:p w14:paraId="0BA46CD3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print(corr)</w:t>
      </w:r>
    </w:p>
    <w:p w14:paraId="3DEFA49B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70E154">
          <v:rect id="_x0000_i1037" style="width:0;height:1.5pt" o:hralign="center" o:hrstd="t" o:hr="t" fillcolor="#a0a0a0" stroked="f"/>
        </w:pict>
      </w:r>
    </w:p>
    <w:p w14:paraId="2D8AB2DD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3.3 Segmentation (GroupBy)</w:t>
      </w:r>
    </w:p>
    <w:p w14:paraId="3CFC98FC" w14:textId="77777777" w:rsidR="000F23D9" w:rsidRPr="000F23D9" w:rsidRDefault="000F23D9" w:rsidP="000F2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F23D9">
        <w:rPr>
          <w:rFonts w:ascii="Times New Roman" w:eastAsia="Times New Roman" w:hAnsi="Times New Roman" w:cs="Times New Roman"/>
          <w:kern w:val="0"/>
          <w14:ligatures w14:val="none"/>
        </w:rPr>
        <w:t>Group by product and calculate total units:</w:t>
      </w:r>
    </w:p>
    <w:p w14:paraId="4185C713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segments = df.groupby("Product")["Units"].sum()</w:t>
      </w:r>
    </w:p>
    <w:p w14:paraId="44330157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print(segments)</w:t>
      </w:r>
    </w:p>
    <w:p w14:paraId="73C72D7C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F810D95">
          <v:rect id="_x0000_i1038" style="width:0;height:1.5pt" o:hralign="center" o:hrstd="t" o:hr="t" fillcolor="#a0a0a0" stroked="f"/>
        </w:pict>
      </w:r>
    </w:p>
    <w:p w14:paraId="3B28E7CE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3.4 Bar charts &amp; scatter plots</w:t>
      </w:r>
    </w:p>
    <w:p w14:paraId="2B51AA1F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Bar chart</w:t>
      </w:r>
    </w:p>
    <w:p w14:paraId="76F82A65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df.groupby("Product")["Units"].sum().plot(kind="bar")</w:t>
      </w:r>
    </w:p>
    <w:p w14:paraId="297F5B4E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plt.ylabel("Units Sold")</w:t>
      </w:r>
    </w:p>
    <w:p w14:paraId="15DE877F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plt.title("Units Sold by Product")</w:t>
      </w:r>
    </w:p>
    <w:p w14:paraId="1500C38B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plt.show()</w:t>
      </w:r>
    </w:p>
    <w:p w14:paraId="595A6C02" w14:textId="77777777" w:rsidR="000F23D9" w:rsidRPr="000F23D9" w:rsidRDefault="000F23D9" w:rsidP="000F23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F23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Scatter plot</w:t>
      </w:r>
    </w:p>
    <w:p w14:paraId="7CEE719F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plt.scatter(df["Price"], df["Units"])</w:t>
      </w:r>
    </w:p>
    <w:p w14:paraId="6289EC5A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plt.xlabel("Price")</w:t>
      </w:r>
    </w:p>
    <w:p w14:paraId="603D21D1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plt.ylabel("Units")</w:t>
      </w:r>
    </w:p>
    <w:p w14:paraId="24474910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plt.title("Price vs Units Sold")</w:t>
      </w:r>
    </w:p>
    <w:p w14:paraId="5DCAA122" w14:textId="77777777" w:rsidR="000F23D9" w:rsidRPr="000F23D9" w:rsidRDefault="000F23D9" w:rsidP="000F23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F23D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plt.show()</w:t>
      </w:r>
    </w:p>
    <w:p w14:paraId="419489A4" w14:textId="77777777" w:rsidR="000F23D9" w:rsidRPr="000F23D9" w:rsidRDefault="00000000" w:rsidP="000F23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4F30490">
          <v:rect id="_x0000_i1039" style="width:0;height:1.5pt" o:hralign="center" o:hrstd="t" o:hr="t" fillcolor="#a0a0a0" stroked="f"/>
        </w:pict>
      </w:r>
    </w:p>
    <w:p w14:paraId="4FC76349" w14:textId="77777777" w:rsidR="002E1505" w:rsidRPr="002E1505" w:rsidRDefault="002E1505" w:rsidP="002E15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14:ligatures w14:val="none"/>
        </w:rPr>
      </w:pPr>
      <w:r w:rsidRPr="002E1505">
        <w:rPr>
          <w:rFonts w:ascii="Segoe UI Emoji" w:eastAsia="Times New Roman" w:hAnsi="Segoe UI Emoji" w:cs="Segoe UI Emoji"/>
          <w:b/>
          <w:bCs/>
          <w:kern w:val="36"/>
          <w:sz w:val="44"/>
          <w:szCs w:val="44"/>
          <w14:ligatures w14:val="none"/>
        </w:rPr>
        <w:t>📌</w:t>
      </w:r>
      <w:r w:rsidRPr="002E1505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14:ligatures w14:val="none"/>
        </w:rPr>
        <w:t xml:space="preserve"> Python Cheatsheet — Module 2 (Pandas + Matplotlib)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1"/>
        <w:gridCol w:w="7066"/>
        <w:gridCol w:w="2311"/>
      </w:tblGrid>
      <w:tr w:rsidR="002E1505" w:rsidRPr="002E1505" w14:paraId="44B55988" w14:textId="77777777" w:rsidTr="00A07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8CFD2" w14:textId="77777777" w:rsidR="002E1505" w:rsidRPr="002E1505" w:rsidRDefault="002E1505" w:rsidP="002E1505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Topic</w:t>
            </w:r>
          </w:p>
        </w:tc>
        <w:tc>
          <w:tcPr>
            <w:tcW w:w="0" w:type="auto"/>
            <w:hideMark/>
          </w:tcPr>
          <w:p w14:paraId="31897F23" w14:textId="77777777" w:rsidR="002E1505" w:rsidRPr="002E1505" w:rsidRDefault="002E1505" w:rsidP="002E15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 Example</w:t>
            </w:r>
          </w:p>
        </w:tc>
        <w:tc>
          <w:tcPr>
            <w:tcW w:w="0" w:type="auto"/>
            <w:hideMark/>
          </w:tcPr>
          <w:p w14:paraId="02DF1F03" w14:textId="77777777" w:rsidR="002E1505" w:rsidRPr="002E1505" w:rsidRDefault="002E1505" w:rsidP="002E15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</w:tr>
      <w:tr w:rsidR="002E1505" w:rsidRPr="002E1505" w14:paraId="7C8B8849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88D06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Import libraries</w:t>
            </w:r>
          </w:p>
        </w:tc>
        <w:tc>
          <w:tcPr>
            <w:tcW w:w="0" w:type="auto"/>
            <w:hideMark/>
          </w:tcPr>
          <w:p w14:paraId="627924B0" w14:textId="77777777" w:rsidR="000F23D9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import pandas as pd </w:t>
            </w:r>
          </w:p>
          <w:p w14:paraId="20870F20" w14:textId="346003A8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import matplotlib.pyplot as plt </w:t>
            </w:r>
          </w:p>
        </w:tc>
        <w:tc>
          <w:tcPr>
            <w:tcW w:w="0" w:type="auto"/>
            <w:hideMark/>
          </w:tcPr>
          <w:p w14:paraId="785C007C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Pandas = data handling, Matplotlib = plotting</w:t>
            </w:r>
          </w:p>
        </w:tc>
      </w:tr>
      <w:tr w:rsidR="002E1505" w:rsidRPr="002E1505" w14:paraId="39836769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F84073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Load CSV data</w:t>
            </w:r>
          </w:p>
        </w:tc>
        <w:tc>
          <w:tcPr>
            <w:tcW w:w="0" w:type="auto"/>
            <w:hideMark/>
          </w:tcPr>
          <w:p w14:paraId="41CD2CDB" w14:textId="5C8159EA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 = pd.read_csv("data.csv") </w:t>
            </w:r>
          </w:p>
        </w:tc>
        <w:tc>
          <w:tcPr>
            <w:tcW w:w="0" w:type="auto"/>
            <w:hideMark/>
          </w:tcPr>
          <w:p w14:paraId="773EA66C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Works for </w:t>
            </w: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.csv</w:t>
            </w: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Use </w:t>
            </w: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read_excel</w:t>
            </w: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for Excel.</w:t>
            </w:r>
          </w:p>
        </w:tc>
      </w:tr>
      <w:tr w:rsidR="002E1505" w:rsidRPr="002E1505" w14:paraId="48BACC5B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2E976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first rows</w:t>
            </w:r>
          </w:p>
        </w:tc>
        <w:tc>
          <w:tcPr>
            <w:tcW w:w="0" w:type="auto"/>
            <w:hideMark/>
          </w:tcPr>
          <w:p w14:paraId="3362FDD4" w14:textId="69634803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df.head() </w:t>
            </w:r>
          </w:p>
        </w:tc>
        <w:tc>
          <w:tcPr>
            <w:tcW w:w="0" w:type="auto"/>
            <w:hideMark/>
          </w:tcPr>
          <w:p w14:paraId="77B07D10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 view of dataset</w:t>
            </w:r>
          </w:p>
        </w:tc>
      </w:tr>
      <w:tr w:rsidR="002E1505" w:rsidRPr="002E1505" w14:paraId="42FA3777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E92C1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structure</w:t>
            </w:r>
          </w:p>
        </w:tc>
        <w:tc>
          <w:tcPr>
            <w:tcW w:w="0" w:type="auto"/>
            <w:hideMark/>
          </w:tcPr>
          <w:p w14:paraId="1890CBD5" w14:textId="20CE8B69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df.info() </w:t>
            </w:r>
          </w:p>
        </w:tc>
        <w:tc>
          <w:tcPr>
            <w:tcW w:w="0" w:type="auto"/>
            <w:hideMark/>
          </w:tcPr>
          <w:p w14:paraId="05E87C6E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types + missing values</w:t>
            </w:r>
          </w:p>
        </w:tc>
      </w:tr>
      <w:tr w:rsidR="002E1505" w:rsidRPr="002E1505" w14:paraId="433C4E94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EB037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a column</w:t>
            </w:r>
          </w:p>
        </w:tc>
        <w:tc>
          <w:tcPr>
            <w:tcW w:w="0" w:type="auto"/>
            <w:hideMark/>
          </w:tcPr>
          <w:p w14:paraId="5E2AFB9B" w14:textId="2EC6F956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df["price"] </w:t>
            </w:r>
          </w:p>
        </w:tc>
        <w:tc>
          <w:tcPr>
            <w:tcW w:w="0" w:type="auto"/>
            <w:hideMark/>
          </w:tcPr>
          <w:p w14:paraId="32034A0B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a Series</w:t>
            </w:r>
          </w:p>
        </w:tc>
      </w:tr>
      <w:tr w:rsidR="002E1505" w:rsidRPr="002E1505" w14:paraId="5E451293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F61A6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multiple columns</w:t>
            </w:r>
          </w:p>
        </w:tc>
        <w:tc>
          <w:tcPr>
            <w:tcW w:w="0" w:type="auto"/>
            <w:hideMark/>
          </w:tcPr>
          <w:p w14:paraId="2C720E00" w14:textId="53C8EAA3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df[["product", "price"]] </w:t>
            </w:r>
          </w:p>
        </w:tc>
        <w:tc>
          <w:tcPr>
            <w:tcW w:w="0" w:type="auto"/>
            <w:hideMark/>
          </w:tcPr>
          <w:p w14:paraId="2E8FD0AC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DataFrame</w:t>
            </w:r>
          </w:p>
        </w:tc>
      </w:tr>
      <w:tr w:rsidR="002E1505" w:rsidRPr="002E1505" w14:paraId="21B429F8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6852B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rows (condition)</w:t>
            </w:r>
          </w:p>
        </w:tc>
        <w:tc>
          <w:tcPr>
            <w:tcW w:w="0" w:type="auto"/>
            <w:hideMark/>
          </w:tcPr>
          <w:p w14:paraId="188F8E74" w14:textId="4B5E00F1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df[df["price"] &gt; 20] </w:t>
            </w:r>
          </w:p>
        </w:tc>
        <w:tc>
          <w:tcPr>
            <w:tcW w:w="0" w:type="auto"/>
            <w:hideMark/>
          </w:tcPr>
          <w:p w14:paraId="5658A4B9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Basic filtering</w:t>
            </w:r>
          </w:p>
        </w:tc>
      </w:tr>
      <w:tr w:rsidR="002E1505" w:rsidRPr="002E1505" w14:paraId="2A1ED2F6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AE3FE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with multiple conditions</w:t>
            </w:r>
          </w:p>
        </w:tc>
        <w:tc>
          <w:tcPr>
            <w:tcW w:w="0" w:type="auto"/>
            <w:hideMark/>
          </w:tcPr>
          <w:p w14:paraId="77C93307" w14:textId="70570C4B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df[(df["category"]=="Toys") &amp; (df["price"] &lt; 10)] </w:t>
            </w:r>
          </w:p>
        </w:tc>
        <w:tc>
          <w:tcPr>
            <w:tcW w:w="0" w:type="auto"/>
            <w:hideMark/>
          </w:tcPr>
          <w:p w14:paraId="7CB796BD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 </w:t>
            </w: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&amp;</w:t>
            </w: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`</w:t>
            </w:r>
          </w:p>
        </w:tc>
      </w:tr>
      <w:tr w:rsidR="002E1505" w:rsidRPr="002E1505" w14:paraId="688F5C66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FFC68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 values</w:t>
            </w:r>
          </w:p>
        </w:tc>
        <w:tc>
          <w:tcPr>
            <w:tcW w:w="0" w:type="auto"/>
            <w:hideMark/>
          </w:tcPr>
          <w:p w14:paraId="5DD32833" w14:textId="567F84EB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df.sort_values("price") </w:t>
            </w:r>
          </w:p>
        </w:tc>
        <w:tc>
          <w:tcPr>
            <w:tcW w:w="0" w:type="auto"/>
            <w:hideMark/>
          </w:tcPr>
          <w:p w14:paraId="08BA27A3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Ascending by default</w:t>
            </w:r>
          </w:p>
        </w:tc>
      </w:tr>
      <w:tr w:rsidR="002E1505" w:rsidRPr="002E1505" w14:paraId="5180EC7D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89A22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 descending</w:t>
            </w:r>
          </w:p>
        </w:tc>
        <w:tc>
          <w:tcPr>
            <w:tcW w:w="0" w:type="auto"/>
            <w:hideMark/>
          </w:tcPr>
          <w:p w14:paraId="369DE577" w14:textId="751B05F5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df.sort_values("price", ascending=False) </w:t>
            </w:r>
          </w:p>
        </w:tc>
        <w:tc>
          <w:tcPr>
            <w:tcW w:w="0" w:type="auto"/>
            <w:hideMark/>
          </w:tcPr>
          <w:p w14:paraId="6278DB46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Highest → lowest</w:t>
            </w:r>
          </w:p>
        </w:tc>
      </w:tr>
      <w:tr w:rsidR="002E1505" w:rsidRPr="002E1505" w14:paraId="107BE3A9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D4C01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rows</w:t>
            </w:r>
          </w:p>
        </w:tc>
        <w:tc>
          <w:tcPr>
            <w:tcW w:w="0" w:type="auto"/>
            <w:hideMark/>
          </w:tcPr>
          <w:p w14:paraId="65599EF9" w14:textId="28C078FF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df.shape[0] </w:t>
            </w:r>
          </w:p>
        </w:tc>
        <w:tc>
          <w:tcPr>
            <w:tcW w:w="0" w:type="auto"/>
            <w:hideMark/>
          </w:tcPr>
          <w:p w14:paraId="3A34A3C7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records</w:t>
            </w:r>
          </w:p>
        </w:tc>
      </w:tr>
      <w:tr w:rsidR="002E1505" w:rsidRPr="002E1505" w14:paraId="41814F0A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9801D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 a column</w:t>
            </w:r>
          </w:p>
        </w:tc>
        <w:tc>
          <w:tcPr>
            <w:tcW w:w="0" w:type="auto"/>
            <w:hideMark/>
          </w:tcPr>
          <w:p w14:paraId="6214E1CD" w14:textId="7AEEA52D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df["sales"].sum() </w:t>
            </w:r>
          </w:p>
        </w:tc>
        <w:tc>
          <w:tcPr>
            <w:tcW w:w="0" w:type="auto"/>
            <w:hideMark/>
          </w:tcPr>
          <w:p w14:paraId="56276CAF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 sales</w:t>
            </w:r>
          </w:p>
        </w:tc>
      </w:tr>
      <w:tr w:rsidR="002E1505" w:rsidRPr="002E1505" w14:paraId="12F59565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207D4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 by + sum</w:t>
            </w:r>
          </w:p>
        </w:tc>
        <w:tc>
          <w:tcPr>
            <w:tcW w:w="0" w:type="auto"/>
            <w:hideMark/>
          </w:tcPr>
          <w:p w14:paraId="66B317A5" w14:textId="3043A7AF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df.groupby("category")["sales"].sum() </w:t>
            </w:r>
          </w:p>
        </w:tc>
        <w:tc>
          <w:tcPr>
            <w:tcW w:w="0" w:type="auto"/>
            <w:hideMark/>
          </w:tcPr>
          <w:p w14:paraId="7F9F07A7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Category-level totals</w:t>
            </w:r>
          </w:p>
        </w:tc>
      </w:tr>
      <w:tr w:rsidR="002E1505" w:rsidRPr="002E1505" w14:paraId="3A070952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103C1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 by + count</w:t>
            </w:r>
          </w:p>
        </w:tc>
        <w:tc>
          <w:tcPr>
            <w:tcW w:w="0" w:type="auto"/>
            <w:hideMark/>
          </w:tcPr>
          <w:p w14:paraId="74A9E890" w14:textId="2E84B3A0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df.groupby("category")["product"].count() </w:t>
            </w:r>
          </w:p>
        </w:tc>
        <w:tc>
          <w:tcPr>
            <w:tcW w:w="0" w:type="auto"/>
            <w:hideMark/>
          </w:tcPr>
          <w:p w14:paraId="354BDA6B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items in each group</w:t>
            </w:r>
          </w:p>
        </w:tc>
      </w:tr>
      <w:tr w:rsidR="002E1505" w:rsidRPr="002E1505" w14:paraId="6BB19132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D6F72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Histogram</w:t>
            </w:r>
          </w:p>
        </w:tc>
        <w:tc>
          <w:tcPr>
            <w:tcW w:w="0" w:type="auto"/>
            <w:hideMark/>
          </w:tcPr>
          <w:p w14:paraId="7A519423" w14:textId="77777777" w:rsidR="008944EB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df["price"].hist() </w:t>
            </w:r>
          </w:p>
          <w:p w14:paraId="27A94E65" w14:textId="3391C579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plt.show() </w:t>
            </w:r>
          </w:p>
        </w:tc>
        <w:tc>
          <w:tcPr>
            <w:tcW w:w="0" w:type="auto"/>
            <w:hideMark/>
          </w:tcPr>
          <w:p w14:paraId="25313456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 distribution</w:t>
            </w:r>
          </w:p>
        </w:tc>
      </w:tr>
      <w:tr w:rsidR="002E1505" w:rsidRPr="002E1505" w14:paraId="08A2BD66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C0FB9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Bar chart</w:t>
            </w:r>
          </w:p>
        </w:tc>
        <w:tc>
          <w:tcPr>
            <w:tcW w:w="0" w:type="auto"/>
            <w:hideMark/>
          </w:tcPr>
          <w:p w14:paraId="4D93D6B1" w14:textId="781CBFD8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df.groupby("category")["sales"].sum().plot(kind="bar") plt.show() </w:t>
            </w:r>
          </w:p>
        </w:tc>
        <w:tc>
          <w:tcPr>
            <w:tcW w:w="0" w:type="auto"/>
            <w:hideMark/>
          </w:tcPr>
          <w:p w14:paraId="3BA01DC4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Summed sales by category</w:t>
            </w:r>
          </w:p>
        </w:tc>
      </w:tr>
      <w:tr w:rsidR="002E1505" w:rsidRPr="002E1505" w14:paraId="5D32FDCD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8B9AF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Scatter plot</w:t>
            </w:r>
          </w:p>
        </w:tc>
        <w:tc>
          <w:tcPr>
            <w:tcW w:w="0" w:type="auto"/>
            <w:hideMark/>
          </w:tcPr>
          <w:p w14:paraId="0F08614B" w14:textId="01F8A67A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df.plot(kind="scatter", x="advertising", y="sales") plt.show() </w:t>
            </w:r>
          </w:p>
        </w:tc>
        <w:tc>
          <w:tcPr>
            <w:tcW w:w="0" w:type="auto"/>
            <w:hideMark/>
          </w:tcPr>
          <w:p w14:paraId="4F89313E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Relationship between variables</w:t>
            </w:r>
          </w:p>
        </w:tc>
      </w:tr>
      <w:tr w:rsidR="002E1505" w:rsidRPr="002E1505" w14:paraId="14736DE1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F78FE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 / average</w:t>
            </w:r>
          </w:p>
        </w:tc>
        <w:tc>
          <w:tcPr>
            <w:tcW w:w="0" w:type="auto"/>
            <w:hideMark/>
          </w:tcPr>
          <w:p w14:paraId="061161BF" w14:textId="3B17441A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df["price"].mean() </w:t>
            </w:r>
          </w:p>
        </w:tc>
        <w:tc>
          <w:tcPr>
            <w:tcW w:w="0" w:type="auto"/>
            <w:hideMark/>
          </w:tcPr>
          <w:p w14:paraId="63DF9C13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Central tendency</w:t>
            </w:r>
          </w:p>
        </w:tc>
      </w:tr>
      <w:tr w:rsidR="002E1505" w:rsidRPr="002E1505" w14:paraId="7F4D0A80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B1693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Median</w:t>
            </w:r>
          </w:p>
        </w:tc>
        <w:tc>
          <w:tcPr>
            <w:tcW w:w="0" w:type="auto"/>
            <w:hideMark/>
          </w:tcPr>
          <w:p w14:paraId="7AADC3F7" w14:textId="069C729E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df["price"].median() </w:t>
            </w:r>
          </w:p>
        </w:tc>
        <w:tc>
          <w:tcPr>
            <w:tcW w:w="0" w:type="auto"/>
            <w:hideMark/>
          </w:tcPr>
          <w:p w14:paraId="7743CE44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Middle value</w:t>
            </w:r>
          </w:p>
        </w:tc>
      </w:tr>
      <w:tr w:rsidR="002E1505" w:rsidRPr="002E1505" w14:paraId="4CB965E9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BDD2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</w:t>
            </w:r>
          </w:p>
        </w:tc>
        <w:tc>
          <w:tcPr>
            <w:tcW w:w="0" w:type="auto"/>
            <w:hideMark/>
          </w:tcPr>
          <w:p w14:paraId="03B6FBBB" w14:textId="3AE5C15C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df["price"].mode() </w:t>
            </w:r>
          </w:p>
        </w:tc>
        <w:tc>
          <w:tcPr>
            <w:tcW w:w="0" w:type="auto"/>
            <w:hideMark/>
          </w:tcPr>
          <w:p w14:paraId="1DE3F1A1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 frequent value</w:t>
            </w:r>
          </w:p>
        </w:tc>
      </w:tr>
      <w:tr w:rsidR="002E1505" w:rsidRPr="002E1505" w14:paraId="518A3F93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76CDD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Standard deviation</w:t>
            </w:r>
          </w:p>
        </w:tc>
        <w:tc>
          <w:tcPr>
            <w:tcW w:w="0" w:type="auto"/>
            <w:hideMark/>
          </w:tcPr>
          <w:p w14:paraId="09685698" w14:textId="1B37B579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df["price"].std() </w:t>
            </w:r>
          </w:p>
        </w:tc>
        <w:tc>
          <w:tcPr>
            <w:tcW w:w="0" w:type="auto"/>
            <w:hideMark/>
          </w:tcPr>
          <w:p w14:paraId="02CEC5E3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Spread of data</w:t>
            </w:r>
          </w:p>
        </w:tc>
      </w:tr>
      <w:tr w:rsidR="002E1505" w:rsidRPr="002E1505" w14:paraId="061AA5C4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5C764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Correlation matrix</w:t>
            </w:r>
          </w:p>
        </w:tc>
        <w:tc>
          <w:tcPr>
            <w:tcW w:w="0" w:type="auto"/>
            <w:hideMark/>
          </w:tcPr>
          <w:p w14:paraId="3BAF21C4" w14:textId="4339AEA2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df.corr() </w:t>
            </w:r>
          </w:p>
        </w:tc>
        <w:tc>
          <w:tcPr>
            <w:tcW w:w="0" w:type="auto"/>
            <w:hideMark/>
          </w:tcPr>
          <w:p w14:paraId="48AF3F42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Numeric correlations</w:t>
            </w:r>
          </w:p>
        </w:tc>
      </w:tr>
      <w:tr w:rsidR="002E1505" w:rsidRPr="002E1505" w14:paraId="22DD36AF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5FB10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Correlation heatmap (simple)</w:t>
            </w:r>
          </w:p>
        </w:tc>
        <w:tc>
          <w:tcPr>
            <w:tcW w:w="0" w:type="auto"/>
            <w:hideMark/>
          </w:tcPr>
          <w:p w14:paraId="53F73E54" w14:textId="77777777" w:rsidR="008944EB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plt.imshow(df.corr(), cmap="viridis") </w:t>
            </w:r>
          </w:p>
          <w:p w14:paraId="488D6AC1" w14:textId="26ACF31C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plt.colorbar() </w:t>
            </w:r>
          </w:p>
        </w:tc>
        <w:tc>
          <w:tcPr>
            <w:tcW w:w="0" w:type="auto"/>
            <w:hideMark/>
          </w:tcPr>
          <w:p w14:paraId="74455510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Visualize correlations</w:t>
            </w:r>
          </w:p>
        </w:tc>
      </w:tr>
      <w:tr w:rsidR="002E1505" w:rsidRPr="002E1505" w14:paraId="3F62CEBA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79265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Unique values</w:t>
            </w:r>
          </w:p>
        </w:tc>
        <w:tc>
          <w:tcPr>
            <w:tcW w:w="0" w:type="auto"/>
            <w:hideMark/>
          </w:tcPr>
          <w:p w14:paraId="3B07F6B9" w14:textId="2CC437B6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df["category"].unique() </w:t>
            </w:r>
          </w:p>
        </w:tc>
        <w:tc>
          <w:tcPr>
            <w:tcW w:w="0" w:type="auto"/>
            <w:hideMark/>
          </w:tcPr>
          <w:p w14:paraId="3B90DC5E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distinct labels</w:t>
            </w:r>
          </w:p>
        </w:tc>
      </w:tr>
      <w:tr w:rsidR="002E1505" w:rsidRPr="002E1505" w14:paraId="4777CB03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18179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 counts</w:t>
            </w:r>
          </w:p>
        </w:tc>
        <w:tc>
          <w:tcPr>
            <w:tcW w:w="0" w:type="auto"/>
            <w:hideMark/>
          </w:tcPr>
          <w:p w14:paraId="6AF0D8DE" w14:textId="7E9A1542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df["category"].value_counts() </w:t>
            </w:r>
          </w:p>
        </w:tc>
        <w:tc>
          <w:tcPr>
            <w:tcW w:w="0" w:type="auto"/>
            <w:hideMark/>
          </w:tcPr>
          <w:p w14:paraId="34BCBBA7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per category</w:t>
            </w:r>
          </w:p>
        </w:tc>
      </w:tr>
      <w:tr w:rsidR="002E1505" w:rsidRPr="002E1505" w14:paraId="012F8BB2" w14:textId="77777777" w:rsidTr="00A07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407A8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a new column</w:t>
            </w:r>
          </w:p>
        </w:tc>
        <w:tc>
          <w:tcPr>
            <w:tcW w:w="0" w:type="auto"/>
            <w:hideMark/>
          </w:tcPr>
          <w:p w14:paraId="6A96A281" w14:textId="782E8480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df["total"] = df["price"] * df["quantity"] </w:t>
            </w:r>
          </w:p>
        </w:tc>
        <w:tc>
          <w:tcPr>
            <w:tcW w:w="0" w:type="auto"/>
            <w:hideMark/>
          </w:tcPr>
          <w:p w14:paraId="2FE50CF9" w14:textId="77777777" w:rsidR="002E1505" w:rsidRPr="002E1505" w:rsidRDefault="002E1505" w:rsidP="002E1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Derived metric</w:t>
            </w:r>
          </w:p>
        </w:tc>
      </w:tr>
      <w:tr w:rsidR="002E1505" w:rsidRPr="002E1505" w14:paraId="259F5576" w14:textId="77777777" w:rsidTr="00A07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D9F9" w14:textId="77777777" w:rsidR="002E1505" w:rsidRPr="002E1505" w:rsidRDefault="002E1505" w:rsidP="002E150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Drop column</w:t>
            </w:r>
          </w:p>
        </w:tc>
        <w:tc>
          <w:tcPr>
            <w:tcW w:w="0" w:type="auto"/>
            <w:hideMark/>
          </w:tcPr>
          <w:p w14:paraId="0CCCE2AE" w14:textId="2B9E28B3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df.drop("old_col", axis=1, inplace=True) </w:t>
            </w:r>
          </w:p>
        </w:tc>
        <w:tc>
          <w:tcPr>
            <w:tcW w:w="0" w:type="auto"/>
            <w:hideMark/>
          </w:tcPr>
          <w:p w14:paraId="2B20D530" w14:textId="77777777" w:rsidR="002E1505" w:rsidRPr="002E1505" w:rsidRDefault="002E1505" w:rsidP="002E1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150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Remove unwanted column</w:t>
            </w:r>
          </w:p>
        </w:tc>
      </w:tr>
    </w:tbl>
    <w:p w14:paraId="5DD3AF66" w14:textId="77777777" w:rsidR="008C7D13" w:rsidRDefault="00000000" w:rsidP="008C7D1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9A9B415">
          <v:rect id="_x0000_i1040" style="width:0;height:1.5pt" o:hralign="center" o:hrstd="t" o:hr="t" fillcolor="#a0a0a0" stroked="f"/>
        </w:pict>
      </w:r>
    </w:p>
    <w:p w14:paraId="257C0822" w14:textId="77777777" w:rsidR="008C7D13" w:rsidRDefault="008C7D13" w:rsidP="008C7D1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83105E" w14:textId="2C17C04A" w:rsidR="00FD4954" w:rsidRPr="000F23D9" w:rsidRDefault="008C7D13" w:rsidP="00FD495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D13">
        <w:rPr>
          <w:noProof/>
        </w:rPr>
        <w:drawing>
          <wp:inline distT="0" distB="0" distL="0" distR="0" wp14:anchorId="63580576" wp14:editId="5460215D">
            <wp:extent cx="7199630" cy="3455670"/>
            <wp:effectExtent l="0" t="0" r="1270" b="0"/>
            <wp:docPr id="1289877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7761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3F92" w14:textId="77777777" w:rsidR="00132522" w:rsidRDefault="00132522" w:rsidP="00132522"/>
    <w:p w14:paraId="10205A62" w14:textId="30B4EAB5" w:rsidR="008C7D13" w:rsidRDefault="008C7D13" w:rsidP="00132522">
      <w:r w:rsidRPr="008C7D13">
        <w:rPr>
          <w:noProof/>
        </w:rPr>
        <w:drawing>
          <wp:inline distT="0" distB="0" distL="0" distR="0" wp14:anchorId="279CF168" wp14:editId="73C5BC88">
            <wp:extent cx="6527800" cy="2751487"/>
            <wp:effectExtent l="0" t="0" r="6350" b="0"/>
            <wp:docPr id="934080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8061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38756" cy="27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3A75" w14:textId="00496030" w:rsidR="008C7D13" w:rsidRDefault="006D1F0D" w:rsidP="00132522">
      <w:r w:rsidRPr="006D1F0D">
        <w:rPr>
          <w:noProof/>
        </w:rPr>
        <w:lastRenderedPageBreak/>
        <w:drawing>
          <wp:inline distT="0" distB="0" distL="0" distR="0" wp14:anchorId="19FBCEF5" wp14:editId="55BCE99F">
            <wp:extent cx="6330950" cy="2618818"/>
            <wp:effectExtent l="0" t="0" r="0" b="0"/>
            <wp:docPr id="20651125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125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8340" cy="262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ED713" w14:textId="419BC426" w:rsidR="00BB7A3B" w:rsidRDefault="00BB7A3B" w:rsidP="00132522">
      <w:r w:rsidRPr="00BB7A3B">
        <w:rPr>
          <w:noProof/>
        </w:rPr>
        <w:drawing>
          <wp:inline distT="0" distB="0" distL="0" distR="0" wp14:anchorId="0B0D2633" wp14:editId="4ACD50A6">
            <wp:extent cx="7199630" cy="3140075"/>
            <wp:effectExtent l="0" t="0" r="1270" b="3175"/>
            <wp:docPr id="10166725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7253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1B22D" w14:textId="2D3D5AF8" w:rsidR="00BB7A3B" w:rsidRDefault="00BB7A3B" w:rsidP="00132522">
      <w:r w:rsidRPr="00BB7A3B">
        <w:rPr>
          <w:noProof/>
        </w:rPr>
        <w:drawing>
          <wp:inline distT="0" distB="0" distL="0" distR="0" wp14:anchorId="14DA1052" wp14:editId="223E053D">
            <wp:extent cx="7199630" cy="3485515"/>
            <wp:effectExtent l="0" t="0" r="1270" b="635"/>
            <wp:docPr id="1230325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257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9B8F" w14:textId="77777777" w:rsidR="00BB7A3B" w:rsidRDefault="00BB7A3B">
      <w:r>
        <w:br w:type="page"/>
      </w:r>
    </w:p>
    <w:p w14:paraId="18165EBE" w14:textId="0EF02D9D" w:rsidR="00BB7A3B" w:rsidRDefault="00D06984" w:rsidP="00132522">
      <w:r w:rsidRPr="00D06984">
        <w:rPr>
          <w:noProof/>
        </w:rPr>
        <w:lastRenderedPageBreak/>
        <w:drawing>
          <wp:inline distT="0" distB="0" distL="0" distR="0" wp14:anchorId="2F129636" wp14:editId="7E780F54">
            <wp:extent cx="7199630" cy="2622550"/>
            <wp:effectExtent l="0" t="0" r="1270" b="6350"/>
            <wp:docPr id="51121126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11265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F87A" w14:textId="77777777" w:rsidR="001409AF" w:rsidRPr="001409AF" w:rsidRDefault="00000000" w:rsidP="001409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376F225">
          <v:rect id="_x0000_i1041" style="width:0;height:1.5pt" o:hralign="center" o:hrstd="t" o:hr="t" fillcolor="#a0a0a0" stroked="f"/>
        </w:pict>
      </w:r>
    </w:p>
    <w:p w14:paraId="34DE3D3B" w14:textId="77777777" w:rsidR="001409AF" w:rsidRPr="001409AF" w:rsidRDefault="001409AF" w:rsidP="001409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409A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⭐</w:t>
      </w:r>
      <w:r w:rsidRPr="001409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Summary Cheat Sheet (Very Simple)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2821"/>
        <w:gridCol w:w="1649"/>
      </w:tblGrid>
      <w:tr w:rsidR="001409AF" w:rsidRPr="001409AF" w14:paraId="748AC7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DFE343" w14:textId="77777777" w:rsidR="001409AF" w:rsidRPr="001409AF" w:rsidRDefault="001409AF" w:rsidP="00140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41E7195" w14:textId="77777777" w:rsidR="001409AF" w:rsidRPr="001409AF" w:rsidRDefault="001409AF" w:rsidP="00140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5EF83EB6" w14:textId="77777777" w:rsidR="001409AF" w:rsidRPr="001409AF" w:rsidRDefault="001409AF" w:rsidP="00140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Output</w:t>
            </w:r>
          </w:p>
        </w:tc>
      </w:tr>
      <w:tr w:rsidR="001409AF" w:rsidRPr="001409AF" w14:paraId="33482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A021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one column</w:t>
            </w:r>
          </w:p>
        </w:tc>
        <w:tc>
          <w:tcPr>
            <w:tcW w:w="0" w:type="auto"/>
            <w:vAlign w:val="center"/>
            <w:hideMark/>
          </w:tcPr>
          <w:p w14:paraId="7E67CCA7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df["Column"]</w:t>
            </w:r>
          </w:p>
        </w:tc>
        <w:tc>
          <w:tcPr>
            <w:tcW w:w="0" w:type="auto"/>
            <w:vAlign w:val="center"/>
            <w:hideMark/>
          </w:tcPr>
          <w:p w14:paraId="6F232B7C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1409AF" w:rsidRPr="001409AF" w14:paraId="7794CE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1E234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many columns</w:t>
            </w:r>
          </w:p>
        </w:tc>
        <w:tc>
          <w:tcPr>
            <w:tcW w:w="0" w:type="auto"/>
            <w:vAlign w:val="center"/>
            <w:hideMark/>
          </w:tcPr>
          <w:p w14:paraId="7EBFDCEC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df[["Col1", "Col2"]]</w:t>
            </w:r>
          </w:p>
        </w:tc>
        <w:tc>
          <w:tcPr>
            <w:tcW w:w="0" w:type="auto"/>
            <w:vAlign w:val="center"/>
            <w:hideMark/>
          </w:tcPr>
          <w:p w14:paraId="218B49A4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DataFrame</w:t>
            </w:r>
          </w:p>
        </w:tc>
      </w:tr>
      <w:tr w:rsidR="001409AF" w:rsidRPr="001409AF" w14:paraId="28504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1029F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List unique values</w:t>
            </w:r>
          </w:p>
        </w:tc>
        <w:tc>
          <w:tcPr>
            <w:tcW w:w="0" w:type="auto"/>
            <w:vAlign w:val="center"/>
            <w:hideMark/>
          </w:tcPr>
          <w:p w14:paraId="618E5684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pd.unique(df["Column"])</w:t>
            </w:r>
          </w:p>
        </w:tc>
        <w:tc>
          <w:tcPr>
            <w:tcW w:w="0" w:type="auto"/>
            <w:vAlign w:val="center"/>
            <w:hideMark/>
          </w:tcPr>
          <w:p w14:paraId="2C99EE1B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ndarray</w:t>
            </w:r>
          </w:p>
        </w:tc>
      </w:tr>
      <w:tr w:rsidR="001409AF" w:rsidRPr="001409AF" w14:paraId="536F2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C2361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first rows</w:t>
            </w:r>
          </w:p>
        </w:tc>
        <w:tc>
          <w:tcPr>
            <w:tcW w:w="0" w:type="auto"/>
            <w:vAlign w:val="center"/>
            <w:hideMark/>
          </w:tcPr>
          <w:p w14:paraId="5A46094B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.head()</w:t>
            </w:r>
          </w:p>
        </w:tc>
        <w:tc>
          <w:tcPr>
            <w:tcW w:w="0" w:type="auto"/>
            <w:vAlign w:val="center"/>
            <w:hideMark/>
          </w:tcPr>
          <w:p w14:paraId="4BDF5FE8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 5 rows</w:t>
            </w:r>
          </w:p>
        </w:tc>
      </w:tr>
      <w:tr w:rsidR="001409AF" w:rsidRPr="001409AF" w14:paraId="3C17B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13092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Length of column</w:t>
            </w:r>
          </w:p>
        </w:tc>
        <w:tc>
          <w:tcPr>
            <w:tcW w:w="0" w:type="auto"/>
            <w:vAlign w:val="center"/>
            <w:hideMark/>
          </w:tcPr>
          <w:p w14:paraId="67D1325E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len(df["Column"])</w:t>
            </w:r>
          </w:p>
        </w:tc>
        <w:tc>
          <w:tcPr>
            <w:tcW w:w="0" w:type="auto"/>
            <w:vAlign w:val="center"/>
            <w:hideMark/>
          </w:tcPr>
          <w:p w14:paraId="5F863E7A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rows</w:t>
            </w:r>
          </w:p>
        </w:tc>
      </w:tr>
      <w:tr w:rsidR="001409AF" w:rsidRPr="001409AF" w14:paraId="6919F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52E45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Random sample</w:t>
            </w:r>
          </w:p>
        </w:tc>
        <w:tc>
          <w:tcPr>
            <w:tcW w:w="0" w:type="auto"/>
            <w:vAlign w:val="center"/>
            <w:hideMark/>
          </w:tcPr>
          <w:p w14:paraId="05CCF84B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.sample(5)</w:t>
            </w:r>
          </w:p>
        </w:tc>
        <w:tc>
          <w:tcPr>
            <w:tcW w:w="0" w:type="auto"/>
            <w:vAlign w:val="center"/>
            <w:hideMark/>
          </w:tcPr>
          <w:p w14:paraId="235E0607" w14:textId="77777777" w:rsidR="001409AF" w:rsidRPr="001409AF" w:rsidRDefault="001409AF" w:rsidP="001409A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09A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 random rows</w:t>
            </w:r>
          </w:p>
        </w:tc>
      </w:tr>
    </w:tbl>
    <w:p w14:paraId="243A1711" w14:textId="77777777" w:rsidR="001409AF" w:rsidRPr="001409AF" w:rsidRDefault="00000000" w:rsidP="001409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430DC">
          <v:rect id="_x0000_i1042" style="width:0;height:1.5pt" o:hralign="center" o:hrstd="t" o:hr="t" fillcolor="#a0a0a0" stroked="f"/>
        </w:pict>
      </w:r>
    </w:p>
    <w:p w14:paraId="4353BCA0" w14:textId="77777777" w:rsidR="00D06984" w:rsidRDefault="00D06984" w:rsidP="00132522"/>
    <w:p w14:paraId="3567BC13" w14:textId="77777777" w:rsidR="00A17AED" w:rsidRPr="00A17AED" w:rsidRDefault="00A17AED" w:rsidP="00A17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17AED">
        <w:rPr>
          <w:rFonts w:ascii="Segoe UI Emoji" w:eastAsia="Times New Roman" w:hAnsi="Segoe UI Emoji" w:cs="Segoe UI Emoji"/>
          <w:kern w:val="0"/>
          <w14:ligatures w14:val="none"/>
        </w:rPr>
        <w:t>💯</w:t>
      </w:r>
      <w:r w:rsidRPr="00A17AED">
        <w:rPr>
          <w:rFonts w:ascii="Times New Roman" w:eastAsia="Times New Roman" w:hAnsi="Times New Roman" w:cs="Times New Roman"/>
          <w:kern w:val="0"/>
          <w14:ligatures w14:val="none"/>
        </w:rPr>
        <w:t xml:space="preserve"> This is what you wanted — a </w:t>
      </w:r>
      <w:r w:rsidRPr="00A17AE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command-only table</w:t>
      </w:r>
      <w:r w:rsidRPr="00A17AE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17"/>
        <w:gridCol w:w="6097"/>
      </w:tblGrid>
      <w:tr w:rsidR="00A17AED" w:rsidRPr="00A17AED" w14:paraId="47C6D60E" w14:textId="77777777" w:rsidTr="00A1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6FEBD" w14:textId="77777777" w:rsidR="00A17AED" w:rsidRPr="00A17AED" w:rsidRDefault="00A17AED" w:rsidP="00A17AE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14:paraId="0C8790B3" w14:textId="77777777" w:rsidR="00A17AED" w:rsidRPr="00A17AED" w:rsidRDefault="00A17AED" w:rsidP="00A17A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</w:t>
            </w:r>
          </w:p>
        </w:tc>
      </w:tr>
      <w:tr w:rsidR="00A17AED" w:rsidRPr="00A17AED" w14:paraId="592D52E7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EA550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Load data</w:t>
            </w:r>
          </w:p>
        </w:tc>
        <w:tc>
          <w:tcPr>
            <w:tcW w:w="0" w:type="auto"/>
            <w:hideMark/>
          </w:tcPr>
          <w:p w14:paraId="76E8B9D0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 = pd.read_csv("coding_survey.csv")</w:t>
            </w:r>
          </w:p>
        </w:tc>
      </w:tr>
      <w:tr w:rsidR="00A17AED" w:rsidRPr="00A17AED" w14:paraId="739C1DB2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248F3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Preview data</w:t>
            </w:r>
          </w:p>
        </w:tc>
        <w:tc>
          <w:tcPr>
            <w:tcW w:w="0" w:type="auto"/>
            <w:hideMark/>
          </w:tcPr>
          <w:p w14:paraId="304574BC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df.head()</w:t>
            </w:r>
          </w:p>
        </w:tc>
      </w:tr>
      <w:tr w:rsidR="00A17AED" w:rsidRPr="00A17AED" w14:paraId="548264A0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C27DB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summary</w:t>
            </w:r>
          </w:p>
        </w:tc>
        <w:tc>
          <w:tcPr>
            <w:tcW w:w="0" w:type="auto"/>
            <w:hideMark/>
          </w:tcPr>
          <w:p w14:paraId="0401CF82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df.info()</w:t>
            </w:r>
          </w:p>
        </w:tc>
      </w:tr>
      <w:tr w:rsidR="00A17AED" w:rsidRPr="00A17AED" w14:paraId="5109FC06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B2305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column</w:t>
            </w:r>
          </w:p>
        </w:tc>
        <w:tc>
          <w:tcPr>
            <w:tcW w:w="0" w:type="auto"/>
            <w:hideMark/>
          </w:tcPr>
          <w:p w14:paraId="285B48F1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age = df["age"]</w:t>
            </w:r>
          </w:p>
        </w:tc>
      </w:tr>
      <w:tr w:rsidR="00A17AED" w:rsidRPr="00A17AED" w14:paraId="4E9E18D9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64E0C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non-null values</w:t>
            </w:r>
          </w:p>
        </w:tc>
        <w:tc>
          <w:tcPr>
            <w:tcW w:w="0" w:type="auto"/>
            <w:hideMark/>
          </w:tcPr>
          <w:p w14:paraId="7DBCC9FE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age.count()</w:t>
            </w:r>
          </w:p>
        </w:tc>
      </w:tr>
      <w:tr w:rsidR="00A17AED" w:rsidRPr="00A17AED" w14:paraId="6003101B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C152D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nulls</w:t>
            </w:r>
          </w:p>
        </w:tc>
        <w:tc>
          <w:tcPr>
            <w:tcW w:w="0" w:type="auto"/>
            <w:hideMark/>
          </w:tcPr>
          <w:p w14:paraId="103518BF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df.isna().sum()</w:t>
            </w:r>
          </w:p>
        </w:tc>
      </w:tr>
      <w:tr w:rsidR="00A17AED" w:rsidRPr="00A17AED" w14:paraId="4DBE082F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DC8E7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non-null by column</w:t>
            </w:r>
          </w:p>
        </w:tc>
        <w:tc>
          <w:tcPr>
            <w:tcW w:w="0" w:type="auto"/>
            <w:hideMark/>
          </w:tcPr>
          <w:p w14:paraId="0A6131BE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df.count()</w:t>
            </w:r>
          </w:p>
        </w:tc>
      </w:tr>
      <w:tr w:rsidR="00A17AED" w:rsidRPr="00A17AED" w14:paraId="70BC82D7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CDBD4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Column length</w:t>
            </w:r>
          </w:p>
        </w:tc>
        <w:tc>
          <w:tcPr>
            <w:tcW w:w="0" w:type="auto"/>
            <w:hideMark/>
          </w:tcPr>
          <w:p w14:paraId="359A04F2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len(age)</w:t>
            </w:r>
          </w:p>
        </w:tc>
      </w:tr>
      <w:tr w:rsidR="00A17AED" w:rsidRPr="00A17AED" w14:paraId="797E63E3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46486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Describe stats</w:t>
            </w:r>
          </w:p>
        </w:tc>
        <w:tc>
          <w:tcPr>
            <w:tcW w:w="0" w:type="auto"/>
            <w:hideMark/>
          </w:tcPr>
          <w:p w14:paraId="5CC12A3E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age.describe()</w:t>
            </w:r>
          </w:p>
        </w:tc>
      </w:tr>
      <w:tr w:rsidR="00A17AED" w:rsidRPr="00A17AED" w14:paraId="43716C99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CAF3BB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Histogram</w:t>
            </w:r>
          </w:p>
        </w:tc>
        <w:tc>
          <w:tcPr>
            <w:tcW w:w="0" w:type="auto"/>
            <w:hideMark/>
          </w:tcPr>
          <w:p w14:paraId="04F4EE95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age.hist()</w:t>
            </w:r>
          </w:p>
        </w:tc>
      </w:tr>
      <w:tr w:rsidR="00A17AED" w:rsidRPr="00A17AED" w14:paraId="47F0A728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FFDD5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Prettier histogram</w:t>
            </w:r>
          </w:p>
        </w:tc>
        <w:tc>
          <w:tcPr>
            <w:tcW w:w="0" w:type="auto"/>
            <w:hideMark/>
          </w:tcPr>
          <w:p w14:paraId="0A99C393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age.hist(bins=20, edgecolor="black", grid=False)</w:t>
            </w:r>
          </w:p>
        </w:tc>
      </w:tr>
      <w:tr w:rsidR="00A17AED" w:rsidRPr="00A17AED" w14:paraId="20F3D6A8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991AE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 numeric column</w:t>
            </w:r>
          </w:p>
        </w:tc>
        <w:tc>
          <w:tcPr>
            <w:tcW w:w="0" w:type="auto"/>
            <w:hideMark/>
          </w:tcPr>
          <w:p w14:paraId="7F66AC7B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hours.sum()</w:t>
            </w:r>
          </w:p>
        </w:tc>
      </w:tr>
      <w:tr w:rsidR="00A17AED" w:rsidRPr="00A17AED" w14:paraId="3B54FD2E" w14:textId="77777777" w:rsidTr="00A1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EBB21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Multiple histograms</w:t>
            </w:r>
          </w:p>
        </w:tc>
        <w:tc>
          <w:tcPr>
            <w:tcW w:w="0" w:type="auto"/>
            <w:hideMark/>
          </w:tcPr>
          <w:p w14:paraId="29DDC17F" w14:textId="77777777" w:rsidR="00A17AED" w:rsidRPr="00A17AED" w:rsidRDefault="00A17AED" w:rsidP="00A17A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df[["age","hours_learning","money_spent"]].hist()</w:t>
            </w:r>
          </w:p>
        </w:tc>
      </w:tr>
      <w:tr w:rsidR="00A17AED" w:rsidRPr="00A17AED" w14:paraId="76F0019D" w14:textId="77777777" w:rsidTr="00A17A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19199" w14:textId="77777777" w:rsidR="00A17AED" w:rsidRPr="00A17AED" w:rsidRDefault="00A17AED" w:rsidP="00A17AE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Assign multiple columns</w:t>
            </w:r>
          </w:p>
        </w:tc>
        <w:tc>
          <w:tcPr>
            <w:tcW w:w="0" w:type="auto"/>
            <w:hideMark/>
          </w:tcPr>
          <w:p w14:paraId="73BB63C9" w14:textId="77777777" w:rsidR="00A17AED" w:rsidRPr="00A17AED" w:rsidRDefault="00A17AED" w:rsidP="00A17A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17AE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hours = df["hours_learning"]</w:t>
            </w:r>
          </w:p>
        </w:tc>
      </w:tr>
    </w:tbl>
    <w:p w14:paraId="2E7A0EDC" w14:textId="553C12AB" w:rsidR="00A17AED" w:rsidRDefault="00A17AED" w:rsidP="00132522"/>
    <w:p w14:paraId="7CA5193D" w14:textId="77777777" w:rsidR="00A17AED" w:rsidRDefault="00A17AED">
      <w:r>
        <w:br w:type="page"/>
      </w:r>
    </w:p>
    <w:p w14:paraId="79CD54D3" w14:textId="3A086491" w:rsidR="00A17AED" w:rsidRDefault="006D0A3B" w:rsidP="00132522">
      <w:r w:rsidRPr="006D0A3B">
        <w:rPr>
          <w:noProof/>
        </w:rPr>
        <w:lastRenderedPageBreak/>
        <w:drawing>
          <wp:inline distT="0" distB="0" distL="0" distR="0" wp14:anchorId="6F06EAFC" wp14:editId="3EA15EA9">
            <wp:extent cx="6457950" cy="2609267"/>
            <wp:effectExtent l="0" t="0" r="0" b="635"/>
            <wp:docPr id="17584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1387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63581" cy="261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4545" w14:textId="40BC557B" w:rsidR="002D3A69" w:rsidRDefault="004A307C" w:rsidP="00132522">
      <w:r w:rsidRPr="004A307C">
        <w:rPr>
          <w:noProof/>
        </w:rPr>
        <w:drawing>
          <wp:inline distT="0" distB="0" distL="0" distR="0" wp14:anchorId="38120E38" wp14:editId="09BD6570">
            <wp:extent cx="7199630" cy="6466840"/>
            <wp:effectExtent l="0" t="0" r="1270" b="0"/>
            <wp:docPr id="7392715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150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646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34FD" w14:textId="77777777" w:rsidR="002D3A69" w:rsidRDefault="002D3A69">
      <w:r>
        <w:br w:type="page"/>
      </w:r>
    </w:p>
    <w:p w14:paraId="1D5E1285" w14:textId="1F71A774" w:rsidR="002D3A69" w:rsidRPr="002D3A69" w:rsidRDefault="00C9649B" w:rsidP="002D3A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9649B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6631D55F" wp14:editId="660F8057">
            <wp:extent cx="6497782" cy="2281971"/>
            <wp:effectExtent l="0" t="0" r="0" b="4445"/>
            <wp:docPr id="282501815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01815" name="Picture 1" descr="A diagram of a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07220" cy="228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kern w:val="0"/>
          <w14:ligatures w14:val="none"/>
        </w:rPr>
        <w:pict w14:anchorId="77ACF8A9">
          <v:rect id="_x0000_i1043" style="width:0;height:1.5pt" o:hralign="center" o:hrstd="t" o:hr="t" fillcolor="#a0a0a0" stroked="f"/>
        </w:pict>
      </w:r>
    </w:p>
    <w:p w14:paraId="3CF944AB" w14:textId="77777777" w:rsidR="002D3A69" w:rsidRPr="002D3A69" w:rsidRDefault="002D3A69" w:rsidP="002D3A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D3A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2D3A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Sorting Commands in Pandas (Table)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54"/>
        <w:gridCol w:w="4074"/>
      </w:tblGrid>
      <w:tr w:rsidR="00F642BC" w:rsidRPr="002D3A69" w14:paraId="7FCB58DF" w14:textId="77777777" w:rsidTr="000B04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C317B" w14:textId="77777777" w:rsidR="00F642BC" w:rsidRPr="002D3A69" w:rsidRDefault="00F642BC" w:rsidP="002D3A69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hideMark/>
          </w:tcPr>
          <w:p w14:paraId="519321F6" w14:textId="77777777" w:rsidR="00F642BC" w:rsidRPr="002D3A69" w:rsidRDefault="00F642BC" w:rsidP="002D3A6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</w:tr>
      <w:tr w:rsidR="00F642BC" w:rsidRPr="002D3A69" w14:paraId="5AD3B057" w14:textId="77777777" w:rsidTr="000B0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D725A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df.sort_values(by="age")</w:t>
            </w:r>
          </w:p>
        </w:tc>
        <w:tc>
          <w:tcPr>
            <w:tcW w:w="0" w:type="auto"/>
            <w:hideMark/>
          </w:tcPr>
          <w:p w14:paraId="7FB8AC9A" w14:textId="77777777" w:rsidR="00F642BC" w:rsidRPr="002D3A69" w:rsidRDefault="00F642BC" w:rsidP="002D3A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Sorts ascending (default)</w:t>
            </w:r>
          </w:p>
        </w:tc>
      </w:tr>
      <w:tr w:rsidR="00F642BC" w:rsidRPr="002D3A69" w14:paraId="59C9AC5C" w14:textId="77777777" w:rsidTr="000B04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0D565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df.sort_values(by="age", ascending=False)</w:t>
            </w:r>
          </w:p>
        </w:tc>
        <w:tc>
          <w:tcPr>
            <w:tcW w:w="0" w:type="auto"/>
            <w:hideMark/>
          </w:tcPr>
          <w:p w14:paraId="34A74AB9" w14:textId="77777777" w:rsidR="00F642BC" w:rsidRPr="002D3A69" w:rsidRDefault="00F642BC" w:rsidP="002D3A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Sorts descending</w:t>
            </w:r>
          </w:p>
        </w:tc>
      </w:tr>
      <w:tr w:rsidR="00F642BC" w:rsidRPr="002D3A69" w14:paraId="5B6A07B3" w14:textId="77777777" w:rsidTr="000B0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6391D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df.sort_values(by=["age", "income"])</w:t>
            </w:r>
          </w:p>
        </w:tc>
        <w:tc>
          <w:tcPr>
            <w:tcW w:w="0" w:type="auto"/>
            <w:hideMark/>
          </w:tcPr>
          <w:p w14:paraId="2329D265" w14:textId="77777777" w:rsidR="00F642BC" w:rsidRPr="002D3A69" w:rsidRDefault="00F642BC" w:rsidP="002D3A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Sorts by multiple columns (ascending)</w:t>
            </w:r>
          </w:p>
        </w:tc>
      </w:tr>
      <w:tr w:rsidR="00F642BC" w:rsidRPr="002D3A69" w14:paraId="5162F068" w14:textId="77777777" w:rsidTr="000B04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644C2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df.sort_values(by=["age", "income"], ascending=[True, False])</w:t>
            </w:r>
          </w:p>
        </w:tc>
        <w:tc>
          <w:tcPr>
            <w:tcW w:w="0" w:type="auto"/>
            <w:hideMark/>
          </w:tcPr>
          <w:p w14:paraId="24787B14" w14:textId="77777777" w:rsidR="00F642BC" w:rsidRPr="002D3A69" w:rsidRDefault="00F642BC" w:rsidP="002D3A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Multi-column with mixed sort order</w:t>
            </w:r>
          </w:p>
        </w:tc>
      </w:tr>
      <w:tr w:rsidR="00F642BC" w:rsidRPr="002D3A69" w14:paraId="63FACDD8" w14:textId="77777777" w:rsidTr="000B0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DA96F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df.sort_values(by="age", inplace=True)</w:t>
            </w:r>
          </w:p>
        </w:tc>
        <w:tc>
          <w:tcPr>
            <w:tcW w:w="0" w:type="auto"/>
            <w:hideMark/>
          </w:tcPr>
          <w:p w14:paraId="3049F77E" w14:textId="77777777" w:rsidR="00F642BC" w:rsidRPr="002D3A69" w:rsidRDefault="00F642BC" w:rsidP="002D3A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Sorts and modifies the original DataFrame</w:t>
            </w:r>
          </w:p>
        </w:tc>
      </w:tr>
      <w:tr w:rsidR="00F642BC" w:rsidRPr="002D3A69" w14:paraId="697BFE54" w14:textId="77777777" w:rsidTr="000B04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7BC19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df.sort_values(by="age").head()</w:t>
            </w:r>
          </w:p>
        </w:tc>
        <w:tc>
          <w:tcPr>
            <w:tcW w:w="0" w:type="auto"/>
            <w:hideMark/>
          </w:tcPr>
          <w:p w14:paraId="4EB7E2BF" w14:textId="77777777" w:rsidR="00F642BC" w:rsidRPr="002D3A69" w:rsidRDefault="00F642BC" w:rsidP="002D3A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first sorted rows</w:t>
            </w:r>
          </w:p>
        </w:tc>
      </w:tr>
      <w:tr w:rsidR="00F642BC" w:rsidRPr="002D3A69" w14:paraId="005ED4B7" w14:textId="77777777" w:rsidTr="000B0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8C1AB" w14:textId="77777777" w:rsidR="00F642BC" w:rsidRPr="002D3A69" w:rsidRDefault="00F642BC" w:rsidP="002D3A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df.sort_values(by="age").tail()</w:t>
            </w:r>
          </w:p>
        </w:tc>
        <w:tc>
          <w:tcPr>
            <w:tcW w:w="0" w:type="auto"/>
            <w:hideMark/>
          </w:tcPr>
          <w:p w14:paraId="1A8A9F34" w14:textId="77777777" w:rsidR="00F642BC" w:rsidRPr="002D3A69" w:rsidRDefault="00F642BC" w:rsidP="002D3A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D3A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last sorted rows</w:t>
            </w:r>
          </w:p>
        </w:tc>
      </w:tr>
    </w:tbl>
    <w:p w14:paraId="5113121F" w14:textId="77777777" w:rsidR="002D3A69" w:rsidRPr="002D3A69" w:rsidRDefault="00000000" w:rsidP="002D3A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1CC757D">
          <v:rect id="_x0000_i1044" style="width:0;height:1.5pt" o:hralign="center" o:hrstd="t" o:hr="t" fillcolor="#a0a0a0" stroked="f"/>
        </w:pict>
      </w:r>
    </w:p>
    <w:p w14:paraId="63AB1E74" w14:textId="77777777" w:rsidR="002D3A69" w:rsidRPr="002D3A69" w:rsidRDefault="002D3A69" w:rsidP="002D3A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D3A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2D3A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Minimal Working Example</w:t>
      </w:r>
    </w:p>
    <w:p w14:paraId="36BC45A5" w14:textId="77777777" w:rsidR="002D3A69" w:rsidRPr="002D3A69" w:rsidRDefault="002D3A69" w:rsidP="002D3A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D3A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pandas as pd</w:t>
      </w:r>
    </w:p>
    <w:p w14:paraId="6FC8AE4B" w14:textId="77777777" w:rsidR="002D3A69" w:rsidRPr="002D3A69" w:rsidRDefault="002D3A69" w:rsidP="002D3A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D36DE8" w14:textId="77777777" w:rsidR="002D3A69" w:rsidRPr="002D3A69" w:rsidRDefault="002D3A69" w:rsidP="002D3A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D3A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 = pd.read_csv("survey.csv")</w:t>
      </w:r>
    </w:p>
    <w:p w14:paraId="4A2C1E18" w14:textId="77777777" w:rsidR="002D3A69" w:rsidRPr="002D3A69" w:rsidRDefault="002D3A69" w:rsidP="002D3A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8B5D22" w14:textId="77777777" w:rsidR="002D3A69" w:rsidRPr="002D3A69" w:rsidRDefault="002D3A69" w:rsidP="002D3A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D3A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df_sortedByAge = df.sort_values(by="age")</w:t>
      </w:r>
    </w:p>
    <w:p w14:paraId="12809B33" w14:textId="77777777" w:rsidR="002D3A69" w:rsidRPr="002D3A69" w:rsidRDefault="00000000" w:rsidP="002D3A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BC40D42">
          <v:rect id="_x0000_i1045" style="width:0;height:1.5pt" o:hralign="center" o:hrstd="t" o:hr="t" fillcolor="#a0a0a0" stroked="f"/>
        </w:pict>
      </w:r>
    </w:p>
    <w:p w14:paraId="6ACEAFB1" w14:textId="77777777" w:rsidR="002D3A69" w:rsidRPr="002D3A69" w:rsidRDefault="002D3A69" w:rsidP="002D3A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D3A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2D3A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Descending Example</w:t>
      </w:r>
    </w:p>
    <w:p w14:paraId="16371409" w14:textId="77777777" w:rsidR="002D3A69" w:rsidRPr="002D3A69" w:rsidRDefault="002D3A69" w:rsidP="002D3A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D3A6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df_sortedByAge = df.sort_values(by="age", ascending=False)</w:t>
      </w:r>
    </w:p>
    <w:p w14:paraId="5A086520" w14:textId="77777777" w:rsidR="002D3A69" w:rsidRPr="002D3A69" w:rsidRDefault="00000000" w:rsidP="002D3A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B3D7672">
          <v:rect id="_x0000_i1046" style="width:0;height:1.5pt" o:hralign="center" o:hrstd="t" o:hr="t" fillcolor="#a0a0a0" stroked="f"/>
        </w:pict>
      </w:r>
    </w:p>
    <w:p w14:paraId="62BE7C88" w14:textId="70348119" w:rsidR="003E64EB" w:rsidRDefault="003E64EB">
      <w:r w:rsidRPr="003E64EB">
        <w:rPr>
          <w:noProof/>
        </w:rPr>
        <w:drawing>
          <wp:inline distT="0" distB="0" distL="0" distR="0" wp14:anchorId="2949A008" wp14:editId="46CA57D0">
            <wp:extent cx="7199630" cy="2611582"/>
            <wp:effectExtent l="0" t="0" r="1270" b="0"/>
            <wp:docPr id="12615118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1189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04527" cy="2613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7CC2468" w14:textId="3C55AA03" w:rsidR="004A307C" w:rsidRDefault="009A7397" w:rsidP="00132522">
      <w:pPr>
        <w:pBdr>
          <w:bottom w:val="single" w:sz="6" w:space="1" w:color="auto"/>
        </w:pBdr>
      </w:pPr>
      <w:r w:rsidRPr="009A7397">
        <w:rPr>
          <w:noProof/>
        </w:rPr>
        <w:lastRenderedPageBreak/>
        <w:drawing>
          <wp:inline distT="0" distB="0" distL="0" distR="0" wp14:anchorId="3D681C1E" wp14:editId="70529A71">
            <wp:extent cx="7199630" cy="2597785"/>
            <wp:effectExtent l="0" t="0" r="1270" b="0"/>
            <wp:docPr id="3744533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53340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97E4" w14:textId="77777777" w:rsidR="00B06748" w:rsidRPr="00B06748" w:rsidRDefault="00B06748" w:rsidP="00B06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Times New Roman" w:eastAsia="Times New Roman" w:hAnsi="Times New Roman" w:cs="Times New Roman"/>
          <w:kern w:val="0"/>
          <w14:ligatures w14:val="none"/>
        </w:rPr>
        <w:t xml:space="preserve">Here is a </w:t>
      </w:r>
      <w:r w:rsidRPr="00B067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clear table of filtering commands in pandas</w:t>
      </w:r>
      <w:r w:rsidRPr="00B06748">
        <w:rPr>
          <w:rFonts w:ascii="Times New Roman" w:eastAsia="Times New Roman" w:hAnsi="Times New Roman" w:cs="Times New Roman"/>
          <w:kern w:val="0"/>
          <w14:ligatures w14:val="none"/>
        </w:rPr>
        <w:t xml:space="preserve"> with examples based on the text you provided:</w:t>
      </w:r>
    </w:p>
    <w:p w14:paraId="4C60B508" w14:textId="77777777" w:rsidR="00B06748" w:rsidRPr="00B06748" w:rsidRDefault="00000000" w:rsidP="00B067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E09A266">
          <v:rect id="_x0000_i1047" style="width:0;height:1.5pt" o:hralign="center" o:hrstd="t" o:hr="t" fillcolor="#a0a0a0" stroked="f"/>
        </w:pict>
      </w:r>
    </w:p>
    <w:p w14:paraId="350DDE61" w14:textId="77777777" w:rsidR="00B06748" w:rsidRPr="00B06748" w:rsidRDefault="00B06748" w:rsidP="00B06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674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B067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Filtering Data in Pandas (Table)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3581"/>
      </w:tblGrid>
      <w:tr w:rsidR="00B06748" w:rsidRPr="00B06748" w14:paraId="2C0221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90D58" w14:textId="77777777" w:rsidR="00B06748" w:rsidRPr="00B06748" w:rsidRDefault="00B06748" w:rsidP="00B06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C21EE92" w14:textId="77777777" w:rsidR="00B06748" w:rsidRPr="00B06748" w:rsidRDefault="00B06748" w:rsidP="00B06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B06748" w:rsidRPr="00B06748" w14:paraId="3597D7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D4263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df["gender"].unique()</w:t>
            </w:r>
          </w:p>
        </w:tc>
        <w:tc>
          <w:tcPr>
            <w:tcW w:w="0" w:type="auto"/>
            <w:vAlign w:val="center"/>
            <w:hideMark/>
          </w:tcPr>
          <w:p w14:paraId="0B48CB60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 unique values in a column</w:t>
            </w:r>
          </w:p>
        </w:tc>
      </w:tr>
      <w:tr w:rsidR="00B06748" w:rsidRPr="00B06748" w14:paraId="14051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1CE2F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df[df.gender == "female"]</w:t>
            </w:r>
          </w:p>
        </w:tc>
        <w:tc>
          <w:tcPr>
            <w:tcW w:w="0" w:type="auto"/>
            <w:vAlign w:val="center"/>
            <w:hideMark/>
          </w:tcPr>
          <w:p w14:paraId="1ABFA317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rows where gender is female</w:t>
            </w:r>
          </w:p>
        </w:tc>
      </w:tr>
      <w:tr w:rsidR="00B06748" w:rsidRPr="00B06748" w14:paraId="218DD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4868C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df[df.gender != "male"]</w:t>
            </w:r>
          </w:p>
        </w:tc>
        <w:tc>
          <w:tcPr>
            <w:tcW w:w="0" w:type="auto"/>
            <w:vAlign w:val="center"/>
            <w:hideMark/>
          </w:tcPr>
          <w:p w14:paraId="742A7B21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out males</w:t>
            </w:r>
          </w:p>
        </w:tc>
      </w:tr>
      <w:tr w:rsidR="00B06748" w:rsidRPr="00B06748" w14:paraId="56B715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07975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df[df.age &gt; 30]</w:t>
            </w:r>
          </w:p>
        </w:tc>
        <w:tc>
          <w:tcPr>
            <w:tcW w:w="0" w:type="auto"/>
            <w:vAlign w:val="center"/>
            <w:hideMark/>
          </w:tcPr>
          <w:p w14:paraId="5C50535F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numeric column (greater than)</w:t>
            </w:r>
          </w:p>
        </w:tc>
      </w:tr>
      <w:tr w:rsidR="00B06748" w:rsidRPr="00B06748" w14:paraId="40A05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36EFC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df[df["hours_learning"] &gt;= 30]</w:t>
            </w:r>
          </w:p>
        </w:tc>
        <w:tc>
          <w:tcPr>
            <w:tcW w:w="0" w:type="auto"/>
            <w:vAlign w:val="center"/>
            <w:hideMark/>
          </w:tcPr>
          <w:p w14:paraId="0C85976F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numeric (greater or equal)</w:t>
            </w:r>
          </w:p>
        </w:tc>
      </w:tr>
      <w:tr w:rsidR="00B06748" w:rsidRPr="00B06748" w14:paraId="2F729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EC564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df[df.age &lt; 18]</w:t>
            </w:r>
          </w:p>
        </w:tc>
        <w:tc>
          <w:tcPr>
            <w:tcW w:w="0" w:type="auto"/>
            <w:vAlign w:val="center"/>
            <w:hideMark/>
          </w:tcPr>
          <w:p w14:paraId="1167825F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numeric (less than)</w:t>
            </w:r>
          </w:p>
        </w:tc>
      </w:tr>
      <w:tr w:rsidR="00B06748" w:rsidRPr="00B06748" w14:paraId="3DCBC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38BF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df[df.gender.isna()]</w:t>
            </w:r>
          </w:p>
        </w:tc>
        <w:tc>
          <w:tcPr>
            <w:tcW w:w="0" w:type="auto"/>
            <w:vAlign w:val="center"/>
            <w:hideMark/>
          </w:tcPr>
          <w:p w14:paraId="1D14EADB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missing/NaN values</w:t>
            </w:r>
          </w:p>
        </w:tc>
      </w:tr>
      <w:tr w:rsidR="00B06748" w:rsidRPr="00B06748" w14:paraId="17F04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12D3F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df[df.gender.notna()]</w:t>
            </w:r>
          </w:p>
        </w:tc>
        <w:tc>
          <w:tcPr>
            <w:tcW w:w="0" w:type="auto"/>
            <w:vAlign w:val="center"/>
            <w:hideMark/>
          </w:tcPr>
          <w:p w14:paraId="3B51A1B4" w14:textId="77777777" w:rsidR="00B06748" w:rsidRPr="00B06748" w:rsidRDefault="00B06748" w:rsidP="00B067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67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non-missing values</w:t>
            </w:r>
          </w:p>
        </w:tc>
      </w:tr>
    </w:tbl>
    <w:p w14:paraId="78241895" w14:textId="77777777" w:rsidR="00B06748" w:rsidRPr="00B06748" w:rsidRDefault="00000000" w:rsidP="00B067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2A8067C">
          <v:rect id="_x0000_i1048" style="width:0;height:1.5pt" o:hralign="center" o:hrstd="t" o:hr="t" fillcolor="#a0a0a0" stroked="f"/>
        </w:pict>
      </w:r>
    </w:p>
    <w:p w14:paraId="1BD011BB" w14:textId="77777777" w:rsidR="00B06748" w:rsidRPr="00B06748" w:rsidRDefault="00B06748" w:rsidP="00B06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674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B067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Boolean Filtering Example</w:t>
      </w:r>
    </w:p>
    <w:p w14:paraId="1844E151" w14:textId="77777777" w:rsidR="00B06748" w:rsidRPr="00B06748" w:rsidRDefault="00B06748" w:rsidP="00B06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67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female_respondents = df[df.gender == "female"]</w:t>
      </w:r>
    </w:p>
    <w:p w14:paraId="2584A49D" w14:textId="77777777" w:rsidR="00B06748" w:rsidRPr="00B06748" w:rsidRDefault="00B06748" w:rsidP="00B06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Times New Roman" w:eastAsia="Times New Roman" w:hAnsi="Times New Roman" w:cs="Times New Roman"/>
          <w:kern w:val="0"/>
          <w14:ligatures w14:val="none"/>
        </w:rPr>
        <w:t>Result:</w:t>
      </w:r>
    </w:p>
    <w:p w14:paraId="6CABD9BF" w14:textId="77777777" w:rsidR="00B06748" w:rsidRPr="00B06748" w:rsidRDefault="00B06748" w:rsidP="00B0674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Times New Roman" w:eastAsia="Times New Roman" w:hAnsi="Times New Roman" w:cs="Times New Roman"/>
          <w:kern w:val="0"/>
          <w14:ligatures w14:val="none"/>
        </w:rPr>
        <w:t>type: DataFrame</w:t>
      </w:r>
    </w:p>
    <w:p w14:paraId="17CD75DE" w14:textId="77777777" w:rsidR="00B06748" w:rsidRPr="00B06748" w:rsidRDefault="00B06748" w:rsidP="00B0674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Times New Roman" w:eastAsia="Times New Roman" w:hAnsi="Times New Roman" w:cs="Times New Roman"/>
          <w:kern w:val="0"/>
          <w14:ligatures w14:val="none"/>
        </w:rPr>
        <w:t>keeps original index</w:t>
      </w:r>
    </w:p>
    <w:p w14:paraId="402F7454" w14:textId="77777777" w:rsidR="00B06748" w:rsidRPr="00B06748" w:rsidRDefault="00B06748" w:rsidP="00B0674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Times New Roman" w:eastAsia="Times New Roman" w:hAnsi="Times New Roman" w:cs="Times New Roman"/>
          <w:kern w:val="0"/>
          <w14:ligatures w14:val="none"/>
        </w:rPr>
        <w:t>only rows where gender == "female"</w:t>
      </w:r>
    </w:p>
    <w:p w14:paraId="778E9A92" w14:textId="77777777" w:rsidR="00B06748" w:rsidRPr="00B06748" w:rsidRDefault="00000000" w:rsidP="00B067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30D9E4F">
          <v:rect id="_x0000_i1049" style="width:0;height:1.5pt" o:hralign="center" o:hrstd="t" o:hr="t" fillcolor="#a0a0a0" stroked="f"/>
        </w:pict>
      </w:r>
    </w:p>
    <w:p w14:paraId="34CCCDFF" w14:textId="77777777" w:rsidR="00B06748" w:rsidRPr="00B06748" w:rsidRDefault="00B06748" w:rsidP="00B06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674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B067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Numeric Filtering Example</w:t>
      </w:r>
    </w:p>
    <w:p w14:paraId="30078C53" w14:textId="77777777" w:rsidR="00B06748" w:rsidRPr="00B06748" w:rsidRDefault="00B06748" w:rsidP="00B06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67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above_30 = df[df.age &gt; 30]</w:t>
      </w:r>
    </w:p>
    <w:p w14:paraId="2C9F1A14" w14:textId="77777777" w:rsidR="00B06748" w:rsidRPr="00B06748" w:rsidRDefault="00000000" w:rsidP="00B067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C7F1FAF">
          <v:rect id="_x0000_i1050" style="width:0;height:1.5pt" o:hralign="center" o:hrstd="t" o:hr="t" fillcolor="#a0a0a0" stroked="f"/>
        </w:pict>
      </w:r>
    </w:p>
    <w:p w14:paraId="6EB84781" w14:textId="77777777" w:rsidR="00B06748" w:rsidRPr="00B06748" w:rsidRDefault="00B06748" w:rsidP="00B06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674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B067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What happens internally?</w:t>
      </w:r>
    </w:p>
    <w:p w14:paraId="2E9C22B1" w14:textId="77777777" w:rsidR="00B06748" w:rsidRPr="00B06748" w:rsidRDefault="00B06748" w:rsidP="00B06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df.gender == "female"</w:t>
      </w:r>
      <w:r w:rsidRPr="00B06748">
        <w:rPr>
          <w:rFonts w:ascii="Times New Roman" w:eastAsia="Times New Roman" w:hAnsi="Times New Roman" w:cs="Times New Roman"/>
          <w:kern w:val="0"/>
          <w14:ligatures w14:val="none"/>
        </w:rPr>
        <w:t xml:space="preserve"> produces:</w:t>
      </w:r>
    </w:p>
    <w:p w14:paraId="36EB9979" w14:textId="77777777" w:rsidR="00B06748" w:rsidRPr="00B06748" w:rsidRDefault="00B06748" w:rsidP="00B06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67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False, False, False, True, True, ...</w:t>
      </w:r>
    </w:p>
    <w:p w14:paraId="076B8124" w14:textId="77777777" w:rsidR="00B06748" w:rsidRPr="00B06748" w:rsidRDefault="00B06748" w:rsidP="00B06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6748">
        <w:rPr>
          <w:rFonts w:ascii="Times New Roman" w:eastAsia="Times New Roman" w:hAnsi="Times New Roman" w:cs="Times New Roman"/>
          <w:kern w:val="0"/>
          <w14:ligatures w14:val="none"/>
        </w:rPr>
        <w:t xml:space="preserve">The DataFrame keeps only rows where the value is </w:t>
      </w:r>
      <w:r w:rsidRPr="00B0674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True</w:t>
      </w:r>
      <w:r w:rsidRPr="00B0674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45EECF" w14:textId="77777777" w:rsidR="00B06748" w:rsidRPr="00B06748" w:rsidRDefault="00000000" w:rsidP="00B0674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3EF2E07">
          <v:rect id="_x0000_i1051" style="width:0;height:1.5pt" o:hralign="center" o:hrstd="t" o:hr="t" fillcolor="#a0a0a0" stroked="f"/>
        </w:pict>
      </w:r>
    </w:p>
    <w:p w14:paraId="6EEEF740" w14:textId="2071796C" w:rsidR="00B06748" w:rsidRDefault="000876ED" w:rsidP="00132522">
      <w:r w:rsidRPr="000876ED">
        <w:rPr>
          <w:noProof/>
        </w:rPr>
        <w:drawing>
          <wp:inline distT="0" distB="0" distL="0" distR="0" wp14:anchorId="3C4BD5FD" wp14:editId="2FAC5889">
            <wp:extent cx="7199630" cy="2864485"/>
            <wp:effectExtent l="0" t="0" r="1270" b="0"/>
            <wp:docPr id="10856698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6980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801A" w14:textId="38429C38" w:rsidR="000876ED" w:rsidRDefault="000876ED" w:rsidP="00132522">
      <w:pPr>
        <w:pBdr>
          <w:bottom w:val="single" w:sz="6" w:space="1" w:color="auto"/>
        </w:pBdr>
      </w:pPr>
      <w:r w:rsidRPr="000876ED">
        <w:rPr>
          <w:noProof/>
        </w:rPr>
        <w:drawing>
          <wp:inline distT="0" distB="0" distL="0" distR="0" wp14:anchorId="6E6FD400" wp14:editId="2887100C">
            <wp:extent cx="7199630" cy="3219450"/>
            <wp:effectExtent l="0" t="0" r="1270" b="0"/>
            <wp:docPr id="1821953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5335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7530" w14:textId="716060EA" w:rsidR="006E3A98" w:rsidRDefault="006E3A98" w:rsidP="00373999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kern w:val="36"/>
          <w:sz w:val="48"/>
          <w:szCs w:val="48"/>
          <w14:ligatures w14:val="none"/>
        </w:rPr>
      </w:pPr>
      <w:r w:rsidRPr="006E3A98">
        <w:rPr>
          <w:rFonts w:ascii="Segoe UI Emoji" w:eastAsia="Times New Roman" w:hAnsi="Segoe UI Emoji" w:cs="Segoe UI Emoji"/>
          <w:noProof/>
          <w:kern w:val="36"/>
          <w:sz w:val="48"/>
          <w:szCs w:val="48"/>
          <w14:ligatures w14:val="none"/>
        </w:rPr>
        <w:drawing>
          <wp:inline distT="0" distB="0" distL="0" distR="0" wp14:anchorId="1972E4DA" wp14:editId="218322D9">
            <wp:extent cx="7199630" cy="2962275"/>
            <wp:effectExtent l="0" t="0" r="1270" b="9525"/>
            <wp:docPr id="2870440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04402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C4B17" w14:textId="18A2361B" w:rsidR="00373999" w:rsidRPr="00373999" w:rsidRDefault="00373999" w:rsidP="003739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373999">
        <w:rPr>
          <w:rFonts w:ascii="Segoe UI Emoji" w:eastAsia="Times New Roman" w:hAnsi="Segoe UI Emoji" w:cs="Segoe UI Emoji"/>
          <w:kern w:val="36"/>
          <w:sz w:val="48"/>
          <w:szCs w:val="48"/>
          <w14:ligatures w14:val="none"/>
        </w:rPr>
        <w:lastRenderedPageBreak/>
        <w:t>📘</w:t>
      </w:r>
      <w:r w:rsidRPr="00373999"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  <w:t xml:space="preserve"> Table: Filtering With Multiple Conditions in pandas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6182"/>
        <w:gridCol w:w="2554"/>
      </w:tblGrid>
      <w:tr w:rsidR="00373999" w:rsidRPr="00373999" w14:paraId="6DB43E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977A4" w14:textId="77777777" w:rsidR="00373999" w:rsidRPr="00373999" w:rsidRDefault="00373999" w:rsidP="003739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1EF9097" w14:textId="77777777" w:rsidR="00373999" w:rsidRPr="00373999" w:rsidRDefault="00373999" w:rsidP="003739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 / Code</w:t>
            </w:r>
          </w:p>
        </w:tc>
        <w:tc>
          <w:tcPr>
            <w:tcW w:w="0" w:type="auto"/>
            <w:vAlign w:val="center"/>
            <w:hideMark/>
          </w:tcPr>
          <w:p w14:paraId="3E8ACBAB" w14:textId="77777777" w:rsidR="00373999" w:rsidRPr="00373999" w:rsidRDefault="00373999" w:rsidP="003739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</w:tr>
      <w:tr w:rsidR="00373999" w:rsidRPr="00373999" w14:paraId="316E8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47D36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females only</w:t>
            </w:r>
          </w:p>
        </w:tc>
        <w:tc>
          <w:tcPr>
            <w:tcW w:w="0" w:type="auto"/>
            <w:vAlign w:val="center"/>
            <w:hideMark/>
          </w:tcPr>
          <w:p w14:paraId="10D453DE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df[df["gender"] == "Female"]</w:t>
            </w:r>
          </w:p>
        </w:tc>
        <w:tc>
          <w:tcPr>
            <w:tcW w:w="0" w:type="auto"/>
            <w:vAlign w:val="center"/>
            <w:hideMark/>
          </w:tcPr>
          <w:p w14:paraId="3CA2178F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Basic single-condition filtering</w:t>
            </w:r>
          </w:p>
        </w:tc>
      </w:tr>
      <w:tr w:rsidR="00373999" w:rsidRPr="00373999" w14:paraId="45B8B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1D60A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age &gt; 30</w:t>
            </w:r>
          </w:p>
        </w:tc>
        <w:tc>
          <w:tcPr>
            <w:tcW w:w="0" w:type="auto"/>
            <w:vAlign w:val="center"/>
            <w:hideMark/>
          </w:tcPr>
          <w:p w14:paraId="07ED32C0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df[df["age"] &gt; 30]</w:t>
            </w:r>
          </w:p>
        </w:tc>
        <w:tc>
          <w:tcPr>
            <w:tcW w:w="0" w:type="auto"/>
            <w:vAlign w:val="center"/>
            <w:hideMark/>
          </w:tcPr>
          <w:p w14:paraId="31C09FA1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numeric values greater than 30</w:t>
            </w:r>
          </w:p>
        </w:tc>
      </w:tr>
      <w:tr w:rsidR="00373999" w:rsidRPr="00373999" w14:paraId="7CD11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8ACA9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Combine: Female </w:t>
            </w:r>
            <w:r w:rsidRPr="003739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AND</w:t>
            </w: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age &gt; 30</w:t>
            </w:r>
          </w:p>
        </w:tc>
        <w:tc>
          <w:tcPr>
            <w:tcW w:w="0" w:type="auto"/>
            <w:vAlign w:val="center"/>
            <w:hideMark/>
          </w:tcPr>
          <w:p w14:paraId="70F4B1FF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df[(df["gender"] == "Female") &amp; (df["age"] &gt; 30)]</w:t>
            </w:r>
          </w:p>
        </w:tc>
        <w:tc>
          <w:tcPr>
            <w:tcW w:w="0" w:type="auto"/>
            <w:vAlign w:val="center"/>
            <w:hideMark/>
          </w:tcPr>
          <w:p w14:paraId="765D8556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Both conditions must be true</w:t>
            </w:r>
          </w:p>
        </w:tc>
      </w:tr>
      <w:tr w:rsidR="00373999" w:rsidRPr="00373999" w14:paraId="72169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2F170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Combine: Female </w:t>
            </w:r>
            <w:r w:rsidRPr="003739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</w:t>
            </w: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age &gt; 30</w:t>
            </w:r>
          </w:p>
        </w:tc>
        <w:tc>
          <w:tcPr>
            <w:tcW w:w="0" w:type="auto"/>
            <w:vAlign w:val="center"/>
            <w:hideMark/>
          </w:tcPr>
          <w:p w14:paraId="237554B1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`df[(df["gender"] == "Female")</w:t>
            </w:r>
          </w:p>
        </w:tc>
        <w:tc>
          <w:tcPr>
            <w:tcW w:w="0" w:type="auto"/>
            <w:vAlign w:val="center"/>
            <w:hideMark/>
          </w:tcPr>
          <w:p w14:paraId="673EDFA4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(df["age"] &gt; 30)]`</w:t>
            </w:r>
          </w:p>
        </w:tc>
      </w:tr>
      <w:tr w:rsidR="00373999" w:rsidRPr="00373999" w14:paraId="4CE65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F6FB3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female</w:t>
            </w:r>
          </w:p>
        </w:tc>
        <w:tc>
          <w:tcPr>
            <w:tcW w:w="0" w:type="auto"/>
            <w:vAlign w:val="center"/>
            <w:hideMark/>
          </w:tcPr>
          <w:p w14:paraId="706D0436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df[~(df["gender"] == "Female")]</w:t>
            </w:r>
          </w:p>
        </w:tc>
        <w:tc>
          <w:tcPr>
            <w:tcW w:w="0" w:type="auto"/>
            <w:vAlign w:val="center"/>
            <w:hideMark/>
          </w:tcPr>
          <w:p w14:paraId="214771D2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all non-female rows</w:t>
            </w:r>
          </w:p>
        </w:tc>
      </w:tr>
      <w:tr w:rsidR="00373999" w:rsidRPr="00373999" w14:paraId="6F65E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7D6B2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to variable (AND example)</w:t>
            </w:r>
          </w:p>
        </w:tc>
        <w:tc>
          <w:tcPr>
            <w:tcW w:w="0" w:type="auto"/>
            <w:vAlign w:val="center"/>
            <w:hideMark/>
          </w:tcPr>
          <w:p w14:paraId="7F745057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females_above_30 = df[(df["gender"] == "Female") &amp; (df["age"] &gt; 30)]</w:t>
            </w:r>
          </w:p>
        </w:tc>
        <w:tc>
          <w:tcPr>
            <w:tcW w:w="0" w:type="auto"/>
            <w:vAlign w:val="center"/>
            <w:hideMark/>
          </w:tcPr>
          <w:p w14:paraId="2C3B061A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Store filtered data</w:t>
            </w:r>
          </w:p>
        </w:tc>
      </w:tr>
      <w:tr w:rsidR="00373999" w:rsidRPr="00373999" w14:paraId="4C36F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3DA28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rows in filtered df</w:t>
            </w:r>
          </w:p>
        </w:tc>
        <w:tc>
          <w:tcPr>
            <w:tcW w:w="0" w:type="auto"/>
            <w:vAlign w:val="center"/>
            <w:hideMark/>
          </w:tcPr>
          <w:p w14:paraId="75B50F76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len(females_above_30)</w:t>
            </w:r>
          </w:p>
        </w:tc>
        <w:tc>
          <w:tcPr>
            <w:tcW w:w="0" w:type="auto"/>
            <w:vAlign w:val="center"/>
            <w:hideMark/>
          </w:tcPr>
          <w:p w14:paraId="3E1F2764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Includes null rows</w:t>
            </w:r>
          </w:p>
        </w:tc>
      </w:tr>
      <w:tr w:rsidR="00373999" w:rsidRPr="00373999" w14:paraId="1910D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8B4FB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non-null values</w:t>
            </w:r>
          </w:p>
        </w:tc>
        <w:tc>
          <w:tcPr>
            <w:tcW w:w="0" w:type="auto"/>
            <w:vAlign w:val="center"/>
            <w:hideMark/>
          </w:tcPr>
          <w:p w14:paraId="12F40822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females_above_30.count()</w:t>
            </w:r>
          </w:p>
        </w:tc>
        <w:tc>
          <w:tcPr>
            <w:tcW w:w="0" w:type="auto"/>
            <w:vAlign w:val="center"/>
            <w:hideMark/>
          </w:tcPr>
          <w:p w14:paraId="36E8B913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Column-wise count excluding nulls</w:t>
            </w:r>
          </w:p>
        </w:tc>
      </w:tr>
      <w:tr w:rsidR="00373999" w:rsidRPr="00373999" w14:paraId="70E86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A36AD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sample rows</w:t>
            </w:r>
          </w:p>
        </w:tc>
        <w:tc>
          <w:tcPr>
            <w:tcW w:w="0" w:type="auto"/>
            <w:vAlign w:val="center"/>
            <w:hideMark/>
          </w:tcPr>
          <w:p w14:paraId="43D04CEF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females_above_30.sample(10)</w:t>
            </w:r>
          </w:p>
        </w:tc>
        <w:tc>
          <w:tcPr>
            <w:tcW w:w="0" w:type="auto"/>
            <w:vAlign w:val="center"/>
            <w:hideMark/>
          </w:tcPr>
          <w:p w14:paraId="29244E9B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Random 10 rows for verification</w:t>
            </w:r>
          </w:p>
        </w:tc>
      </w:tr>
      <w:tr w:rsidR="00373999" w:rsidRPr="00373999" w14:paraId="05AF3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DEF6C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3 conditions</w:t>
            </w:r>
          </w:p>
        </w:tc>
        <w:tc>
          <w:tcPr>
            <w:tcW w:w="0" w:type="auto"/>
            <w:vAlign w:val="center"/>
            <w:hideMark/>
          </w:tcPr>
          <w:p w14:paraId="15D6E092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df[(df.age &gt; 30) &amp; (df.gender == "Female") &amp; (df.country == "USA")]</w:t>
            </w:r>
          </w:p>
        </w:tc>
        <w:tc>
          <w:tcPr>
            <w:tcW w:w="0" w:type="auto"/>
            <w:vAlign w:val="center"/>
            <w:hideMark/>
          </w:tcPr>
          <w:p w14:paraId="6F720ED0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Typical multi-condition filter</w:t>
            </w:r>
          </w:p>
        </w:tc>
      </w:tr>
      <w:tr w:rsidR="00373999" w:rsidRPr="00373999" w14:paraId="36A64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A2C37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age is between two values</w:t>
            </w:r>
          </w:p>
        </w:tc>
        <w:tc>
          <w:tcPr>
            <w:tcW w:w="0" w:type="auto"/>
            <w:vAlign w:val="center"/>
            <w:hideMark/>
          </w:tcPr>
          <w:p w14:paraId="48DEF938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de-DE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de-DE"/>
                <w14:ligatures w14:val="none"/>
              </w:rPr>
              <w:t>df[(df.age &gt; 20) &amp; (df.age &lt; 40)]</w:t>
            </w:r>
          </w:p>
        </w:tc>
        <w:tc>
          <w:tcPr>
            <w:tcW w:w="0" w:type="auto"/>
            <w:vAlign w:val="center"/>
            <w:hideMark/>
          </w:tcPr>
          <w:p w14:paraId="2D0BBEE0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AND for a range</w:t>
            </w:r>
          </w:p>
        </w:tc>
      </w:tr>
      <w:tr w:rsidR="00373999" w:rsidRPr="00373999" w14:paraId="000A2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76B9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Using </w:t>
            </w: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.isin()</w:t>
            </w: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for multiple categories</w:t>
            </w:r>
          </w:p>
        </w:tc>
        <w:tc>
          <w:tcPr>
            <w:tcW w:w="0" w:type="auto"/>
            <w:vAlign w:val="center"/>
            <w:hideMark/>
          </w:tcPr>
          <w:p w14:paraId="41A25326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df[df["country"].isin(["USA", "UK", "Germany"])]</w:t>
            </w:r>
          </w:p>
        </w:tc>
        <w:tc>
          <w:tcPr>
            <w:tcW w:w="0" w:type="auto"/>
            <w:vAlign w:val="center"/>
            <w:hideMark/>
          </w:tcPr>
          <w:p w14:paraId="0B5CBEA3" w14:textId="77777777" w:rsidR="00373999" w:rsidRPr="00373999" w:rsidRDefault="00373999" w:rsidP="003739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739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by list of values</w:t>
            </w:r>
          </w:p>
        </w:tc>
      </w:tr>
    </w:tbl>
    <w:p w14:paraId="1F9DCFEF" w14:textId="77777777" w:rsidR="00373999" w:rsidRPr="00373999" w:rsidRDefault="00000000" w:rsidP="0037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20BA8A">
          <v:rect id="_x0000_i1052" style="width:0;height:1.5pt" o:hralign="center" o:hrstd="t" o:hr="t" fillcolor="#a0a0a0" stroked="f"/>
        </w:pict>
      </w:r>
    </w:p>
    <w:p w14:paraId="70AD4645" w14:textId="77777777" w:rsidR="002705A6" w:rsidRPr="002705A6" w:rsidRDefault="002705A6" w:rsidP="002705A6">
      <w:pPr>
        <w:shd w:val="clear" w:color="auto" w:fill="FFFFFF"/>
        <w:spacing w:before="480" w:after="240" w:line="420" w:lineRule="atLeast"/>
        <w:outlineLvl w:val="1"/>
        <w:rPr>
          <w:rFonts w:ascii="Source Sans Pro" w:eastAsia="Times New Roman" w:hAnsi="Source Sans Pro" w:cs="Times New Roman"/>
          <w:b/>
          <w:bCs/>
          <w:color w:val="0F1114"/>
          <w:spacing w:val="-2"/>
          <w:kern w:val="0"/>
          <w:sz w:val="30"/>
          <w:szCs w:val="30"/>
          <w14:ligatures w14:val="none"/>
        </w:rPr>
      </w:pPr>
      <w:r w:rsidRPr="002705A6">
        <w:rPr>
          <w:rFonts w:ascii="Source Sans Pro" w:eastAsia="Times New Roman" w:hAnsi="Source Sans Pro" w:cs="Times New Roman"/>
          <w:b/>
          <w:bCs/>
          <w:color w:val="0F1114"/>
          <w:spacing w:val="-2"/>
          <w:kern w:val="0"/>
          <w:sz w:val="30"/>
          <w:szCs w:val="30"/>
          <w14:ligatures w14:val="none"/>
        </w:rPr>
        <w:t>Exercise 1:</w:t>
      </w:r>
    </w:p>
    <w:p w14:paraId="426DC0FF" w14:textId="77777777" w:rsidR="002705A6" w:rsidRPr="002705A6" w:rsidRDefault="002705A6" w:rsidP="002705A6">
      <w:pPr>
        <w:shd w:val="clear" w:color="auto" w:fill="FFFFFF"/>
        <w:spacing w:before="120" w:after="240" w:line="360" w:lineRule="atLeast"/>
        <w:rPr>
          <w:rFonts w:ascii="Source Sans Pro" w:eastAsia="Times New Roman" w:hAnsi="Source Sans Pro" w:cs="Times New Roman"/>
          <w:color w:val="0F1114"/>
          <w:kern w:val="0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># filter the dataframe for 'Male' patients to a variable named patients_male patients_male = patients[patients['gender'] == 'Male']</w:t>
      </w:r>
    </w:p>
    <w:p w14:paraId="6B083363" w14:textId="77777777" w:rsidR="005E5A69" w:rsidRDefault="002705A6" w:rsidP="002705A6">
      <w:pPr>
        <w:shd w:val="clear" w:color="auto" w:fill="FFFFFF"/>
        <w:spacing w:before="120" w:after="240" w:line="360" w:lineRule="atLeast"/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 xml:space="preserve"># print the results </w:t>
      </w:r>
    </w:p>
    <w:p w14:paraId="0791E143" w14:textId="20FB7D72" w:rsidR="002705A6" w:rsidRPr="002705A6" w:rsidRDefault="002705A6" w:rsidP="002705A6">
      <w:pPr>
        <w:shd w:val="clear" w:color="auto" w:fill="FFFFFF"/>
        <w:spacing w:before="120" w:after="240" w:line="360" w:lineRule="atLeast"/>
        <w:rPr>
          <w:rFonts w:ascii="Source Sans Pro" w:eastAsia="Times New Roman" w:hAnsi="Source Sans Pro" w:cs="Times New Roman"/>
          <w:color w:val="0F1114"/>
          <w:kern w:val="0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>print(patients_male)</w:t>
      </w:r>
    </w:p>
    <w:p w14:paraId="027B8D07" w14:textId="77777777" w:rsidR="002705A6" w:rsidRPr="002705A6" w:rsidRDefault="002705A6" w:rsidP="002705A6">
      <w:pPr>
        <w:shd w:val="clear" w:color="auto" w:fill="FFFFFF"/>
        <w:spacing w:before="480" w:after="240" w:line="420" w:lineRule="atLeast"/>
        <w:outlineLvl w:val="1"/>
        <w:rPr>
          <w:rFonts w:ascii="Source Sans Pro" w:eastAsia="Times New Roman" w:hAnsi="Source Sans Pro" w:cs="Times New Roman"/>
          <w:b/>
          <w:bCs/>
          <w:color w:val="0F1114"/>
          <w:spacing w:val="-2"/>
          <w:kern w:val="0"/>
          <w:sz w:val="30"/>
          <w:szCs w:val="30"/>
          <w14:ligatures w14:val="none"/>
        </w:rPr>
      </w:pPr>
      <w:r w:rsidRPr="002705A6">
        <w:rPr>
          <w:rFonts w:ascii="Source Sans Pro" w:eastAsia="Times New Roman" w:hAnsi="Source Sans Pro" w:cs="Times New Roman"/>
          <w:b/>
          <w:bCs/>
          <w:color w:val="0F1114"/>
          <w:spacing w:val="-2"/>
          <w:kern w:val="0"/>
          <w:sz w:val="30"/>
          <w:szCs w:val="30"/>
          <w14:ligatures w14:val="none"/>
        </w:rPr>
        <w:t>Exercise 2:</w:t>
      </w:r>
    </w:p>
    <w:p w14:paraId="20B6EC3C" w14:textId="77777777" w:rsidR="005E5A69" w:rsidRDefault="002705A6" w:rsidP="002705A6">
      <w:pPr>
        <w:shd w:val="clear" w:color="auto" w:fill="FFFFFF"/>
        <w:spacing w:before="120" w:after="240" w:line="360" w:lineRule="atLeast"/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># filter the dataframe for 'Male' patients with 'bmi' &gt;= 30 # save to a variable named patients_male_high bmi</w:t>
      </w:r>
    </w:p>
    <w:p w14:paraId="58DDF62C" w14:textId="466B62B7" w:rsidR="002705A6" w:rsidRPr="002705A6" w:rsidRDefault="002705A6" w:rsidP="002705A6">
      <w:pPr>
        <w:shd w:val="clear" w:color="auto" w:fill="FFFFFF"/>
        <w:spacing w:before="120" w:after="240" w:line="360" w:lineRule="atLeast"/>
        <w:rPr>
          <w:rFonts w:ascii="Source Sans Pro" w:eastAsia="Times New Roman" w:hAnsi="Source Sans Pro" w:cs="Times New Roman"/>
          <w:color w:val="0F1114"/>
          <w:kern w:val="0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>patients_male_highbmi = patients[(patients['gender'] == 'Male') &amp; (patients['bmi'] &gt;= 30)]</w:t>
      </w:r>
    </w:p>
    <w:p w14:paraId="7DF0FBDE" w14:textId="77777777" w:rsidR="005E5A69" w:rsidRDefault="002705A6" w:rsidP="002705A6">
      <w:pPr>
        <w:shd w:val="clear" w:color="auto" w:fill="FFFFFF"/>
        <w:spacing w:before="120" w:after="240" w:line="360" w:lineRule="atLeast"/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># print the results print</w:t>
      </w:r>
    </w:p>
    <w:p w14:paraId="5639CB67" w14:textId="249186E6" w:rsidR="002705A6" w:rsidRPr="002705A6" w:rsidRDefault="002705A6" w:rsidP="002705A6">
      <w:pPr>
        <w:shd w:val="clear" w:color="auto" w:fill="FFFFFF"/>
        <w:spacing w:before="120" w:after="240" w:line="360" w:lineRule="atLeast"/>
        <w:rPr>
          <w:rFonts w:ascii="Source Sans Pro" w:eastAsia="Times New Roman" w:hAnsi="Source Sans Pro" w:cs="Times New Roman"/>
          <w:color w:val="0F1114"/>
          <w:kern w:val="0"/>
          <w14:ligatures w14:val="none"/>
        </w:rPr>
      </w:pPr>
      <w:r w:rsidRPr="002705A6">
        <w:rPr>
          <w:rFonts w:ascii="Courier" w:eastAsia="Times New Roman" w:hAnsi="Courier" w:cs="Times New Roman"/>
          <w:b/>
          <w:bCs/>
          <w:color w:val="0F1114"/>
          <w:kern w:val="0"/>
          <w:sz w:val="23"/>
          <w:szCs w:val="23"/>
          <w:shd w:val="clear" w:color="auto" w:fill="E8EEF7"/>
          <w14:ligatures w14:val="none"/>
        </w:rPr>
        <w:t>(patients_male_highbmi)</w:t>
      </w:r>
    </w:p>
    <w:p w14:paraId="7B010058" w14:textId="34A846EA" w:rsidR="005E5A69" w:rsidRDefault="005E5A69">
      <w:r>
        <w:br w:type="page"/>
      </w:r>
    </w:p>
    <w:p w14:paraId="71BAC97A" w14:textId="6EB0692B" w:rsidR="00A2060F" w:rsidRPr="00A2060F" w:rsidRDefault="00A2060F" w:rsidP="00A2060F">
      <w:r w:rsidRPr="00A2060F">
        <w:rPr>
          <w:noProof/>
        </w:rPr>
        <w:lastRenderedPageBreak/>
        <w:drawing>
          <wp:inline distT="0" distB="0" distL="0" distR="0" wp14:anchorId="602E3B44" wp14:editId="03BCC1F5">
            <wp:extent cx="7199630" cy="3154045"/>
            <wp:effectExtent l="0" t="0" r="1270" b="8255"/>
            <wp:docPr id="609036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3678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060F">
        <w:rPr>
          <w:rFonts w:ascii="Times New Roman" w:eastAsia="Times New Roman" w:hAnsi="Times New Roman" w:cs="Times New Roman"/>
          <w:kern w:val="0"/>
          <w14:ligatures w14:val="none"/>
        </w:rPr>
        <w:t xml:space="preserve"> (row selection, </w:t>
      </w:r>
      <w:r w:rsidRPr="00A206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.set_index()</w:t>
      </w:r>
      <w:r w:rsidRPr="00A2060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206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.loc</w:t>
      </w:r>
      <w:r w:rsidRPr="00A2060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2060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.iloc</w:t>
      </w:r>
      <w:r w:rsidRPr="00A2060F">
        <w:rPr>
          <w:rFonts w:ascii="Times New Roman" w:eastAsia="Times New Roman" w:hAnsi="Times New Roman" w:cs="Times New Roman"/>
          <w:kern w:val="0"/>
          <w14:ligatures w14:val="none"/>
        </w:rPr>
        <w:t>, slicing, series indexing, etc.).</w:t>
      </w:r>
    </w:p>
    <w:p w14:paraId="25D03E9D" w14:textId="77777777" w:rsidR="00A2060F" w:rsidRPr="00A2060F" w:rsidRDefault="00000000" w:rsidP="00A2060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9E07772">
          <v:rect id="_x0000_i1053" style="width:0;height:1.5pt" o:hralign="center" o:hrstd="t" o:hr="t" fillcolor="#a0a0a0" stroked="f"/>
        </w:pict>
      </w:r>
    </w:p>
    <w:p w14:paraId="40FED916" w14:textId="77777777" w:rsidR="00A2060F" w:rsidRPr="00A2060F" w:rsidRDefault="00A2060F" w:rsidP="00A206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060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📘</w:t>
      </w:r>
      <w:r w:rsidRPr="00A206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Table: Selecting &amp; Slicing Rows in pandas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7"/>
        <w:gridCol w:w="4314"/>
        <w:gridCol w:w="4117"/>
      </w:tblGrid>
      <w:tr w:rsidR="00A2060F" w:rsidRPr="00A2060F" w14:paraId="47B81F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B08D9" w14:textId="77777777" w:rsidR="00A2060F" w:rsidRPr="00A2060F" w:rsidRDefault="00A2060F" w:rsidP="00A206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CEF16DD" w14:textId="77777777" w:rsidR="00A2060F" w:rsidRPr="00A2060F" w:rsidRDefault="00A2060F" w:rsidP="00A206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 / Code</w:t>
            </w:r>
          </w:p>
        </w:tc>
        <w:tc>
          <w:tcPr>
            <w:tcW w:w="0" w:type="auto"/>
            <w:vAlign w:val="center"/>
            <w:hideMark/>
          </w:tcPr>
          <w:p w14:paraId="2B4D18AB" w14:textId="77777777" w:rsidR="00A2060F" w:rsidRPr="00A2060F" w:rsidRDefault="00A2060F" w:rsidP="00A206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Explanation</w:t>
            </w:r>
          </w:p>
        </w:tc>
      </w:tr>
      <w:tr w:rsidR="00A2060F" w:rsidRPr="00A2060F" w14:paraId="4244A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1B97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Set a column as the DataFrame index</w:t>
            </w:r>
          </w:p>
        </w:tc>
        <w:tc>
          <w:tcPr>
            <w:tcW w:w="0" w:type="auto"/>
            <w:vAlign w:val="center"/>
            <w:hideMark/>
          </w:tcPr>
          <w:p w14:paraId="1BC377B4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indexed_df = df.set_index("ID")</w:t>
            </w:r>
          </w:p>
        </w:tc>
        <w:tc>
          <w:tcPr>
            <w:tcW w:w="0" w:type="auto"/>
            <w:vAlign w:val="center"/>
            <w:hideMark/>
          </w:tcPr>
          <w:p w14:paraId="34D3F401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Replaces numeric index with unique ID column</w:t>
            </w:r>
          </w:p>
        </w:tc>
      </w:tr>
      <w:tr w:rsidR="00A2060F" w:rsidRPr="00A2060F" w14:paraId="2B6AF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58277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first 5 rows</w:t>
            </w:r>
          </w:p>
        </w:tc>
        <w:tc>
          <w:tcPr>
            <w:tcW w:w="0" w:type="auto"/>
            <w:vAlign w:val="center"/>
            <w:hideMark/>
          </w:tcPr>
          <w:p w14:paraId="05BAF3C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indexed_df.head()</w:t>
            </w:r>
          </w:p>
        </w:tc>
        <w:tc>
          <w:tcPr>
            <w:tcW w:w="0" w:type="auto"/>
            <w:vAlign w:val="center"/>
            <w:hideMark/>
          </w:tcPr>
          <w:p w14:paraId="702736B7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Confirms that ID is now the index</w:t>
            </w:r>
          </w:p>
        </w:tc>
      </w:tr>
      <w:tr w:rsidR="00A2060F" w:rsidRPr="00A2060F" w14:paraId="4763C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0A5F3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row by custom index (ID)</w:t>
            </w:r>
          </w:p>
        </w:tc>
        <w:tc>
          <w:tcPr>
            <w:tcW w:w="0" w:type="auto"/>
            <w:vAlign w:val="center"/>
            <w:hideMark/>
          </w:tcPr>
          <w:p w14:paraId="10CB222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indexed_df.loc[25447]</w:t>
            </w:r>
          </w:p>
        </w:tc>
        <w:tc>
          <w:tcPr>
            <w:tcW w:w="0" w:type="auto"/>
            <w:vAlign w:val="center"/>
            <w:hideMark/>
          </w:tcPr>
          <w:p w14:paraId="5BEA524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Uses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.loc</w:t>
            </w: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find a row by label (ID)</w:t>
            </w:r>
          </w:p>
        </w:tc>
      </w:tr>
      <w:tr w:rsidR="00A2060F" w:rsidRPr="00A2060F" w14:paraId="47E7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371E3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row by integer position</w:t>
            </w:r>
          </w:p>
        </w:tc>
        <w:tc>
          <w:tcPr>
            <w:tcW w:w="0" w:type="auto"/>
            <w:vAlign w:val="center"/>
            <w:hideMark/>
          </w:tcPr>
          <w:p w14:paraId="0E64E5D6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indexed_df.iloc[1000]</w:t>
            </w:r>
          </w:p>
        </w:tc>
        <w:tc>
          <w:tcPr>
            <w:tcW w:w="0" w:type="auto"/>
            <w:vAlign w:val="center"/>
            <w:hideMark/>
          </w:tcPr>
          <w:p w14:paraId="4FD20A73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row at position 1000 (zero-indexed)</w:t>
            </w:r>
          </w:p>
        </w:tc>
      </w:tr>
      <w:tr w:rsidR="00A2060F" w:rsidRPr="00A2060F" w14:paraId="61789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1E553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selected row into variable</w:t>
            </w:r>
          </w:p>
        </w:tc>
        <w:tc>
          <w:tcPr>
            <w:tcW w:w="0" w:type="auto"/>
            <w:vAlign w:val="center"/>
            <w:hideMark/>
          </w:tcPr>
          <w:p w14:paraId="78476170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response_1000 = indexed_df.iloc[1000]</w:t>
            </w:r>
          </w:p>
        </w:tc>
        <w:tc>
          <w:tcPr>
            <w:tcW w:w="0" w:type="auto"/>
            <w:vAlign w:val="center"/>
            <w:hideMark/>
          </w:tcPr>
          <w:p w14:paraId="6572000B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Stores single row as a Series</w:t>
            </w:r>
          </w:p>
        </w:tc>
      </w:tr>
      <w:tr w:rsidR="00A2060F" w:rsidRPr="00A2060F" w14:paraId="60AF4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1D49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type of row</w:t>
            </w:r>
          </w:p>
        </w:tc>
        <w:tc>
          <w:tcPr>
            <w:tcW w:w="0" w:type="auto"/>
            <w:vAlign w:val="center"/>
            <w:hideMark/>
          </w:tcPr>
          <w:p w14:paraId="5DF37320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type(response_1000)</w:t>
            </w:r>
          </w:p>
        </w:tc>
        <w:tc>
          <w:tcPr>
            <w:tcW w:w="0" w:type="auto"/>
            <w:vAlign w:val="center"/>
            <w:hideMark/>
          </w:tcPr>
          <w:p w14:paraId="5F948B42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Will return: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pandas.core.series.Series</w:t>
            </w:r>
          </w:p>
        </w:tc>
      </w:tr>
      <w:tr w:rsidR="00A2060F" w:rsidRPr="00A2060F" w14:paraId="057B2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6925F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a value from a row (Series)</w:t>
            </w:r>
          </w:p>
        </w:tc>
        <w:tc>
          <w:tcPr>
            <w:tcW w:w="0" w:type="auto"/>
            <w:vAlign w:val="center"/>
            <w:hideMark/>
          </w:tcPr>
          <w:p w14:paraId="6E6A1542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response_1000["age"]</w:t>
            </w:r>
          </w:p>
        </w:tc>
        <w:tc>
          <w:tcPr>
            <w:tcW w:w="0" w:type="auto"/>
            <w:vAlign w:val="center"/>
            <w:hideMark/>
          </w:tcPr>
          <w:p w14:paraId="76BE8181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the column name as key</w:t>
            </w:r>
          </w:p>
        </w:tc>
      </w:tr>
      <w:tr w:rsidR="00A2060F" w:rsidRPr="00A2060F" w14:paraId="1DCA3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B8F2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Slice 5 rows starting at integer index 8664</w:t>
            </w:r>
          </w:p>
        </w:tc>
        <w:tc>
          <w:tcPr>
            <w:tcW w:w="0" w:type="auto"/>
            <w:vAlign w:val="center"/>
            <w:hideMark/>
          </w:tcPr>
          <w:p w14:paraId="27D01F38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range_of_rows = indexed_df.iloc[8664:8669]</w:t>
            </w:r>
          </w:p>
        </w:tc>
        <w:tc>
          <w:tcPr>
            <w:tcW w:w="0" w:type="auto"/>
            <w:vAlign w:val="center"/>
            <w:hideMark/>
          </w:tcPr>
          <w:p w14:paraId="764A5C77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Selects rows 8664 → 8668 (5 rows)</w:t>
            </w:r>
          </w:p>
        </w:tc>
      </w:tr>
      <w:tr w:rsidR="00A2060F" w:rsidRPr="00A2060F" w14:paraId="406FC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DFF59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type of slice</w:t>
            </w:r>
          </w:p>
        </w:tc>
        <w:tc>
          <w:tcPr>
            <w:tcW w:w="0" w:type="auto"/>
            <w:vAlign w:val="center"/>
            <w:hideMark/>
          </w:tcPr>
          <w:p w14:paraId="3839F62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type(range_of_rows)</w:t>
            </w:r>
          </w:p>
        </w:tc>
        <w:tc>
          <w:tcPr>
            <w:tcW w:w="0" w:type="auto"/>
            <w:vAlign w:val="center"/>
            <w:hideMark/>
          </w:tcPr>
          <w:p w14:paraId="22A5746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Returns: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pandas.core.frame.DataFrame</w:t>
            </w:r>
          </w:p>
        </w:tc>
      </w:tr>
      <w:tr w:rsidR="00A2060F" w:rsidRPr="00A2060F" w14:paraId="028F7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FDDEF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General slice rule</w:t>
            </w:r>
          </w:p>
        </w:tc>
        <w:tc>
          <w:tcPr>
            <w:tcW w:w="0" w:type="auto"/>
            <w:vAlign w:val="center"/>
            <w:hideMark/>
          </w:tcPr>
          <w:p w14:paraId="0501EB5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df.iloc[a:b]</w:t>
            </w:r>
          </w:p>
        </w:tc>
        <w:tc>
          <w:tcPr>
            <w:tcW w:w="0" w:type="auto"/>
            <w:vAlign w:val="center"/>
            <w:hideMark/>
          </w:tcPr>
          <w:p w14:paraId="35AE80C9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Returns rows from </w:t>
            </w:r>
            <w:r w:rsidRPr="00A206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 to b−1</w:t>
            </w: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not including b</w:t>
            </w:r>
          </w:p>
        </w:tc>
      </w:tr>
      <w:tr w:rsidR="00A2060F" w:rsidRPr="00A2060F" w14:paraId="73C31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B076A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Example: 6-row slice</w:t>
            </w:r>
          </w:p>
        </w:tc>
        <w:tc>
          <w:tcPr>
            <w:tcW w:w="0" w:type="auto"/>
            <w:vAlign w:val="center"/>
            <w:hideMark/>
          </w:tcPr>
          <w:p w14:paraId="5A784088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df.iloc[1000:1006]</w:t>
            </w:r>
          </w:p>
        </w:tc>
        <w:tc>
          <w:tcPr>
            <w:tcW w:w="0" w:type="auto"/>
            <w:vAlign w:val="center"/>
            <w:hideMark/>
          </w:tcPr>
          <w:p w14:paraId="525075C6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Length = 1006 − 1000 = </w:t>
            </w:r>
            <w:r w:rsidRPr="00A2060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6</w:t>
            </w:r>
          </w:p>
        </w:tc>
      </w:tr>
      <w:tr w:rsidR="00A2060F" w:rsidRPr="00A2060F" w14:paraId="4B093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FA253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multiple rows by list of indices</w:t>
            </w:r>
          </w:p>
        </w:tc>
        <w:tc>
          <w:tcPr>
            <w:tcW w:w="0" w:type="auto"/>
            <w:vAlign w:val="center"/>
            <w:hideMark/>
          </w:tcPr>
          <w:p w14:paraId="6A32FD07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indexed_df.loc[[25447, 18922, 90011]]</w:t>
            </w:r>
          </w:p>
        </w:tc>
        <w:tc>
          <w:tcPr>
            <w:tcW w:w="0" w:type="auto"/>
            <w:vAlign w:val="center"/>
            <w:hideMark/>
          </w:tcPr>
          <w:p w14:paraId="4121DC32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Provide multiple custom index labels</w:t>
            </w:r>
          </w:p>
        </w:tc>
      </w:tr>
      <w:tr w:rsidR="00A2060F" w:rsidRPr="00A2060F" w14:paraId="30DF9B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27620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Reset index back to numeric</w:t>
            </w:r>
          </w:p>
        </w:tc>
        <w:tc>
          <w:tcPr>
            <w:tcW w:w="0" w:type="auto"/>
            <w:vAlign w:val="center"/>
            <w:hideMark/>
          </w:tcPr>
          <w:p w14:paraId="3F9A6B30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df_reset = indexed_df.reset_index()</w:t>
            </w:r>
          </w:p>
        </w:tc>
        <w:tc>
          <w:tcPr>
            <w:tcW w:w="0" w:type="auto"/>
            <w:vAlign w:val="center"/>
            <w:hideMark/>
          </w:tcPr>
          <w:p w14:paraId="220EE7CE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Moves old index back into a column</w:t>
            </w:r>
          </w:p>
        </w:tc>
      </w:tr>
    </w:tbl>
    <w:p w14:paraId="0D66433B" w14:textId="77777777" w:rsidR="00A2060F" w:rsidRPr="00A2060F" w:rsidRDefault="00000000" w:rsidP="00A2060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35338F0">
          <v:rect id="_x0000_i1054" style="width:0;height:1.5pt" o:hralign="center" o:hrstd="t" o:hr="t" fillcolor="#a0a0a0" stroked="f"/>
        </w:pict>
      </w:r>
    </w:p>
    <w:p w14:paraId="272DF04C" w14:textId="77777777" w:rsidR="00A2060F" w:rsidRPr="00A2060F" w:rsidRDefault="00A2060F" w:rsidP="00A206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060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📘</w:t>
      </w:r>
      <w:r w:rsidRPr="00A206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Bonus: Quick Reference for </w:t>
      </w:r>
      <w:r w:rsidRPr="00A2060F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.loc</w:t>
      </w:r>
      <w:r w:rsidRPr="00A206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vs </w:t>
      </w:r>
      <w:r w:rsidRPr="00A2060F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.iloc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5"/>
        <w:gridCol w:w="4162"/>
      </w:tblGrid>
      <w:tr w:rsidR="00A2060F" w:rsidRPr="00A2060F" w14:paraId="0AD7D4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68607D" w14:textId="77777777" w:rsidR="00A2060F" w:rsidRPr="00A2060F" w:rsidRDefault="00A2060F" w:rsidP="00A206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.loc</w:t>
            </w:r>
          </w:p>
        </w:tc>
        <w:tc>
          <w:tcPr>
            <w:tcW w:w="0" w:type="auto"/>
            <w:vAlign w:val="center"/>
            <w:hideMark/>
          </w:tcPr>
          <w:p w14:paraId="474A5CD3" w14:textId="77777777" w:rsidR="00A2060F" w:rsidRPr="00A2060F" w:rsidRDefault="00A2060F" w:rsidP="00A206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060F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.iloc</w:t>
            </w:r>
          </w:p>
        </w:tc>
      </w:tr>
      <w:tr w:rsidR="00A2060F" w:rsidRPr="00A2060F" w14:paraId="20788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003C5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Label-based selection</w:t>
            </w:r>
          </w:p>
        </w:tc>
        <w:tc>
          <w:tcPr>
            <w:tcW w:w="0" w:type="auto"/>
            <w:vAlign w:val="center"/>
            <w:hideMark/>
          </w:tcPr>
          <w:p w14:paraId="56CD63BF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Integer position-based selection</w:t>
            </w:r>
          </w:p>
        </w:tc>
      </w:tr>
      <w:tr w:rsidR="00A2060F" w:rsidRPr="00A2060F" w14:paraId="77445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C4DC1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Works with strings, numbers, dates</w:t>
            </w:r>
          </w:p>
        </w:tc>
        <w:tc>
          <w:tcPr>
            <w:tcW w:w="0" w:type="auto"/>
            <w:vAlign w:val="center"/>
            <w:hideMark/>
          </w:tcPr>
          <w:p w14:paraId="4F2FC924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Only works with integer positions</w:t>
            </w:r>
          </w:p>
        </w:tc>
      </w:tr>
      <w:tr w:rsidR="00A2060F" w:rsidRPr="00A2060F" w14:paraId="3A18A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FDF96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Includes end of slice →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df.loc['A':'D']</w:t>
            </w:r>
          </w:p>
        </w:tc>
        <w:tc>
          <w:tcPr>
            <w:tcW w:w="0" w:type="auto"/>
            <w:vAlign w:val="center"/>
            <w:hideMark/>
          </w:tcPr>
          <w:p w14:paraId="42F13204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Excludes end of slice →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df.iloc[10:15]</w:t>
            </w:r>
          </w:p>
        </w:tc>
      </w:tr>
      <w:tr w:rsidR="00A2060F" w:rsidRPr="00A2060F" w14:paraId="09BCD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CE20F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df.loc[25447]</w:t>
            </w:r>
          </w:p>
        </w:tc>
        <w:tc>
          <w:tcPr>
            <w:tcW w:w="0" w:type="auto"/>
            <w:vAlign w:val="center"/>
            <w:hideMark/>
          </w:tcPr>
          <w:p w14:paraId="3DB95348" w14:textId="77777777" w:rsidR="00A2060F" w:rsidRPr="00A2060F" w:rsidRDefault="00A2060F" w:rsidP="00A206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060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A2060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df.iloc[0]</w:t>
            </w:r>
          </w:p>
        </w:tc>
      </w:tr>
    </w:tbl>
    <w:p w14:paraId="2CC4134A" w14:textId="77777777" w:rsidR="00A2060F" w:rsidRPr="00A2060F" w:rsidRDefault="00000000" w:rsidP="00A2060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ABC37F1">
          <v:rect id="_x0000_i1055" style="width:0;height:1.5pt" o:hralign="center" o:hrstd="t" o:hr="t" fillcolor="#a0a0a0" stroked="f"/>
        </w:pict>
      </w:r>
    </w:p>
    <w:p w14:paraId="6171A3A5" w14:textId="77777777" w:rsidR="007C0599" w:rsidRPr="007C0599" w:rsidRDefault="007C0599" w:rsidP="007C05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C059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📊</w:t>
      </w:r>
      <w:r w:rsidRPr="007C05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Series vs. DataFrame vs. List (Simple Explanation)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1"/>
        <w:gridCol w:w="2010"/>
        <w:gridCol w:w="687"/>
        <w:gridCol w:w="2849"/>
        <w:gridCol w:w="2751"/>
        <w:gridCol w:w="1440"/>
      </w:tblGrid>
      <w:tr w:rsidR="007C0599" w:rsidRPr="007C0599" w14:paraId="12B512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9FE800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149439E5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57DBD44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Shape</w:t>
            </w:r>
          </w:p>
        </w:tc>
        <w:tc>
          <w:tcPr>
            <w:tcW w:w="0" w:type="auto"/>
            <w:vAlign w:val="center"/>
            <w:hideMark/>
          </w:tcPr>
          <w:p w14:paraId="13D2A097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it Represents</w:t>
            </w:r>
          </w:p>
        </w:tc>
        <w:tc>
          <w:tcPr>
            <w:tcW w:w="0" w:type="auto"/>
            <w:vAlign w:val="center"/>
            <w:hideMark/>
          </w:tcPr>
          <w:p w14:paraId="12676DE4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When to Use It</w:t>
            </w:r>
          </w:p>
        </w:tc>
        <w:tc>
          <w:tcPr>
            <w:tcW w:w="0" w:type="auto"/>
            <w:vAlign w:val="center"/>
            <w:hideMark/>
          </w:tcPr>
          <w:p w14:paraId="24EF7DAD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7C0599" w:rsidRPr="007C0599" w14:paraId="3844E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0F7D2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Series</w:t>
            </w:r>
          </w:p>
        </w:tc>
        <w:tc>
          <w:tcPr>
            <w:tcW w:w="0" w:type="auto"/>
            <w:vAlign w:val="center"/>
            <w:hideMark/>
          </w:tcPr>
          <w:p w14:paraId="39B0215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1-dimensional (like one column)</w:t>
            </w:r>
          </w:p>
        </w:tc>
        <w:tc>
          <w:tcPr>
            <w:tcW w:w="0" w:type="auto"/>
            <w:vAlign w:val="center"/>
            <w:hideMark/>
          </w:tcPr>
          <w:p w14:paraId="34FC99BE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(n,)</w:t>
            </w:r>
          </w:p>
        </w:tc>
        <w:tc>
          <w:tcPr>
            <w:tcW w:w="0" w:type="auto"/>
            <w:vAlign w:val="center"/>
            <w:hideMark/>
          </w:tcPr>
          <w:p w14:paraId="59A2E743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column of data with labels (index)</w:t>
            </w:r>
          </w:p>
        </w:tc>
        <w:tc>
          <w:tcPr>
            <w:tcW w:w="0" w:type="auto"/>
            <w:vAlign w:val="center"/>
            <w:hideMark/>
          </w:tcPr>
          <w:p w14:paraId="598EDBFE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When working with a </w:t>
            </w: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single column</w:t>
            </w:r>
          </w:p>
        </w:tc>
        <w:tc>
          <w:tcPr>
            <w:tcW w:w="0" w:type="auto"/>
            <w:vAlign w:val="center"/>
            <w:hideMark/>
          </w:tcPr>
          <w:p w14:paraId="589A7344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age = df["age"]</w:t>
            </w:r>
          </w:p>
        </w:tc>
      </w:tr>
      <w:tr w:rsidR="007C0599" w:rsidRPr="007C0599" w14:paraId="35EA0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CA2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DataFrame</w:t>
            </w:r>
          </w:p>
        </w:tc>
        <w:tc>
          <w:tcPr>
            <w:tcW w:w="0" w:type="auto"/>
            <w:vAlign w:val="center"/>
            <w:hideMark/>
          </w:tcPr>
          <w:p w14:paraId="6D76D159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2-dimensional (rows × columns)</w:t>
            </w:r>
          </w:p>
        </w:tc>
        <w:tc>
          <w:tcPr>
            <w:tcW w:w="0" w:type="auto"/>
            <w:vAlign w:val="center"/>
            <w:hideMark/>
          </w:tcPr>
          <w:p w14:paraId="024A3B99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(n, m)</w:t>
            </w:r>
          </w:p>
        </w:tc>
        <w:tc>
          <w:tcPr>
            <w:tcW w:w="0" w:type="auto"/>
            <w:vAlign w:val="center"/>
            <w:hideMark/>
          </w:tcPr>
          <w:p w14:paraId="74DCFE39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table of data — multiple columns</w:t>
            </w:r>
          </w:p>
        </w:tc>
        <w:tc>
          <w:tcPr>
            <w:tcW w:w="0" w:type="auto"/>
            <w:vAlign w:val="center"/>
            <w:hideMark/>
          </w:tcPr>
          <w:p w14:paraId="5D11BFE7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When working with a </w:t>
            </w: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dataset/table</w:t>
            </w:r>
          </w:p>
        </w:tc>
        <w:tc>
          <w:tcPr>
            <w:tcW w:w="0" w:type="auto"/>
            <w:vAlign w:val="center"/>
            <w:hideMark/>
          </w:tcPr>
          <w:p w14:paraId="0CFBE0C1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</w:t>
            </w:r>
          </w:p>
        </w:tc>
      </w:tr>
      <w:tr w:rsidR="007C0599" w:rsidRPr="007C0599" w14:paraId="417CD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3A072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List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(Python built-in)</w:t>
            </w:r>
          </w:p>
        </w:tc>
        <w:tc>
          <w:tcPr>
            <w:tcW w:w="0" w:type="auto"/>
            <w:vAlign w:val="center"/>
            <w:hideMark/>
          </w:tcPr>
          <w:p w14:paraId="47BF219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1-dimensional</w:t>
            </w:r>
          </w:p>
        </w:tc>
        <w:tc>
          <w:tcPr>
            <w:tcW w:w="0" w:type="auto"/>
            <w:vAlign w:val="center"/>
            <w:hideMark/>
          </w:tcPr>
          <w:p w14:paraId="0A79429B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varies</w:t>
            </w:r>
          </w:p>
        </w:tc>
        <w:tc>
          <w:tcPr>
            <w:tcW w:w="0" w:type="auto"/>
            <w:vAlign w:val="center"/>
            <w:hideMark/>
          </w:tcPr>
          <w:p w14:paraId="68FCDB1F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general-purpose Python list — no labels, no columns</w:t>
            </w:r>
          </w:p>
        </w:tc>
        <w:tc>
          <w:tcPr>
            <w:tcW w:w="0" w:type="auto"/>
            <w:vAlign w:val="center"/>
            <w:hideMark/>
          </w:tcPr>
          <w:p w14:paraId="476F118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Before loading into pandas, or general Python ops</w:t>
            </w:r>
          </w:p>
        </w:tc>
        <w:tc>
          <w:tcPr>
            <w:tcW w:w="0" w:type="auto"/>
            <w:vAlign w:val="center"/>
            <w:hideMark/>
          </w:tcPr>
          <w:p w14:paraId="0B01072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[10, 20, 30]</w:t>
            </w:r>
          </w:p>
        </w:tc>
      </w:tr>
    </w:tbl>
    <w:p w14:paraId="6D813B6F" w14:textId="77777777" w:rsidR="007C0599" w:rsidRPr="007C0599" w:rsidRDefault="007C0599" w:rsidP="007C05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pict w14:anchorId="17C198E6">
          <v:rect id="_x0000_i1057" style="width:0;height:1.5pt" o:hralign="center" o:hrstd="t" o:hr="t" fillcolor="#a0a0a0" stroked="f"/>
        </w:pict>
      </w:r>
    </w:p>
    <w:p w14:paraId="77790BCE" w14:textId="77777777" w:rsidR="007C0599" w:rsidRPr="007C0599" w:rsidRDefault="007C0599" w:rsidP="007C05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C059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7C05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Key Differences (Quick 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1"/>
        <w:gridCol w:w="686"/>
        <w:gridCol w:w="1233"/>
        <w:gridCol w:w="1591"/>
      </w:tblGrid>
      <w:tr w:rsidR="007C0599" w:rsidRPr="007C0599" w14:paraId="2DDD52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E0F6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DB12956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Series</w:t>
            </w:r>
          </w:p>
        </w:tc>
        <w:tc>
          <w:tcPr>
            <w:tcW w:w="0" w:type="auto"/>
            <w:vAlign w:val="center"/>
            <w:hideMark/>
          </w:tcPr>
          <w:p w14:paraId="708BBEB4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DataFrame</w:t>
            </w:r>
          </w:p>
        </w:tc>
        <w:tc>
          <w:tcPr>
            <w:tcW w:w="0" w:type="auto"/>
            <w:vAlign w:val="center"/>
            <w:hideMark/>
          </w:tcPr>
          <w:p w14:paraId="3C1FDFE6" w14:textId="77777777" w:rsidR="007C0599" w:rsidRPr="007C0599" w:rsidRDefault="007C0599" w:rsidP="007C05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List</w:t>
            </w:r>
          </w:p>
        </w:tc>
      </w:tr>
      <w:tr w:rsidR="007C0599" w:rsidRPr="007C0599" w14:paraId="154CF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67B78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1D / 2D</w:t>
            </w:r>
          </w:p>
        </w:tc>
        <w:tc>
          <w:tcPr>
            <w:tcW w:w="0" w:type="auto"/>
            <w:vAlign w:val="center"/>
            <w:hideMark/>
          </w:tcPr>
          <w:p w14:paraId="59AB73C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1D</w:t>
            </w:r>
          </w:p>
        </w:tc>
        <w:tc>
          <w:tcPr>
            <w:tcW w:w="0" w:type="auto"/>
            <w:vAlign w:val="center"/>
            <w:hideMark/>
          </w:tcPr>
          <w:p w14:paraId="218644B5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2D</w:t>
            </w:r>
          </w:p>
        </w:tc>
        <w:tc>
          <w:tcPr>
            <w:tcW w:w="0" w:type="auto"/>
            <w:vAlign w:val="center"/>
            <w:hideMark/>
          </w:tcPr>
          <w:p w14:paraId="3706A74D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1D</w:t>
            </w:r>
          </w:p>
        </w:tc>
      </w:tr>
      <w:tr w:rsidR="007C0599" w:rsidRPr="007C0599" w14:paraId="65AE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95267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402B0E89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984C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9C85696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✘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</w:tr>
      <w:tr w:rsidR="007C0599" w:rsidRPr="007C0599" w14:paraId="40C04D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99555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Column names</w:t>
            </w:r>
          </w:p>
        </w:tc>
        <w:tc>
          <w:tcPr>
            <w:tcW w:w="0" w:type="auto"/>
            <w:vAlign w:val="center"/>
            <w:hideMark/>
          </w:tcPr>
          <w:p w14:paraId="6F12C9FF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✘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EDC4009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291719D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✘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</w:tr>
      <w:tr w:rsidR="007C0599" w:rsidRPr="007C0599" w14:paraId="397B03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7540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Vectorized ops (</w:t>
            </w:r>
            <w:r w:rsidRPr="007C05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+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C059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mean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etc.)</w:t>
            </w:r>
          </w:p>
        </w:tc>
        <w:tc>
          <w:tcPr>
            <w:tcW w:w="0" w:type="auto"/>
            <w:vAlign w:val="center"/>
            <w:hideMark/>
          </w:tcPr>
          <w:p w14:paraId="13101718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B52B92D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F96DBC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✘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</w:tr>
      <w:tr w:rsidR="007C0599" w:rsidRPr="007C0599" w14:paraId="33CEF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7FFB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 real data analysis</w:t>
            </w:r>
          </w:p>
        </w:tc>
        <w:tc>
          <w:tcPr>
            <w:tcW w:w="0" w:type="auto"/>
            <w:vAlign w:val="center"/>
            <w:hideMark/>
          </w:tcPr>
          <w:p w14:paraId="42AAA8DC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81CD03F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6DCFEF" w14:textId="77777777" w:rsidR="007C0599" w:rsidRPr="007C0599" w:rsidRDefault="007C0599" w:rsidP="007C059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C0599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✘</w:t>
            </w:r>
            <w:r w:rsidRPr="007C05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(not directly)</w:t>
            </w:r>
          </w:p>
        </w:tc>
      </w:tr>
    </w:tbl>
    <w:p w14:paraId="25BB0ACF" w14:textId="77777777" w:rsidR="007C0599" w:rsidRPr="007C0599" w:rsidRDefault="007C0599" w:rsidP="007C05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pict w14:anchorId="77768C57">
          <v:rect id="_x0000_i1061" style="width:0;height:1.5pt" o:hralign="center" o:hrstd="t" o:hr="t" fillcolor="#a0a0a0" stroked="f"/>
        </w:pict>
      </w:r>
    </w:p>
    <w:p w14:paraId="139A73C7" w14:textId="77777777" w:rsidR="007C0599" w:rsidRPr="007C0599" w:rsidRDefault="007C0599" w:rsidP="007C05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C059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7C05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When should you use each?</w:t>
      </w:r>
    </w:p>
    <w:p w14:paraId="27586532" w14:textId="77777777" w:rsidR="007C0599" w:rsidRPr="007C0599" w:rsidRDefault="007C0599" w:rsidP="007C05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05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Use a DataFrame when:</w:t>
      </w:r>
    </w:p>
    <w:p w14:paraId="052F0915" w14:textId="77777777" w:rsidR="007C0599" w:rsidRPr="007C0599" w:rsidRDefault="007C0599" w:rsidP="007C059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You are working with a dataset</w:t>
      </w:r>
    </w:p>
    <w:p w14:paraId="787C1CE7" w14:textId="77777777" w:rsidR="007C0599" w:rsidRPr="007C0599" w:rsidRDefault="007C0599" w:rsidP="007C059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You need columns</w:t>
      </w:r>
    </w:p>
    <w:p w14:paraId="4C6DC58D" w14:textId="77777777" w:rsidR="007C0599" w:rsidRPr="007C0599" w:rsidRDefault="007C0599" w:rsidP="007C059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You need filtering, merging, grouping, stats</w:t>
      </w:r>
    </w:p>
    <w:p w14:paraId="2A4080F9" w14:textId="77777777" w:rsidR="007C0599" w:rsidRPr="007C0599" w:rsidRDefault="007C0599" w:rsidP="007C05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05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Use a Series when:</w:t>
      </w:r>
    </w:p>
    <w:p w14:paraId="07A0A6A1" w14:textId="77777777" w:rsidR="007C0599" w:rsidRPr="007C0599" w:rsidRDefault="007C0599" w:rsidP="007C059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 xml:space="preserve">Selecting </w:t>
      </w:r>
      <w:r w:rsidRPr="007C05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column</w:t>
      </w:r>
    </w:p>
    <w:p w14:paraId="39251D9E" w14:textId="77777777" w:rsidR="007C0599" w:rsidRPr="007C0599" w:rsidRDefault="007C0599" w:rsidP="007C059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 xml:space="preserve">Selecting </w:t>
      </w:r>
      <w:r w:rsidRPr="007C05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row</w:t>
      </w:r>
    </w:p>
    <w:p w14:paraId="5FEE19E7" w14:textId="77777777" w:rsidR="007C0599" w:rsidRPr="007C0599" w:rsidRDefault="007C0599" w:rsidP="007C059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Working with a list of values with labels</w:t>
      </w:r>
    </w:p>
    <w:p w14:paraId="4C649526" w14:textId="77777777" w:rsidR="007C0599" w:rsidRPr="007C0599" w:rsidRDefault="007C0599" w:rsidP="007C05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05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Use a List when:</w:t>
      </w:r>
    </w:p>
    <w:p w14:paraId="49BAB1AA" w14:textId="77777777" w:rsidR="007C0599" w:rsidRPr="007C0599" w:rsidRDefault="007C0599" w:rsidP="007C059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Doing general Python</w:t>
      </w:r>
    </w:p>
    <w:p w14:paraId="1A3E9EF3" w14:textId="77777777" w:rsidR="007C0599" w:rsidRPr="007C0599" w:rsidRDefault="007C0599" w:rsidP="007C059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Before loading data into pandas</w:t>
      </w:r>
    </w:p>
    <w:p w14:paraId="6F64A219" w14:textId="77777777" w:rsidR="007C0599" w:rsidRPr="007C0599" w:rsidRDefault="007C0599" w:rsidP="007C059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t>Creating dummy values</w:t>
      </w:r>
    </w:p>
    <w:p w14:paraId="02AB806A" w14:textId="77777777" w:rsidR="007C0599" w:rsidRDefault="007C0599" w:rsidP="007C05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C0599">
        <w:rPr>
          <w:rFonts w:ascii="Times New Roman" w:eastAsia="Times New Roman" w:hAnsi="Times New Roman" w:cs="Times New Roman"/>
          <w:kern w:val="0"/>
          <w14:ligatures w14:val="none"/>
        </w:rPr>
        <w:pict w14:anchorId="19F2DB18">
          <v:rect id="_x0000_i1062" style="width:0;height:1.5pt" o:hralign="center" o:hrstd="t" o:hr="t" fillcolor="#a0a0a0" stroked="f"/>
        </w:pict>
      </w:r>
    </w:p>
    <w:p w14:paraId="688E96F4" w14:textId="77777777" w:rsidR="00E0424C" w:rsidRPr="007C0599" w:rsidRDefault="00E0424C" w:rsidP="007C05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984A520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E74E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📘</w:t>
      </w:r>
      <w:r w:rsidRPr="005E74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Pandas Selection Cheat Sheet (Table 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1719"/>
        <w:gridCol w:w="1327"/>
        <w:gridCol w:w="1202"/>
        <w:gridCol w:w="1618"/>
        <w:gridCol w:w="1560"/>
        <w:gridCol w:w="2816"/>
      </w:tblGrid>
      <w:tr w:rsidR="005E74EA" w:rsidRPr="005E74EA" w14:paraId="63F39B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BF7D36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33707D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 of Selection</w:t>
            </w:r>
          </w:p>
        </w:tc>
        <w:tc>
          <w:tcPr>
            <w:tcW w:w="0" w:type="auto"/>
            <w:vAlign w:val="center"/>
            <w:hideMark/>
          </w:tcPr>
          <w:p w14:paraId="296F2628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Uses Labels or Integers?</w:t>
            </w:r>
          </w:p>
        </w:tc>
        <w:tc>
          <w:tcPr>
            <w:tcW w:w="0" w:type="auto"/>
            <w:vAlign w:val="center"/>
            <w:hideMark/>
          </w:tcPr>
          <w:p w14:paraId="28178F98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Can Select Rows?</w:t>
            </w:r>
          </w:p>
        </w:tc>
        <w:tc>
          <w:tcPr>
            <w:tcW w:w="0" w:type="auto"/>
            <w:vAlign w:val="center"/>
            <w:hideMark/>
          </w:tcPr>
          <w:p w14:paraId="2AEC8380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Can Select Columns?</w:t>
            </w:r>
          </w:p>
        </w:tc>
        <w:tc>
          <w:tcPr>
            <w:tcW w:w="0" w:type="auto"/>
            <w:vAlign w:val="center"/>
            <w:hideMark/>
          </w:tcPr>
          <w:p w14:paraId="4E7D91B4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24B75D1" w14:textId="77777777" w:rsidR="005E74EA" w:rsidRPr="005E74EA" w:rsidRDefault="005E74EA" w:rsidP="005E74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5E74EA" w:rsidRPr="005E74EA" w14:paraId="3E026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14B66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Brackets </w:t>
            </w:r>
            <w:r w:rsidRPr="005E74EA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8064891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Column selection &amp; Boolean row filtering</w:t>
            </w:r>
          </w:p>
        </w:tc>
        <w:tc>
          <w:tcPr>
            <w:tcW w:w="0" w:type="auto"/>
            <w:vAlign w:val="center"/>
            <w:hideMark/>
          </w:tcPr>
          <w:p w14:paraId="341ACB94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Column </w:t>
            </w: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labels only</w:t>
            </w:r>
          </w:p>
        </w:tc>
        <w:tc>
          <w:tcPr>
            <w:tcW w:w="0" w:type="auto"/>
            <w:vAlign w:val="center"/>
            <w:hideMark/>
          </w:tcPr>
          <w:p w14:paraId="0300ABA2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 (Boolean filtering)</w:t>
            </w:r>
          </w:p>
        </w:tc>
        <w:tc>
          <w:tcPr>
            <w:tcW w:w="0" w:type="auto"/>
            <w:vAlign w:val="center"/>
            <w:hideMark/>
          </w:tcPr>
          <w:p w14:paraId="4BC5288A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 (single column)</w:t>
            </w:r>
          </w:p>
        </w:tc>
        <w:tc>
          <w:tcPr>
            <w:tcW w:w="0" w:type="auto"/>
            <w:vAlign w:val="center"/>
            <w:hideMark/>
          </w:tcPr>
          <w:p w14:paraId="65B102EF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 column pick, simple filters</w:t>
            </w:r>
          </w:p>
        </w:tc>
        <w:tc>
          <w:tcPr>
            <w:tcW w:w="0" w:type="auto"/>
            <w:vAlign w:val="center"/>
            <w:hideMark/>
          </w:tcPr>
          <w:p w14:paraId="52CA82A2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df["Age"]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; </w:t>
            </w: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df[df["Age"] &gt; 30]</w:t>
            </w:r>
          </w:p>
        </w:tc>
      </w:tr>
      <w:tr w:rsidR="005E74EA" w:rsidRPr="005E74EA" w14:paraId="7AF3E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A8C9D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.at</w:t>
            </w:r>
          </w:p>
        </w:tc>
        <w:tc>
          <w:tcPr>
            <w:tcW w:w="0" w:type="auto"/>
            <w:vAlign w:val="center"/>
            <w:hideMark/>
          </w:tcPr>
          <w:p w14:paraId="2A215407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Single scalar value</w:t>
            </w:r>
          </w:p>
        </w:tc>
        <w:tc>
          <w:tcPr>
            <w:tcW w:w="0" w:type="auto"/>
            <w:vAlign w:val="center"/>
            <w:hideMark/>
          </w:tcPr>
          <w:p w14:paraId="5BA16715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Labels</w:t>
            </w:r>
          </w:p>
        </w:tc>
        <w:tc>
          <w:tcPr>
            <w:tcW w:w="0" w:type="auto"/>
            <w:vAlign w:val="center"/>
            <w:hideMark/>
          </w:tcPr>
          <w:p w14:paraId="59FC88F6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1F3AA1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191697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Fastest way to get/set </w:t>
            </w: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one cell</w:t>
            </w:r>
          </w:p>
        </w:tc>
        <w:tc>
          <w:tcPr>
            <w:tcW w:w="0" w:type="auto"/>
            <w:vAlign w:val="center"/>
            <w:hideMark/>
          </w:tcPr>
          <w:p w14:paraId="6A849278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df.at[2, "A"]</w:t>
            </w:r>
          </w:p>
        </w:tc>
      </w:tr>
      <w:tr w:rsidR="005E74EA" w:rsidRPr="005E74EA" w14:paraId="3C7D0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1E4E3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.loc</w:t>
            </w:r>
          </w:p>
        </w:tc>
        <w:tc>
          <w:tcPr>
            <w:tcW w:w="0" w:type="auto"/>
            <w:vAlign w:val="center"/>
            <w:hideMark/>
          </w:tcPr>
          <w:p w14:paraId="1896D6DF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Label-based rows &amp; columns</w:t>
            </w:r>
          </w:p>
        </w:tc>
        <w:tc>
          <w:tcPr>
            <w:tcW w:w="0" w:type="auto"/>
            <w:vAlign w:val="center"/>
            <w:hideMark/>
          </w:tcPr>
          <w:p w14:paraId="6DBDECF8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Labels</w:t>
            </w:r>
          </w:p>
        </w:tc>
        <w:tc>
          <w:tcPr>
            <w:tcW w:w="0" w:type="auto"/>
            <w:vAlign w:val="center"/>
            <w:hideMark/>
          </w:tcPr>
          <w:p w14:paraId="2A38DCA2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274F41D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BC5DE64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Slicing by labels, conditional filtering</w:t>
            </w:r>
          </w:p>
        </w:tc>
        <w:tc>
          <w:tcPr>
            <w:tcW w:w="0" w:type="auto"/>
            <w:vAlign w:val="center"/>
            <w:hideMark/>
          </w:tcPr>
          <w:p w14:paraId="30F184B6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df.loc[df["Age"] &gt; 30]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; </w:t>
            </w: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df.loc[0:3, ["Age","Gender"]]</w:t>
            </w:r>
          </w:p>
        </w:tc>
      </w:tr>
      <w:tr w:rsidR="005E74EA" w:rsidRPr="005E74EA" w14:paraId="76BB8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AF12C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.iloc</w:t>
            </w:r>
          </w:p>
        </w:tc>
        <w:tc>
          <w:tcPr>
            <w:tcW w:w="0" w:type="auto"/>
            <w:vAlign w:val="center"/>
            <w:hideMark/>
          </w:tcPr>
          <w:p w14:paraId="4752F78E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Position-based rows &amp; columns</w:t>
            </w:r>
          </w:p>
        </w:tc>
        <w:tc>
          <w:tcPr>
            <w:tcW w:w="0" w:type="auto"/>
            <w:vAlign w:val="center"/>
            <w:hideMark/>
          </w:tcPr>
          <w:p w14:paraId="54EFE2DE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Integer indices</w:t>
            </w:r>
          </w:p>
        </w:tc>
        <w:tc>
          <w:tcPr>
            <w:tcW w:w="0" w:type="auto"/>
            <w:vAlign w:val="center"/>
            <w:hideMark/>
          </w:tcPr>
          <w:p w14:paraId="11DF4827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DDFAA0E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8BA32B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labels are unknown or numeric</w:t>
            </w:r>
          </w:p>
        </w:tc>
        <w:tc>
          <w:tcPr>
            <w:tcW w:w="0" w:type="auto"/>
            <w:vAlign w:val="center"/>
            <w:hideMark/>
          </w:tcPr>
          <w:p w14:paraId="2FFF786C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df.iloc[0:3, 0:2]</w:t>
            </w:r>
          </w:p>
        </w:tc>
      </w:tr>
      <w:tr w:rsidR="005E74EA" w:rsidRPr="005E74EA" w14:paraId="42F0D0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1AC2D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.query()</w:t>
            </w:r>
          </w:p>
        </w:tc>
        <w:tc>
          <w:tcPr>
            <w:tcW w:w="0" w:type="auto"/>
            <w:vAlign w:val="center"/>
            <w:hideMark/>
          </w:tcPr>
          <w:p w14:paraId="3966FCCF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Conditional filtering using string expressions</w:t>
            </w:r>
          </w:p>
        </w:tc>
        <w:tc>
          <w:tcPr>
            <w:tcW w:w="0" w:type="auto"/>
            <w:vAlign w:val="center"/>
            <w:hideMark/>
          </w:tcPr>
          <w:p w14:paraId="3EFD6F76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Column </w:t>
            </w:r>
            <w:r w:rsidRPr="005E74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names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(as variables)</w:t>
            </w:r>
          </w:p>
        </w:tc>
        <w:tc>
          <w:tcPr>
            <w:tcW w:w="0" w:type="auto"/>
            <w:vAlign w:val="center"/>
            <w:hideMark/>
          </w:tcPr>
          <w:p w14:paraId="1BA9C8AD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✔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B846146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✘</w:t>
            </w: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 (columns selected via expression)</w:t>
            </w:r>
          </w:p>
        </w:tc>
        <w:tc>
          <w:tcPr>
            <w:tcW w:w="0" w:type="auto"/>
            <w:vAlign w:val="center"/>
            <w:hideMark/>
          </w:tcPr>
          <w:p w14:paraId="00949EC3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SQL-like queries, readable conditions</w:t>
            </w:r>
          </w:p>
        </w:tc>
        <w:tc>
          <w:tcPr>
            <w:tcW w:w="0" w:type="auto"/>
            <w:vAlign w:val="center"/>
            <w:hideMark/>
          </w:tcPr>
          <w:p w14:paraId="609B5AA2" w14:textId="77777777" w:rsidR="005E74EA" w:rsidRPr="005E74EA" w:rsidRDefault="005E74EA" w:rsidP="005E74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E74E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df.query("Salary &gt; 50000")</w:t>
            </w:r>
          </w:p>
        </w:tc>
      </w:tr>
    </w:tbl>
    <w:p w14:paraId="2B84F0CD" w14:textId="77777777" w:rsidR="005E74EA" w:rsidRP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1F032B32">
          <v:rect id="_x0000_i1072" style="width:0;height:1.5pt" o:hralign="center" o:hrstd="t" o:hr="t" fillcolor="#a0a0a0" stroked="f"/>
        </w:pict>
      </w:r>
    </w:p>
    <w:p w14:paraId="2616B1E7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E74E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5E74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Quick Visual Summary</w:t>
      </w:r>
    </w:p>
    <w:p w14:paraId="4FB3C50E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74E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5E74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Brackets </w:t>
      </w: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[ ]</w:t>
      </w:r>
    </w:p>
    <w:p w14:paraId="3E9B97A2" w14:textId="77777777" w:rsidR="005E74EA" w:rsidRPr="005E74EA" w:rsidRDefault="005E74EA" w:rsidP="005E74EA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E74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df["Name"]</w:t>
      </w:r>
    </w:p>
    <w:p w14:paraId="7214EAC1" w14:textId="77777777" w:rsidR="005E74EA" w:rsidRPr="005E74EA" w:rsidRDefault="005E74EA" w:rsidP="005E74EA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E74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 filtering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df[df["Age"] &gt; 30]</w:t>
      </w:r>
    </w:p>
    <w:p w14:paraId="277EE434" w14:textId="77777777" w:rsidR="005E74EA" w:rsidRPr="005E74EA" w:rsidRDefault="005E74EA" w:rsidP="005E74EA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Cannot select row+column together.</w:t>
      </w:r>
    </w:p>
    <w:p w14:paraId="4A055C8E" w14:textId="77777777" w:rsidR="005E74EA" w:rsidRP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579CEDB6">
          <v:rect id="_x0000_i1073" style="width:0;height:1.5pt" o:hralign="center" o:hrstd="t" o:hr="t" fillcolor="#a0a0a0" stroked="f"/>
        </w:pict>
      </w:r>
    </w:p>
    <w:p w14:paraId="4ABCA03B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74E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5E74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.at</w:t>
      </w:r>
    </w:p>
    <w:p w14:paraId="415BDFCF" w14:textId="77777777" w:rsidR="005E74EA" w:rsidRPr="005E74EA" w:rsidRDefault="005E74EA" w:rsidP="005E7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Fast access to a </w:t>
      </w:r>
      <w:r w:rsidRPr="005E74E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single cell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(label-based).</w:t>
      </w:r>
    </w:p>
    <w:p w14:paraId="7CA5E302" w14:textId="77777777" w:rsidR="005E74EA" w:rsidRPr="005E74EA" w:rsidRDefault="005E74EA" w:rsidP="005E7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df.at[2, "A"]</w:t>
      </w:r>
    </w:p>
    <w:p w14:paraId="0302C9A1" w14:textId="77777777" w:rsidR="005E74EA" w:rsidRP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3A584312">
          <v:rect id="_x0000_i1074" style="width:0;height:1.5pt" o:hralign="center" o:hrstd="t" o:hr="t" fillcolor="#a0a0a0" stroked="f"/>
        </w:pict>
      </w:r>
    </w:p>
    <w:p w14:paraId="1CFDC962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74E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5E74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.loc</w:t>
      </w:r>
    </w:p>
    <w:p w14:paraId="4F23684E" w14:textId="77777777" w:rsidR="005E74EA" w:rsidRPr="005E74EA" w:rsidRDefault="005E74EA" w:rsidP="005E7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t>Label-based selection (rows &amp; columns):</w:t>
      </w:r>
    </w:p>
    <w:p w14:paraId="1C654F8E" w14:textId="77777777" w:rsidR="005E74EA" w:rsidRPr="005E74EA" w:rsidRDefault="005E74EA" w:rsidP="005E7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df.loc[df["Age"] &gt; 30]            # filter rows</w:t>
      </w:r>
    </w:p>
    <w:p w14:paraId="75A9BE8B" w14:textId="77777777" w:rsidR="005E74EA" w:rsidRPr="005E74EA" w:rsidRDefault="005E74EA" w:rsidP="005E7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df.loc[0:3, ["Age", "Gender"]]    # row slice + columns</w:t>
      </w:r>
    </w:p>
    <w:p w14:paraId="0BFFD109" w14:textId="77777777" w:rsidR="005E74EA" w:rsidRP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6711EF37">
          <v:rect id="_x0000_i1075" style="width:0;height:1.5pt" o:hralign="center" o:hrstd="t" o:hr="t" fillcolor="#a0a0a0" stroked="f"/>
        </w:pict>
      </w:r>
    </w:p>
    <w:p w14:paraId="70030788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74E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5E74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.iloc</w:t>
      </w:r>
    </w:p>
    <w:p w14:paraId="3F44CE43" w14:textId="77777777" w:rsidR="005E74EA" w:rsidRPr="005E74EA" w:rsidRDefault="005E74EA" w:rsidP="005E7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t>Integer position selection:</w:t>
      </w:r>
    </w:p>
    <w:p w14:paraId="4DA9C2DF" w14:textId="77777777" w:rsidR="005E74EA" w:rsidRPr="005E74EA" w:rsidRDefault="005E74EA" w:rsidP="005E7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df.iloc[0:3, 0:2]</w:t>
      </w:r>
    </w:p>
    <w:p w14:paraId="04A5B963" w14:textId="77777777" w:rsidR="005E74EA" w:rsidRP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3612FD7A">
          <v:rect id="_x0000_i1076" style="width:0;height:1.5pt" o:hralign="center" o:hrstd="t" o:hr="t" fillcolor="#a0a0a0" stroked="f"/>
        </w:pict>
      </w:r>
    </w:p>
    <w:p w14:paraId="64C5AC4E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74E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lastRenderedPageBreak/>
        <w:t>✔</w:t>
      </w:r>
      <w:r w:rsidRPr="005E74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.query()</w:t>
      </w:r>
    </w:p>
    <w:p w14:paraId="0E702606" w14:textId="77777777" w:rsidR="005E74EA" w:rsidRPr="005E74EA" w:rsidRDefault="005E74EA" w:rsidP="005E74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t>Readable filter using strings:</w:t>
      </w:r>
    </w:p>
    <w:p w14:paraId="7F6F670D" w14:textId="77777777" w:rsidR="005E74EA" w:rsidRPr="005E74EA" w:rsidRDefault="005E74EA" w:rsidP="005E7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df.query("Salary &gt; 50000")</w:t>
      </w:r>
    </w:p>
    <w:p w14:paraId="6FD16ABC" w14:textId="77777777" w:rsidR="005E74EA" w:rsidRPr="005E74EA" w:rsidRDefault="005E74EA" w:rsidP="005E74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74E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df.query("Age &gt; 30 and Gender == 'Female'")</w:t>
      </w:r>
    </w:p>
    <w:p w14:paraId="4FF8A8CE" w14:textId="77777777" w:rsidR="005E74EA" w:rsidRP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11930BC3">
          <v:rect id="_x0000_i1077" style="width:0;height:1.5pt" o:hralign="center" o:hrstd="t" o:hr="t" fillcolor="#a0a0a0" stroked="f"/>
        </w:pict>
      </w:r>
    </w:p>
    <w:p w14:paraId="1170C014" w14:textId="77777777" w:rsidR="005E74EA" w:rsidRPr="005E74EA" w:rsidRDefault="005E74EA" w:rsidP="005E74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E74E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⭐</w:t>
      </w:r>
      <w:r w:rsidRPr="005E74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When to Use What? (One-Liners)</w:t>
      </w:r>
    </w:p>
    <w:p w14:paraId="2D857F8E" w14:textId="77777777" w:rsidR="005E74EA" w:rsidRPr="005E74EA" w:rsidRDefault="005E74EA" w:rsidP="005E74E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[ ]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Quick picks (column or simple filter)</w:t>
      </w:r>
    </w:p>
    <w:p w14:paraId="757B3E94" w14:textId="77777777" w:rsidR="005E74EA" w:rsidRPr="005E74EA" w:rsidRDefault="005E74EA" w:rsidP="005E74E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.at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Fastest for a single value</w:t>
      </w:r>
    </w:p>
    <w:p w14:paraId="141CA55C" w14:textId="77777777" w:rsidR="005E74EA" w:rsidRPr="005E74EA" w:rsidRDefault="005E74EA" w:rsidP="005E74E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.loc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Use when you know labels or need conditions</w:t>
      </w:r>
    </w:p>
    <w:p w14:paraId="2A007BFC" w14:textId="77777777" w:rsidR="005E74EA" w:rsidRPr="005E74EA" w:rsidRDefault="005E74EA" w:rsidP="005E74E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.iloc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Use when selecting by integer positions</w:t>
      </w:r>
    </w:p>
    <w:p w14:paraId="6FA149E9" w14:textId="77777777" w:rsidR="005E74EA" w:rsidRPr="005E74EA" w:rsidRDefault="005E74EA" w:rsidP="005E74E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.query</w:t>
      </w:r>
      <w:r w:rsidRPr="005E74EA">
        <w:rPr>
          <w:rFonts w:ascii="Times New Roman" w:eastAsia="Times New Roman" w:hAnsi="Times New Roman" w:cs="Times New Roman"/>
          <w:kern w:val="0"/>
          <w14:ligatures w14:val="none"/>
        </w:rPr>
        <w:t xml:space="preserve"> → Use when you prefer SQL-style filtering</w:t>
      </w:r>
    </w:p>
    <w:p w14:paraId="199D67E8" w14:textId="77777777" w:rsidR="005E74EA" w:rsidRDefault="005E74EA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74EA">
        <w:rPr>
          <w:rFonts w:ascii="Times New Roman" w:eastAsia="Times New Roman" w:hAnsi="Times New Roman" w:cs="Times New Roman"/>
          <w:kern w:val="0"/>
          <w14:ligatures w14:val="none"/>
        </w:rPr>
        <w:pict w14:anchorId="5136F488">
          <v:rect id="_x0000_i1078" style="width:0;height:1.5pt" o:hralign="center" o:hrstd="t" o:hr="t" fillcolor="#a0a0a0" stroked="f"/>
        </w:pict>
      </w:r>
    </w:p>
    <w:p w14:paraId="441ECB2A" w14:textId="6C64E9CA" w:rsidR="009F3D14" w:rsidRDefault="009F3D14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524CD2D5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F3D1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✅</w:t>
      </w:r>
      <w:r w:rsidRPr="009F3D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Exercises (Original, Not From Coursera)</w:t>
      </w:r>
    </w:p>
    <w:p w14:paraId="68412804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1</w:t>
      </w:r>
    </w:p>
    <w:p w14:paraId="26A91E36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What is the type of the result when selecting a single column from a DataFrame in Pandas?</w:t>
      </w:r>
    </w:p>
    <w:p w14:paraId="40F8C1A7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2229FAD0" w14:textId="77777777" w:rsidR="009F3D14" w:rsidRPr="009F3D14" w:rsidRDefault="009F3D14" w:rsidP="009F3D1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A) List</w:t>
      </w:r>
    </w:p>
    <w:p w14:paraId="3F87BA8E" w14:textId="77777777" w:rsidR="009F3D14" w:rsidRPr="009F3D14" w:rsidRDefault="009F3D14" w:rsidP="009F3D1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B) DataFrame</w:t>
      </w:r>
    </w:p>
    <w:p w14:paraId="550CADE1" w14:textId="77777777" w:rsidR="009F3D14" w:rsidRPr="009F3D14" w:rsidRDefault="009F3D14" w:rsidP="009F3D1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C) Series</w:t>
      </w:r>
    </w:p>
    <w:p w14:paraId="627777D6" w14:textId="77777777" w:rsidR="009F3D14" w:rsidRPr="009F3D14" w:rsidRDefault="009F3D14" w:rsidP="009F3D1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D) Dictionary</w:t>
      </w:r>
    </w:p>
    <w:p w14:paraId="1C3D4A8D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 (after answering):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Selecting a single column like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df["col"]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returns a 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Pandas Series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61B5B9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2D19F99B">
          <v:rect id="_x0000_i1089" style="width:0;height:1.5pt" o:hralign="center" o:hrstd="t" o:hr="t" fillcolor="#a0a0a0" stroked="f"/>
        </w:pict>
      </w:r>
    </w:p>
    <w:p w14:paraId="1D856462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2</w:t>
      </w:r>
    </w:p>
    <w:p w14:paraId="2168C5EA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What does the following line of code do?</w:t>
      </w:r>
    </w:p>
    <w:p w14:paraId="4B7D7255" w14:textId="77777777" w:rsidR="009F3D14" w:rsidRPr="009F3D14" w:rsidRDefault="009F3D14" w:rsidP="009F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df.set_index("EmployeeID")</w:t>
      </w:r>
    </w:p>
    <w:p w14:paraId="2697F5EE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2EC27724" w14:textId="77777777" w:rsidR="009F3D14" w:rsidRPr="009F3D14" w:rsidRDefault="009F3D14" w:rsidP="009F3D1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A) Renames the "EmployeeID" column</w:t>
      </w:r>
    </w:p>
    <w:p w14:paraId="75616516" w14:textId="77777777" w:rsidR="009F3D14" w:rsidRPr="009F3D14" w:rsidRDefault="009F3D14" w:rsidP="009F3D1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B) Removes the "EmployeeID" column</w:t>
      </w:r>
    </w:p>
    <w:p w14:paraId="346FE1FF" w14:textId="77777777" w:rsidR="009F3D14" w:rsidRPr="009F3D14" w:rsidRDefault="009F3D14" w:rsidP="009F3D1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C) Sets "EmployeeID" as the new index of the DataFrame</w:t>
      </w:r>
    </w:p>
    <w:p w14:paraId="433DC7C8" w14:textId="77777777" w:rsidR="009F3D14" w:rsidRPr="009F3D14" w:rsidRDefault="009F3D14" w:rsidP="009F3D1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D) Sorts the DataFrame by "EmployeeID"</w:t>
      </w:r>
    </w:p>
    <w:p w14:paraId="34261CD2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 (after answering):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.set_index()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replaces the current row indices with the values from the specified column.</w:t>
      </w:r>
    </w:p>
    <w:p w14:paraId="352C83F9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588987DF">
          <v:rect id="_x0000_i1090" style="width:0;height:1.5pt" o:hralign="center" o:hrstd="t" o:hr="t" fillcolor="#a0a0a0" stroked="f"/>
        </w:pict>
      </w:r>
    </w:p>
    <w:p w14:paraId="07CFBF94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3</w:t>
      </w:r>
    </w:p>
    <w:p w14:paraId="47F53541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What will the variable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subset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contain after running this code?</w:t>
      </w:r>
    </w:p>
    <w:p w14:paraId="2508EA10" w14:textId="77777777" w:rsidR="009F3D14" w:rsidRPr="009F3D14" w:rsidRDefault="009F3D14" w:rsidP="009F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subset = df[df["Salary"] &lt; 40000]</w:t>
      </w:r>
    </w:p>
    <w:p w14:paraId="62082D6B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6EC35841" w14:textId="77777777" w:rsidR="009F3D14" w:rsidRPr="009F3D14" w:rsidRDefault="009F3D14" w:rsidP="009F3D14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A) A boolean Series</w:t>
      </w:r>
    </w:p>
    <w:p w14:paraId="571DB584" w14:textId="77777777" w:rsidR="009F3D14" w:rsidRPr="009F3D14" w:rsidRDefault="009F3D14" w:rsidP="009F3D14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B) A filtered DataFrame with only rows where Salary is less than 40000</w:t>
      </w:r>
    </w:p>
    <w:p w14:paraId="29C96531" w14:textId="77777777" w:rsidR="009F3D14" w:rsidRPr="009F3D14" w:rsidRDefault="009F3D14" w:rsidP="009F3D14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C) The "Salary" column</w:t>
      </w:r>
    </w:p>
    <w:p w14:paraId="2E3BD348" w14:textId="77777777" w:rsidR="009F3D14" w:rsidRPr="009F3D14" w:rsidRDefault="009F3D14" w:rsidP="009F3D14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D) A single integer value</w:t>
      </w:r>
    </w:p>
    <w:p w14:paraId="482539C3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 (after answering):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Boolean filtering returns a 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subset DataFrame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, not a single column or value.</w:t>
      </w:r>
    </w:p>
    <w:p w14:paraId="5725C80D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2F2E6AAD">
          <v:rect id="_x0000_i1091" style="width:0;height:1.5pt" o:hralign="center" o:hrstd="t" o:hr="t" fillcolor="#a0a0a0" stroked="f"/>
        </w:pict>
      </w:r>
    </w:p>
    <w:p w14:paraId="5F788F3C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4</w:t>
      </w:r>
    </w:p>
    <w:p w14:paraId="2F1BDBF2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What does the argument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ascending=False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do in this code?</w:t>
      </w:r>
    </w:p>
    <w:p w14:paraId="5AD1A303" w14:textId="77777777" w:rsidR="009F3D14" w:rsidRPr="009F3D14" w:rsidRDefault="009F3D14" w:rsidP="009F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df.sort_values("Age", ascending=False)</w:t>
      </w:r>
    </w:p>
    <w:p w14:paraId="37678A99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1A3CE7A0" w14:textId="77777777" w:rsidR="009F3D14" w:rsidRPr="009F3D14" w:rsidRDefault="009F3D14" w:rsidP="009F3D14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A) Sorts by index</w:t>
      </w:r>
    </w:p>
    <w:p w14:paraId="2D8EA903" w14:textId="77777777" w:rsidR="009F3D14" w:rsidRPr="009F3D14" w:rsidRDefault="009F3D14" w:rsidP="009F3D14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B) Sorts ages from largest to smallest</w:t>
      </w:r>
    </w:p>
    <w:p w14:paraId="54F6A14B" w14:textId="77777777" w:rsidR="009F3D14" w:rsidRPr="009F3D14" w:rsidRDefault="009F3D14" w:rsidP="009F3D14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C) Removes rows with missing Age values</w:t>
      </w:r>
    </w:p>
    <w:p w14:paraId="1496A5D9" w14:textId="77777777" w:rsidR="009F3D14" w:rsidRPr="009F3D14" w:rsidRDefault="009F3D14" w:rsidP="009F3D14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D) Randomizes the order of rows</w:t>
      </w:r>
    </w:p>
    <w:p w14:paraId="72652303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 (after answering):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ascending=False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means the column is sorted in 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descending order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FD183C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22BF4192">
          <v:rect id="_x0000_i1092" style="width:0;height:1.5pt" o:hralign="center" o:hrstd="t" o:hr="t" fillcolor="#a0a0a0" stroked="f"/>
        </w:pict>
      </w:r>
    </w:p>
    <w:p w14:paraId="0497903D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5</w:t>
      </w:r>
    </w:p>
    <w:p w14:paraId="458530DA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What is the purpose of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.iloc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in Pandas?</w:t>
      </w:r>
    </w:p>
    <w:p w14:paraId="21AFF9FB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7715E367" w14:textId="77777777" w:rsidR="009F3D14" w:rsidRPr="009F3D14" w:rsidRDefault="009F3D14" w:rsidP="009F3D14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A) Select rows and columns by labels</w:t>
      </w:r>
    </w:p>
    <w:p w14:paraId="1DC1E2BA" w14:textId="77777777" w:rsidR="009F3D14" w:rsidRPr="009F3D14" w:rsidRDefault="009F3D14" w:rsidP="009F3D14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B) Select rows and columns by integer position</w:t>
      </w:r>
    </w:p>
    <w:p w14:paraId="3223BA3C" w14:textId="77777777" w:rsidR="009F3D14" w:rsidRPr="009F3D14" w:rsidRDefault="009F3D14" w:rsidP="009F3D14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C) Select columns only</w:t>
      </w:r>
    </w:p>
    <w:p w14:paraId="1FAC6046" w14:textId="77777777" w:rsidR="009F3D14" w:rsidRPr="009F3D14" w:rsidRDefault="009F3D14" w:rsidP="009F3D14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D) Modify the index</w:t>
      </w:r>
    </w:p>
    <w:p w14:paraId="32F6140E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 (after answering):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.iloc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integer-location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, used for positional selection.</w:t>
      </w:r>
    </w:p>
    <w:p w14:paraId="256C2086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1E4345E6">
          <v:rect id="_x0000_i1093" style="width:0;height:1.5pt" o:hralign="center" o:hrstd="t" o:hr="t" fillcolor="#a0a0a0" stroked="f"/>
        </w:pict>
      </w:r>
    </w:p>
    <w:p w14:paraId="40287A70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6</w:t>
      </w:r>
    </w:p>
    <w:p w14:paraId="6BEDF8A5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Which command filters rows where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is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"Female"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 &gt; 40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2368C99B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060AF5EF" w14:textId="77777777" w:rsidR="009F3D14" w:rsidRPr="009F3D14" w:rsidRDefault="009F3D14" w:rsidP="009F3D14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A)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df[df["Gender"] == "Female" or df["Age"] &gt; 40]</w:t>
      </w:r>
    </w:p>
    <w:p w14:paraId="6D899542" w14:textId="77777777" w:rsidR="009F3D14" w:rsidRPr="009F3D14" w:rsidRDefault="009F3D14" w:rsidP="009F3D14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B)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df[df["Gender"] == "Female" &amp; df["Age"] &gt; 40]</w:t>
      </w:r>
    </w:p>
    <w:p w14:paraId="522FF119" w14:textId="77777777" w:rsidR="009F3D14" w:rsidRPr="009F3D14" w:rsidRDefault="009F3D14" w:rsidP="009F3D14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C)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df[(df["Gender"] == "Female") &amp; (df["Age"] &gt; 40)]</w:t>
      </w:r>
    </w:p>
    <w:p w14:paraId="14412A1F" w14:textId="77777777" w:rsidR="009F3D14" w:rsidRPr="009F3D14" w:rsidRDefault="009F3D14" w:rsidP="009F3D14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D)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df.query("Gender == 'Female' AND Age &gt; 40")</w:t>
      </w:r>
    </w:p>
    <w:p w14:paraId="22F9992B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 (after answering):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Correct syntax uses 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parentheses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&amp;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75B90C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15DD4374">
          <v:rect id="_x0000_i1094" style="width:0;height:1.5pt" o:hralign="center" o:hrstd="t" o:hr="t" fillcolor="#a0a0a0" stroked="f"/>
        </w:pict>
      </w:r>
    </w:p>
    <w:p w14:paraId="2B48E491" w14:textId="77777777" w:rsidR="009F3D14" w:rsidRPr="009F3D14" w:rsidRDefault="009F3D14" w:rsidP="009F3D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Question 7</w:t>
      </w:r>
    </w:p>
    <w:p w14:paraId="26755509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What does the following return?</w:t>
      </w:r>
    </w:p>
    <w:p w14:paraId="7E4C033F" w14:textId="77777777" w:rsidR="009F3D14" w:rsidRPr="009F3D14" w:rsidRDefault="009F3D14" w:rsidP="009F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df.loc[105]</w:t>
      </w:r>
    </w:p>
    <w:p w14:paraId="452584F1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Assume </w:t>
      </w:r>
      <w:r w:rsidRPr="009F3D1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105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is an index label.</w:t>
      </w:r>
    </w:p>
    <w:p w14:paraId="4B69F189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Options:</w:t>
      </w:r>
    </w:p>
    <w:p w14:paraId="3A63E265" w14:textId="77777777" w:rsidR="009F3D14" w:rsidRPr="009F3D14" w:rsidRDefault="009F3D14" w:rsidP="009F3D1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A) A single integer</w:t>
      </w:r>
    </w:p>
    <w:p w14:paraId="24F11D6D" w14:textId="77777777" w:rsidR="009F3D14" w:rsidRPr="009F3D14" w:rsidRDefault="009F3D14" w:rsidP="009F3D1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B) A Series with all column values for index 105</w:t>
      </w:r>
    </w:p>
    <w:p w14:paraId="5102A52E" w14:textId="77777777" w:rsidR="009F3D14" w:rsidRPr="009F3D14" w:rsidRDefault="009F3D14" w:rsidP="009F3D1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C) A single column</w:t>
      </w:r>
    </w:p>
    <w:p w14:paraId="6D87B398" w14:textId="77777777" w:rsidR="009F3D14" w:rsidRPr="009F3D14" w:rsidRDefault="009F3D14" w:rsidP="009F3D1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D) A DataFrame with multiple rows</w:t>
      </w:r>
    </w:p>
    <w:p w14:paraId="0A01BEEA" w14:textId="77777777" w:rsidR="009F3D14" w:rsidRPr="009F3D14" w:rsidRDefault="009F3D14" w:rsidP="009F3D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F3D1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.loc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 xml:space="preserve"> returns </w:t>
      </w:r>
      <w:r w:rsidRPr="009F3D1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row with that label</w:t>
      </w:r>
      <w:r w:rsidRPr="009F3D14">
        <w:rPr>
          <w:rFonts w:ascii="Times New Roman" w:eastAsia="Times New Roman" w:hAnsi="Times New Roman" w:cs="Times New Roman"/>
          <w:kern w:val="0"/>
          <w14:ligatures w14:val="none"/>
        </w:rPr>
        <w:t>, as a Series.</w:t>
      </w:r>
    </w:p>
    <w:p w14:paraId="0005D1AE" w14:textId="77777777" w:rsidR="009F3D14" w:rsidRPr="009F3D14" w:rsidRDefault="009F3D14" w:rsidP="009F3D1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F3D14">
        <w:rPr>
          <w:rFonts w:ascii="Times New Roman" w:eastAsia="Times New Roman" w:hAnsi="Times New Roman" w:cs="Times New Roman"/>
          <w:kern w:val="0"/>
          <w14:ligatures w14:val="none"/>
        </w:rPr>
        <w:pict w14:anchorId="647163C6">
          <v:rect id="_x0000_i1095" style="width:0;height:1.5pt" o:hralign="center" o:hrstd="t" o:hr="t" fillcolor="#a0a0a0" stroked="f"/>
        </w:pict>
      </w:r>
    </w:p>
    <w:p w14:paraId="7669DAEC" w14:textId="77777777" w:rsidR="009F3D14" w:rsidRPr="005E74EA" w:rsidRDefault="009F3D14" w:rsidP="005E74E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9F3D14" w:rsidRPr="005E74EA" w:rsidSect="003E7BBC">
      <w:pgSz w:w="11906" w:h="16838"/>
      <w:pgMar w:top="170" w:right="284" w:bottom="170" w:left="284" w:header="709" w:footer="709" w:gutter="0"/>
      <w:cols w:space="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02F5A" w14:textId="77777777" w:rsidR="001B63D3" w:rsidRDefault="001B63D3" w:rsidP="00781E03">
      <w:pPr>
        <w:spacing w:after="0" w:line="240" w:lineRule="auto"/>
      </w:pPr>
      <w:r>
        <w:separator/>
      </w:r>
    </w:p>
  </w:endnote>
  <w:endnote w:type="continuationSeparator" w:id="0">
    <w:p w14:paraId="780D9C63" w14:textId="77777777" w:rsidR="001B63D3" w:rsidRDefault="001B63D3" w:rsidP="00781E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AEF57" w14:textId="77777777" w:rsidR="001B63D3" w:rsidRDefault="001B63D3" w:rsidP="00781E03">
      <w:pPr>
        <w:spacing w:after="0" w:line="240" w:lineRule="auto"/>
      </w:pPr>
      <w:r>
        <w:separator/>
      </w:r>
    </w:p>
  </w:footnote>
  <w:footnote w:type="continuationSeparator" w:id="0">
    <w:p w14:paraId="23ED3A06" w14:textId="77777777" w:rsidR="001B63D3" w:rsidRDefault="001B63D3" w:rsidP="00781E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36"/>
    <w:multiLevelType w:val="multilevel"/>
    <w:tmpl w:val="0F02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B3AB6"/>
    <w:multiLevelType w:val="multilevel"/>
    <w:tmpl w:val="38B8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572B3"/>
    <w:multiLevelType w:val="multilevel"/>
    <w:tmpl w:val="408A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71C98"/>
    <w:multiLevelType w:val="multilevel"/>
    <w:tmpl w:val="3F18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D2714"/>
    <w:multiLevelType w:val="multilevel"/>
    <w:tmpl w:val="E03E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A2A68"/>
    <w:multiLevelType w:val="multilevel"/>
    <w:tmpl w:val="18F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D67E3"/>
    <w:multiLevelType w:val="multilevel"/>
    <w:tmpl w:val="897A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61D84"/>
    <w:multiLevelType w:val="multilevel"/>
    <w:tmpl w:val="EF3E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191E96"/>
    <w:multiLevelType w:val="multilevel"/>
    <w:tmpl w:val="4EC4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E3581"/>
    <w:multiLevelType w:val="multilevel"/>
    <w:tmpl w:val="B75E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D70C4"/>
    <w:multiLevelType w:val="multilevel"/>
    <w:tmpl w:val="CFAE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8240F"/>
    <w:multiLevelType w:val="multilevel"/>
    <w:tmpl w:val="2C56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A1CA0"/>
    <w:multiLevelType w:val="multilevel"/>
    <w:tmpl w:val="AD5A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8750F8"/>
    <w:multiLevelType w:val="multilevel"/>
    <w:tmpl w:val="26A2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9D6336"/>
    <w:multiLevelType w:val="multilevel"/>
    <w:tmpl w:val="9A8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FB60C4"/>
    <w:multiLevelType w:val="multilevel"/>
    <w:tmpl w:val="153A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693E88"/>
    <w:multiLevelType w:val="multilevel"/>
    <w:tmpl w:val="4732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63F36"/>
    <w:multiLevelType w:val="multilevel"/>
    <w:tmpl w:val="77E4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E001AC"/>
    <w:multiLevelType w:val="multilevel"/>
    <w:tmpl w:val="A60A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0418D8"/>
    <w:multiLevelType w:val="multilevel"/>
    <w:tmpl w:val="8C60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E2038"/>
    <w:multiLevelType w:val="multilevel"/>
    <w:tmpl w:val="875A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212381"/>
    <w:multiLevelType w:val="multilevel"/>
    <w:tmpl w:val="AC7C7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340AF4"/>
    <w:multiLevelType w:val="multilevel"/>
    <w:tmpl w:val="D35A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30562B"/>
    <w:multiLevelType w:val="multilevel"/>
    <w:tmpl w:val="DB5A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7C423A"/>
    <w:multiLevelType w:val="multilevel"/>
    <w:tmpl w:val="FEDC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BB142B"/>
    <w:multiLevelType w:val="multilevel"/>
    <w:tmpl w:val="CF4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037258"/>
    <w:multiLevelType w:val="multilevel"/>
    <w:tmpl w:val="F37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3571C7"/>
    <w:multiLevelType w:val="multilevel"/>
    <w:tmpl w:val="4972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DB101C"/>
    <w:multiLevelType w:val="multilevel"/>
    <w:tmpl w:val="4C6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3F53FC"/>
    <w:multiLevelType w:val="multilevel"/>
    <w:tmpl w:val="47D2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54B568E"/>
    <w:multiLevelType w:val="multilevel"/>
    <w:tmpl w:val="8356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751A02"/>
    <w:multiLevelType w:val="multilevel"/>
    <w:tmpl w:val="D474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4C1634"/>
    <w:multiLevelType w:val="multilevel"/>
    <w:tmpl w:val="E1A6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7C64A7"/>
    <w:multiLevelType w:val="multilevel"/>
    <w:tmpl w:val="53E6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C679B1"/>
    <w:multiLevelType w:val="multilevel"/>
    <w:tmpl w:val="A6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FB6C64"/>
    <w:multiLevelType w:val="multilevel"/>
    <w:tmpl w:val="16AA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502C49"/>
    <w:multiLevelType w:val="multilevel"/>
    <w:tmpl w:val="379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545722"/>
    <w:multiLevelType w:val="multilevel"/>
    <w:tmpl w:val="D2A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852257"/>
    <w:multiLevelType w:val="multilevel"/>
    <w:tmpl w:val="4ACC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68257C"/>
    <w:multiLevelType w:val="multilevel"/>
    <w:tmpl w:val="8C72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2413192"/>
    <w:multiLevelType w:val="multilevel"/>
    <w:tmpl w:val="C806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D433BE"/>
    <w:multiLevelType w:val="multilevel"/>
    <w:tmpl w:val="927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BA30FD"/>
    <w:multiLevelType w:val="multilevel"/>
    <w:tmpl w:val="509C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B67C66"/>
    <w:multiLevelType w:val="multilevel"/>
    <w:tmpl w:val="4202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06061C"/>
    <w:multiLevelType w:val="multilevel"/>
    <w:tmpl w:val="0EE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602339"/>
    <w:multiLevelType w:val="multilevel"/>
    <w:tmpl w:val="12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DC4BD5"/>
    <w:multiLevelType w:val="multilevel"/>
    <w:tmpl w:val="FF9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DD445C"/>
    <w:multiLevelType w:val="multilevel"/>
    <w:tmpl w:val="73D0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054A4E"/>
    <w:multiLevelType w:val="multilevel"/>
    <w:tmpl w:val="9DEC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8A1F94"/>
    <w:multiLevelType w:val="multilevel"/>
    <w:tmpl w:val="5DFC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70053A"/>
    <w:multiLevelType w:val="multilevel"/>
    <w:tmpl w:val="3EA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F9017B"/>
    <w:multiLevelType w:val="multilevel"/>
    <w:tmpl w:val="F510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2C0A4E"/>
    <w:multiLevelType w:val="multilevel"/>
    <w:tmpl w:val="1946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512DEF"/>
    <w:multiLevelType w:val="multilevel"/>
    <w:tmpl w:val="ED1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2373BE"/>
    <w:multiLevelType w:val="multilevel"/>
    <w:tmpl w:val="2144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922958"/>
    <w:multiLevelType w:val="multilevel"/>
    <w:tmpl w:val="8C98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CC4864"/>
    <w:multiLevelType w:val="multilevel"/>
    <w:tmpl w:val="F572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4261BDB"/>
    <w:multiLevelType w:val="multilevel"/>
    <w:tmpl w:val="924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2925C1"/>
    <w:multiLevelType w:val="multilevel"/>
    <w:tmpl w:val="4FB0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DD2728"/>
    <w:multiLevelType w:val="multilevel"/>
    <w:tmpl w:val="DABA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F12071"/>
    <w:multiLevelType w:val="multilevel"/>
    <w:tmpl w:val="AF34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1F0BFC"/>
    <w:multiLevelType w:val="multilevel"/>
    <w:tmpl w:val="06DC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BC0810"/>
    <w:multiLevelType w:val="multilevel"/>
    <w:tmpl w:val="01A2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CF0172"/>
    <w:multiLevelType w:val="multilevel"/>
    <w:tmpl w:val="5934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D79729D"/>
    <w:multiLevelType w:val="multilevel"/>
    <w:tmpl w:val="87BCD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56580F"/>
    <w:multiLevelType w:val="multilevel"/>
    <w:tmpl w:val="F254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8C7EFD"/>
    <w:multiLevelType w:val="multilevel"/>
    <w:tmpl w:val="09A6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DC38B9"/>
    <w:multiLevelType w:val="multilevel"/>
    <w:tmpl w:val="9D3E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37D2409"/>
    <w:multiLevelType w:val="multilevel"/>
    <w:tmpl w:val="35C2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38553BB"/>
    <w:multiLevelType w:val="multilevel"/>
    <w:tmpl w:val="E11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3CC0768"/>
    <w:multiLevelType w:val="multilevel"/>
    <w:tmpl w:val="C560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4214A88"/>
    <w:multiLevelType w:val="multilevel"/>
    <w:tmpl w:val="24D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501334"/>
    <w:multiLevelType w:val="multilevel"/>
    <w:tmpl w:val="E148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BD5EB4"/>
    <w:multiLevelType w:val="multilevel"/>
    <w:tmpl w:val="EE9A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DC64D1"/>
    <w:multiLevelType w:val="multilevel"/>
    <w:tmpl w:val="C2D2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F76FE8"/>
    <w:multiLevelType w:val="multilevel"/>
    <w:tmpl w:val="CB9A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AD7885"/>
    <w:multiLevelType w:val="multilevel"/>
    <w:tmpl w:val="C0C4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F4570A"/>
    <w:multiLevelType w:val="multilevel"/>
    <w:tmpl w:val="E620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6122E6"/>
    <w:multiLevelType w:val="multilevel"/>
    <w:tmpl w:val="1E3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FC6084"/>
    <w:multiLevelType w:val="multilevel"/>
    <w:tmpl w:val="EB9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135A42"/>
    <w:multiLevelType w:val="multilevel"/>
    <w:tmpl w:val="9EA0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22E45F8"/>
    <w:multiLevelType w:val="multilevel"/>
    <w:tmpl w:val="0CDC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460AE1"/>
    <w:multiLevelType w:val="multilevel"/>
    <w:tmpl w:val="184C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6767D2"/>
    <w:multiLevelType w:val="multilevel"/>
    <w:tmpl w:val="4D6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7572D0"/>
    <w:multiLevelType w:val="multilevel"/>
    <w:tmpl w:val="E522F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78D648E"/>
    <w:multiLevelType w:val="multilevel"/>
    <w:tmpl w:val="C53C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EE6F92"/>
    <w:multiLevelType w:val="multilevel"/>
    <w:tmpl w:val="2C94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80002DF"/>
    <w:multiLevelType w:val="multilevel"/>
    <w:tmpl w:val="AB5A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C5154C"/>
    <w:multiLevelType w:val="multilevel"/>
    <w:tmpl w:val="67BC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285E82"/>
    <w:multiLevelType w:val="multilevel"/>
    <w:tmpl w:val="FBA6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901919"/>
    <w:multiLevelType w:val="multilevel"/>
    <w:tmpl w:val="05224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9BA4987"/>
    <w:multiLevelType w:val="multilevel"/>
    <w:tmpl w:val="13F2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9BA5FBC"/>
    <w:multiLevelType w:val="multilevel"/>
    <w:tmpl w:val="CF3C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2D04E3"/>
    <w:multiLevelType w:val="multilevel"/>
    <w:tmpl w:val="4A2E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FF0D26"/>
    <w:multiLevelType w:val="multilevel"/>
    <w:tmpl w:val="3DF4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C5065F"/>
    <w:multiLevelType w:val="multilevel"/>
    <w:tmpl w:val="40D4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691BA6"/>
    <w:multiLevelType w:val="multilevel"/>
    <w:tmpl w:val="C2A8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F294C0A"/>
    <w:multiLevelType w:val="multilevel"/>
    <w:tmpl w:val="D3A0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F560639"/>
    <w:multiLevelType w:val="multilevel"/>
    <w:tmpl w:val="B65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46D3959"/>
    <w:multiLevelType w:val="multilevel"/>
    <w:tmpl w:val="7E1A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9493577"/>
    <w:multiLevelType w:val="multilevel"/>
    <w:tmpl w:val="B87C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9B708B"/>
    <w:multiLevelType w:val="multilevel"/>
    <w:tmpl w:val="A226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ED5B18"/>
    <w:multiLevelType w:val="multilevel"/>
    <w:tmpl w:val="D44E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3C4A88"/>
    <w:multiLevelType w:val="multilevel"/>
    <w:tmpl w:val="0A8C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DA41DD"/>
    <w:multiLevelType w:val="multilevel"/>
    <w:tmpl w:val="EC32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328551">
    <w:abstractNumId w:val="0"/>
  </w:num>
  <w:num w:numId="2" w16cid:durableId="1479688490">
    <w:abstractNumId w:val="16"/>
  </w:num>
  <w:num w:numId="3" w16cid:durableId="52970441">
    <w:abstractNumId w:val="22"/>
  </w:num>
  <w:num w:numId="4" w16cid:durableId="833686137">
    <w:abstractNumId w:val="78"/>
  </w:num>
  <w:num w:numId="5" w16cid:durableId="899635366">
    <w:abstractNumId w:val="60"/>
  </w:num>
  <w:num w:numId="6" w16cid:durableId="720132007">
    <w:abstractNumId w:val="87"/>
  </w:num>
  <w:num w:numId="7" w16cid:durableId="1642661353">
    <w:abstractNumId w:val="45"/>
  </w:num>
  <w:num w:numId="8" w16cid:durableId="208687738">
    <w:abstractNumId w:val="94"/>
  </w:num>
  <w:num w:numId="9" w16cid:durableId="1507792118">
    <w:abstractNumId w:val="35"/>
  </w:num>
  <w:num w:numId="10" w16cid:durableId="221643572">
    <w:abstractNumId w:val="88"/>
  </w:num>
  <w:num w:numId="11" w16cid:durableId="1479103388">
    <w:abstractNumId w:val="5"/>
  </w:num>
  <w:num w:numId="12" w16cid:durableId="32969590">
    <w:abstractNumId w:val="66"/>
  </w:num>
  <w:num w:numId="13" w16cid:durableId="1982689592">
    <w:abstractNumId w:val="65"/>
  </w:num>
  <w:num w:numId="14" w16cid:durableId="2054231867">
    <w:abstractNumId w:val="37"/>
  </w:num>
  <w:num w:numId="15" w16cid:durableId="29644750">
    <w:abstractNumId w:val="82"/>
  </w:num>
  <w:num w:numId="16" w16cid:durableId="271011112">
    <w:abstractNumId w:val="42"/>
  </w:num>
  <w:num w:numId="17" w16cid:durableId="1112243391">
    <w:abstractNumId w:val="38"/>
  </w:num>
  <w:num w:numId="18" w16cid:durableId="1633437816">
    <w:abstractNumId w:val="12"/>
  </w:num>
  <w:num w:numId="19" w16cid:durableId="567306487">
    <w:abstractNumId w:val="86"/>
  </w:num>
  <w:num w:numId="20" w16cid:durableId="1078092126">
    <w:abstractNumId w:val="26"/>
  </w:num>
  <w:num w:numId="21" w16cid:durableId="1513571393">
    <w:abstractNumId w:val="98"/>
  </w:num>
  <w:num w:numId="22" w16cid:durableId="1109011849">
    <w:abstractNumId w:val="49"/>
  </w:num>
  <w:num w:numId="23" w16cid:durableId="1309088892">
    <w:abstractNumId w:val="31"/>
  </w:num>
  <w:num w:numId="24" w16cid:durableId="1868374668">
    <w:abstractNumId w:val="14"/>
  </w:num>
  <w:num w:numId="25" w16cid:durableId="1587491976">
    <w:abstractNumId w:val="18"/>
  </w:num>
  <w:num w:numId="26" w16cid:durableId="139807973">
    <w:abstractNumId w:val="102"/>
  </w:num>
  <w:num w:numId="27" w16cid:durableId="218706756">
    <w:abstractNumId w:val="29"/>
  </w:num>
  <w:num w:numId="28" w16cid:durableId="541794153">
    <w:abstractNumId w:val="28"/>
  </w:num>
  <w:num w:numId="29" w16cid:durableId="1795639879">
    <w:abstractNumId w:val="17"/>
  </w:num>
  <w:num w:numId="30" w16cid:durableId="1025906195">
    <w:abstractNumId w:val="57"/>
  </w:num>
  <w:num w:numId="31" w16cid:durableId="216667830">
    <w:abstractNumId w:val="53"/>
  </w:num>
  <w:num w:numId="32" w16cid:durableId="663977053">
    <w:abstractNumId w:val="84"/>
  </w:num>
  <w:num w:numId="33" w16cid:durableId="315956547">
    <w:abstractNumId w:val="67"/>
  </w:num>
  <w:num w:numId="34" w16cid:durableId="1907108344">
    <w:abstractNumId w:val="99"/>
  </w:num>
  <w:num w:numId="35" w16cid:durableId="1716464612">
    <w:abstractNumId w:val="58"/>
  </w:num>
  <w:num w:numId="36" w16cid:durableId="2137290252">
    <w:abstractNumId w:val="103"/>
  </w:num>
  <w:num w:numId="37" w16cid:durableId="1426076804">
    <w:abstractNumId w:val="95"/>
  </w:num>
  <w:num w:numId="38" w16cid:durableId="170342037">
    <w:abstractNumId w:val="95"/>
    <w:lvlOverride w:ilvl="1">
      <w:lvl w:ilvl="1">
        <w:numFmt w:val="decimal"/>
        <w:lvlText w:val="%2."/>
        <w:lvlJc w:val="left"/>
      </w:lvl>
    </w:lvlOverride>
  </w:num>
  <w:num w:numId="39" w16cid:durableId="1197234653">
    <w:abstractNumId w:val="7"/>
  </w:num>
  <w:num w:numId="40" w16cid:durableId="1290548873">
    <w:abstractNumId w:val="39"/>
  </w:num>
  <w:num w:numId="41" w16cid:durableId="1587806450">
    <w:abstractNumId w:val="69"/>
  </w:num>
  <w:num w:numId="42" w16cid:durableId="432407179">
    <w:abstractNumId w:val="83"/>
  </w:num>
  <w:num w:numId="43" w16cid:durableId="610404734">
    <w:abstractNumId w:val="55"/>
  </w:num>
  <w:num w:numId="44" w16cid:durableId="249966278">
    <w:abstractNumId w:val="77"/>
  </w:num>
  <w:num w:numId="45" w16cid:durableId="269438199">
    <w:abstractNumId w:val="11"/>
  </w:num>
  <w:num w:numId="46" w16cid:durableId="258368633">
    <w:abstractNumId w:val="2"/>
  </w:num>
  <w:num w:numId="47" w16cid:durableId="1159494539">
    <w:abstractNumId w:val="25"/>
  </w:num>
  <w:num w:numId="48" w16cid:durableId="313028004">
    <w:abstractNumId w:val="90"/>
  </w:num>
  <w:num w:numId="49" w16cid:durableId="286199011">
    <w:abstractNumId w:val="89"/>
  </w:num>
  <w:num w:numId="50" w16cid:durableId="1600869595">
    <w:abstractNumId w:val="3"/>
  </w:num>
  <w:num w:numId="51" w16cid:durableId="1339042068">
    <w:abstractNumId w:val="6"/>
  </w:num>
  <w:num w:numId="52" w16cid:durableId="687217715">
    <w:abstractNumId w:val="54"/>
  </w:num>
  <w:num w:numId="53" w16cid:durableId="1890454336">
    <w:abstractNumId w:val="101"/>
  </w:num>
  <w:num w:numId="54" w16cid:durableId="371417822">
    <w:abstractNumId w:val="74"/>
  </w:num>
  <w:num w:numId="55" w16cid:durableId="1177621433">
    <w:abstractNumId w:val="32"/>
  </w:num>
  <w:num w:numId="56" w16cid:durableId="683828251">
    <w:abstractNumId w:val="63"/>
  </w:num>
  <w:num w:numId="57" w16cid:durableId="1103844822">
    <w:abstractNumId w:val="64"/>
  </w:num>
  <w:num w:numId="58" w16cid:durableId="1324775429">
    <w:abstractNumId w:val="34"/>
  </w:num>
  <w:num w:numId="59" w16cid:durableId="1340890447">
    <w:abstractNumId w:val="73"/>
  </w:num>
  <w:num w:numId="60" w16cid:durableId="1794446372">
    <w:abstractNumId w:val="79"/>
  </w:num>
  <w:num w:numId="61" w16cid:durableId="146746812">
    <w:abstractNumId w:val="43"/>
  </w:num>
  <w:num w:numId="62" w16cid:durableId="1676765150">
    <w:abstractNumId w:val="10"/>
  </w:num>
  <w:num w:numId="63" w16cid:durableId="1160122482">
    <w:abstractNumId w:val="36"/>
  </w:num>
  <w:num w:numId="64" w16cid:durableId="184756629">
    <w:abstractNumId w:val="71"/>
  </w:num>
  <w:num w:numId="65" w16cid:durableId="386490260">
    <w:abstractNumId w:val="92"/>
  </w:num>
  <w:num w:numId="66" w16cid:durableId="262538985">
    <w:abstractNumId w:val="4"/>
  </w:num>
  <w:num w:numId="67" w16cid:durableId="727145709">
    <w:abstractNumId w:val="51"/>
  </w:num>
  <w:num w:numId="68" w16cid:durableId="2011908417">
    <w:abstractNumId w:val="50"/>
  </w:num>
  <w:num w:numId="69" w16cid:durableId="2132438648">
    <w:abstractNumId w:val="48"/>
  </w:num>
  <w:num w:numId="70" w16cid:durableId="1238828094">
    <w:abstractNumId w:val="33"/>
  </w:num>
  <w:num w:numId="71" w16cid:durableId="689067171">
    <w:abstractNumId w:val="21"/>
  </w:num>
  <w:num w:numId="72" w16cid:durableId="1474441450">
    <w:abstractNumId w:val="61"/>
  </w:num>
  <w:num w:numId="73" w16cid:durableId="890070017">
    <w:abstractNumId w:val="56"/>
  </w:num>
  <w:num w:numId="74" w16cid:durableId="53702128">
    <w:abstractNumId w:val="62"/>
  </w:num>
  <w:num w:numId="75" w16cid:durableId="1214344176">
    <w:abstractNumId w:val="70"/>
  </w:num>
  <w:num w:numId="76" w16cid:durableId="1864780707">
    <w:abstractNumId w:val="30"/>
  </w:num>
  <w:num w:numId="77" w16cid:durableId="1963220403">
    <w:abstractNumId w:val="41"/>
  </w:num>
  <w:num w:numId="78" w16cid:durableId="525564968">
    <w:abstractNumId w:val="91"/>
  </w:num>
  <w:num w:numId="79" w16cid:durableId="465659277">
    <w:abstractNumId w:val="81"/>
  </w:num>
  <w:num w:numId="80" w16cid:durableId="1869564328">
    <w:abstractNumId w:val="40"/>
  </w:num>
  <w:num w:numId="81" w16cid:durableId="1960722151">
    <w:abstractNumId w:val="100"/>
  </w:num>
  <w:num w:numId="82" w16cid:durableId="423454906">
    <w:abstractNumId w:val="15"/>
  </w:num>
  <w:num w:numId="83" w16cid:durableId="1833334752">
    <w:abstractNumId w:val="19"/>
  </w:num>
  <w:num w:numId="84" w16cid:durableId="653484161">
    <w:abstractNumId w:val="46"/>
  </w:num>
  <w:num w:numId="85" w16cid:durableId="1949434852">
    <w:abstractNumId w:val="104"/>
  </w:num>
  <w:num w:numId="86" w16cid:durableId="1483235434">
    <w:abstractNumId w:val="93"/>
  </w:num>
  <w:num w:numId="87" w16cid:durableId="750659542">
    <w:abstractNumId w:val="96"/>
  </w:num>
  <w:num w:numId="88" w16cid:durableId="498472974">
    <w:abstractNumId w:val="97"/>
  </w:num>
  <w:num w:numId="89" w16cid:durableId="1097679795">
    <w:abstractNumId w:val="27"/>
  </w:num>
  <w:num w:numId="90" w16cid:durableId="1940290020">
    <w:abstractNumId w:val="85"/>
  </w:num>
  <w:num w:numId="91" w16cid:durableId="1487669669">
    <w:abstractNumId w:val="9"/>
  </w:num>
  <w:num w:numId="92" w16cid:durableId="1463301349">
    <w:abstractNumId w:val="47"/>
  </w:num>
  <w:num w:numId="93" w16cid:durableId="1844079606">
    <w:abstractNumId w:val="1"/>
  </w:num>
  <w:num w:numId="94" w16cid:durableId="1354768771">
    <w:abstractNumId w:val="59"/>
  </w:num>
  <w:num w:numId="95" w16cid:durableId="1491482481">
    <w:abstractNumId w:val="8"/>
  </w:num>
  <w:num w:numId="96" w16cid:durableId="74058782">
    <w:abstractNumId w:val="20"/>
  </w:num>
  <w:num w:numId="97" w16cid:durableId="454374177">
    <w:abstractNumId w:val="23"/>
  </w:num>
  <w:num w:numId="98" w16cid:durableId="1144077811">
    <w:abstractNumId w:val="52"/>
  </w:num>
  <w:num w:numId="99" w16cid:durableId="662859974">
    <w:abstractNumId w:val="68"/>
  </w:num>
  <w:num w:numId="100" w16cid:durableId="378938892">
    <w:abstractNumId w:val="76"/>
  </w:num>
  <w:num w:numId="101" w16cid:durableId="54427511">
    <w:abstractNumId w:val="72"/>
  </w:num>
  <w:num w:numId="102" w16cid:durableId="1283071151">
    <w:abstractNumId w:val="75"/>
  </w:num>
  <w:num w:numId="103" w16cid:durableId="1063917276">
    <w:abstractNumId w:val="24"/>
  </w:num>
  <w:num w:numId="104" w16cid:durableId="400178697">
    <w:abstractNumId w:val="44"/>
  </w:num>
  <w:num w:numId="105" w16cid:durableId="1549683001">
    <w:abstractNumId w:val="13"/>
  </w:num>
  <w:num w:numId="106" w16cid:durableId="1089304666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87"/>
    <w:rsid w:val="00024793"/>
    <w:rsid w:val="00026830"/>
    <w:rsid w:val="00075C6F"/>
    <w:rsid w:val="000876ED"/>
    <w:rsid w:val="000B04CE"/>
    <w:rsid w:val="000F23D9"/>
    <w:rsid w:val="001079F2"/>
    <w:rsid w:val="00110F61"/>
    <w:rsid w:val="00115A82"/>
    <w:rsid w:val="00125CF9"/>
    <w:rsid w:val="00132522"/>
    <w:rsid w:val="001373E9"/>
    <w:rsid w:val="001409AF"/>
    <w:rsid w:val="001645DB"/>
    <w:rsid w:val="001700BB"/>
    <w:rsid w:val="001903D1"/>
    <w:rsid w:val="001B63D3"/>
    <w:rsid w:val="001B6F04"/>
    <w:rsid w:val="001C19C0"/>
    <w:rsid w:val="001E52C7"/>
    <w:rsid w:val="00227B8A"/>
    <w:rsid w:val="00264DA8"/>
    <w:rsid w:val="002705A6"/>
    <w:rsid w:val="00271427"/>
    <w:rsid w:val="00282A82"/>
    <w:rsid w:val="002B1DB2"/>
    <w:rsid w:val="002D3A69"/>
    <w:rsid w:val="002E1505"/>
    <w:rsid w:val="002E4834"/>
    <w:rsid w:val="0030382A"/>
    <w:rsid w:val="00306C78"/>
    <w:rsid w:val="00357E4C"/>
    <w:rsid w:val="00373999"/>
    <w:rsid w:val="00387C17"/>
    <w:rsid w:val="0039734A"/>
    <w:rsid w:val="003A5A1E"/>
    <w:rsid w:val="003C2A38"/>
    <w:rsid w:val="003E64EB"/>
    <w:rsid w:val="003E7BBC"/>
    <w:rsid w:val="00414285"/>
    <w:rsid w:val="00421BEA"/>
    <w:rsid w:val="0042319C"/>
    <w:rsid w:val="00425461"/>
    <w:rsid w:val="00470E65"/>
    <w:rsid w:val="00473AB6"/>
    <w:rsid w:val="00480EBD"/>
    <w:rsid w:val="004867DB"/>
    <w:rsid w:val="00496FC0"/>
    <w:rsid w:val="0049774F"/>
    <w:rsid w:val="004A307C"/>
    <w:rsid w:val="004B0F95"/>
    <w:rsid w:val="004B14CC"/>
    <w:rsid w:val="005059D1"/>
    <w:rsid w:val="0058781A"/>
    <w:rsid w:val="005B10AC"/>
    <w:rsid w:val="005B13DD"/>
    <w:rsid w:val="005D6B05"/>
    <w:rsid w:val="005E5A69"/>
    <w:rsid w:val="005E74EA"/>
    <w:rsid w:val="005F6718"/>
    <w:rsid w:val="00614BC1"/>
    <w:rsid w:val="006220D6"/>
    <w:rsid w:val="00633C56"/>
    <w:rsid w:val="0063599B"/>
    <w:rsid w:val="00645462"/>
    <w:rsid w:val="006479F2"/>
    <w:rsid w:val="006B004D"/>
    <w:rsid w:val="006C18E3"/>
    <w:rsid w:val="006C3B9D"/>
    <w:rsid w:val="006D0A3B"/>
    <w:rsid w:val="006D1F0D"/>
    <w:rsid w:val="006E3A98"/>
    <w:rsid w:val="006E41D3"/>
    <w:rsid w:val="006F6EED"/>
    <w:rsid w:val="00717889"/>
    <w:rsid w:val="0074788D"/>
    <w:rsid w:val="00750A3C"/>
    <w:rsid w:val="00781E03"/>
    <w:rsid w:val="00782CDA"/>
    <w:rsid w:val="00784D49"/>
    <w:rsid w:val="007A0937"/>
    <w:rsid w:val="007C0599"/>
    <w:rsid w:val="007E01E0"/>
    <w:rsid w:val="007E720D"/>
    <w:rsid w:val="008010AA"/>
    <w:rsid w:val="00831E36"/>
    <w:rsid w:val="00854AA6"/>
    <w:rsid w:val="00864DA3"/>
    <w:rsid w:val="00873177"/>
    <w:rsid w:val="008944EB"/>
    <w:rsid w:val="008C3B3D"/>
    <w:rsid w:val="008C7D13"/>
    <w:rsid w:val="008E4F04"/>
    <w:rsid w:val="008F1EEB"/>
    <w:rsid w:val="008F3ACB"/>
    <w:rsid w:val="00902F3C"/>
    <w:rsid w:val="009179DD"/>
    <w:rsid w:val="00922822"/>
    <w:rsid w:val="00985496"/>
    <w:rsid w:val="009A7397"/>
    <w:rsid w:val="009D5CD0"/>
    <w:rsid w:val="009E46DF"/>
    <w:rsid w:val="009F3B2D"/>
    <w:rsid w:val="009F3D14"/>
    <w:rsid w:val="00A05FF3"/>
    <w:rsid w:val="00A072A7"/>
    <w:rsid w:val="00A153A8"/>
    <w:rsid w:val="00A17AED"/>
    <w:rsid w:val="00A2060F"/>
    <w:rsid w:val="00A2584C"/>
    <w:rsid w:val="00A62C9B"/>
    <w:rsid w:val="00A64D23"/>
    <w:rsid w:val="00AC45B2"/>
    <w:rsid w:val="00AD7B89"/>
    <w:rsid w:val="00AE64A6"/>
    <w:rsid w:val="00B06748"/>
    <w:rsid w:val="00B3760D"/>
    <w:rsid w:val="00B54B7E"/>
    <w:rsid w:val="00B775D2"/>
    <w:rsid w:val="00B92A55"/>
    <w:rsid w:val="00B93B66"/>
    <w:rsid w:val="00BA3EA3"/>
    <w:rsid w:val="00BB7A3B"/>
    <w:rsid w:val="00BC6DD5"/>
    <w:rsid w:val="00BD38F5"/>
    <w:rsid w:val="00BF2955"/>
    <w:rsid w:val="00C204D2"/>
    <w:rsid w:val="00C3043B"/>
    <w:rsid w:val="00C5165E"/>
    <w:rsid w:val="00C72EC5"/>
    <w:rsid w:val="00C733D7"/>
    <w:rsid w:val="00C90A5C"/>
    <w:rsid w:val="00C91491"/>
    <w:rsid w:val="00C9649B"/>
    <w:rsid w:val="00CA67F6"/>
    <w:rsid w:val="00CD195C"/>
    <w:rsid w:val="00D00B0F"/>
    <w:rsid w:val="00D06984"/>
    <w:rsid w:val="00D21A8E"/>
    <w:rsid w:val="00D22A51"/>
    <w:rsid w:val="00D25F87"/>
    <w:rsid w:val="00D41247"/>
    <w:rsid w:val="00D41F1C"/>
    <w:rsid w:val="00D45DEC"/>
    <w:rsid w:val="00D57257"/>
    <w:rsid w:val="00D67FF3"/>
    <w:rsid w:val="00D90392"/>
    <w:rsid w:val="00DD060B"/>
    <w:rsid w:val="00DD5204"/>
    <w:rsid w:val="00DE508B"/>
    <w:rsid w:val="00DE5439"/>
    <w:rsid w:val="00E0424C"/>
    <w:rsid w:val="00E22D6E"/>
    <w:rsid w:val="00E50495"/>
    <w:rsid w:val="00E75B6C"/>
    <w:rsid w:val="00E97173"/>
    <w:rsid w:val="00EA64F7"/>
    <w:rsid w:val="00EC38C5"/>
    <w:rsid w:val="00EE3DFC"/>
    <w:rsid w:val="00EE4269"/>
    <w:rsid w:val="00F37D58"/>
    <w:rsid w:val="00F5188F"/>
    <w:rsid w:val="00F642BC"/>
    <w:rsid w:val="00F81818"/>
    <w:rsid w:val="00FA27FC"/>
    <w:rsid w:val="00FB77CB"/>
    <w:rsid w:val="00FC08BA"/>
    <w:rsid w:val="00FC2104"/>
    <w:rsid w:val="00FD4954"/>
    <w:rsid w:val="00FE7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98E28"/>
  <w15:chartTrackingRefBased/>
  <w15:docId w15:val="{A35E3C79-1424-4928-B3A3-547EE6A73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87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178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42319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AE64A6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D22A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EE42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26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1E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1E03"/>
  </w:style>
  <w:style w:type="paragraph" w:styleId="Footer">
    <w:name w:val="footer"/>
    <w:basedOn w:val="Normal"/>
    <w:link w:val="FooterChar"/>
    <w:uiPriority w:val="99"/>
    <w:unhideWhenUsed/>
    <w:rsid w:val="00781E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E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2196</Words>
  <Characters>12523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114</cp:revision>
  <dcterms:created xsi:type="dcterms:W3CDTF">2025-10-21T04:49:00Z</dcterms:created>
  <dcterms:modified xsi:type="dcterms:W3CDTF">2025-11-23T07:11:00Z</dcterms:modified>
</cp:coreProperties>
</file>