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3A32" w14:textId="7849C98A" w:rsidR="004B27FF" w:rsidRPr="004B27FF" w:rsidRDefault="004B27FF" w:rsidP="004B27F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</w:pPr>
      <w:hyperlink r:id="rId7" w:history="1">
        <w:r w:rsidRPr="004B27FF">
          <w:rPr>
            <w:rStyle w:val="Hyperlink"/>
            <w:rFonts w:ascii="Segoe UI Emoji" w:eastAsia="Times New Roman" w:hAnsi="Segoe UI Emoji" w:cs="Segoe UI Emoji"/>
            <w:kern w:val="0"/>
            <w:sz w:val="22"/>
            <w:szCs w:val="22"/>
            <w14:ligatures w14:val="none"/>
          </w:rPr>
          <w:t>How I'd Learn PYTHON For DATA ANALYSIS | If I Had To Start Over Again - YouTube</w:t>
        </w:r>
      </w:hyperlink>
    </w:p>
    <w:p w14:paraId="7BC42862" w14:textId="777AA87A" w:rsidR="004B27FF" w:rsidRPr="004B27FF" w:rsidRDefault="004B27FF" w:rsidP="004B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 Learning Python for Data Analysis Efficiently</w:t>
      </w:r>
    </w:p>
    <w:p w14:paraId="2F4E4059" w14:textId="77777777" w:rsidR="004B27FF" w:rsidRPr="004B27FF" w:rsidRDefault="004B27FF" w:rsidP="004B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The speaker explains how Python became their most powerful data analysis tool, allowing them to:</w:t>
      </w:r>
    </w:p>
    <w:p w14:paraId="68075CD6" w14:textId="77777777" w:rsidR="004B27FF" w:rsidRPr="004B27FF" w:rsidRDefault="004B27FF" w:rsidP="004B27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clean and transform data</w:t>
      </w:r>
    </w:p>
    <w:p w14:paraId="7D817B05" w14:textId="77777777" w:rsidR="004B27FF" w:rsidRPr="004B27FF" w:rsidRDefault="004B27FF" w:rsidP="004B27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automate tasks</w:t>
      </w:r>
    </w:p>
    <w:p w14:paraId="6B5963A1" w14:textId="77777777" w:rsidR="004B27FF" w:rsidRPr="004B27FF" w:rsidRDefault="004B27FF" w:rsidP="004B27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create visualizations</w:t>
      </w:r>
    </w:p>
    <w:p w14:paraId="5F4FF838" w14:textId="77777777" w:rsidR="004B27FF" w:rsidRPr="004B27FF" w:rsidRDefault="004B27FF" w:rsidP="004B27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combine multiple files (e.g., weekly Excel reports) with just </w:t>
      </w:r>
      <w:r w:rsidRPr="004B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line of code</w:t>
      </w:r>
    </w:p>
    <w:p w14:paraId="19F2695E" w14:textId="77777777" w:rsidR="004B27FF" w:rsidRPr="004B27FF" w:rsidRDefault="004B27FF" w:rsidP="004B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However, they initially </w:t>
      </w:r>
      <w:r w:rsidRPr="004B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at learning Python because:</w:t>
      </w:r>
    </w:p>
    <w:p w14:paraId="03C0F9A5" w14:textId="77777777" w:rsidR="004B27FF" w:rsidRPr="004B27FF" w:rsidRDefault="004B27FF" w:rsidP="004B27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they rushed through topics</w:t>
      </w:r>
    </w:p>
    <w:p w14:paraId="1D35CECA" w14:textId="77777777" w:rsidR="004B27FF" w:rsidRPr="004B27FF" w:rsidRDefault="004B27FF" w:rsidP="004B27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tried advanced concepts too early</w:t>
      </w:r>
    </w:p>
    <w:p w14:paraId="344AD66D" w14:textId="77777777" w:rsidR="004B27FF" w:rsidRPr="004B27FF" w:rsidRDefault="004B27FF" w:rsidP="004B27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copied code without understanding it</w:t>
      </w:r>
    </w:p>
    <w:p w14:paraId="3610F288" w14:textId="77777777" w:rsidR="004B27FF" w:rsidRPr="004B27FF" w:rsidRDefault="004B27FF" w:rsidP="004B27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had no technical foundation (no Excel, SQL, Tableau, Python)</w:t>
      </w:r>
    </w:p>
    <w:p w14:paraId="43352A91" w14:textId="77777777" w:rsidR="004B27FF" w:rsidRPr="004B27FF" w:rsidRDefault="004B27FF" w:rsidP="004B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They later succeeded by:</w:t>
      </w:r>
    </w:p>
    <w:p w14:paraId="69AECA60" w14:textId="77777777" w:rsidR="004B27FF" w:rsidRPr="004B27FF" w:rsidRDefault="004B27FF" w:rsidP="004B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building a strong foundation first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27F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focusing ONLY on Python for data analysis (not everything in Python)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27F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learning essential libraries step by step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27F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typing code themselves instead of copying</w:t>
      </w:r>
    </w:p>
    <w:p w14:paraId="7196AC93" w14:textId="77777777" w:rsidR="004B27FF" w:rsidRPr="004B27FF" w:rsidRDefault="004B27FF" w:rsidP="004B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pict w14:anchorId="558B48B2">
          <v:rect id="_x0000_i1027" style="width:0;height:1.5pt" o:hralign="center" o:hrstd="t" o:hr="t" fillcolor="#a0a0a0" stroked="f"/>
        </w:pict>
      </w:r>
    </w:p>
    <w:p w14:paraId="3C676C3A" w14:textId="77777777" w:rsidR="004B27FF" w:rsidRPr="004B27FF" w:rsidRDefault="004B27FF" w:rsidP="004B27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7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Lessons &amp; Roadmap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5259"/>
        <w:gridCol w:w="4456"/>
      </w:tblGrid>
      <w:tr w:rsidR="004B27FF" w:rsidRPr="004B27FF" w14:paraId="4EEFF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FCB67" w14:textId="77777777" w:rsidR="004B27FF" w:rsidRPr="004B27FF" w:rsidRDefault="004B27FF" w:rsidP="004B2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11B2290" w14:textId="77777777" w:rsidR="004B27FF" w:rsidRPr="004B27FF" w:rsidRDefault="004B27FF" w:rsidP="004B2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9099042" w14:textId="77777777" w:rsidR="004B27FF" w:rsidRPr="004B27FF" w:rsidRDefault="004B27FF" w:rsidP="004B2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4B27FF" w:rsidRPr="004B27FF" w14:paraId="534F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F78F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Python Basics</w:t>
            </w:r>
          </w:p>
        </w:tc>
        <w:tc>
          <w:tcPr>
            <w:tcW w:w="0" w:type="auto"/>
            <w:vAlign w:val="center"/>
            <w:hideMark/>
          </w:tcPr>
          <w:p w14:paraId="59392148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types, lists, dictionaries, loops, functions, OOP basics</w:t>
            </w:r>
          </w:p>
        </w:tc>
        <w:tc>
          <w:tcPr>
            <w:tcW w:w="0" w:type="auto"/>
            <w:vAlign w:val="center"/>
            <w:hideMark/>
          </w:tcPr>
          <w:p w14:paraId="7FBEBC6A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core understanding; avoids confusion later</w:t>
            </w:r>
          </w:p>
        </w:tc>
      </w:tr>
      <w:tr w:rsidR="004B27FF" w:rsidRPr="004B27FF" w14:paraId="4D97E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9C13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NumPy</w:t>
            </w:r>
          </w:p>
        </w:tc>
        <w:tc>
          <w:tcPr>
            <w:tcW w:w="0" w:type="auto"/>
            <w:vAlign w:val="center"/>
            <w:hideMark/>
          </w:tcPr>
          <w:p w14:paraId="1FF542CC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Arrays, matrices, broadcasting, math functions</w:t>
            </w:r>
          </w:p>
        </w:tc>
        <w:tc>
          <w:tcPr>
            <w:tcW w:w="0" w:type="auto"/>
            <w:vAlign w:val="center"/>
            <w:hideMark/>
          </w:tcPr>
          <w:p w14:paraId="1F1040F0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numerical computation</w:t>
            </w:r>
          </w:p>
        </w:tc>
      </w:tr>
      <w:tr w:rsidR="004B27FF" w:rsidRPr="004B27FF" w14:paraId="733DA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A9AE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Pandas</w:t>
            </w:r>
          </w:p>
        </w:tc>
        <w:tc>
          <w:tcPr>
            <w:tcW w:w="0" w:type="auto"/>
            <w:vAlign w:val="center"/>
            <w:hideMark/>
          </w:tcPr>
          <w:p w14:paraId="4F2B4D2E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DataFrames, reading/writing files, cleaning, filtering, indexing</w:t>
            </w:r>
          </w:p>
        </w:tc>
        <w:tc>
          <w:tcPr>
            <w:tcW w:w="0" w:type="auto"/>
            <w:vAlign w:val="center"/>
            <w:hideMark/>
          </w:tcPr>
          <w:p w14:paraId="4B3CB6CD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tool for data manipulation</w:t>
            </w:r>
          </w:p>
        </w:tc>
      </w:tr>
      <w:tr w:rsidR="004B27FF" w:rsidRPr="004B27FF" w14:paraId="447B3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A0AD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Visualization</w:t>
            </w:r>
          </w:p>
        </w:tc>
        <w:tc>
          <w:tcPr>
            <w:tcW w:w="0" w:type="auto"/>
            <w:vAlign w:val="center"/>
            <w:hideMark/>
          </w:tcPr>
          <w:p w14:paraId="01FED768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 &amp; Seaborn</w:t>
            </w:r>
          </w:p>
        </w:tc>
        <w:tc>
          <w:tcPr>
            <w:tcW w:w="0" w:type="auto"/>
            <w:vAlign w:val="center"/>
            <w:hideMark/>
          </w:tcPr>
          <w:p w14:paraId="289A59FE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Communicate insights, build dashboards</w:t>
            </w:r>
          </w:p>
        </w:tc>
      </w:tr>
      <w:tr w:rsidR="004B27FF" w:rsidRPr="004B27FF" w14:paraId="7291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6AAD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Automation</w:t>
            </w:r>
          </w:p>
        </w:tc>
        <w:tc>
          <w:tcPr>
            <w:tcW w:w="0" w:type="auto"/>
            <w:vAlign w:val="center"/>
            <w:hideMark/>
          </w:tcPr>
          <w:p w14:paraId="39864D68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70547176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 repetitive work (e.g., merging Excel files)</w:t>
            </w:r>
          </w:p>
        </w:tc>
      </w:tr>
    </w:tbl>
    <w:p w14:paraId="576DE3D0" w14:textId="77777777" w:rsidR="004B27FF" w:rsidRPr="004B27FF" w:rsidRDefault="004B27FF" w:rsidP="004B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pict w14:anchorId="5B70CA9A">
          <v:rect id="_x0000_i1028" style="width:0;height:1.5pt" o:hralign="center" o:hrstd="t" o:hr="t" fillcolor="#a0a0a0" stroked="f"/>
        </w:pict>
      </w:r>
    </w:p>
    <w:p w14:paraId="2DC976B5" w14:textId="77777777" w:rsidR="004B27FF" w:rsidRPr="004B27FF" w:rsidRDefault="004B27FF" w:rsidP="004B27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7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Essential Libraries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4462"/>
      </w:tblGrid>
      <w:tr w:rsidR="004B27FF" w:rsidRPr="004B27FF" w14:paraId="068A5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BD6EC" w14:textId="77777777" w:rsidR="004B27FF" w:rsidRPr="004B27FF" w:rsidRDefault="004B27FF" w:rsidP="004B2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0D0D50F" w14:textId="77777777" w:rsidR="004B27FF" w:rsidRPr="004B27FF" w:rsidRDefault="004B27FF" w:rsidP="004B2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B27FF" w:rsidRPr="004B27FF" w14:paraId="04EDD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5FBF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6EE5E778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numerical operations, arrays</w:t>
            </w:r>
          </w:p>
        </w:tc>
      </w:tr>
      <w:tr w:rsidR="004B27FF" w:rsidRPr="004B27FF" w14:paraId="090F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D4C6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7F69070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cleaning, transformation, tabular data</w:t>
            </w:r>
          </w:p>
        </w:tc>
      </w:tr>
      <w:tr w:rsidR="004B27FF" w:rsidRPr="004B27FF" w14:paraId="6313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F9D2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7886B67E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customizable visualizations</w:t>
            </w:r>
          </w:p>
        </w:tc>
      </w:tr>
      <w:tr w:rsidR="004B27FF" w:rsidRPr="004B27FF" w14:paraId="0DA0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6F0F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4C665A3B" w14:textId="77777777" w:rsidR="004B27FF" w:rsidRPr="004B27FF" w:rsidRDefault="004B27FF" w:rsidP="004B2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27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Beautiful statistical plots on top of Matplotlib</w:t>
            </w:r>
          </w:p>
        </w:tc>
      </w:tr>
    </w:tbl>
    <w:p w14:paraId="5D1E8553" w14:textId="77777777" w:rsidR="004B27FF" w:rsidRPr="004B27FF" w:rsidRDefault="004B27FF" w:rsidP="004B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pict w14:anchorId="11194C0B">
          <v:rect id="_x0000_i1029" style="width:0;height:1.5pt" o:hralign="center" o:hrstd="t" o:hr="t" fillcolor="#a0a0a0" stroked="f"/>
        </w:pict>
      </w:r>
    </w:p>
    <w:p w14:paraId="76EDA82D" w14:textId="77777777" w:rsidR="004B27FF" w:rsidRPr="004B27FF" w:rsidRDefault="004B27FF" w:rsidP="004B27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7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Biggest Mistakes to Avoid</w:t>
      </w:r>
    </w:p>
    <w:p w14:paraId="1659BD30" w14:textId="77777777" w:rsidR="004B27FF" w:rsidRPr="004B27FF" w:rsidRDefault="004B27FF" w:rsidP="004B27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trying to learn </w:t>
      </w:r>
      <w:r w:rsidRPr="004B27F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of Python</w:t>
      </w:r>
    </w:p>
    <w:p w14:paraId="0BBB9137" w14:textId="77777777" w:rsidR="004B27FF" w:rsidRPr="004B27FF" w:rsidRDefault="004B27FF" w:rsidP="004B27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jumping into advanced topics (classes, scripts) too soon</w:t>
      </w:r>
    </w:p>
    <w:p w14:paraId="35BE95FE" w14:textId="77777777" w:rsidR="004B27FF" w:rsidRPr="004B27FF" w:rsidRDefault="004B27FF" w:rsidP="004B27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copying/pasting code instead of writing it</w:t>
      </w:r>
    </w:p>
    <w:p w14:paraId="6B8CEECA" w14:textId="77777777" w:rsidR="004B27FF" w:rsidRPr="004B27FF" w:rsidRDefault="004B27FF" w:rsidP="004B27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not understanding fundamentals</w:t>
      </w:r>
    </w:p>
    <w:p w14:paraId="18B19A18" w14:textId="77777777" w:rsidR="004B27FF" w:rsidRPr="004B27FF" w:rsidRDefault="004B27FF" w:rsidP="004B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pict w14:anchorId="1286EA29">
          <v:rect id="_x0000_i1030" style="width:0;height:1.5pt" o:hralign="center" o:hrstd="t" o:hr="t" fillcolor="#a0a0a0" stroked="f"/>
        </w:pict>
      </w:r>
    </w:p>
    <w:p w14:paraId="707154F8" w14:textId="77777777" w:rsidR="004B27FF" w:rsidRPr="004B27FF" w:rsidRDefault="004B27FF" w:rsidP="004B27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7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Takeaways</w:t>
      </w:r>
    </w:p>
    <w:p w14:paraId="46D5AE85" w14:textId="77777777" w:rsidR="004B27FF" w:rsidRPr="004B27FF" w:rsidRDefault="004B27FF" w:rsidP="004B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Learn Python </w:t>
      </w:r>
      <w:r w:rsidRPr="004B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slowly and structurally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27F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4B2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>, not full software engineering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27F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Type code yourself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27F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Master NumPy, Pandas, Matplotlib, Seaborn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27F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27FF">
        <w:rPr>
          <w:rFonts w:ascii="Times New Roman" w:eastAsia="Times New Roman" w:hAnsi="Times New Roman" w:cs="Times New Roman"/>
          <w:kern w:val="0"/>
          <w14:ligatures w14:val="none"/>
        </w:rPr>
        <w:t xml:space="preserve"> Build a workflow that connects them</w:t>
      </w:r>
    </w:p>
    <w:p w14:paraId="0E950B0C" w14:textId="77777777" w:rsidR="004B27FF" w:rsidRPr="004B27FF" w:rsidRDefault="004B27FF" w:rsidP="004B2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7FF">
        <w:rPr>
          <w:rFonts w:ascii="Times New Roman" w:eastAsia="Times New Roman" w:hAnsi="Times New Roman" w:cs="Times New Roman"/>
          <w:kern w:val="0"/>
          <w14:ligatures w14:val="none"/>
        </w:rPr>
        <w:pict w14:anchorId="5CD1E828">
          <v:rect id="_x0000_i1031" style="width:0;height:1.5pt" o:hralign="center" o:hrstd="t" o:hr="t" fillcolor="#a0a0a0" stroked="f"/>
        </w:pict>
      </w:r>
    </w:p>
    <w:p w14:paraId="2674AD2B" w14:textId="5436DF83" w:rsidR="004B27FF" w:rsidRDefault="004B27FF">
      <w:pPr>
        <w:rPr>
          <w:rFonts w:ascii="Segoe UI Emoji" w:eastAsia="Times New Roman" w:hAnsi="Segoe UI Emoji" w:cs="Segoe UI Emoji"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kern w:val="36"/>
          <w:sz w:val="48"/>
          <w:szCs w:val="48"/>
          <w14:ligatures w14:val="none"/>
        </w:rPr>
        <w:br w:type="page"/>
      </w:r>
    </w:p>
    <w:p w14:paraId="58297DE7" w14:textId="77777777" w:rsidR="004B27FF" w:rsidRDefault="004B27FF">
      <w:pPr>
        <w:rPr>
          <w:rFonts w:ascii="Segoe UI Emoji" w:eastAsia="Times New Roman" w:hAnsi="Segoe UI Emoji" w:cs="Segoe UI Emoji"/>
          <w:kern w:val="36"/>
          <w:sz w:val="48"/>
          <w:szCs w:val="48"/>
          <w14:ligatures w14:val="none"/>
        </w:rPr>
      </w:pPr>
    </w:p>
    <w:p w14:paraId="493734FB" w14:textId="37287747" w:rsidR="005A29A6" w:rsidRPr="005A29A6" w:rsidRDefault="005A29A6" w:rsidP="005A2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5A29A6">
        <w:rPr>
          <w:rFonts w:ascii="Segoe UI Emoji" w:eastAsia="Times New Roman" w:hAnsi="Segoe UI Emoji" w:cs="Segoe UI Emoji"/>
          <w:kern w:val="36"/>
          <w:sz w:val="48"/>
          <w:szCs w:val="48"/>
          <w14:ligatures w14:val="none"/>
        </w:rPr>
        <w:t>✅</w:t>
      </w:r>
      <w:r w:rsidRPr="005A29A6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Summary: Pandas CRUD Crash Course</w:t>
      </w:r>
    </w:p>
    <w:p w14:paraId="65F86775" w14:textId="77777777" w:rsidR="005A29A6" w:rsidRPr="005A29A6" w:rsidRDefault="005A29A6" w:rsidP="005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Pandas is a powerful Python library used in data science for working with tabular data.</w:t>
      </w:r>
      <w:r w:rsidRPr="005A29A6">
        <w:rPr>
          <w:rFonts w:ascii="Times New Roman" w:eastAsia="Times New Roman" w:hAnsi="Times New Roman" w:cs="Times New Roman"/>
          <w:kern w:val="0"/>
          <w14:ligatures w14:val="none"/>
        </w:rPr>
        <w:br/>
        <w:t>In this crash course, you learned the four core operations:</w:t>
      </w:r>
    </w:p>
    <w:p w14:paraId="05A5F163" w14:textId="77777777" w:rsidR="005A29A6" w:rsidRPr="005A29A6" w:rsidRDefault="005A29A6" w:rsidP="005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A2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</w:t>
      </w:r>
    </w:p>
    <w:p w14:paraId="4A2A1C6F" w14:textId="77777777" w:rsidR="005A29A6" w:rsidRPr="005A29A6" w:rsidRDefault="005A29A6" w:rsidP="005A29A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Create DataFrames from CSV files, dictionaries, or other sources</w:t>
      </w:r>
    </w:p>
    <w:p w14:paraId="4C91B460" w14:textId="77777777" w:rsidR="005A29A6" w:rsidRPr="005A29A6" w:rsidRDefault="005A29A6" w:rsidP="005A29A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Add new columns</w:t>
      </w:r>
    </w:p>
    <w:p w14:paraId="0CC1AFDA" w14:textId="77777777" w:rsidR="005A29A6" w:rsidRPr="005A29A6" w:rsidRDefault="005A29A6" w:rsidP="005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A2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</w:t>
      </w:r>
    </w:p>
    <w:p w14:paraId="7D840406" w14:textId="77777777" w:rsidR="005A29A6" w:rsidRPr="005A29A6" w:rsidRDefault="005A29A6" w:rsidP="005A29A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View and explore data</w:t>
      </w:r>
    </w:p>
    <w:p w14:paraId="4C9B6579" w14:textId="77777777" w:rsidR="005A29A6" w:rsidRPr="005A29A6" w:rsidRDefault="005A29A6" w:rsidP="005A29A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Head / Tail</w:t>
      </w:r>
    </w:p>
    <w:p w14:paraId="0090A036" w14:textId="77777777" w:rsidR="005A29A6" w:rsidRPr="005A29A6" w:rsidRDefault="005A29A6" w:rsidP="005A29A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View columns, data types</w:t>
      </w:r>
    </w:p>
    <w:p w14:paraId="475EF582" w14:textId="77777777" w:rsidR="005A29A6" w:rsidRPr="005A29A6" w:rsidRDefault="005A29A6" w:rsidP="005A29A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Summary statistics</w:t>
      </w:r>
    </w:p>
    <w:p w14:paraId="20FD576B" w14:textId="77777777" w:rsidR="005A29A6" w:rsidRPr="005A29A6" w:rsidRDefault="005A29A6" w:rsidP="005A29A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Filtering rows and columns</w:t>
      </w:r>
    </w:p>
    <w:p w14:paraId="320F64FC" w14:textId="77777777" w:rsidR="005A29A6" w:rsidRPr="005A29A6" w:rsidRDefault="005A29A6" w:rsidP="005A29A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 xml:space="preserve">Indexing with </w:t>
      </w:r>
      <w:r w:rsidRPr="005A2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r w:rsidRPr="005A29A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2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</w:t>
      </w:r>
    </w:p>
    <w:p w14:paraId="13A1EB78" w14:textId="77777777" w:rsidR="005A29A6" w:rsidRPr="005A29A6" w:rsidRDefault="005A29A6" w:rsidP="005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A2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</w:t>
      </w:r>
    </w:p>
    <w:p w14:paraId="45D31EDA" w14:textId="77777777" w:rsidR="005A29A6" w:rsidRPr="005A29A6" w:rsidRDefault="005A29A6" w:rsidP="005A29A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Modify values in DataFrames</w:t>
      </w:r>
    </w:p>
    <w:p w14:paraId="4F537D3E" w14:textId="77777777" w:rsidR="005A29A6" w:rsidRPr="005A29A6" w:rsidRDefault="005A29A6" w:rsidP="005A29A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Drop rows/columns</w:t>
      </w:r>
    </w:p>
    <w:p w14:paraId="50F88A84" w14:textId="77777777" w:rsidR="005A29A6" w:rsidRPr="005A29A6" w:rsidRDefault="005A29A6" w:rsidP="005A29A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Create new calculated columns</w:t>
      </w:r>
    </w:p>
    <w:p w14:paraId="69E6BF5F" w14:textId="77777777" w:rsidR="005A29A6" w:rsidRPr="005A29A6" w:rsidRDefault="005A29A6" w:rsidP="005A29A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Update single or multiple values</w:t>
      </w:r>
    </w:p>
    <w:p w14:paraId="54487C0C" w14:textId="77777777" w:rsidR="005A29A6" w:rsidRPr="005A29A6" w:rsidRDefault="005A29A6" w:rsidP="005A29A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A2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apply()</w:t>
      </w:r>
      <w:r w:rsidRPr="005A29A6">
        <w:rPr>
          <w:rFonts w:ascii="Times New Roman" w:eastAsia="Times New Roman" w:hAnsi="Times New Roman" w:cs="Times New Roman"/>
          <w:kern w:val="0"/>
          <w14:ligatures w14:val="none"/>
        </w:rPr>
        <w:t xml:space="preserve"> for conditional updates</w:t>
      </w:r>
    </w:p>
    <w:p w14:paraId="7BCBBEB5" w14:textId="77777777" w:rsidR="005A29A6" w:rsidRPr="005A29A6" w:rsidRDefault="005A29A6" w:rsidP="005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A2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DELETE / OUTPUT</w:t>
      </w:r>
    </w:p>
    <w:p w14:paraId="52602A9A" w14:textId="77777777" w:rsidR="005A29A6" w:rsidRPr="005A29A6" w:rsidRDefault="005A29A6" w:rsidP="005A29A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Export DataFrames (CSV, JSON, HTML)</w:t>
      </w:r>
    </w:p>
    <w:p w14:paraId="4E4F31BB" w14:textId="77777777" w:rsidR="005A29A6" w:rsidRPr="005A29A6" w:rsidRDefault="005A29A6" w:rsidP="005A29A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9A6">
        <w:rPr>
          <w:rFonts w:ascii="Times New Roman" w:eastAsia="Times New Roman" w:hAnsi="Times New Roman" w:cs="Times New Roman"/>
          <w:kern w:val="0"/>
          <w14:ligatures w14:val="none"/>
        </w:rPr>
        <w:t>Delete DataFrames or objects</w:t>
      </w:r>
    </w:p>
    <w:p w14:paraId="4F33C054" w14:textId="77777777" w:rsidR="005A29A6" w:rsidRPr="005A29A6" w:rsidRDefault="00000000" w:rsidP="005A2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54A1F1">
          <v:rect id="_x0000_i1025" style="width:0;height:1.5pt" o:hralign="center" o:hrstd="t" o:hr="t" fillcolor="#a0a0a0" stroked="f"/>
        </w:pict>
      </w:r>
    </w:p>
    <w:p w14:paraId="0F6637DA" w14:textId="77777777" w:rsidR="005A29A6" w:rsidRPr="005A29A6" w:rsidRDefault="005A29A6" w:rsidP="005A2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9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A2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Pandas Commands Table (CRUD)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460"/>
        <w:gridCol w:w="6851"/>
      </w:tblGrid>
      <w:tr w:rsidR="005A29A6" w:rsidRPr="005A29A6" w14:paraId="27EA8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957CC" w14:textId="77777777" w:rsidR="005A29A6" w:rsidRPr="005A29A6" w:rsidRDefault="005A29A6" w:rsidP="005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2A1064" w14:textId="77777777" w:rsidR="005A29A6" w:rsidRPr="005A29A6" w:rsidRDefault="005A29A6" w:rsidP="005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1C399A7" w14:textId="77777777" w:rsidR="005A29A6" w:rsidRPr="005A29A6" w:rsidRDefault="005A29A6" w:rsidP="005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/ Example</w:t>
            </w:r>
          </w:p>
        </w:tc>
      </w:tr>
      <w:tr w:rsidR="005A29A6" w:rsidRPr="005A29A6" w14:paraId="2F0B9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AFE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6B79C093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pandas</w:t>
            </w:r>
          </w:p>
        </w:tc>
        <w:tc>
          <w:tcPr>
            <w:tcW w:w="0" w:type="auto"/>
            <w:vAlign w:val="center"/>
            <w:hideMark/>
          </w:tcPr>
          <w:p w14:paraId="38DDC642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</w:tr>
      <w:tr w:rsidR="005A29A6" w:rsidRPr="005A29A6" w14:paraId="57109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2269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21CFFDF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from CSV</w:t>
            </w:r>
          </w:p>
        </w:tc>
        <w:tc>
          <w:tcPr>
            <w:tcW w:w="0" w:type="auto"/>
            <w:vAlign w:val="center"/>
            <w:hideMark/>
          </w:tcPr>
          <w:p w14:paraId="1D90CCE1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pd.read_csv("file.csv")</w:t>
            </w:r>
          </w:p>
        </w:tc>
      </w:tr>
      <w:tr w:rsidR="005A29A6" w:rsidRPr="005A29A6" w14:paraId="4724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A066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C8149DD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from dict</w:t>
            </w:r>
          </w:p>
        </w:tc>
        <w:tc>
          <w:tcPr>
            <w:tcW w:w="0" w:type="auto"/>
            <w:vAlign w:val="center"/>
            <w:hideMark/>
          </w:tcPr>
          <w:p w14:paraId="16FB70D7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pd.DataFrame.from_dict(data)</w:t>
            </w:r>
          </w:p>
        </w:tc>
      </w:tr>
      <w:tr w:rsidR="005A29A6" w:rsidRPr="005A29A6" w14:paraId="1E4F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94EE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7544BF9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first rows</w:t>
            </w:r>
          </w:p>
        </w:tc>
        <w:tc>
          <w:tcPr>
            <w:tcW w:w="0" w:type="auto"/>
            <w:vAlign w:val="center"/>
            <w:hideMark/>
          </w:tcPr>
          <w:p w14:paraId="07F35D50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df.head(10)</w:t>
            </w:r>
          </w:p>
        </w:tc>
      </w:tr>
      <w:tr w:rsidR="005A29A6" w:rsidRPr="005A29A6" w14:paraId="18C6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270A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22389A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last rows</w:t>
            </w:r>
          </w:p>
        </w:tc>
        <w:tc>
          <w:tcPr>
            <w:tcW w:w="0" w:type="auto"/>
            <w:vAlign w:val="center"/>
            <w:hideMark/>
          </w:tcPr>
          <w:p w14:paraId="58643EB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df.tail()</w:t>
            </w: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df.tail(15)</w:t>
            </w:r>
          </w:p>
        </w:tc>
      </w:tr>
      <w:tr w:rsidR="005A29A6" w:rsidRPr="005A29A6" w14:paraId="1F02E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D7D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4E09AD5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columns</w:t>
            </w:r>
          </w:p>
        </w:tc>
        <w:tc>
          <w:tcPr>
            <w:tcW w:w="0" w:type="auto"/>
            <w:vAlign w:val="center"/>
            <w:hideMark/>
          </w:tcPr>
          <w:p w14:paraId="67A0CDC5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</w:p>
        </w:tc>
      </w:tr>
      <w:tr w:rsidR="005A29A6" w:rsidRPr="005A29A6" w14:paraId="33FF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40EF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F56DCB9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data types</w:t>
            </w:r>
          </w:p>
        </w:tc>
        <w:tc>
          <w:tcPr>
            <w:tcW w:w="0" w:type="auto"/>
            <w:vAlign w:val="center"/>
            <w:hideMark/>
          </w:tcPr>
          <w:p w14:paraId="725EA57B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df.dtypes</w:t>
            </w:r>
          </w:p>
        </w:tc>
      </w:tr>
      <w:tr w:rsidR="005A29A6" w:rsidRPr="005A29A6" w14:paraId="2284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5B47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81AAEB9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stats (numeric)</w:t>
            </w:r>
          </w:p>
        </w:tc>
        <w:tc>
          <w:tcPr>
            <w:tcW w:w="0" w:type="auto"/>
            <w:vAlign w:val="center"/>
            <w:hideMark/>
          </w:tcPr>
          <w:p w14:paraId="42ADD9AE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</w:tr>
      <w:tr w:rsidR="005A29A6" w:rsidRPr="005A29A6" w14:paraId="32B9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1706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9B515DA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stats (objects)</w:t>
            </w:r>
          </w:p>
        </w:tc>
        <w:tc>
          <w:tcPr>
            <w:tcW w:w="0" w:type="auto"/>
            <w:vAlign w:val="center"/>
            <w:hideMark/>
          </w:tcPr>
          <w:p w14:paraId="0314096A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df.describe(include="object")</w:t>
            </w:r>
          </w:p>
        </w:tc>
      </w:tr>
      <w:tr w:rsidR="005A29A6" w:rsidRPr="005A29A6" w14:paraId="5BE8E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0CB6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(columns)</w:t>
            </w:r>
          </w:p>
        </w:tc>
        <w:tc>
          <w:tcPr>
            <w:tcW w:w="0" w:type="auto"/>
            <w:vAlign w:val="center"/>
            <w:hideMark/>
          </w:tcPr>
          <w:p w14:paraId="7CD46B52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column</w:t>
            </w:r>
          </w:p>
        </w:tc>
        <w:tc>
          <w:tcPr>
            <w:tcW w:w="0" w:type="auto"/>
            <w:vAlign w:val="center"/>
            <w:hideMark/>
          </w:tcPr>
          <w:p w14:paraId="7C261462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df["state"]</w:t>
            </w: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df.state</w:t>
            </w:r>
          </w:p>
        </w:tc>
      </w:tr>
      <w:tr w:rsidR="005A29A6" w:rsidRPr="005A29A6" w14:paraId="6AE0E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8273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FILTER (columns)</w:t>
            </w:r>
          </w:p>
        </w:tc>
        <w:tc>
          <w:tcPr>
            <w:tcW w:w="0" w:type="auto"/>
            <w:vAlign w:val="center"/>
            <w:hideMark/>
          </w:tcPr>
          <w:p w14:paraId="395530AC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multiple columns</w:t>
            </w:r>
          </w:p>
        </w:tc>
        <w:tc>
          <w:tcPr>
            <w:tcW w:w="0" w:type="auto"/>
            <w:vAlign w:val="center"/>
            <w:hideMark/>
          </w:tcPr>
          <w:p w14:paraId="1439077C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df[["state","international plan"]]</w:t>
            </w:r>
          </w:p>
        </w:tc>
      </w:tr>
      <w:tr w:rsidR="005A29A6" w:rsidRPr="005A29A6" w14:paraId="38BA9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D5F1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(rows)</w:t>
            </w:r>
          </w:p>
        </w:tc>
        <w:tc>
          <w:tcPr>
            <w:tcW w:w="0" w:type="auto"/>
            <w:vAlign w:val="center"/>
            <w:hideMark/>
          </w:tcPr>
          <w:p w14:paraId="23476D5F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 filter</w:t>
            </w:r>
          </w:p>
        </w:tc>
        <w:tc>
          <w:tcPr>
            <w:tcW w:w="0" w:type="auto"/>
            <w:vAlign w:val="center"/>
            <w:hideMark/>
          </w:tcPr>
          <w:p w14:paraId="063BA1CB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df[df["international plan"] == "no"]</w:t>
            </w:r>
          </w:p>
        </w:tc>
      </w:tr>
      <w:tr w:rsidR="005A29A6" w:rsidRPr="005A29A6" w14:paraId="50421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CE53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(rows)</w:t>
            </w:r>
          </w:p>
        </w:tc>
        <w:tc>
          <w:tcPr>
            <w:tcW w:w="0" w:type="auto"/>
            <w:vAlign w:val="center"/>
            <w:hideMark/>
          </w:tcPr>
          <w:p w14:paraId="008F43A9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conditions</w:t>
            </w:r>
          </w:p>
        </w:tc>
        <w:tc>
          <w:tcPr>
            <w:tcW w:w="0" w:type="auto"/>
            <w:vAlign w:val="center"/>
            <w:hideMark/>
          </w:tcPr>
          <w:p w14:paraId="1323676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df[(df.int_plan=="no") &amp; (df.churn==True)]</w:t>
            </w:r>
          </w:p>
        </w:tc>
      </w:tr>
      <w:tr w:rsidR="005A29A6" w:rsidRPr="005A29A6" w14:paraId="6875B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7795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4E964ED1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iloc</w:t>
            </w: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row select</w:t>
            </w:r>
          </w:p>
        </w:tc>
        <w:tc>
          <w:tcPr>
            <w:tcW w:w="0" w:type="auto"/>
            <w:vAlign w:val="center"/>
            <w:hideMark/>
          </w:tcPr>
          <w:p w14:paraId="775A90E6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df.iloc[14]</w:t>
            </w:r>
          </w:p>
        </w:tc>
      </w:tr>
      <w:tr w:rsidR="005A29A6" w:rsidRPr="005A29A6" w14:paraId="6B5A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B1AF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1F162D6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iloc</w:t>
            </w: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row + column</w:t>
            </w:r>
          </w:p>
        </w:tc>
        <w:tc>
          <w:tcPr>
            <w:tcW w:w="0" w:type="auto"/>
            <w:vAlign w:val="center"/>
            <w:hideMark/>
          </w:tcPr>
          <w:p w14:paraId="30D80C40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df.iloc[0, -1]</w:t>
            </w:r>
          </w:p>
        </w:tc>
      </w:tr>
      <w:tr w:rsidR="005A29A6" w:rsidRPr="005A29A6" w14:paraId="767DD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9397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12C6C107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iloc</w:t>
            </w: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slice</w:t>
            </w:r>
          </w:p>
        </w:tc>
        <w:tc>
          <w:tcPr>
            <w:tcW w:w="0" w:type="auto"/>
            <w:vAlign w:val="center"/>
            <w:hideMark/>
          </w:tcPr>
          <w:p w14:paraId="6DE7F3B8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df.iloc[22:33]</w:t>
            </w:r>
          </w:p>
        </w:tc>
      </w:tr>
      <w:tr w:rsidR="005A29A6" w:rsidRPr="005A29A6" w14:paraId="04552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1BBF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ED5421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index</w:t>
            </w:r>
          </w:p>
        </w:tc>
        <w:tc>
          <w:tcPr>
            <w:tcW w:w="0" w:type="auto"/>
            <w:vAlign w:val="center"/>
            <w:hideMark/>
          </w:tcPr>
          <w:p w14:paraId="0654F55A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df.set_index("state", inplace=True)</w:t>
            </w:r>
          </w:p>
        </w:tc>
      </w:tr>
      <w:tr w:rsidR="005A29A6" w:rsidRPr="005A29A6" w14:paraId="1AD2A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441B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13E9FCA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</w:t>
            </w: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filter by label</w:t>
            </w:r>
          </w:p>
        </w:tc>
        <w:tc>
          <w:tcPr>
            <w:tcW w:w="0" w:type="auto"/>
            <w:vAlign w:val="center"/>
            <w:hideMark/>
          </w:tcPr>
          <w:p w14:paraId="3A84FC5F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df.loc["OH"]</w:t>
            </w:r>
          </w:p>
        </w:tc>
      </w:tr>
      <w:tr w:rsidR="005A29A6" w:rsidRPr="005A29A6" w14:paraId="0FAA7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9C79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B86857A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rows w/ NaN</w:t>
            </w:r>
          </w:p>
        </w:tc>
        <w:tc>
          <w:tcPr>
            <w:tcW w:w="0" w:type="auto"/>
            <w:vAlign w:val="center"/>
            <w:hideMark/>
          </w:tcPr>
          <w:p w14:paraId="22BB8A0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df.dropna(inplace=True)</w:t>
            </w:r>
          </w:p>
        </w:tc>
      </w:tr>
      <w:tr w:rsidR="005A29A6" w:rsidRPr="005A29A6" w14:paraId="1E2B6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65B8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A85113F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column</w:t>
            </w:r>
          </w:p>
        </w:tc>
        <w:tc>
          <w:tcPr>
            <w:tcW w:w="0" w:type="auto"/>
            <w:vAlign w:val="center"/>
            <w:hideMark/>
          </w:tcPr>
          <w:p w14:paraId="1DF369B7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df.drop("area code", axis=1, inplace=True)</w:t>
            </w:r>
          </w:p>
        </w:tc>
      </w:tr>
      <w:tr w:rsidR="005A29A6" w:rsidRPr="005A29A6" w14:paraId="1B679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865D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F074C51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column</w:t>
            </w:r>
          </w:p>
        </w:tc>
        <w:tc>
          <w:tcPr>
            <w:tcW w:w="0" w:type="auto"/>
            <w:vAlign w:val="center"/>
            <w:hideMark/>
          </w:tcPr>
          <w:p w14:paraId="7607918C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df["new"] = df.night + df.intl</w:t>
            </w:r>
          </w:p>
        </w:tc>
      </w:tr>
      <w:tr w:rsidR="005A29A6" w:rsidRPr="005A29A6" w14:paraId="7F86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F4F8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1DED139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entire column</w:t>
            </w:r>
          </w:p>
        </w:tc>
        <w:tc>
          <w:tcPr>
            <w:tcW w:w="0" w:type="auto"/>
            <w:vAlign w:val="center"/>
            <w:hideMark/>
          </w:tcPr>
          <w:p w14:paraId="5C0D2663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df["new"] = 100</w:t>
            </w:r>
          </w:p>
        </w:tc>
      </w:tr>
      <w:tr w:rsidR="005A29A6" w:rsidRPr="005A29A6" w14:paraId="6528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C5C6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84736D6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single value</w:t>
            </w:r>
          </w:p>
        </w:tc>
        <w:tc>
          <w:tcPr>
            <w:tcW w:w="0" w:type="auto"/>
            <w:vAlign w:val="center"/>
            <w:hideMark/>
          </w:tcPr>
          <w:p w14:paraId="0F0F9DE4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df.iloc[0,-1] = 10</w:t>
            </w:r>
          </w:p>
        </w:tc>
      </w:tr>
      <w:tr w:rsidR="005A29A6" w:rsidRPr="005A29A6" w14:paraId="34517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AC3B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248F3A76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function</w:t>
            </w:r>
          </w:p>
        </w:tc>
        <w:tc>
          <w:tcPr>
            <w:tcW w:w="0" w:type="auto"/>
            <w:vAlign w:val="center"/>
            <w:hideMark/>
          </w:tcPr>
          <w:p w14:paraId="25C2916B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df["churn_bin"] = df.churn.apply(lambda x: 1 if x else 0)</w:t>
            </w:r>
          </w:p>
        </w:tc>
      </w:tr>
      <w:tr w:rsidR="005A29A6" w:rsidRPr="005A29A6" w14:paraId="469FB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5B8C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0FCFFF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to CSV</w:t>
            </w:r>
          </w:p>
        </w:tc>
        <w:tc>
          <w:tcPr>
            <w:tcW w:w="0" w:type="auto"/>
            <w:vAlign w:val="center"/>
            <w:hideMark/>
          </w:tcPr>
          <w:p w14:paraId="33AB1DB7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df.to_csv("output.csv")</w:t>
            </w:r>
          </w:p>
        </w:tc>
      </w:tr>
      <w:tr w:rsidR="005A29A6" w:rsidRPr="005A29A6" w14:paraId="3A96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37C5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FFF6F15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to JSON</w:t>
            </w:r>
          </w:p>
        </w:tc>
        <w:tc>
          <w:tcPr>
            <w:tcW w:w="0" w:type="auto"/>
            <w:vAlign w:val="center"/>
            <w:hideMark/>
          </w:tcPr>
          <w:p w14:paraId="055575D7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df.to_json("output.json")</w:t>
            </w:r>
          </w:p>
        </w:tc>
      </w:tr>
      <w:tr w:rsidR="005A29A6" w:rsidRPr="005A29A6" w14:paraId="7EA5A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015B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527E18B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to HTML</w:t>
            </w:r>
          </w:p>
        </w:tc>
        <w:tc>
          <w:tcPr>
            <w:tcW w:w="0" w:type="auto"/>
            <w:vAlign w:val="center"/>
            <w:hideMark/>
          </w:tcPr>
          <w:p w14:paraId="56045109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df.to_html("output.html")</w:t>
            </w:r>
          </w:p>
        </w:tc>
      </w:tr>
      <w:tr w:rsidR="005A29A6" w:rsidRPr="005A29A6" w14:paraId="21119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21C7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25E8D42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DataFrame</w:t>
            </w:r>
          </w:p>
        </w:tc>
        <w:tc>
          <w:tcPr>
            <w:tcW w:w="0" w:type="auto"/>
            <w:vAlign w:val="center"/>
            <w:hideMark/>
          </w:tcPr>
          <w:p w14:paraId="305DFF22" w14:textId="77777777" w:rsidR="005A29A6" w:rsidRPr="005A29A6" w:rsidRDefault="005A29A6" w:rsidP="005A2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2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 df</w:t>
            </w:r>
          </w:p>
        </w:tc>
      </w:tr>
    </w:tbl>
    <w:p w14:paraId="3A504D94" w14:textId="77777777" w:rsidR="005A29A6" w:rsidRPr="005A29A6" w:rsidRDefault="00000000" w:rsidP="005A2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D56FBF">
          <v:rect id="_x0000_i1026" style="width:0;height:1.5pt" o:hralign="center" o:hrstd="t" o:hr="t" fillcolor="#a0a0a0" stroked="f"/>
        </w:pict>
      </w:r>
    </w:p>
    <w:p w14:paraId="38246CE2" w14:textId="0BA2E159" w:rsidR="00387C17" w:rsidRPr="005A29A6" w:rsidRDefault="00387C17" w:rsidP="005A29A6"/>
    <w:sectPr w:rsidR="00387C17" w:rsidRPr="005A29A6" w:rsidSect="003E7BBC">
      <w:pgSz w:w="11906" w:h="16838"/>
      <w:pgMar w:top="170" w:right="284" w:bottom="170" w:left="284" w:header="709" w:footer="709" w:gutter="0"/>
      <w:cols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CF9D5" w14:textId="77777777" w:rsidR="00F44B84" w:rsidRDefault="00F44B84" w:rsidP="00781E03">
      <w:pPr>
        <w:spacing w:after="0" w:line="240" w:lineRule="auto"/>
      </w:pPr>
      <w:r>
        <w:separator/>
      </w:r>
    </w:p>
  </w:endnote>
  <w:endnote w:type="continuationSeparator" w:id="0">
    <w:p w14:paraId="7842219E" w14:textId="77777777" w:rsidR="00F44B84" w:rsidRDefault="00F44B84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DEDF2" w14:textId="77777777" w:rsidR="00F44B84" w:rsidRDefault="00F44B84" w:rsidP="00781E03">
      <w:pPr>
        <w:spacing w:after="0" w:line="240" w:lineRule="auto"/>
      </w:pPr>
      <w:r>
        <w:separator/>
      </w:r>
    </w:p>
  </w:footnote>
  <w:footnote w:type="continuationSeparator" w:id="0">
    <w:p w14:paraId="542698F0" w14:textId="77777777" w:rsidR="00F44B84" w:rsidRDefault="00F44B84" w:rsidP="007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6488E"/>
    <w:multiLevelType w:val="multilevel"/>
    <w:tmpl w:val="7BFC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919AC"/>
    <w:multiLevelType w:val="multilevel"/>
    <w:tmpl w:val="243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B60C4"/>
    <w:multiLevelType w:val="multilevel"/>
    <w:tmpl w:val="153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0418D8"/>
    <w:multiLevelType w:val="multilevel"/>
    <w:tmpl w:val="8C6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12381"/>
    <w:multiLevelType w:val="multilevel"/>
    <w:tmpl w:val="AC7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571C7"/>
    <w:multiLevelType w:val="multilevel"/>
    <w:tmpl w:val="4972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4B568E"/>
    <w:multiLevelType w:val="multilevel"/>
    <w:tmpl w:val="835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878F5"/>
    <w:multiLevelType w:val="multilevel"/>
    <w:tmpl w:val="5E6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C64A7"/>
    <w:multiLevelType w:val="multilevel"/>
    <w:tmpl w:val="53E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413192"/>
    <w:multiLevelType w:val="multilevel"/>
    <w:tmpl w:val="C80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D433BE"/>
    <w:multiLevelType w:val="multilevel"/>
    <w:tmpl w:val="927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DC4BD5"/>
    <w:multiLevelType w:val="multilevel"/>
    <w:tmpl w:val="FF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7F562D"/>
    <w:multiLevelType w:val="multilevel"/>
    <w:tmpl w:val="66B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CC4864"/>
    <w:multiLevelType w:val="multilevel"/>
    <w:tmpl w:val="F5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1F0BFC"/>
    <w:multiLevelType w:val="multilevel"/>
    <w:tmpl w:val="06D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3636A8"/>
    <w:multiLevelType w:val="multilevel"/>
    <w:tmpl w:val="2AA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BC0810"/>
    <w:multiLevelType w:val="multilevel"/>
    <w:tmpl w:val="01A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2C19C8"/>
    <w:multiLevelType w:val="multilevel"/>
    <w:tmpl w:val="85F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CC0768"/>
    <w:multiLevelType w:val="multilevel"/>
    <w:tmpl w:val="C56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2E45F8"/>
    <w:multiLevelType w:val="multilevel"/>
    <w:tmpl w:val="0CD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AE06FB"/>
    <w:multiLevelType w:val="multilevel"/>
    <w:tmpl w:val="EC6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78D648E"/>
    <w:multiLevelType w:val="multilevel"/>
    <w:tmpl w:val="C53C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BA4987"/>
    <w:multiLevelType w:val="multilevel"/>
    <w:tmpl w:val="13F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2D04E3"/>
    <w:multiLevelType w:val="multilevel"/>
    <w:tmpl w:val="4A2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691BA6"/>
    <w:multiLevelType w:val="multilevel"/>
    <w:tmpl w:val="C2A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F294C0A"/>
    <w:multiLevelType w:val="multilevel"/>
    <w:tmpl w:val="D3A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493577"/>
    <w:multiLevelType w:val="multilevel"/>
    <w:tmpl w:val="B87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DA41DD"/>
    <w:multiLevelType w:val="multilevel"/>
    <w:tmpl w:val="EC3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4"/>
  </w:num>
  <w:num w:numId="3" w16cid:durableId="52970441">
    <w:abstractNumId w:val="19"/>
  </w:num>
  <w:num w:numId="4" w16cid:durableId="833686137">
    <w:abstractNumId w:val="69"/>
  </w:num>
  <w:num w:numId="5" w16cid:durableId="899635366">
    <w:abstractNumId w:val="53"/>
  </w:num>
  <w:num w:numId="6" w16cid:durableId="720132007">
    <w:abstractNumId w:val="78"/>
  </w:num>
  <w:num w:numId="7" w16cid:durableId="1642661353">
    <w:abstractNumId w:val="40"/>
  </w:num>
  <w:num w:numId="8" w16cid:durableId="208687738">
    <w:abstractNumId w:val="85"/>
  </w:num>
  <w:num w:numId="9" w16cid:durableId="1507792118">
    <w:abstractNumId w:val="31"/>
  </w:num>
  <w:num w:numId="10" w16cid:durableId="221643572">
    <w:abstractNumId w:val="79"/>
  </w:num>
  <w:num w:numId="11" w16cid:durableId="1479103388">
    <w:abstractNumId w:val="4"/>
  </w:num>
  <w:num w:numId="12" w16cid:durableId="32969590">
    <w:abstractNumId w:val="61"/>
  </w:num>
  <w:num w:numId="13" w16cid:durableId="1982689592">
    <w:abstractNumId w:val="60"/>
  </w:num>
  <w:num w:numId="14" w16cid:durableId="2054231867">
    <w:abstractNumId w:val="33"/>
  </w:num>
  <w:num w:numId="15" w16cid:durableId="29644750">
    <w:abstractNumId w:val="73"/>
  </w:num>
  <w:num w:numId="16" w16cid:durableId="271011112">
    <w:abstractNumId w:val="38"/>
  </w:num>
  <w:num w:numId="17" w16cid:durableId="1112243391">
    <w:abstractNumId w:val="34"/>
  </w:num>
  <w:num w:numId="18" w16cid:durableId="1633437816">
    <w:abstractNumId w:val="11"/>
  </w:num>
  <w:num w:numId="19" w16cid:durableId="567306487">
    <w:abstractNumId w:val="77"/>
  </w:num>
  <w:num w:numId="20" w16cid:durableId="1078092126">
    <w:abstractNumId w:val="21"/>
  </w:num>
  <w:num w:numId="21" w16cid:durableId="1513571393">
    <w:abstractNumId w:val="89"/>
  </w:num>
  <w:num w:numId="22" w16cid:durableId="1109011849">
    <w:abstractNumId w:val="43"/>
  </w:num>
  <w:num w:numId="23" w16cid:durableId="1309088892">
    <w:abstractNumId w:val="26"/>
  </w:num>
  <w:num w:numId="24" w16cid:durableId="1868374668">
    <w:abstractNumId w:val="12"/>
  </w:num>
  <w:num w:numId="25" w16cid:durableId="1587491976">
    <w:abstractNumId w:val="16"/>
  </w:num>
  <w:num w:numId="26" w16cid:durableId="139807973">
    <w:abstractNumId w:val="93"/>
  </w:num>
  <w:num w:numId="27" w16cid:durableId="218706756">
    <w:abstractNumId w:val="24"/>
  </w:num>
  <w:num w:numId="28" w16cid:durableId="541794153">
    <w:abstractNumId w:val="23"/>
  </w:num>
  <w:num w:numId="29" w16cid:durableId="1795639879">
    <w:abstractNumId w:val="15"/>
  </w:num>
  <w:num w:numId="30" w16cid:durableId="1025906195">
    <w:abstractNumId w:val="51"/>
  </w:num>
  <w:num w:numId="31" w16cid:durableId="216667830">
    <w:abstractNumId w:val="47"/>
  </w:num>
  <w:num w:numId="32" w16cid:durableId="663977053">
    <w:abstractNumId w:val="75"/>
  </w:num>
  <w:num w:numId="33" w16cid:durableId="315956547">
    <w:abstractNumId w:val="62"/>
  </w:num>
  <w:num w:numId="34" w16cid:durableId="1907108344">
    <w:abstractNumId w:val="90"/>
  </w:num>
  <w:num w:numId="35" w16cid:durableId="1716464612">
    <w:abstractNumId w:val="52"/>
  </w:num>
  <w:num w:numId="36" w16cid:durableId="2137290252">
    <w:abstractNumId w:val="94"/>
  </w:num>
  <w:num w:numId="37" w16cid:durableId="1426076804">
    <w:abstractNumId w:val="86"/>
  </w:num>
  <w:num w:numId="38" w16cid:durableId="170342037">
    <w:abstractNumId w:val="86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6"/>
  </w:num>
  <w:num w:numId="40" w16cid:durableId="1290548873">
    <w:abstractNumId w:val="35"/>
  </w:num>
  <w:num w:numId="41" w16cid:durableId="1587806450">
    <w:abstractNumId w:val="63"/>
  </w:num>
  <w:num w:numId="42" w16cid:durableId="432407179">
    <w:abstractNumId w:val="74"/>
  </w:num>
  <w:num w:numId="43" w16cid:durableId="610404734">
    <w:abstractNumId w:val="49"/>
  </w:num>
  <w:num w:numId="44" w16cid:durableId="249966278">
    <w:abstractNumId w:val="68"/>
  </w:num>
  <w:num w:numId="45" w16cid:durableId="269438199">
    <w:abstractNumId w:val="9"/>
  </w:num>
  <w:num w:numId="46" w16cid:durableId="258368633">
    <w:abstractNumId w:val="1"/>
  </w:num>
  <w:num w:numId="47" w16cid:durableId="1159494539">
    <w:abstractNumId w:val="20"/>
  </w:num>
  <w:num w:numId="48" w16cid:durableId="313028004">
    <w:abstractNumId w:val="81"/>
  </w:num>
  <w:num w:numId="49" w16cid:durableId="286199011">
    <w:abstractNumId w:val="80"/>
  </w:num>
  <w:num w:numId="50" w16cid:durableId="1600869595">
    <w:abstractNumId w:val="2"/>
  </w:num>
  <w:num w:numId="51" w16cid:durableId="1339042068">
    <w:abstractNumId w:val="5"/>
  </w:num>
  <w:num w:numId="52" w16cid:durableId="687217715">
    <w:abstractNumId w:val="48"/>
  </w:num>
  <w:num w:numId="53" w16cid:durableId="1890454336">
    <w:abstractNumId w:val="92"/>
  </w:num>
  <w:num w:numId="54" w16cid:durableId="371417822">
    <w:abstractNumId w:val="67"/>
  </w:num>
  <w:num w:numId="55" w16cid:durableId="1177621433">
    <w:abstractNumId w:val="27"/>
  </w:num>
  <w:num w:numId="56" w16cid:durableId="683828251">
    <w:abstractNumId w:val="57"/>
  </w:num>
  <w:num w:numId="57" w16cid:durableId="1103844822">
    <w:abstractNumId w:val="59"/>
  </w:num>
  <w:num w:numId="58" w16cid:durableId="1324775429">
    <w:abstractNumId w:val="30"/>
  </w:num>
  <w:num w:numId="59" w16cid:durableId="1340890447">
    <w:abstractNumId w:val="66"/>
  </w:num>
  <w:num w:numId="60" w16cid:durableId="1794446372">
    <w:abstractNumId w:val="70"/>
  </w:num>
  <w:num w:numId="61" w16cid:durableId="146746812">
    <w:abstractNumId w:val="39"/>
  </w:num>
  <w:num w:numId="62" w16cid:durableId="1676765150">
    <w:abstractNumId w:val="8"/>
  </w:num>
  <w:num w:numId="63" w16cid:durableId="1160122482">
    <w:abstractNumId w:val="32"/>
  </w:num>
  <w:num w:numId="64" w16cid:durableId="184756629">
    <w:abstractNumId w:val="65"/>
  </w:num>
  <w:num w:numId="65" w16cid:durableId="386490260">
    <w:abstractNumId w:val="83"/>
  </w:num>
  <w:num w:numId="66" w16cid:durableId="262538985">
    <w:abstractNumId w:val="3"/>
  </w:num>
  <w:num w:numId="67" w16cid:durableId="727145709">
    <w:abstractNumId w:val="46"/>
  </w:num>
  <w:num w:numId="68" w16cid:durableId="2011908417">
    <w:abstractNumId w:val="44"/>
  </w:num>
  <w:num w:numId="69" w16cid:durableId="2132438648">
    <w:abstractNumId w:val="42"/>
  </w:num>
  <w:num w:numId="70" w16cid:durableId="1238828094">
    <w:abstractNumId w:val="29"/>
  </w:num>
  <w:num w:numId="71" w16cid:durableId="689067171">
    <w:abstractNumId w:val="18"/>
  </w:num>
  <w:num w:numId="72" w16cid:durableId="1474441450">
    <w:abstractNumId w:val="54"/>
  </w:num>
  <w:num w:numId="73" w16cid:durableId="890070017">
    <w:abstractNumId w:val="50"/>
  </w:num>
  <w:num w:numId="74" w16cid:durableId="53702128">
    <w:abstractNumId w:val="56"/>
  </w:num>
  <w:num w:numId="75" w16cid:durableId="1214344176">
    <w:abstractNumId w:val="64"/>
  </w:num>
  <w:num w:numId="76" w16cid:durableId="1864780707">
    <w:abstractNumId w:val="25"/>
  </w:num>
  <w:num w:numId="77" w16cid:durableId="1963220403">
    <w:abstractNumId w:val="37"/>
  </w:num>
  <w:num w:numId="78" w16cid:durableId="525564968">
    <w:abstractNumId w:val="82"/>
  </w:num>
  <w:num w:numId="79" w16cid:durableId="465659277">
    <w:abstractNumId w:val="71"/>
  </w:num>
  <w:num w:numId="80" w16cid:durableId="1869564328">
    <w:abstractNumId w:val="36"/>
  </w:num>
  <w:num w:numId="81" w16cid:durableId="1960722151">
    <w:abstractNumId w:val="91"/>
  </w:num>
  <w:num w:numId="82" w16cid:durableId="423454906">
    <w:abstractNumId w:val="13"/>
  </w:num>
  <w:num w:numId="83" w16cid:durableId="1833334752">
    <w:abstractNumId w:val="17"/>
  </w:num>
  <w:num w:numId="84" w16cid:durableId="653484161">
    <w:abstractNumId w:val="41"/>
  </w:num>
  <w:num w:numId="85" w16cid:durableId="1949434852">
    <w:abstractNumId w:val="95"/>
  </w:num>
  <w:num w:numId="86" w16cid:durableId="1483235434">
    <w:abstractNumId w:val="84"/>
  </w:num>
  <w:num w:numId="87" w16cid:durableId="750659542">
    <w:abstractNumId w:val="87"/>
  </w:num>
  <w:num w:numId="88" w16cid:durableId="498472974">
    <w:abstractNumId w:val="88"/>
  </w:num>
  <w:num w:numId="89" w16cid:durableId="1097679795">
    <w:abstractNumId w:val="22"/>
  </w:num>
  <w:num w:numId="90" w16cid:durableId="1940290020">
    <w:abstractNumId w:val="76"/>
  </w:num>
  <w:num w:numId="91" w16cid:durableId="1831485067">
    <w:abstractNumId w:val="28"/>
  </w:num>
  <w:num w:numId="92" w16cid:durableId="499665169">
    <w:abstractNumId w:val="10"/>
  </w:num>
  <w:num w:numId="93" w16cid:durableId="1159923163">
    <w:abstractNumId w:val="72"/>
  </w:num>
  <w:num w:numId="94" w16cid:durableId="372776614">
    <w:abstractNumId w:val="55"/>
  </w:num>
  <w:num w:numId="95" w16cid:durableId="350571850">
    <w:abstractNumId w:val="45"/>
  </w:num>
  <w:num w:numId="96" w16cid:durableId="684136169">
    <w:abstractNumId w:val="58"/>
  </w:num>
  <w:num w:numId="97" w16cid:durableId="463424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4793"/>
    <w:rsid w:val="00026830"/>
    <w:rsid w:val="00075C6F"/>
    <w:rsid w:val="001079F2"/>
    <w:rsid w:val="00110F61"/>
    <w:rsid w:val="00125CF9"/>
    <w:rsid w:val="001373E9"/>
    <w:rsid w:val="001645DB"/>
    <w:rsid w:val="001700BB"/>
    <w:rsid w:val="001903D1"/>
    <w:rsid w:val="001B6F04"/>
    <w:rsid w:val="001C19C0"/>
    <w:rsid w:val="001E52C7"/>
    <w:rsid w:val="00227B8A"/>
    <w:rsid w:val="00264DA8"/>
    <w:rsid w:val="00271427"/>
    <w:rsid w:val="00282A82"/>
    <w:rsid w:val="002B1DB2"/>
    <w:rsid w:val="002E4834"/>
    <w:rsid w:val="0030382A"/>
    <w:rsid w:val="00306C78"/>
    <w:rsid w:val="00357E4C"/>
    <w:rsid w:val="00387C17"/>
    <w:rsid w:val="0039734A"/>
    <w:rsid w:val="003A5A1E"/>
    <w:rsid w:val="003C2A38"/>
    <w:rsid w:val="003E7BBC"/>
    <w:rsid w:val="00421BEA"/>
    <w:rsid w:val="0042319C"/>
    <w:rsid w:val="00425461"/>
    <w:rsid w:val="00480EBD"/>
    <w:rsid w:val="004867DB"/>
    <w:rsid w:val="00496FC0"/>
    <w:rsid w:val="0049774F"/>
    <w:rsid w:val="004B0F95"/>
    <w:rsid w:val="004B14CC"/>
    <w:rsid w:val="004B27FF"/>
    <w:rsid w:val="005059D1"/>
    <w:rsid w:val="0058781A"/>
    <w:rsid w:val="005A29A6"/>
    <w:rsid w:val="005B10AC"/>
    <w:rsid w:val="005B13DD"/>
    <w:rsid w:val="005D6B05"/>
    <w:rsid w:val="005F6718"/>
    <w:rsid w:val="00614BC1"/>
    <w:rsid w:val="006220D6"/>
    <w:rsid w:val="00633C56"/>
    <w:rsid w:val="0063599B"/>
    <w:rsid w:val="00645462"/>
    <w:rsid w:val="006479F2"/>
    <w:rsid w:val="006B004D"/>
    <w:rsid w:val="006C18E3"/>
    <w:rsid w:val="006C3B9D"/>
    <w:rsid w:val="006E41D3"/>
    <w:rsid w:val="006F6EED"/>
    <w:rsid w:val="00717889"/>
    <w:rsid w:val="0074788D"/>
    <w:rsid w:val="00750A3C"/>
    <w:rsid w:val="00781E03"/>
    <w:rsid w:val="00782CDA"/>
    <w:rsid w:val="00784D49"/>
    <w:rsid w:val="007A0937"/>
    <w:rsid w:val="007E01E0"/>
    <w:rsid w:val="007E720D"/>
    <w:rsid w:val="00831E36"/>
    <w:rsid w:val="00854AA6"/>
    <w:rsid w:val="00864DA3"/>
    <w:rsid w:val="00873177"/>
    <w:rsid w:val="008C3B3D"/>
    <w:rsid w:val="008E4F04"/>
    <w:rsid w:val="008F1EEB"/>
    <w:rsid w:val="008F3ACB"/>
    <w:rsid w:val="0091438B"/>
    <w:rsid w:val="009179DD"/>
    <w:rsid w:val="00922822"/>
    <w:rsid w:val="00985496"/>
    <w:rsid w:val="009D5CD0"/>
    <w:rsid w:val="009E46DF"/>
    <w:rsid w:val="009F3B2D"/>
    <w:rsid w:val="00A05FF3"/>
    <w:rsid w:val="00A153A8"/>
    <w:rsid w:val="00A2584C"/>
    <w:rsid w:val="00A62C9B"/>
    <w:rsid w:val="00AC45B2"/>
    <w:rsid w:val="00AD7B89"/>
    <w:rsid w:val="00AE64A6"/>
    <w:rsid w:val="00B3760D"/>
    <w:rsid w:val="00B54B7E"/>
    <w:rsid w:val="00B775D2"/>
    <w:rsid w:val="00B92A55"/>
    <w:rsid w:val="00B93B66"/>
    <w:rsid w:val="00BA3EA3"/>
    <w:rsid w:val="00BC6DD5"/>
    <w:rsid w:val="00BD38F5"/>
    <w:rsid w:val="00BF2955"/>
    <w:rsid w:val="00C204D2"/>
    <w:rsid w:val="00C3043B"/>
    <w:rsid w:val="00C5165E"/>
    <w:rsid w:val="00C72EC5"/>
    <w:rsid w:val="00C733D7"/>
    <w:rsid w:val="00C90A5C"/>
    <w:rsid w:val="00CA67F6"/>
    <w:rsid w:val="00D00B0F"/>
    <w:rsid w:val="00D21A8E"/>
    <w:rsid w:val="00D22A51"/>
    <w:rsid w:val="00D25F87"/>
    <w:rsid w:val="00D41247"/>
    <w:rsid w:val="00D41F1C"/>
    <w:rsid w:val="00D45DEC"/>
    <w:rsid w:val="00D57257"/>
    <w:rsid w:val="00D67FF3"/>
    <w:rsid w:val="00D90392"/>
    <w:rsid w:val="00DD060B"/>
    <w:rsid w:val="00DD5204"/>
    <w:rsid w:val="00DE508B"/>
    <w:rsid w:val="00E22D6E"/>
    <w:rsid w:val="00E50495"/>
    <w:rsid w:val="00E75B6C"/>
    <w:rsid w:val="00E97173"/>
    <w:rsid w:val="00EA64F7"/>
    <w:rsid w:val="00EC38C5"/>
    <w:rsid w:val="00EE3DFC"/>
    <w:rsid w:val="00EE4269"/>
    <w:rsid w:val="00F37D58"/>
    <w:rsid w:val="00F44B84"/>
    <w:rsid w:val="00F5188F"/>
    <w:rsid w:val="00F81818"/>
    <w:rsid w:val="00FA27FC"/>
    <w:rsid w:val="00FC08BA"/>
    <w:rsid w:val="00FC2104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ut8eTdoRxU&amp;list=TLPQMjIxMTIwMjUQIMntcxeMUw&amp;index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91</cp:revision>
  <dcterms:created xsi:type="dcterms:W3CDTF">2025-10-21T04:49:00Z</dcterms:created>
  <dcterms:modified xsi:type="dcterms:W3CDTF">2025-11-22T18:57:00Z</dcterms:modified>
</cp:coreProperties>
</file>