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A057" w14:textId="5487C49E" w:rsidR="00BC58EA" w:rsidRPr="00BC58EA" w:rsidRDefault="00BC58EA" w:rsidP="00BC5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the Lecture Note</w:t>
      </w:r>
    </w:p>
    <w:p w14:paraId="7F85DDE7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B+ Tree?</w:t>
      </w:r>
    </w:p>
    <w:p w14:paraId="4D9EDEE1" w14:textId="77777777" w:rsidR="00BC58EA" w:rsidRPr="00BC58EA" w:rsidRDefault="00BC58EA" w:rsidP="00BC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A B+ Tree is a balanced, multi-level index structure used in DBMSs to efficiently store and retrieve data. It generalizes multilevel indexes and typically has only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levels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, even for very large datasets. It is widely used for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indexes, secondary indexes, primary keys, and non-keys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D9303C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411C471D" w14:textId="77777777" w:rsidR="00BC58EA" w:rsidRPr="00BC58EA" w:rsidRDefault="00BC58EA" w:rsidP="00BC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There are two types of nodes:</w:t>
      </w:r>
    </w:p>
    <w:p w14:paraId="74E0EACA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Leaf Nodes</w:t>
      </w:r>
    </w:p>
    <w:p w14:paraId="739C3D9E" w14:textId="77777777" w:rsidR="00BC58EA" w:rsidRPr="00BC58EA" w:rsidRDefault="00BC58EA" w:rsidP="00BC58E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Contain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key–record pointers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4C884" w14:textId="77777777" w:rsidR="00BC58EA" w:rsidRPr="00BC58EA" w:rsidRDefault="00BC58EA" w:rsidP="00BC58E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Contain a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pointer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to the next leaf (supports range queries).</w:t>
      </w:r>
    </w:p>
    <w:p w14:paraId="08BD3C02" w14:textId="77777777" w:rsidR="00BC58EA" w:rsidRPr="00BC58EA" w:rsidRDefault="00BC58EA" w:rsidP="00BC58E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Must be at least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 full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B3DA36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Interior (Non-Leaf) Nodes</w:t>
      </w:r>
    </w:p>
    <w:p w14:paraId="34C74061" w14:textId="77777777" w:rsidR="00BC58EA" w:rsidRPr="00BC58EA" w:rsidRDefault="00BC58EA" w:rsidP="00BC58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Contain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keys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dividing the search space into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k+1 children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D9F41" w14:textId="77777777" w:rsidR="00BC58EA" w:rsidRPr="00BC58EA" w:rsidRDefault="00BC58EA" w:rsidP="00BC58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Key </w:t>
      </w:r>
      <w:r w:rsidRPr="00BC58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is the smallest key in child </w:t>
      </w:r>
      <w:r w:rsidRPr="00BC58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(i+1)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D36E88" w14:textId="77777777" w:rsidR="00BC58EA" w:rsidRPr="00BC58EA" w:rsidRDefault="00BC58EA" w:rsidP="00BC58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Must have between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ceil((n+1)/2)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n+1 pointers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444328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 of the Tree (n)</w:t>
      </w:r>
    </w:p>
    <w:p w14:paraId="75D110A6" w14:textId="77777777" w:rsidR="00BC58EA" w:rsidRPr="00BC58EA" w:rsidRDefault="00BC58EA" w:rsidP="00BC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The order </w:t>
      </w:r>
      <w:r w:rsidRPr="00BC58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determines:</w:t>
      </w:r>
    </w:p>
    <w:p w14:paraId="70789634" w14:textId="77777777" w:rsidR="00BC58EA" w:rsidRPr="00BC58EA" w:rsidRDefault="00BC58EA" w:rsidP="00BC58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Maximum number of keys and pointers per node.</w:t>
      </w:r>
    </w:p>
    <w:p w14:paraId="5D274A4A" w14:textId="77777777" w:rsidR="00BC58EA" w:rsidRPr="00BC58EA" w:rsidRDefault="00BC58EA" w:rsidP="00BC58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Minimum occupancy rules:</w:t>
      </w:r>
    </w:p>
    <w:p w14:paraId="4759ED65" w14:textId="77777777" w:rsidR="00BC58EA" w:rsidRPr="00BC58EA" w:rsidRDefault="00BC58EA" w:rsidP="00BC58E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Non-leaf nodes: at least </w:t>
      </w:r>
      <w:r w:rsidRPr="00BC58EA">
        <w:rPr>
          <w:rFonts w:ascii="Cambria Math" w:eastAsia="Times New Roman" w:hAnsi="Cambria Math" w:cs="Cambria Math"/>
          <w:kern w:val="0"/>
          <w14:ligatures w14:val="none"/>
        </w:rPr>
        <w:t>⌈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(n+1)/2</w:t>
      </w:r>
      <w:r w:rsidRPr="00BC58EA">
        <w:rPr>
          <w:rFonts w:ascii="Cambria Math" w:eastAsia="Times New Roman" w:hAnsi="Cambria Math" w:cs="Cambria Math"/>
          <w:kern w:val="0"/>
          <w14:ligatures w14:val="none"/>
        </w:rPr>
        <w:t>⌉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pointers</w:t>
      </w:r>
    </w:p>
    <w:p w14:paraId="5FF526D6" w14:textId="77777777" w:rsidR="00BC58EA" w:rsidRPr="00BC58EA" w:rsidRDefault="00BC58EA" w:rsidP="00BC58E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Leaf nodes: at least </w:t>
      </w:r>
      <w:r w:rsidRPr="00BC58EA">
        <w:rPr>
          <w:rFonts w:ascii="Cambria Math" w:eastAsia="Times New Roman" w:hAnsi="Cambria Math" w:cs="Cambria Math"/>
          <w:kern w:val="0"/>
          <w14:ligatures w14:val="none"/>
        </w:rPr>
        <w:t>⌊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(n+1)/2</w:t>
      </w:r>
      <w:r w:rsidRPr="00BC58EA">
        <w:rPr>
          <w:rFonts w:ascii="Cambria Math" w:eastAsia="Times New Roman" w:hAnsi="Cambria Math" w:cs="Cambria Math"/>
          <w:kern w:val="0"/>
          <w14:ligatures w14:val="none"/>
        </w:rPr>
        <w:t>⌋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records</w:t>
      </w:r>
    </w:p>
    <w:p w14:paraId="5ADFD634" w14:textId="77777777" w:rsidR="00BC58EA" w:rsidRPr="00BC58EA" w:rsidRDefault="00BC58EA" w:rsidP="00BC58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Root is a special case: allowed to have fewer than minimums.</w:t>
      </w:r>
    </w:p>
    <w:p w14:paraId="58296966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Properties (Rules) of a B+ Tree</w:t>
      </w:r>
    </w:p>
    <w:p w14:paraId="47BD4618" w14:textId="77777777" w:rsidR="00BC58EA" w:rsidRPr="00BC58EA" w:rsidRDefault="00BC58EA" w:rsidP="00BC58E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leaves appear at the same level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(balanced tree).</w:t>
      </w:r>
    </w:p>
    <w:p w14:paraId="4336F0F8" w14:textId="77777777" w:rsidR="00BC58EA" w:rsidRPr="00BC58EA" w:rsidRDefault="00BC58EA" w:rsidP="00BC58E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 pointers point to data records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, except the sequence pointer.</w:t>
      </w:r>
    </w:p>
    <w:p w14:paraId="2DC7234D" w14:textId="77777777" w:rsidR="00BC58EA" w:rsidRPr="00BC58EA" w:rsidRDefault="00BC58EA" w:rsidP="00BC58E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Maximum/minimum keys and pointers are governed by </w:t>
      </w:r>
      <w:r w:rsidRPr="00BC58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A20635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Lookup Algorithm</w:t>
      </w:r>
    </w:p>
    <w:p w14:paraId="21D4F2CD" w14:textId="77777777" w:rsidR="00BC58EA" w:rsidRPr="00BC58EA" w:rsidRDefault="00BC58EA" w:rsidP="00BC58E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Start at the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736A42" w14:textId="77777777" w:rsidR="00BC58EA" w:rsidRPr="00BC58EA" w:rsidRDefault="00BC58EA" w:rsidP="00BC58E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Follow the child pointer leading to the range containing the key.</w:t>
      </w:r>
    </w:p>
    <w:p w14:paraId="43C019E7" w14:textId="77777777" w:rsidR="00BC58EA" w:rsidRPr="00BC58EA" w:rsidRDefault="00BC58EA" w:rsidP="00BC58E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When a leaf is reached:</w:t>
      </w:r>
    </w:p>
    <w:p w14:paraId="3BAE880A" w14:textId="77777777" w:rsidR="00BC58EA" w:rsidRPr="00BC58EA" w:rsidRDefault="00BC58EA" w:rsidP="00BC58E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Search for the key.</w:t>
      </w:r>
    </w:p>
    <w:p w14:paraId="31A5B3C3" w14:textId="77777777" w:rsidR="00BC58EA" w:rsidRPr="00BC58EA" w:rsidRDefault="00BC58EA" w:rsidP="00BC58E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If duplicates exist, check following leaves.</w:t>
      </w:r>
    </w:p>
    <w:p w14:paraId="3CEE084C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Insertion Algorithm</w:t>
      </w:r>
    </w:p>
    <w:p w14:paraId="12C117E4" w14:textId="77777777" w:rsidR="00BC58EA" w:rsidRPr="00BC58EA" w:rsidRDefault="00BC58EA" w:rsidP="00BC58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Search for the appropriate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E35DC" w14:textId="77777777" w:rsidR="00BC58EA" w:rsidRPr="00BC58EA" w:rsidRDefault="00BC58EA" w:rsidP="00BC58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If the leaf has space → insert directly.</w:t>
      </w:r>
    </w:p>
    <w:p w14:paraId="6024FCF5" w14:textId="77777777" w:rsidR="00BC58EA" w:rsidRPr="00BC58EA" w:rsidRDefault="00BC58EA" w:rsidP="00BC58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If full →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the leaf:</w:t>
      </w:r>
    </w:p>
    <w:p w14:paraId="06091A26" w14:textId="77777777" w:rsidR="00BC58EA" w:rsidRPr="00BC58EA" w:rsidRDefault="00BC58EA" w:rsidP="00BC58EA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Split roughly in half (left gets the extra item when odd).</w:t>
      </w:r>
    </w:p>
    <w:p w14:paraId="263CE0CC" w14:textId="77777777" w:rsidR="00BC58EA" w:rsidRPr="00BC58EA" w:rsidRDefault="00BC58EA" w:rsidP="00BC58EA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Copy the split key upward (in B+ trees, leaf keys are </w:t>
      </w:r>
      <w:r w:rsidRPr="00BC58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copied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, non-leaf keys are </w:t>
      </w:r>
      <w:r w:rsidRPr="00BC58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moved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888C668" w14:textId="77777777" w:rsidR="00BC58EA" w:rsidRPr="00BC58EA" w:rsidRDefault="00BC58EA" w:rsidP="00BC58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If parent becomes full, it may also split → propagate upward.</w:t>
      </w:r>
    </w:p>
    <w:p w14:paraId="02304486" w14:textId="77777777" w:rsidR="00BC58EA" w:rsidRPr="00BC58EA" w:rsidRDefault="00BC58EA" w:rsidP="00BC58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This may continue until the root, which may cause a new root to be created.</w:t>
      </w:r>
    </w:p>
    <w:p w14:paraId="10C179C3" w14:textId="77777777" w:rsid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624E3F">
          <v:rect id="_x0000_i1025" style="width:0;height:1.5pt" o:hralign="center" o:hrstd="t" o:hr="t" fillcolor="#a0a0a0" stroked="f"/>
        </w:pict>
      </w:r>
    </w:p>
    <w:p w14:paraId="3B35FED6" w14:textId="77777777" w:rsidR="00DE162A" w:rsidRPr="00BC58EA" w:rsidRDefault="00DE162A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8E057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8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BC5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B+ Tree Cheat Sheet</w:t>
      </w:r>
    </w:p>
    <w:p w14:paraId="77736AC7" w14:textId="77777777" w:rsidR="00BC58EA" w:rsidRPr="00BC58EA" w:rsidRDefault="00BC58EA" w:rsidP="00BC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for exams, quizzes, and implementation tasks</w:t>
      </w:r>
    </w:p>
    <w:p w14:paraId="21D45A31" w14:textId="77777777" w:rsidR="00BC58EA" w:rsidRP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60D27A">
          <v:rect id="_x0000_i1026" style="width:0;height:1.5pt" o:hralign="center" o:hrstd="t" o:hr="t" fillcolor="#a0a0a0" stroked="f"/>
        </w:pict>
      </w:r>
    </w:p>
    <w:p w14:paraId="6A94D40D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8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C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Concepts</w:t>
      </w:r>
    </w:p>
    <w:p w14:paraId="6A97F726" w14:textId="77777777" w:rsidR="00BC58EA" w:rsidRPr="00BC58EA" w:rsidRDefault="00BC58EA" w:rsidP="00BC58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 structure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: all leaves on the same level.</w:t>
      </w:r>
    </w:p>
    <w:p w14:paraId="62F15361" w14:textId="77777777" w:rsidR="00BC58EA" w:rsidRPr="00BC58EA" w:rsidRDefault="00BC58EA" w:rsidP="00BC58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n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defines size constraints.</w:t>
      </w:r>
    </w:p>
    <w:p w14:paraId="5F18A3A0" w14:textId="77777777" w:rsidR="00BC58EA" w:rsidRPr="00BC58EA" w:rsidRDefault="00BC58EA" w:rsidP="00BC58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Leaves contain data pointers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, non-leaves direct the search.</w:t>
      </w:r>
    </w:p>
    <w:p w14:paraId="4F4A26D6" w14:textId="77777777" w:rsidR="00BC58EA" w:rsidRPr="00BC58EA" w:rsidRDefault="00BC58EA" w:rsidP="00BC58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leaf pointers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→ fast range queries.</w:t>
      </w:r>
    </w:p>
    <w:p w14:paraId="6AC0C74A" w14:textId="77777777" w:rsidR="00BC58EA" w:rsidRP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777B73">
          <v:rect id="_x0000_i1027" style="width:0;height:1.5pt" o:hralign="center" o:hrstd="t" o:hr="t" fillcolor="#a0a0a0" stroked="f"/>
        </w:pict>
      </w:r>
    </w:p>
    <w:p w14:paraId="00AA6323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8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BC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Node Capacity Rules</w:t>
      </w:r>
    </w:p>
    <w:p w14:paraId="23A9F5DB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Leaf Nodes (non-root)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83"/>
        <w:gridCol w:w="2216"/>
      </w:tblGrid>
      <w:tr w:rsidR="00BC58EA" w:rsidRPr="00BC58EA" w14:paraId="752A3FEF" w14:textId="77777777" w:rsidTr="00DE1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9989E" w14:textId="77777777" w:rsidR="00BC58EA" w:rsidRPr="00BC58EA" w:rsidRDefault="00BC58EA" w:rsidP="00BC58E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0470C460" w14:textId="77777777" w:rsidR="00BC58EA" w:rsidRPr="00BC58EA" w:rsidRDefault="00BC58EA" w:rsidP="00BC58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BC58EA" w:rsidRPr="00BC58EA" w14:paraId="5FD8531E" w14:textId="77777777" w:rsidTr="00DE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3A257" w14:textId="77777777" w:rsidR="00BC58EA" w:rsidRPr="00BC58EA" w:rsidRDefault="00BC58EA" w:rsidP="00BC58E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keys</w:t>
            </w:r>
          </w:p>
        </w:tc>
        <w:tc>
          <w:tcPr>
            <w:tcW w:w="0" w:type="auto"/>
            <w:hideMark/>
          </w:tcPr>
          <w:p w14:paraId="67D7E0CF" w14:textId="77777777" w:rsidR="00BC58EA" w:rsidRPr="00BC58EA" w:rsidRDefault="00BC58EA" w:rsidP="00BC5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BC58EA" w:rsidRPr="00BC58EA" w14:paraId="07C83D24" w14:textId="77777777" w:rsidTr="00DE1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991A6" w14:textId="77777777" w:rsidR="00BC58EA" w:rsidRPr="00BC58EA" w:rsidRDefault="00BC58EA" w:rsidP="00BC58E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keys</w:t>
            </w:r>
          </w:p>
        </w:tc>
        <w:tc>
          <w:tcPr>
            <w:tcW w:w="0" w:type="auto"/>
            <w:hideMark/>
          </w:tcPr>
          <w:p w14:paraId="6955486C" w14:textId="77777777" w:rsidR="00BC58EA" w:rsidRPr="00BC58EA" w:rsidRDefault="00BC58EA" w:rsidP="00BC5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Cambria Math" w:eastAsia="Times New Roman" w:hAnsi="Cambria Math" w:cs="Cambria Math"/>
                <w:kern w:val="0"/>
                <w14:ligatures w14:val="none"/>
              </w:rPr>
              <w:t>⌊</w:t>
            </w: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(n+1)/2</w:t>
            </w:r>
            <w:r w:rsidRPr="00BC58EA">
              <w:rPr>
                <w:rFonts w:ascii="Cambria Math" w:eastAsia="Times New Roman" w:hAnsi="Cambria Math" w:cs="Cambria Math"/>
                <w:kern w:val="0"/>
                <w14:ligatures w14:val="none"/>
              </w:rPr>
              <w:t>⌋</w:t>
            </w:r>
          </w:p>
        </w:tc>
      </w:tr>
      <w:tr w:rsidR="00BC58EA" w:rsidRPr="00BC58EA" w14:paraId="4D14799E" w14:textId="77777777" w:rsidTr="00DE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E42C1" w14:textId="77777777" w:rsidR="00BC58EA" w:rsidRPr="00BC58EA" w:rsidRDefault="00BC58EA" w:rsidP="00BC58E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pointer</w:t>
            </w:r>
          </w:p>
        </w:tc>
        <w:tc>
          <w:tcPr>
            <w:tcW w:w="0" w:type="auto"/>
            <w:hideMark/>
          </w:tcPr>
          <w:p w14:paraId="14B3B431" w14:textId="77777777" w:rsidR="00BC58EA" w:rsidRPr="00BC58EA" w:rsidRDefault="00BC58EA" w:rsidP="00BC5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pointer to next leaf</w:t>
            </w:r>
          </w:p>
        </w:tc>
      </w:tr>
    </w:tbl>
    <w:p w14:paraId="258A769F" w14:textId="77777777" w:rsidR="00BC58EA" w:rsidRP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C79830">
          <v:rect id="_x0000_i1028" style="width:0;height:1.5pt" o:hralign="center" o:hrstd="t" o:hr="t" fillcolor="#a0a0a0" stroked="f"/>
        </w:pict>
      </w:r>
    </w:p>
    <w:p w14:paraId="4BF56B88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Non-Leaf Nodes (non-root)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96"/>
        <w:gridCol w:w="1482"/>
      </w:tblGrid>
      <w:tr w:rsidR="00BC58EA" w:rsidRPr="00BC58EA" w14:paraId="6B612ED2" w14:textId="77777777" w:rsidTr="00DE1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B1BF9" w14:textId="77777777" w:rsidR="00BC58EA" w:rsidRPr="00BC58EA" w:rsidRDefault="00BC58EA" w:rsidP="00BC58E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0DDCD196" w14:textId="77777777" w:rsidR="00BC58EA" w:rsidRPr="00BC58EA" w:rsidRDefault="00BC58EA" w:rsidP="00BC58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BC58EA" w:rsidRPr="00BC58EA" w14:paraId="108E680D" w14:textId="77777777" w:rsidTr="00DE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E2B7F" w14:textId="77777777" w:rsidR="00BC58EA" w:rsidRPr="00BC58EA" w:rsidRDefault="00BC58EA" w:rsidP="00BC58E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children</w:t>
            </w:r>
          </w:p>
        </w:tc>
        <w:tc>
          <w:tcPr>
            <w:tcW w:w="0" w:type="auto"/>
            <w:hideMark/>
          </w:tcPr>
          <w:p w14:paraId="73E76EB1" w14:textId="77777777" w:rsidR="00BC58EA" w:rsidRPr="00BC58EA" w:rsidRDefault="00BC58EA" w:rsidP="00BC5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n+1</w:t>
            </w:r>
          </w:p>
        </w:tc>
      </w:tr>
      <w:tr w:rsidR="00BC58EA" w:rsidRPr="00BC58EA" w14:paraId="7CB8BE8B" w14:textId="77777777" w:rsidTr="00DE1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A75FE" w14:textId="77777777" w:rsidR="00BC58EA" w:rsidRPr="00BC58EA" w:rsidRDefault="00BC58EA" w:rsidP="00BC58E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keys</w:t>
            </w:r>
          </w:p>
        </w:tc>
        <w:tc>
          <w:tcPr>
            <w:tcW w:w="0" w:type="auto"/>
            <w:hideMark/>
          </w:tcPr>
          <w:p w14:paraId="57CD5EC0" w14:textId="77777777" w:rsidR="00BC58EA" w:rsidRPr="00BC58EA" w:rsidRDefault="00BC58EA" w:rsidP="00BC5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BC58EA" w:rsidRPr="00BC58EA" w14:paraId="59969C7D" w14:textId="77777777" w:rsidTr="00DE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2CFAF" w14:textId="77777777" w:rsidR="00BC58EA" w:rsidRPr="00BC58EA" w:rsidRDefault="00BC58EA" w:rsidP="00BC58E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children</w:t>
            </w:r>
          </w:p>
        </w:tc>
        <w:tc>
          <w:tcPr>
            <w:tcW w:w="0" w:type="auto"/>
            <w:hideMark/>
          </w:tcPr>
          <w:p w14:paraId="0D9649B7" w14:textId="77777777" w:rsidR="00BC58EA" w:rsidRPr="00BC58EA" w:rsidRDefault="00BC58EA" w:rsidP="00BC5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Cambria Math" w:eastAsia="Times New Roman" w:hAnsi="Cambria Math" w:cs="Cambria Math"/>
                <w:kern w:val="0"/>
                <w14:ligatures w14:val="none"/>
              </w:rPr>
              <w:t>⌈</w:t>
            </w: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(n+1)/2</w:t>
            </w:r>
            <w:r w:rsidRPr="00BC58EA">
              <w:rPr>
                <w:rFonts w:ascii="Cambria Math" w:eastAsia="Times New Roman" w:hAnsi="Cambria Math" w:cs="Cambria Math"/>
                <w:kern w:val="0"/>
                <w14:ligatures w14:val="none"/>
              </w:rPr>
              <w:t>⌉</w:t>
            </w:r>
          </w:p>
        </w:tc>
      </w:tr>
      <w:tr w:rsidR="00BC58EA" w:rsidRPr="00BC58EA" w14:paraId="443D757A" w14:textId="77777777" w:rsidTr="00DE1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E4B4B" w14:textId="77777777" w:rsidR="00BC58EA" w:rsidRPr="00BC58EA" w:rsidRDefault="00BC58EA" w:rsidP="00BC58E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keys</w:t>
            </w:r>
          </w:p>
        </w:tc>
        <w:tc>
          <w:tcPr>
            <w:tcW w:w="0" w:type="auto"/>
            <w:hideMark/>
          </w:tcPr>
          <w:p w14:paraId="139B3498" w14:textId="77777777" w:rsidR="00BC58EA" w:rsidRPr="00BC58EA" w:rsidRDefault="00BC58EA" w:rsidP="00BC5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8EA">
              <w:rPr>
                <w:rFonts w:ascii="Cambria Math" w:eastAsia="Times New Roman" w:hAnsi="Cambria Math" w:cs="Cambria Math"/>
                <w:kern w:val="0"/>
                <w14:ligatures w14:val="none"/>
              </w:rPr>
              <w:t>⌈</w:t>
            </w: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(n+1)/2</w:t>
            </w:r>
            <w:r w:rsidRPr="00BC58EA">
              <w:rPr>
                <w:rFonts w:ascii="Cambria Math" w:eastAsia="Times New Roman" w:hAnsi="Cambria Math" w:cs="Cambria Math"/>
                <w:kern w:val="0"/>
                <w14:ligatures w14:val="none"/>
              </w:rPr>
              <w:t>⌉</w:t>
            </w:r>
            <w:r w:rsidRPr="00BC58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− 1</w:t>
            </w:r>
          </w:p>
        </w:tc>
      </w:tr>
    </w:tbl>
    <w:p w14:paraId="04D09407" w14:textId="77777777" w:rsidR="00BC58EA" w:rsidRP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61FC3">
          <v:rect id="_x0000_i1029" style="width:0;height:1.5pt" o:hralign="center" o:hrstd="t" o:hr="t" fillcolor="#a0a0a0" stroked="f"/>
        </w:pict>
      </w:r>
    </w:p>
    <w:p w14:paraId="50CB87B1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Root Node</w:t>
      </w:r>
    </w:p>
    <w:p w14:paraId="2B215F27" w14:textId="77777777" w:rsidR="00BC58EA" w:rsidRPr="00BC58EA" w:rsidRDefault="00BC58EA" w:rsidP="00BC58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Can have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few as 1 key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(if also a leaf).</w:t>
      </w:r>
    </w:p>
    <w:p w14:paraId="3A4C2A71" w14:textId="77777777" w:rsidR="00BC58EA" w:rsidRPr="00BC58EA" w:rsidRDefault="00BC58EA" w:rsidP="00BC58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If internal, can have only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children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before splitting.</w:t>
      </w:r>
    </w:p>
    <w:p w14:paraId="170511A3" w14:textId="77777777" w:rsid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9D5543">
          <v:rect id="_x0000_i1030" style="width:0;height:1.5pt" o:hralign="center" o:hrstd="t" o:hr="t" fillcolor="#a0a0a0" stroked="f"/>
        </w:pict>
      </w:r>
    </w:p>
    <w:p w14:paraId="687ED0F8" w14:textId="77777777" w:rsidR="008E742E" w:rsidRDefault="008E742E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F6F2B" w14:textId="77777777" w:rsidR="008E742E" w:rsidRPr="00BC58EA" w:rsidRDefault="008E742E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252DD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8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🔍</w:t>
      </w:r>
      <w:r w:rsidRPr="00BC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Lookup (Search) Algorithm</w:t>
      </w:r>
    </w:p>
    <w:p w14:paraId="7AB1A80C" w14:textId="77777777" w:rsidR="00BC58EA" w:rsidRPr="00BC58EA" w:rsidRDefault="00BC58EA" w:rsidP="00BC58E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Start at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8C44E" w14:textId="77777777" w:rsidR="00BC58EA" w:rsidRPr="00BC58EA" w:rsidRDefault="00BC58EA" w:rsidP="00BC58E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Follow the correct child pointer based on key ranges.</w:t>
      </w:r>
    </w:p>
    <w:p w14:paraId="75DFA632" w14:textId="77777777" w:rsidR="00BC58EA" w:rsidRPr="00BC58EA" w:rsidRDefault="00BC58EA" w:rsidP="00BC58E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At leaf → linearly scan for the key.</w:t>
      </w:r>
    </w:p>
    <w:p w14:paraId="1FF7BF68" w14:textId="77777777" w:rsidR="00BC58EA" w:rsidRPr="00BC58EA" w:rsidRDefault="00BC58EA" w:rsidP="00BC58E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If duplicates → scan right leaves using sequence pointer.</w:t>
      </w:r>
    </w:p>
    <w:p w14:paraId="7E76BA57" w14:textId="77777777" w:rsidR="00BC58EA" w:rsidRP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DCDFA1">
          <v:rect id="_x0000_i1031" style="width:0;height:1.5pt" o:hralign="center" o:hrstd="t" o:hr="t" fillcolor="#a0a0a0" stroked="f"/>
        </w:pict>
      </w:r>
    </w:p>
    <w:p w14:paraId="2BD79956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8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➕</w:t>
      </w:r>
      <w:r w:rsidRPr="00BC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Insertion Steps</w:t>
      </w:r>
    </w:p>
    <w:p w14:paraId="09224A4B" w14:textId="77777777" w:rsidR="00BC58EA" w:rsidRPr="00BC58EA" w:rsidRDefault="00BC58EA" w:rsidP="00BC58E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Search for the correct leaf.</w:t>
      </w:r>
    </w:p>
    <w:p w14:paraId="0388CEC1" w14:textId="77777777" w:rsidR="00BC58EA" w:rsidRPr="00BC58EA" w:rsidRDefault="00BC58EA" w:rsidP="00BC58E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If leaf has space → insert.</w:t>
      </w:r>
    </w:p>
    <w:p w14:paraId="32707BBC" w14:textId="77777777" w:rsidR="00BC58EA" w:rsidRPr="00BC58EA" w:rsidRDefault="00BC58EA" w:rsidP="00BC58E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If leaf is full →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leaf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47A8ED" w14:textId="77777777" w:rsidR="00BC58EA" w:rsidRPr="00BC58EA" w:rsidRDefault="00BC58EA" w:rsidP="00BC58EA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Divide keys evenly (left gets extra if odd).</w:t>
      </w:r>
    </w:p>
    <w:p w14:paraId="78284677" w14:textId="77777777" w:rsidR="00BC58EA" w:rsidRPr="00BC58EA" w:rsidRDefault="00BC58EA" w:rsidP="00BC58EA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Copy split key to parent.</w:t>
      </w:r>
    </w:p>
    <w:p w14:paraId="3C24302D" w14:textId="77777777" w:rsidR="00BC58EA" w:rsidRPr="00BC58EA" w:rsidRDefault="00BC58EA" w:rsidP="00BC58E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If parent full →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internal node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590C62" w14:textId="77777777" w:rsidR="00BC58EA" w:rsidRPr="00BC58EA" w:rsidRDefault="00BC58EA" w:rsidP="00BC58EA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Move median key up to parent.</w:t>
      </w:r>
    </w:p>
    <w:p w14:paraId="1A3CE3DF" w14:textId="77777777" w:rsidR="00BC58EA" w:rsidRPr="00BC58EA" w:rsidRDefault="00BC58EA" w:rsidP="00BC58EA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Recursively propagate if needed.</w:t>
      </w:r>
    </w:p>
    <w:p w14:paraId="2CFE9471" w14:textId="77777777" w:rsidR="00BC58EA" w:rsidRPr="00BC58EA" w:rsidRDefault="00BC58EA" w:rsidP="00BC58E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If root splits → create new root.</w:t>
      </w:r>
    </w:p>
    <w:p w14:paraId="3D916FE5" w14:textId="77777777" w:rsidR="00BC58EA" w:rsidRP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7BF9BB">
          <v:rect id="_x0000_i1032" style="width:0;height:1.5pt" o:hralign="center" o:hrstd="t" o:hr="t" fillcolor="#a0a0a0" stroked="f"/>
        </w:pict>
      </w:r>
    </w:p>
    <w:p w14:paraId="0F7E6A8D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8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➖</w:t>
      </w:r>
      <w:r w:rsidRPr="00BC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Deletion (not in note, but useful)</w:t>
      </w:r>
    </w:p>
    <w:p w14:paraId="7FCA6C33" w14:textId="77777777" w:rsidR="00BC58EA" w:rsidRPr="00BC58EA" w:rsidRDefault="00BC58EA" w:rsidP="00BC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 but helpful for exams)</w:t>
      </w:r>
    </w:p>
    <w:p w14:paraId="13A5DD96" w14:textId="77777777" w:rsidR="00BC58EA" w:rsidRPr="00BC58EA" w:rsidRDefault="00BC58EA" w:rsidP="00BC58E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Delete from leaf.</w:t>
      </w:r>
    </w:p>
    <w:p w14:paraId="5D327D1C" w14:textId="77777777" w:rsidR="00BC58EA" w:rsidRPr="00BC58EA" w:rsidRDefault="00BC58EA" w:rsidP="00BC58E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If leaf underflows → redistribute or merge.</w:t>
      </w:r>
    </w:p>
    <w:p w14:paraId="74F68F28" w14:textId="77777777" w:rsidR="00BC58EA" w:rsidRPr="00BC58EA" w:rsidRDefault="00BC58EA" w:rsidP="00BC58E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Update parent separators.</w:t>
      </w:r>
    </w:p>
    <w:p w14:paraId="31DEF8A1" w14:textId="77777777" w:rsidR="00BC58EA" w:rsidRPr="00BC58EA" w:rsidRDefault="00BC58EA" w:rsidP="00BC58E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Fix cascading changes upward.</w:t>
      </w:r>
    </w:p>
    <w:p w14:paraId="51F4FF25" w14:textId="77777777" w:rsidR="00BC58EA" w:rsidRP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285765">
          <v:rect id="_x0000_i1033" style="width:0;height:1.5pt" o:hralign="center" o:hrstd="t" o:hr="t" fillcolor="#a0a0a0" stroked="f"/>
        </w:pict>
      </w:r>
    </w:p>
    <w:p w14:paraId="3EED134C" w14:textId="77777777" w:rsidR="00BC58EA" w:rsidRPr="00BC58EA" w:rsidRDefault="00BC58EA" w:rsidP="00BC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8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BC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Performance</w:t>
      </w:r>
    </w:p>
    <w:p w14:paraId="280A10D2" w14:textId="77777777" w:rsidR="00BC58EA" w:rsidRPr="00BC58EA" w:rsidRDefault="00BC58EA" w:rsidP="00BC58E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Height is small: typically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levels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for millions of records.</w:t>
      </w:r>
    </w:p>
    <w:p w14:paraId="25340356" w14:textId="77777777" w:rsidR="00BC58EA" w:rsidRPr="00BC58EA" w:rsidRDefault="00BC58EA" w:rsidP="00BC58E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Lookup, insert, delete all cost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O(log n)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0B2D0" w14:textId="77777777" w:rsidR="00BC58EA" w:rsidRPr="00BC58EA" w:rsidRDefault="00BC58EA" w:rsidP="00BC58E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Optimized for </w:t>
      </w:r>
      <w:r w:rsidRPr="00BC5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reads</w:t>
      </w:r>
      <w:r w:rsidRPr="00BC58EA">
        <w:rPr>
          <w:rFonts w:ascii="Times New Roman" w:eastAsia="Times New Roman" w:hAnsi="Times New Roman" w:cs="Times New Roman"/>
          <w:kern w:val="0"/>
          <w14:ligatures w14:val="none"/>
        </w:rPr>
        <w:t xml:space="preserve"> due to block-sized nodes.</w:t>
      </w:r>
    </w:p>
    <w:p w14:paraId="1988B4B9" w14:textId="77777777" w:rsidR="00BC58EA" w:rsidRPr="00BC58EA" w:rsidRDefault="00000000" w:rsidP="00BC5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AD9D12">
          <v:rect id="_x0000_i1034" style="width:0;height:1.5pt" o:hralign="center" o:hrstd="t" o:hr="t" fillcolor="#a0a0a0" stroked="f"/>
        </w:pict>
      </w:r>
    </w:p>
    <w:p w14:paraId="274DF131" w14:textId="0A58B338" w:rsidR="008E742E" w:rsidRDefault="008E742E">
      <w:r>
        <w:br w:type="page"/>
      </w:r>
    </w:p>
    <w:p w14:paraId="178C6526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8E742E">
        <w:rPr>
          <w:rFonts w:ascii="Segoe UI Emoji" w:eastAsia="Times New Roman" w:hAnsi="Segoe UI Emoji" w:cs="Segoe UI Emoji"/>
          <w:kern w:val="36"/>
          <w:sz w:val="48"/>
          <w:szCs w:val="48"/>
          <w14:ligatures w14:val="none"/>
        </w:rPr>
        <w:lastRenderedPageBreak/>
        <w:t>📘</w:t>
      </w:r>
      <w:r w:rsidRPr="008E742E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B+ Tree — Condensed 1-Page Cheat Sheet</w:t>
      </w:r>
    </w:p>
    <w:p w14:paraId="00112E1D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Concepts</w:t>
      </w:r>
    </w:p>
    <w:p w14:paraId="2E22B0B4" w14:textId="77777777" w:rsidR="008E742E" w:rsidRPr="008E742E" w:rsidRDefault="008E742E" w:rsidP="008E742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 index structure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used in DBMS.</w:t>
      </w:r>
    </w:p>
    <w:p w14:paraId="03E1BCA4" w14:textId="77777777" w:rsidR="008E742E" w:rsidRPr="008E742E" w:rsidRDefault="008E742E" w:rsidP="008E742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leaves are at the same level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0E9920" w14:textId="77777777" w:rsidR="008E742E" w:rsidRPr="008E742E" w:rsidRDefault="008E742E" w:rsidP="008E742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Designed for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disk-based storage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: each node ≈ one disk block.</w:t>
      </w:r>
    </w:p>
    <w:p w14:paraId="79152747" w14:textId="77777777" w:rsidR="008E742E" w:rsidRPr="008E742E" w:rsidRDefault="008E742E" w:rsidP="008E742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Ideal for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queries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because leaves are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 sequentially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0DA03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D3A7DA">
          <v:rect id="_x0000_i1035" style="width:0;height:1.5pt" o:hralign="center" o:hrstd="t" o:hr="t" fillcolor="#a0a0a0" stroked="f"/>
        </w:pict>
      </w:r>
    </w:p>
    <w:p w14:paraId="3F086B73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Node Types</w:t>
      </w:r>
    </w:p>
    <w:p w14:paraId="410EE3C2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 Nodes</w:t>
      </w:r>
    </w:p>
    <w:p w14:paraId="7344602A" w14:textId="77777777" w:rsidR="008E742E" w:rsidRPr="008E742E" w:rsidRDefault="008E742E" w:rsidP="008E742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(key, data-pointer)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pairs.</w:t>
      </w:r>
    </w:p>
    <w:p w14:paraId="212A3188" w14:textId="77777777" w:rsidR="008E742E" w:rsidRPr="008E742E" w:rsidRDefault="008E742E" w:rsidP="008E742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Always contain a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next-leaf pointer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AF510" w14:textId="77777777" w:rsidR="008E742E" w:rsidRPr="008E742E" w:rsidRDefault="008E742E" w:rsidP="008E742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Min occupancy: </w:t>
      </w:r>
      <w:r w:rsidRPr="008E742E">
        <w:rPr>
          <w:rFonts w:ascii="Cambria Math" w:eastAsia="Times New Roman" w:hAnsi="Cambria Math" w:cs="Cambria Math"/>
          <w:b/>
          <w:bCs/>
          <w:kern w:val="0"/>
          <w14:ligatures w14:val="none"/>
        </w:rPr>
        <w:t>⌊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(n+1)/2</w:t>
      </w:r>
      <w:r w:rsidRPr="008E742E">
        <w:rPr>
          <w:rFonts w:ascii="Cambria Math" w:eastAsia="Times New Roman" w:hAnsi="Cambria Math" w:cs="Cambria Math"/>
          <w:b/>
          <w:bCs/>
          <w:kern w:val="0"/>
          <w14:ligatures w14:val="none"/>
        </w:rPr>
        <w:t>⌋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keys</w:t>
      </w:r>
    </w:p>
    <w:p w14:paraId="21584BAB" w14:textId="77777777" w:rsidR="008E742E" w:rsidRPr="008E742E" w:rsidRDefault="008E742E" w:rsidP="008E742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Max occupancy: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keys</w:t>
      </w:r>
    </w:p>
    <w:p w14:paraId="535BA554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Nodes (Non-Leaf)</w:t>
      </w:r>
    </w:p>
    <w:p w14:paraId="7DE268EB" w14:textId="77777777" w:rsidR="008E742E" w:rsidRPr="008E742E" w:rsidRDefault="008E742E" w:rsidP="008E742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 dividing child pointer ranges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E004AA" w14:textId="77777777" w:rsidR="008E742E" w:rsidRPr="008E742E" w:rsidRDefault="008E742E" w:rsidP="008E742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Child count = keys + 1.</w:t>
      </w:r>
    </w:p>
    <w:p w14:paraId="3A1FF35B" w14:textId="372A8A5D" w:rsidR="008E742E" w:rsidRPr="008E742E" w:rsidRDefault="008E742E" w:rsidP="008E742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Min occupancy: </w:t>
      </w:r>
      <w:r w:rsidRPr="008E742E">
        <w:rPr>
          <w:rFonts w:ascii="Cambria Math" w:eastAsia="Times New Roman" w:hAnsi="Cambria Math" w:cs="Cambria Math"/>
          <w:b/>
          <w:bCs/>
          <w:kern w:val="0"/>
          <w14:ligatures w14:val="none"/>
        </w:rPr>
        <w:t>⌈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(n+1)/2</w:t>
      </w:r>
      <w:r w:rsidRPr="008E742E">
        <w:rPr>
          <w:rFonts w:ascii="Cambria Math" w:eastAsia="Times New Roman" w:hAnsi="Cambria Math" w:cs="Cambria Math"/>
          <w:b/>
          <w:bCs/>
          <w:kern w:val="0"/>
          <w14:ligatures w14:val="none"/>
        </w:rPr>
        <w:t>⌉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pointers</w:t>
      </w:r>
      <w:r w:rsidR="00307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; Min keys  </w:t>
      </w:r>
      <w:r w:rsidR="003072C3" w:rsidRPr="008E742E">
        <w:rPr>
          <w:rFonts w:ascii="Cambria Math" w:eastAsia="Times New Roman" w:hAnsi="Cambria Math" w:cs="Cambria Math"/>
          <w:b/>
          <w:bCs/>
          <w:kern w:val="0"/>
          <w14:ligatures w14:val="none"/>
        </w:rPr>
        <w:t>⌈</w:t>
      </w:r>
      <w:r w:rsidR="003072C3"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(n+1)/2</w:t>
      </w:r>
      <w:r w:rsidR="003072C3" w:rsidRPr="008E742E">
        <w:rPr>
          <w:rFonts w:ascii="Cambria Math" w:eastAsia="Times New Roman" w:hAnsi="Cambria Math" w:cs="Cambria Math"/>
          <w:b/>
          <w:bCs/>
          <w:kern w:val="0"/>
          <w14:ligatures w14:val="none"/>
        </w:rPr>
        <w:t>⌉</w:t>
      </w:r>
      <w:r w:rsidR="003072C3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 - 1</w:t>
      </w:r>
    </w:p>
    <w:p w14:paraId="76C7BECD" w14:textId="77777777" w:rsidR="008E742E" w:rsidRPr="008E742E" w:rsidRDefault="008E742E" w:rsidP="008E742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Max occupancy: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n+1 pointers</w:t>
      </w:r>
    </w:p>
    <w:p w14:paraId="67EFA905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</w:p>
    <w:p w14:paraId="70340A0B" w14:textId="77777777" w:rsidR="008E742E" w:rsidRPr="008E742E" w:rsidRDefault="008E742E" w:rsidP="008E742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Can have as few as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or 2 pointers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2310C" w14:textId="77777777" w:rsidR="008E742E" w:rsidRPr="008E742E" w:rsidRDefault="008E742E" w:rsidP="008E742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If root is also a leaf → may have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key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D06650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DB4025">
          <v:rect id="_x0000_i1036" style="width:0;height:1.5pt" o:hralign="center" o:hrstd="t" o:hr="t" fillcolor="#a0a0a0" stroked="f"/>
        </w:pict>
      </w:r>
    </w:p>
    <w:p w14:paraId="5FF1D371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Lookup / Search Algorithm</w:t>
      </w:r>
    </w:p>
    <w:p w14:paraId="5B4981B9" w14:textId="77777777" w:rsidR="008E742E" w:rsidRPr="008E742E" w:rsidRDefault="008E742E" w:rsidP="008E742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Start at the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270B9" w14:textId="77777777" w:rsidR="008E742E" w:rsidRPr="008E742E" w:rsidRDefault="008E742E" w:rsidP="008E742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At each internal node, follow the pointer corresponding to the key range.</w:t>
      </w:r>
    </w:p>
    <w:p w14:paraId="2EAB2CDE" w14:textId="77777777" w:rsidR="008E742E" w:rsidRPr="008E742E" w:rsidRDefault="008E742E" w:rsidP="008E742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At a leaf, search through key list.</w:t>
      </w:r>
    </w:p>
    <w:p w14:paraId="77E51B4F" w14:textId="77777777" w:rsidR="008E742E" w:rsidRPr="008E742E" w:rsidRDefault="008E742E" w:rsidP="008E742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For duplicates, continue scanning rightward via leaf pointers.</w:t>
      </w:r>
    </w:p>
    <w:p w14:paraId="2B559DA9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389F23">
          <v:rect id="_x0000_i1037" style="width:0;height:1.5pt" o:hralign="center" o:hrstd="t" o:hr="t" fillcolor="#a0a0a0" stroked="f"/>
        </w:pict>
      </w:r>
    </w:p>
    <w:p w14:paraId="0E8E2EE5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Insertion Algorithm</w:t>
      </w:r>
    </w:p>
    <w:p w14:paraId="7FA9BA24" w14:textId="77777777" w:rsidR="008E742E" w:rsidRPr="008E742E" w:rsidRDefault="008E742E" w:rsidP="008E742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Insert key into appropriate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6E4B3" w14:textId="77777777" w:rsidR="008E742E" w:rsidRPr="008E742E" w:rsidRDefault="008E742E" w:rsidP="008E742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If leaf is not full → done.</w:t>
      </w:r>
    </w:p>
    <w:p w14:paraId="799076F9" w14:textId="77777777" w:rsidR="008E742E" w:rsidRPr="008E742E" w:rsidRDefault="008E742E" w:rsidP="008E742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If full →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leaf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312764" w14:textId="77777777" w:rsidR="008E742E" w:rsidRPr="008E742E" w:rsidRDefault="008E742E" w:rsidP="008E742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Split approx. 50/50 (left gets extra if odd).</w:t>
      </w:r>
    </w:p>
    <w:p w14:paraId="16C107C4" w14:textId="77777777" w:rsidR="008E742E" w:rsidRPr="008E742E" w:rsidRDefault="008E742E" w:rsidP="008E742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up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the new separator key into parent.</w:t>
      </w:r>
    </w:p>
    <w:p w14:paraId="065394EB" w14:textId="77777777" w:rsidR="008E742E" w:rsidRPr="008E742E" w:rsidRDefault="008E742E" w:rsidP="008E742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If parent also full → split internal node:</w:t>
      </w:r>
    </w:p>
    <w:p w14:paraId="4F849D03" w14:textId="77777777" w:rsidR="008E742E" w:rsidRPr="008E742E" w:rsidRDefault="008E742E" w:rsidP="008E742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Move median key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to parent.</w:t>
      </w:r>
    </w:p>
    <w:p w14:paraId="2D886B49" w14:textId="77777777" w:rsidR="008E742E" w:rsidRPr="008E742E" w:rsidRDefault="008E742E" w:rsidP="008E742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If root splits →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new root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with 2 children.</w:t>
      </w:r>
    </w:p>
    <w:p w14:paraId="65889846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13DD76E">
          <v:rect id="_x0000_i1038" style="width:0;height:1.5pt" o:hralign="center" o:hrstd="t" o:hr="t" fillcolor="#a0a0a0" stroked="f"/>
        </w:pict>
      </w:r>
    </w:p>
    <w:p w14:paraId="44469D94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Time Complexity</w:t>
      </w:r>
    </w:p>
    <w:p w14:paraId="64182309" w14:textId="77777777" w:rsidR="008E742E" w:rsidRPr="008E742E" w:rsidRDefault="008E742E" w:rsidP="008E742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Lookup: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O(log n)</w:t>
      </w:r>
    </w:p>
    <w:p w14:paraId="0D04FC2B" w14:textId="77777777" w:rsidR="008E742E" w:rsidRPr="008E742E" w:rsidRDefault="008E742E" w:rsidP="008E742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Insert/Delete: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O(log n)</w:t>
      </w:r>
    </w:p>
    <w:p w14:paraId="134AC6AE" w14:textId="77777777" w:rsidR="008E742E" w:rsidRPr="008E742E" w:rsidRDefault="008E742E" w:rsidP="008E742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query: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O(log n + k) using linked leaves</w:t>
      </w:r>
    </w:p>
    <w:p w14:paraId="36B4B882" w14:textId="77777777" w:rsidR="008E742E" w:rsidRPr="008E742E" w:rsidRDefault="008E742E" w:rsidP="008E742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Height usually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even for millions of records.</w:t>
      </w:r>
    </w:p>
    <w:p w14:paraId="4E172F03" w14:textId="77777777" w:rsid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7E8F5E">
          <v:rect id="_x0000_i1054" style="width:0;height:1.5pt" o:hralign="center" o:bullet="t" o:hrstd="t" o:hr="t" fillcolor="#a0a0a0" stroked="f"/>
        </w:pict>
      </w:r>
    </w:p>
    <w:p w14:paraId="76A1A270" w14:textId="77777777" w:rsidR="00BD3BFC" w:rsidRDefault="00BD3BFC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9D31A" w14:textId="77777777" w:rsidR="00BD3BFC" w:rsidRPr="008E742E" w:rsidRDefault="00BD3BFC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3737C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74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8E7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Practice Problems (with mini-solutions at bottom)</w:t>
      </w:r>
    </w:p>
    <w:p w14:paraId="6A223D60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4F0574">
          <v:rect id="_x0000_i1040" style="width:0;height:1.5pt" o:hralign="center" o:hrstd="t" o:hr="t" fillcolor="#a0a0a0" stroked="f"/>
        </w:pict>
      </w:r>
    </w:p>
    <w:p w14:paraId="3E998A34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1 — Node Capacity</w:t>
      </w:r>
    </w:p>
    <w:p w14:paraId="2357D02C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A B+ tree has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n = 4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D9F54F" w14:textId="77777777" w:rsidR="008E742E" w:rsidRPr="008E742E" w:rsidRDefault="008E742E" w:rsidP="008E742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number of keys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in a leaf?</w:t>
      </w:r>
    </w:p>
    <w:p w14:paraId="16A4C2ED" w14:textId="77777777" w:rsidR="008E742E" w:rsidRPr="008E742E" w:rsidRDefault="008E742E" w:rsidP="008E742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number of keys in a leaf?</w:t>
      </w:r>
    </w:p>
    <w:p w14:paraId="49D6AEE0" w14:textId="77777777" w:rsidR="008E742E" w:rsidRPr="008E742E" w:rsidRDefault="008E742E" w:rsidP="008E742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number of pointers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in an internal node?</w:t>
      </w:r>
    </w:p>
    <w:p w14:paraId="4BFFAABB" w14:textId="77777777" w:rsidR="008E742E" w:rsidRPr="008E742E" w:rsidRDefault="008E742E" w:rsidP="008E742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number of pointers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in an internal node?</w:t>
      </w:r>
    </w:p>
    <w:p w14:paraId="2A459C3B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911A2B">
          <v:rect id="_x0000_i1041" style="width:0;height:1.5pt" o:hralign="center" o:hrstd="t" o:hr="t" fillcolor="#a0a0a0" stroked="f"/>
        </w:pict>
      </w:r>
    </w:p>
    <w:p w14:paraId="4B87442C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2 — Insert Sequence (Order 3)</w:t>
      </w:r>
    </w:p>
    <w:p w14:paraId="1F4F236E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Insert the keys into a B+ tree of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3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0EE577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10, 20, 5, 6, 12, 30, 7</w:t>
      </w:r>
    </w:p>
    <w:p w14:paraId="6885CA0A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Draw the tree after each split:</w:t>
      </w:r>
    </w:p>
    <w:p w14:paraId="6FA4CA3B" w14:textId="77777777" w:rsidR="008E742E" w:rsidRPr="008E742E" w:rsidRDefault="008E742E" w:rsidP="008E742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 splits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F2927" w14:textId="77777777" w:rsidR="008E742E" w:rsidRPr="008E742E" w:rsidRDefault="008E742E" w:rsidP="008E742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splits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A906A" w14:textId="77777777" w:rsidR="008E742E" w:rsidRPr="008E742E" w:rsidRDefault="008E742E" w:rsidP="008E742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Show when a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root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is created.</w:t>
      </w:r>
    </w:p>
    <w:p w14:paraId="715304C7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A5B419">
          <v:rect id="_x0000_i1042" style="width:0;height:1.5pt" o:hralign="center" o:hrstd="t" o:hr="t" fillcolor="#a0a0a0" stroked="f"/>
        </w:pict>
      </w:r>
    </w:p>
    <w:p w14:paraId="18EB3112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3 — Range Query</w:t>
      </w:r>
    </w:p>
    <w:p w14:paraId="11C62CE0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Consider leaf level: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7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 | 18 | 22] → [25 | 30 | 32] → [40 | 48]</w:t>
      </w:r>
    </w:p>
    <w:p w14:paraId="7AB43CBA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Perform the range query:</w:t>
      </w:r>
    </w:p>
    <w:p w14:paraId="6F8AA3FA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Keys between 19 and 37 (inclusive)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br/>
        <w:t>List which keys are returned and from which leaves.</w:t>
      </w:r>
    </w:p>
    <w:p w14:paraId="34C1AA21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FAD9B4">
          <v:rect id="_x0000_i1043" style="width:0;height:1.5pt" o:hralign="center" o:hrstd="t" o:hr="t" fillcolor="#a0a0a0" stroked="f"/>
        </w:pict>
      </w:r>
    </w:p>
    <w:p w14:paraId="04A874A8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4 — Search Path</w:t>
      </w:r>
    </w:p>
    <w:p w14:paraId="4D8FFB24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You have an internal node:</w:t>
      </w:r>
    </w:p>
    <w:p w14:paraId="27A27111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[17, 35, 50]</w:t>
      </w:r>
    </w:p>
    <w:p w14:paraId="1DD85C9D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Which child pointer (0,1,2,3) is followed for each key:</w:t>
      </w:r>
    </w:p>
    <w:p w14:paraId="1065B8CC" w14:textId="77777777" w:rsidR="008E742E" w:rsidRPr="008E742E" w:rsidRDefault="008E742E" w:rsidP="008E742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key = 8</w:t>
      </w:r>
    </w:p>
    <w:p w14:paraId="296F21B5" w14:textId="77777777" w:rsidR="008E742E" w:rsidRPr="008E742E" w:rsidRDefault="008E742E" w:rsidP="008E742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key = 23</w:t>
      </w:r>
    </w:p>
    <w:p w14:paraId="276CEE0E" w14:textId="77777777" w:rsidR="008E742E" w:rsidRPr="008E742E" w:rsidRDefault="008E742E" w:rsidP="008E742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key = 50</w:t>
      </w:r>
    </w:p>
    <w:p w14:paraId="18F545A3" w14:textId="77777777" w:rsidR="008E742E" w:rsidRPr="008E742E" w:rsidRDefault="008E742E" w:rsidP="008E742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key = 99</w:t>
      </w:r>
    </w:p>
    <w:p w14:paraId="147D3AAF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7EB831">
          <v:rect id="_x0000_i1044" style="width:0;height:1.5pt" o:hralign="center" o:hrstd="t" o:hr="t" fillcolor="#a0a0a0" stroked="f"/>
        </w:pict>
      </w:r>
    </w:p>
    <w:p w14:paraId="23411575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5 — Leaf Split (Order 5)</w:t>
      </w:r>
    </w:p>
    <w:p w14:paraId="12E0E0BB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A leaf in a B+ tree of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5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contains:</w:t>
      </w:r>
    </w:p>
    <w:p w14:paraId="581A1463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12, 13, 20]</w:t>
      </w:r>
    </w:p>
    <w:p w14:paraId="7B8D0B7A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br/>
        <w:t>Does a split occur? If yes, show the resulting two leaf nodes and the separator key inserted into the parent.</w:t>
      </w:r>
    </w:p>
    <w:p w14:paraId="6CFE4EA3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6D0105">
          <v:rect id="_x0000_i1045" style="width:0;height:1.5pt" o:hralign="center" o:hrstd="t" o:hr="t" fillcolor="#a0a0a0" stroked="f"/>
        </w:pict>
      </w:r>
    </w:p>
    <w:p w14:paraId="731BC536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6 — True/False</w:t>
      </w:r>
    </w:p>
    <w:p w14:paraId="0B69AE85" w14:textId="77777777" w:rsidR="008E742E" w:rsidRPr="008E742E" w:rsidRDefault="008E742E" w:rsidP="008E742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T/F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All internal-node keys also appear in leaves.</w:t>
      </w:r>
    </w:p>
    <w:p w14:paraId="7058C834" w14:textId="77777777" w:rsidR="008E742E" w:rsidRPr="008E742E" w:rsidRDefault="008E742E" w:rsidP="008E742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T/F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A B-tree (not B+ tree) stores data pointers in every node.</w:t>
      </w:r>
    </w:p>
    <w:p w14:paraId="19057352" w14:textId="77777777" w:rsidR="008E742E" w:rsidRPr="008E742E" w:rsidRDefault="008E742E" w:rsidP="008E742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T/F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B+ trees allow variable-height subtrees.</w:t>
      </w:r>
    </w:p>
    <w:p w14:paraId="0125D128" w14:textId="77777777" w:rsidR="008E742E" w:rsidRPr="008E742E" w:rsidRDefault="008E742E" w:rsidP="008E742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T/F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Leaf-level linked lists make B+ trees efficient for range queries.</w:t>
      </w:r>
    </w:p>
    <w:p w14:paraId="22D5A022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CD191F">
          <v:rect id="_x0000_i1046" style="width:0;height:1.5pt" o:hralign="center" o:hrstd="t" o:hr="t" fillcolor="#a0a0a0" stroked="f"/>
        </w:pict>
      </w:r>
    </w:p>
    <w:p w14:paraId="786CFF75" w14:textId="77777777" w:rsidR="008E742E" w:rsidRPr="008E742E" w:rsidRDefault="008E742E" w:rsidP="008E7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74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✔️</w:t>
      </w:r>
      <w:r w:rsidRPr="008E7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Answer Key (Quick Check)</w:t>
      </w:r>
    </w:p>
    <w:p w14:paraId="08911F4F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1</w:t>
      </w:r>
    </w:p>
    <w:p w14:paraId="426AD5DE" w14:textId="77777777" w:rsidR="008E742E" w:rsidRPr="008E742E" w:rsidRDefault="008E742E" w:rsidP="008E742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4 keys</w:t>
      </w:r>
    </w:p>
    <w:p w14:paraId="179B7A05" w14:textId="77777777" w:rsidR="008E742E" w:rsidRPr="008E742E" w:rsidRDefault="008E742E" w:rsidP="008E742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Cambria Math" w:eastAsia="Times New Roman" w:hAnsi="Cambria Math" w:cs="Cambria Math"/>
          <w:kern w:val="0"/>
          <w14:ligatures w14:val="none"/>
        </w:rPr>
        <w:t>⌊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(4+1)/2</w:t>
      </w:r>
      <w:r w:rsidRPr="008E742E">
        <w:rPr>
          <w:rFonts w:ascii="Cambria Math" w:eastAsia="Times New Roman" w:hAnsi="Cambria Math" w:cs="Cambria Math"/>
          <w:kern w:val="0"/>
          <w14:ligatures w14:val="none"/>
        </w:rPr>
        <w:t>⌋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= 2 keys</w:t>
      </w:r>
    </w:p>
    <w:p w14:paraId="42A4D986" w14:textId="77777777" w:rsidR="008E742E" w:rsidRPr="008E742E" w:rsidRDefault="008E742E" w:rsidP="008E742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5 pointers</w:t>
      </w:r>
    </w:p>
    <w:p w14:paraId="4939BD00" w14:textId="77777777" w:rsidR="008E742E" w:rsidRPr="008E742E" w:rsidRDefault="008E742E" w:rsidP="008E742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Cambria Math" w:eastAsia="Times New Roman" w:hAnsi="Cambria Math" w:cs="Cambria Math"/>
          <w:kern w:val="0"/>
          <w14:ligatures w14:val="none"/>
        </w:rPr>
        <w:t>⌈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(4+1)/2</w:t>
      </w:r>
      <w:r w:rsidRPr="008E742E">
        <w:rPr>
          <w:rFonts w:ascii="Cambria Math" w:eastAsia="Times New Roman" w:hAnsi="Cambria Math" w:cs="Cambria Math"/>
          <w:kern w:val="0"/>
          <w14:ligatures w14:val="none"/>
        </w:rPr>
        <w:t>⌉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= 3 pointers</w:t>
      </w:r>
    </w:p>
    <w:p w14:paraId="4714823D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49A149">
          <v:rect id="_x0000_i1047" style="width:0;height:1.5pt" o:hralign="center" o:hrstd="t" o:hr="t" fillcolor="#a0a0a0" stroked="f"/>
        </w:pict>
      </w:r>
    </w:p>
    <w:p w14:paraId="78D544CF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Problem 3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Keys between 19–37 →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22, 25, 30, 32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br/>
        <w:t>(Leaves 1 → 2)</w:t>
      </w:r>
    </w:p>
    <w:p w14:paraId="28BDB38F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BD645B">
          <v:rect id="_x0000_i1048" style="width:0;height:1.5pt" o:hralign="center" o:hrstd="t" o:hr="t" fillcolor="#a0a0a0" stroked="f"/>
        </w:pict>
      </w:r>
    </w:p>
    <w:p w14:paraId="109E4041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4</w:t>
      </w:r>
    </w:p>
    <w:p w14:paraId="2213C625" w14:textId="77777777" w:rsidR="008E742E" w:rsidRPr="008E742E" w:rsidRDefault="008E742E" w:rsidP="008E742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8 → pointer 0</w:t>
      </w:r>
    </w:p>
    <w:p w14:paraId="6BA54CAF" w14:textId="77777777" w:rsidR="008E742E" w:rsidRPr="008E742E" w:rsidRDefault="008E742E" w:rsidP="008E742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23 → pointer 1</w:t>
      </w:r>
    </w:p>
    <w:p w14:paraId="3F7BCE36" w14:textId="77777777" w:rsidR="008E742E" w:rsidRPr="008E742E" w:rsidRDefault="008E742E" w:rsidP="008E742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50 → pointer 2 (equal goes to right child)</w:t>
      </w:r>
    </w:p>
    <w:p w14:paraId="0BA2B22E" w14:textId="77777777" w:rsidR="008E742E" w:rsidRPr="008E742E" w:rsidRDefault="008E742E" w:rsidP="008E742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99 → pointer 3</w:t>
      </w:r>
    </w:p>
    <w:p w14:paraId="7B9A49E7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BFD40C">
          <v:rect id="_x0000_i1049" style="width:0;height:1.5pt" o:hralign="center" o:hrstd="t" o:hr="t" fillcolor="#a0a0a0" stroked="f"/>
        </w:pict>
      </w:r>
    </w:p>
    <w:p w14:paraId="69120FC9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5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Before: </w:t>
      </w:r>
      <w:r w:rsidRPr="008E7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12, 13, 20]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After inserting 15 → </w:t>
      </w:r>
      <w:r w:rsidRPr="008E7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[10,12,13,15,20]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 xml:space="preserve"> (5 keys, max = 5 → </w:t>
      </w: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split</w:t>
      </w: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F48F5F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3693CB">
          <v:rect id="_x0000_i1050" style="width:0;height:1.5pt" o:hralign="center" o:hrstd="t" o:hr="t" fillcolor="#a0a0a0" stroked="f"/>
        </w:pict>
      </w:r>
    </w:p>
    <w:p w14:paraId="652D2B4B" w14:textId="77777777" w:rsidR="008E742E" w:rsidRPr="008E742E" w:rsidRDefault="008E742E" w:rsidP="008E7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6</w:t>
      </w:r>
    </w:p>
    <w:p w14:paraId="10E2B8C9" w14:textId="77777777" w:rsidR="008E742E" w:rsidRPr="008E742E" w:rsidRDefault="008E742E" w:rsidP="008E742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True</w:t>
      </w:r>
    </w:p>
    <w:p w14:paraId="64D7B702" w14:textId="77777777" w:rsidR="008E742E" w:rsidRPr="008E742E" w:rsidRDefault="008E742E" w:rsidP="008E742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True</w:t>
      </w:r>
    </w:p>
    <w:p w14:paraId="4294A636" w14:textId="77777777" w:rsidR="008E742E" w:rsidRPr="008E742E" w:rsidRDefault="008E742E" w:rsidP="008E742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False</w:t>
      </w:r>
    </w:p>
    <w:p w14:paraId="5BB94154" w14:textId="77777777" w:rsidR="008E742E" w:rsidRPr="008E742E" w:rsidRDefault="008E742E" w:rsidP="008E742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42E">
        <w:rPr>
          <w:rFonts w:ascii="Times New Roman" w:eastAsia="Times New Roman" w:hAnsi="Times New Roman" w:cs="Times New Roman"/>
          <w:kern w:val="0"/>
          <w14:ligatures w14:val="none"/>
        </w:rPr>
        <w:t>True</w:t>
      </w:r>
    </w:p>
    <w:p w14:paraId="6D0C19F1" w14:textId="77777777" w:rsidR="008E742E" w:rsidRPr="008E742E" w:rsidRDefault="00000000" w:rsidP="008E7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D0BEDE">
          <v:rect id="_x0000_i1051" style="width:0;height:1.5pt" o:hralign="center" o:hrstd="t" o:hr="t" fillcolor="#a0a0a0" stroked="f"/>
        </w:pict>
      </w:r>
    </w:p>
    <w:p w14:paraId="07E022B8" w14:textId="77777777" w:rsidR="00CF0FE0" w:rsidRPr="00BC58EA" w:rsidRDefault="00CF0FE0" w:rsidP="00BC58EA"/>
    <w:sectPr w:rsidR="00CF0FE0" w:rsidRPr="00BC58EA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B26431"/>
    <w:multiLevelType w:val="multilevel"/>
    <w:tmpl w:val="CCC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A4371"/>
    <w:multiLevelType w:val="multilevel"/>
    <w:tmpl w:val="FD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B3469"/>
    <w:multiLevelType w:val="multilevel"/>
    <w:tmpl w:val="AF7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A0DDA"/>
    <w:multiLevelType w:val="multilevel"/>
    <w:tmpl w:val="0A4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46422"/>
    <w:multiLevelType w:val="multilevel"/>
    <w:tmpl w:val="6A1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71F8C"/>
    <w:multiLevelType w:val="multilevel"/>
    <w:tmpl w:val="06E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997FFC"/>
    <w:multiLevelType w:val="multilevel"/>
    <w:tmpl w:val="85C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537DE"/>
    <w:multiLevelType w:val="multilevel"/>
    <w:tmpl w:val="F234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956BC7"/>
    <w:multiLevelType w:val="multilevel"/>
    <w:tmpl w:val="F7E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B3BFC"/>
    <w:multiLevelType w:val="multilevel"/>
    <w:tmpl w:val="F93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401D1"/>
    <w:multiLevelType w:val="multilevel"/>
    <w:tmpl w:val="9B9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65234"/>
    <w:multiLevelType w:val="multilevel"/>
    <w:tmpl w:val="A770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45056"/>
    <w:multiLevelType w:val="multilevel"/>
    <w:tmpl w:val="80F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4D70E9"/>
    <w:multiLevelType w:val="multilevel"/>
    <w:tmpl w:val="DC7C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C0D13"/>
    <w:multiLevelType w:val="multilevel"/>
    <w:tmpl w:val="AB5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7240C"/>
    <w:multiLevelType w:val="multilevel"/>
    <w:tmpl w:val="4BC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8D78EA"/>
    <w:multiLevelType w:val="multilevel"/>
    <w:tmpl w:val="FE76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E3FAF"/>
    <w:multiLevelType w:val="multilevel"/>
    <w:tmpl w:val="CD5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D3C4C"/>
    <w:multiLevelType w:val="multilevel"/>
    <w:tmpl w:val="FB0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DF260A"/>
    <w:multiLevelType w:val="multilevel"/>
    <w:tmpl w:val="F5D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124F9"/>
    <w:multiLevelType w:val="multilevel"/>
    <w:tmpl w:val="1D8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50302C"/>
    <w:multiLevelType w:val="multilevel"/>
    <w:tmpl w:val="9948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1810B5"/>
    <w:multiLevelType w:val="multilevel"/>
    <w:tmpl w:val="2CD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084974"/>
    <w:multiLevelType w:val="multilevel"/>
    <w:tmpl w:val="408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9E3C63"/>
    <w:multiLevelType w:val="multilevel"/>
    <w:tmpl w:val="E312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74340A"/>
    <w:multiLevelType w:val="multilevel"/>
    <w:tmpl w:val="30C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3E1F62"/>
    <w:multiLevelType w:val="multilevel"/>
    <w:tmpl w:val="5D6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8E6AEC"/>
    <w:multiLevelType w:val="multilevel"/>
    <w:tmpl w:val="5DD6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3C057A"/>
    <w:multiLevelType w:val="multilevel"/>
    <w:tmpl w:val="A4F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F6718C"/>
    <w:multiLevelType w:val="multilevel"/>
    <w:tmpl w:val="8E3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7721AF"/>
    <w:multiLevelType w:val="multilevel"/>
    <w:tmpl w:val="F51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250826"/>
    <w:multiLevelType w:val="multilevel"/>
    <w:tmpl w:val="8A7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EB39F6"/>
    <w:multiLevelType w:val="multilevel"/>
    <w:tmpl w:val="98F8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6213B6"/>
    <w:multiLevelType w:val="multilevel"/>
    <w:tmpl w:val="DB5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923B28"/>
    <w:multiLevelType w:val="multilevel"/>
    <w:tmpl w:val="69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0372D2"/>
    <w:multiLevelType w:val="multilevel"/>
    <w:tmpl w:val="5064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5661DC"/>
    <w:multiLevelType w:val="multilevel"/>
    <w:tmpl w:val="FBD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EE7AC6"/>
    <w:multiLevelType w:val="multilevel"/>
    <w:tmpl w:val="B4E2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B774D2C"/>
    <w:multiLevelType w:val="multilevel"/>
    <w:tmpl w:val="882E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CC1492"/>
    <w:multiLevelType w:val="multilevel"/>
    <w:tmpl w:val="AB1C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F357A38"/>
    <w:multiLevelType w:val="multilevel"/>
    <w:tmpl w:val="1CD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5D54DF"/>
    <w:multiLevelType w:val="multilevel"/>
    <w:tmpl w:val="750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677C7E"/>
    <w:multiLevelType w:val="multilevel"/>
    <w:tmpl w:val="996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98042E"/>
    <w:multiLevelType w:val="multilevel"/>
    <w:tmpl w:val="32E2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590461C"/>
    <w:multiLevelType w:val="multilevel"/>
    <w:tmpl w:val="CF8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9D4D10"/>
    <w:multiLevelType w:val="multilevel"/>
    <w:tmpl w:val="6B2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C4690B"/>
    <w:multiLevelType w:val="multilevel"/>
    <w:tmpl w:val="2FC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662CF0"/>
    <w:multiLevelType w:val="multilevel"/>
    <w:tmpl w:val="4E4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AE5B40"/>
    <w:multiLevelType w:val="multilevel"/>
    <w:tmpl w:val="BFE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9203F6"/>
    <w:multiLevelType w:val="multilevel"/>
    <w:tmpl w:val="63BA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6D3EC7"/>
    <w:multiLevelType w:val="multilevel"/>
    <w:tmpl w:val="2780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252EA3"/>
    <w:multiLevelType w:val="multilevel"/>
    <w:tmpl w:val="A0A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2E02DB"/>
    <w:multiLevelType w:val="multilevel"/>
    <w:tmpl w:val="6A34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6AB7761"/>
    <w:multiLevelType w:val="multilevel"/>
    <w:tmpl w:val="18F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547309"/>
    <w:multiLevelType w:val="multilevel"/>
    <w:tmpl w:val="FDC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E10C91"/>
    <w:multiLevelType w:val="multilevel"/>
    <w:tmpl w:val="AFE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1D70A5"/>
    <w:multiLevelType w:val="multilevel"/>
    <w:tmpl w:val="97B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9C6C70"/>
    <w:multiLevelType w:val="multilevel"/>
    <w:tmpl w:val="A2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7C7FB3"/>
    <w:multiLevelType w:val="multilevel"/>
    <w:tmpl w:val="7246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AF14DA"/>
    <w:multiLevelType w:val="multilevel"/>
    <w:tmpl w:val="4E3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A53BBC"/>
    <w:multiLevelType w:val="multilevel"/>
    <w:tmpl w:val="D8F4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5CB4791"/>
    <w:multiLevelType w:val="multilevel"/>
    <w:tmpl w:val="7AB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B249E"/>
    <w:multiLevelType w:val="multilevel"/>
    <w:tmpl w:val="DD6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3205E6"/>
    <w:multiLevelType w:val="multilevel"/>
    <w:tmpl w:val="FDC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DA7F65"/>
    <w:multiLevelType w:val="multilevel"/>
    <w:tmpl w:val="2022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392CE2"/>
    <w:multiLevelType w:val="multilevel"/>
    <w:tmpl w:val="0E7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901D09"/>
    <w:multiLevelType w:val="multilevel"/>
    <w:tmpl w:val="54F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1"/>
  </w:num>
  <w:num w:numId="2" w16cid:durableId="1479688490">
    <w:abstractNumId w:val="24"/>
  </w:num>
  <w:num w:numId="3" w16cid:durableId="52970441">
    <w:abstractNumId w:val="29"/>
  </w:num>
  <w:num w:numId="4" w16cid:durableId="833686137">
    <w:abstractNumId w:val="91"/>
  </w:num>
  <w:num w:numId="5" w16cid:durableId="899635366">
    <w:abstractNumId w:val="66"/>
  </w:num>
  <w:num w:numId="6" w16cid:durableId="720132007">
    <w:abstractNumId w:val="102"/>
  </w:num>
  <w:num w:numId="7" w16cid:durableId="1642661353">
    <w:abstractNumId w:val="56"/>
  </w:num>
  <w:num w:numId="8" w16cid:durableId="208687738">
    <w:abstractNumId w:val="106"/>
  </w:num>
  <w:num w:numId="9" w16cid:durableId="1507792118">
    <w:abstractNumId w:val="46"/>
  </w:num>
  <w:num w:numId="10" w16cid:durableId="221643572">
    <w:abstractNumId w:val="103"/>
  </w:num>
  <w:num w:numId="11" w16cid:durableId="1479103388">
    <w:abstractNumId w:val="8"/>
  </w:num>
  <w:num w:numId="12" w16cid:durableId="32969590">
    <w:abstractNumId w:val="77"/>
  </w:num>
  <w:num w:numId="13" w16cid:durableId="1982689592">
    <w:abstractNumId w:val="76"/>
  </w:num>
  <w:num w:numId="14" w16cid:durableId="2054231867">
    <w:abstractNumId w:val="48"/>
  </w:num>
  <w:num w:numId="15" w16cid:durableId="29644750">
    <w:abstractNumId w:val="97"/>
  </w:num>
  <w:num w:numId="16" w16cid:durableId="271011112">
    <w:abstractNumId w:val="53"/>
  </w:num>
  <w:num w:numId="17" w16cid:durableId="1112243391">
    <w:abstractNumId w:val="49"/>
  </w:num>
  <w:num w:numId="18" w16cid:durableId="1633437816">
    <w:abstractNumId w:val="19"/>
  </w:num>
  <w:num w:numId="19" w16cid:durableId="567306487">
    <w:abstractNumId w:val="101"/>
  </w:num>
  <w:num w:numId="20" w16cid:durableId="1078092126">
    <w:abstractNumId w:val="32"/>
  </w:num>
  <w:num w:numId="21" w16cid:durableId="1513571393">
    <w:abstractNumId w:val="111"/>
  </w:num>
  <w:num w:numId="22" w16cid:durableId="1109011849">
    <w:abstractNumId w:val="59"/>
  </w:num>
  <w:num w:numId="23" w16cid:durableId="1309088892">
    <w:abstractNumId w:val="40"/>
  </w:num>
  <w:num w:numId="24" w16cid:durableId="1868374668">
    <w:abstractNumId w:val="22"/>
  </w:num>
  <w:num w:numId="25" w16cid:durableId="1587491976">
    <w:abstractNumId w:val="27"/>
  </w:num>
  <w:num w:numId="26" w16cid:durableId="139807973">
    <w:abstractNumId w:val="122"/>
  </w:num>
  <w:num w:numId="27" w16cid:durableId="218706756">
    <w:abstractNumId w:val="35"/>
  </w:num>
  <w:num w:numId="28" w16cid:durableId="541794153">
    <w:abstractNumId w:val="33"/>
  </w:num>
  <w:num w:numId="29" w16cid:durableId="1795639879">
    <w:abstractNumId w:val="26"/>
  </w:num>
  <w:num w:numId="30" w16cid:durableId="1025906195">
    <w:abstractNumId w:val="63"/>
  </w:num>
  <w:num w:numId="31" w16cid:durableId="216667830">
    <w:abstractNumId w:val="60"/>
  </w:num>
  <w:num w:numId="32" w16cid:durableId="663977053">
    <w:abstractNumId w:val="99"/>
  </w:num>
  <w:num w:numId="33" w16cid:durableId="315956547">
    <w:abstractNumId w:val="79"/>
  </w:num>
  <w:num w:numId="34" w16cid:durableId="1907108344">
    <w:abstractNumId w:val="115"/>
  </w:num>
  <w:num w:numId="35" w16cid:durableId="1716464612">
    <w:abstractNumId w:val="64"/>
  </w:num>
  <w:num w:numId="36" w16cid:durableId="2137290252">
    <w:abstractNumId w:val="123"/>
  </w:num>
  <w:num w:numId="37" w16cid:durableId="1426076804">
    <w:abstractNumId w:val="107"/>
  </w:num>
  <w:num w:numId="38" w16cid:durableId="170342037">
    <w:abstractNumId w:val="107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11"/>
  </w:num>
  <w:num w:numId="40" w16cid:durableId="1290548873">
    <w:abstractNumId w:val="52"/>
  </w:num>
  <w:num w:numId="41" w16cid:durableId="1587806450">
    <w:abstractNumId w:val="81"/>
  </w:num>
  <w:num w:numId="42" w16cid:durableId="432407179">
    <w:abstractNumId w:val="98"/>
  </w:num>
  <w:num w:numId="43" w16cid:durableId="610404734">
    <w:abstractNumId w:val="62"/>
  </w:num>
  <w:num w:numId="44" w16cid:durableId="249966278">
    <w:abstractNumId w:val="90"/>
  </w:num>
  <w:num w:numId="45" w16cid:durableId="269438199">
    <w:abstractNumId w:val="16"/>
  </w:num>
  <w:num w:numId="46" w16cid:durableId="258368633">
    <w:abstractNumId w:val="3"/>
  </w:num>
  <w:num w:numId="47" w16cid:durableId="1159494539">
    <w:abstractNumId w:val="30"/>
  </w:num>
  <w:num w:numId="48" w16cid:durableId="313028004">
    <w:abstractNumId w:val="105"/>
  </w:num>
  <w:num w:numId="49" w16cid:durableId="286199011">
    <w:abstractNumId w:val="104"/>
  </w:num>
  <w:num w:numId="50" w16cid:durableId="1600869595">
    <w:abstractNumId w:val="5"/>
  </w:num>
  <w:num w:numId="51" w16cid:durableId="1339042068">
    <w:abstractNumId w:val="10"/>
  </w:num>
  <w:num w:numId="52" w16cid:durableId="687217715">
    <w:abstractNumId w:val="61"/>
  </w:num>
  <w:num w:numId="53" w16cid:durableId="1890454336">
    <w:abstractNumId w:val="119"/>
  </w:num>
  <w:num w:numId="54" w16cid:durableId="371417822">
    <w:abstractNumId w:val="85"/>
  </w:num>
  <w:num w:numId="55" w16cid:durableId="1177621433">
    <w:abstractNumId w:val="42"/>
  </w:num>
  <w:num w:numId="56" w16cid:durableId="683828251">
    <w:abstractNumId w:val="70"/>
  </w:num>
  <w:num w:numId="57" w16cid:durableId="1103844822">
    <w:abstractNumId w:val="74"/>
  </w:num>
  <w:num w:numId="58" w16cid:durableId="1324775429">
    <w:abstractNumId w:val="45"/>
  </w:num>
  <w:num w:numId="59" w16cid:durableId="1340890447">
    <w:abstractNumId w:val="84"/>
  </w:num>
  <w:num w:numId="60" w16cid:durableId="1794446372">
    <w:abstractNumId w:val="93"/>
  </w:num>
  <w:num w:numId="61" w16cid:durableId="1643343250">
    <w:abstractNumId w:val="114"/>
  </w:num>
  <w:num w:numId="62" w16cid:durableId="1146118705">
    <w:abstractNumId w:val="87"/>
  </w:num>
  <w:num w:numId="63" w16cid:durableId="136800485">
    <w:abstractNumId w:val="34"/>
  </w:num>
  <w:num w:numId="64" w16cid:durableId="161891824">
    <w:abstractNumId w:val="112"/>
  </w:num>
  <w:num w:numId="65" w16cid:durableId="916213441">
    <w:abstractNumId w:val="80"/>
  </w:num>
  <w:num w:numId="66" w16cid:durableId="1981423455">
    <w:abstractNumId w:val="28"/>
  </w:num>
  <w:num w:numId="67" w16cid:durableId="788740578">
    <w:abstractNumId w:val="39"/>
  </w:num>
  <w:num w:numId="68" w16cid:durableId="1452675010">
    <w:abstractNumId w:val="96"/>
  </w:num>
  <w:num w:numId="69" w16cid:durableId="1053968710">
    <w:abstractNumId w:val="6"/>
  </w:num>
  <w:num w:numId="70" w16cid:durableId="609969420">
    <w:abstractNumId w:val="65"/>
  </w:num>
  <w:num w:numId="71" w16cid:durableId="965819602">
    <w:abstractNumId w:val="82"/>
  </w:num>
  <w:num w:numId="72" w16cid:durableId="731537886">
    <w:abstractNumId w:val="88"/>
  </w:num>
  <w:num w:numId="73" w16cid:durableId="361394420">
    <w:abstractNumId w:val="117"/>
  </w:num>
  <w:num w:numId="74" w16cid:durableId="817959161">
    <w:abstractNumId w:val="36"/>
  </w:num>
  <w:num w:numId="75" w16cid:durableId="291718642">
    <w:abstractNumId w:val="75"/>
  </w:num>
  <w:num w:numId="76" w16cid:durableId="1796218576">
    <w:abstractNumId w:val="17"/>
  </w:num>
  <w:num w:numId="77" w16cid:durableId="1869483474">
    <w:abstractNumId w:val="67"/>
  </w:num>
  <w:num w:numId="78" w16cid:durableId="2008361616">
    <w:abstractNumId w:val="108"/>
  </w:num>
  <w:num w:numId="79" w16cid:durableId="1572228339">
    <w:abstractNumId w:val="12"/>
  </w:num>
  <w:num w:numId="80" w16cid:durableId="1908108525">
    <w:abstractNumId w:val="69"/>
  </w:num>
  <w:num w:numId="81" w16cid:durableId="1444766705">
    <w:abstractNumId w:val="124"/>
  </w:num>
  <w:num w:numId="82" w16cid:durableId="326633648">
    <w:abstractNumId w:val="100"/>
  </w:num>
  <w:num w:numId="83" w16cid:durableId="728923712">
    <w:abstractNumId w:val="9"/>
  </w:num>
  <w:num w:numId="84" w16cid:durableId="761683425">
    <w:abstractNumId w:val="57"/>
  </w:num>
  <w:num w:numId="85" w16cid:durableId="2038267667">
    <w:abstractNumId w:val="2"/>
  </w:num>
  <w:num w:numId="86" w16cid:durableId="540898226">
    <w:abstractNumId w:val="54"/>
  </w:num>
  <w:num w:numId="87" w16cid:durableId="57825492">
    <w:abstractNumId w:val="14"/>
  </w:num>
  <w:num w:numId="88" w16cid:durableId="1968467010">
    <w:abstractNumId w:val="120"/>
  </w:num>
  <w:num w:numId="89" w16cid:durableId="76443931">
    <w:abstractNumId w:val="118"/>
  </w:num>
  <w:num w:numId="90" w16cid:durableId="94905971">
    <w:abstractNumId w:val="51"/>
  </w:num>
  <w:num w:numId="91" w16cid:durableId="1441994620">
    <w:abstractNumId w:val="55"/>
  </w:num>
  <w:num w:numId="92" w16cid:durableId="563837680">
    <w:abstractNumId w:val="89"/>
  </w:num>
  <w:num w:numId="93" w16cid:durableId="1839342754">
    <w:abstractNumId w:val="20"/>
  </w:num>
  <w:num w:numId="94" w16cid:durableId="277025600">
    <w:abstractNumId w:val="4"/>
  </w:num>
  <w:num w:numId="95" w16cid:durableId="971405890">
    <w:abstractNumId w:val="95"/>
  </w:num>
  <w:num w:numId="96" w16cid:durableId="1745184395">
    <w:abstractNumId w:val="18"/>
  </w:num>
  <w:num w:numId="97" w16cid:durableId="893203847">
    <w:abstractNumId w:val="41"/>
  </w:num>
  <w:num w:numId="98" w16cid:durableId="1584685253">
    <w:abstractNumId w:val="15"/>
  </w:num>
  <w:num w:numId="99" w16cid:durableId="476797466">
    <w:abstractNumId w:val="125"/>
  </w:num>
  <w:num w:numId="100" w16cid:durableId="395517808">
    <w:abstractNumId w:val="86"/>
  </w:num>
  <w:num w:numId="101" w16cid:durableId="2039118059">
    <w:abstractNumId w:val="110"/>
  </w:num>
  <w:num w:numId="102" w16cid:durableId="1869905045">
    <w:abstractNumId w:val="44"/>
  </w:num>
  <w:num w:numId="103" w16cid:durableId="172184121">
    <w:abstractNumId w:val="37"/>
  </w:num>
  <w:num w:numId="104" w16cid:durableId="1588923262">
    <w:abstractNumId w:val="38"/>
  </w:num>
  <w:num w:numId="105" w16cid:durableId="658769787">
    <w:abstractNumId w:val="13"/>
  </w:num>
  <w:num w:numId="106" w16cid:durableId="198132169">
    <w:abstractNumId w:val="58"/>
  </w:num>
  <w:num w:numId="107" w16cid:durableId="1773475739">
    <w:abstractNumId w:val="109"/>
  </w:num>
  <w:num w:numId="108" w16cid:durableId="836043701">
    <w:abstractNumId w:val="94"/>
  </w:num>
  <w:num w:numId="109" w16cid:durableId="73430052">
    <w:abstractNumId w:val="113"/>
  </w:num>
  <w:num w:numId="110" w16cid:durableId="800610394">
    <w:abstractNumId w:val="92"/>
  </w:num>
  <w:num w:numId="111" w16cid:durableId="978999559">
    <w:abstractNumId w:val="43"/>
  </w:num>
  <w:num w:numId="112" w16cid:durableId="1454323996">
    <w:abstractNumId w:val="47"/>
  </w:num>
  <w:num w:numId="113" w16cid:durableId="1796748771">
    <w:abstractNumId w:val="23"/>
  </w:num>
  <w:num w:numId="114" w16cid:durableId="855967217">
    <w:abstractNumId w:val="7"/>
  </w:num>
  <w:num w:numId="115" w16cid:durableId="1086653808">
    <w:abstractNumId w:val="31"/>
  </w:num>
  <w:num w:numId="116" w16cid:durableId="1764840614">
    <w:abstractNumId w:val="78"/>
  </w:num>
  <w:num w:numId="117" w16cid:durableId="1117480015">
    <w:abstractNumId w:val="50"/>
  </w:num>
  <w:num w:numId="118" w16cid:durableId="1177429336">
    <w:abstractNumId w:val="116"/>
  </w:num>
  <w:num w:numId="119" w16cid:durableId="1401102534">
    <w:abstractNumId w:val="83"/>
  </w:num>
  <w:num w:numId="120" w16cid:durableId="1626499883">
    <w:abstractNumId w:val="121"/>
  </w:num>
  <w:num w:numId="121" w16cid:durableId="1005479973">
    <w:abstractNumId w:val="25"/>
  </w:num>
  <w:num w:numId="122" w16cid:durableId="1426415407">
    <w:abstractNumId w:val="21"/>
  </w:num>
  <w:num w:numId="123" w16cid:durableId="2143227075">
    <w:abstractNumId w:val="68"/>
  </w:num>
  <w:num w:numId="124" w16cid:durableId="627787203">
    <w:abstractNumId w:val="71"/>
  </w:num>
  <w:num w:numId="125" w16cid:durableId="2138402187">
    <w:abstractNumId w:val="0"/>
  </w:num>
  <w:num w:numId="126" w16cid:durableId="1557859837">
    <w:abstractNumId w:val="73"/>
  </w:num>
  <w:num w:numId="127" w16cid:durableId="121820522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07C9E"/>
    <w:rsid w:val="000B1150"/>
    <w:rsid w:val="00125CF9"/>
    <w:rsid w:val="00130A0A"/>
    <w:rsid w:val="001645DB"/>
    <w:rsid w:val="0018649B"/>
    <w:rsid w:val="001B6AFD"/>
    <w:rsid w:val="00227B8A"/>
    <w:rsid w:val="0028543F"/>
    <w:rsid w:val="003072C3"/>
    <w:rsid w:val="003332D8"/>
    <w:rsid w:val="003A4307"/>
    <w:rsid w:val="0042319C"/>
    <w:rsid w:val="004B14CC"/>
    <w:rsid w:val="005572D3"/>
    <w:rsid w:val="005D6B05"/>
    <w:rsid w:val="005F6718"/>
    <w:rsid w:val="006479F2"/>
    <w:rsid w:val="00674BF4"/>
    <w:rsid w:val="006B004D"/>
    <w:rsid w:val="006C18E3"/>
    <w:rsid w:val="00717889"/>
    <w:rsid w:val="007E01E0"/>
    <w:rsid w:val="007F6D29"/>
    <w:rsid w:val="00830D52"/>
    <w:rsid w:val="00854AA6"/>
    <w:rsid w:val="00864DA3"/>
    <w:rsid w:val="00873177"/>
    <w:rsid w:val="008D3FA6"/>
    <w:rsid w:val="008E742E"/>
    <w:rsid w:val="00915CED"/>
    <w:rsid w:val="009179DD"/>
    <w:rsid w:val="0099267C"/>
    <w:rsid w:val="009D5CD0"/>
    <w:rsid w:val="009E46DF"/>
    <w:rsid w:val="00A148A3"/>
    <w:rsid w:val="00A2584C"/>
    <w:rsid w:val="00AE64A6"/>
    <w:rsid w:val="00B3553A"/>
    <w:rsid w:val="00B3760D"/>
    <w:rsid w:val="00B54B7E"/>
    <w:rsid w:val="00B775D2"/>
    <w:rsid w:val="00B93B66"/>
    <w:rsid w:val="00BC58EA"/>
    <w:rsid w:val="00BD38F5"/>
    <w:rsid w:val="00BD3BFC"/>
    <w:rsid w:val="00BF25E4"/>
    <w:rsid w:val="00C01BE5"/>
    <w:rsid w:val="00C3043B"/>
    <w:rsid w:val="00C90A5C"/>
    <w:rsid w:val="00CD195C"/>
    <w:rsid w:val="00CF0FE0"/>
    <w:rsid w:val="00D22A51"/>
    <w:rsid w:val="00D25F87"/>
    <w:rsid w:val="00D45DEC"/>
    <w:rsid w:val="00D74CDF"/>
    <w:rsid w:val="00DC7303"/>
    <w:rsid w:val="00DD060B"/>
    <w:rsid w:val="00DD20CD"/>
    <w:rsid w:val="00DE162A"/>
    <w:rsid w:val="00DE508B"/>
    <w:rsid w:val="00E22D6E"/>
    <w:rsid w:val="00E50495"/>
    <w:rsid w:val="00EE3DFC"/>
    <w:rsid w:val="00F117C4"/>
    <w:rsid w:val="00F6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46</cp:revision>
  <dcterms:created xsi:type="dcterms:W3CDTF">2025-10-21T04:49:00Z</dcterms:created>
  <dcterms:modified xsi:type="dcterms:W3CDTF">2025-11-21T02:55:00Z</dcterms:modified>
</cp:coreProperties>
</file>