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C337" w14:textId="04BC71C5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nested-loop join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I/O analysis. Let’s unpack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concepts and the example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 by step.</w:t>
      </w:r>
    </w:p>
    <w:p w14:paraId="5625CE99" w14:textId="77777777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A7BB88">
          <v:rect id="_x0000_i1047" style="width:0;height:1.5pt" o:hralign="center" o:hrstd="t" o:hr="t" fillcolor="#a0a0a0" stroked="f"/>
        </w:pict>
      </w:r>
    </w:p>
    <w:p w14:paraId="0373B793" w14:textId="77777777" w:rsidR="001A01FF" w:rsidRPr="001A01FF" w:rsidRDefault="001A01FF" w:rsidP="001A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The Setup</w:t>
      </w:r>
    </w:p>
    <w:p w14:paraId="09563CC6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are performing a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between two relations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C663E83" w14:textId="77777777" w:rsidR="001A01FF" w:rsidRPr="001A01FF" w:rsidRDefault="001A01FF" w:rsidP="001A0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blocks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79057B" w14:textId="77777777" w:rsidR="001A01FF" w:rsidRPr="001A01FF" w:rsidRDefault="001A01FF" w:rsidP="001A0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500 blocks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2D3E3A7" w14:textId="77777777" w:rsidR="001A01FF" w:rsidRPr="001A01FF" w:rsidRDefault="001A01FF" w:rsidP="001A0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Memory can hold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blocks at a time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D13857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use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nested-loop join algorithm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66B1DB4" w14:textId="77777777" w:rsidR="001A01FF" w:rsidRPr="001A01FF" w:rsidRDefault="001A01FF" w:rsidP="001A01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Choose one relation as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outer loop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(read it chunk by chunk).</w:t>
      </w:r>
    </w:p>
    <w:p w14:paraId="265F406F" w14:textId="77777777" w:rsidR="001A01FF" w:rsidRPr="001A01FF" w:rsidRDefault="001A01FF" w:rsidP="001A01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chunk of the outer, scan the entire inner relation.</w:t>
      </w:r>
    </w:p>
    <w:p w14:paraId="2F37A516" w14:textId="77777777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D231F7">
          <v:rect id="_x0000_i1048" style="width:0;height:1.5pt" o:hralign="center" o:hrstd="t" o:hr="t" fillcolor="#a0a0a0" stroked="f"/>
        </w:pict>
      </w:r>
    </w:p>
    <w:p w14:paraId="04C510C4" w14:textId="77777777" w:rsidR="001A01FF" w:rsidRPr="001A01FF" w:rsidRDefault="001A01FF" w:rsidP="001A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Case 1: S is the outer relation</w:t>
      </w:r>
    </w:p>
    <w:p w14:paraId="1720E587" w14:textId="77777777" w:rsidR="001A01FF" w:rsidRPr="001A01FF" w:rsidRDefault="001A01FF" w:rsidP="001A01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 = 500 blocks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broken into chunks of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blocks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each.</w:t>
      </w:r>
    </w:p>
    <w:p w14:paraId="641239F7" w14:textId="77777777" w:rsidR="001A01FF" w:rsidRPr="001A01FF" w:rsidRDefault="001A01FF" w:rsidP="001A01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Outer loop iterations = 500 ÷ 100 =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iterations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A46B556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iteration:</w:t>
      </w:r>
    </w:p>
    <w:p w14:paraId="75A780B3" w14:textId="77777777" w:rsidR="001A01FF" w:rsidRPr="001A01FF" w:rsidRDefault="001A01FF" w:rsidP="001A01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 100 blocks of 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100 I/Os.</w:t>
      </w:r>
    </w:p>
    <w:p w14:paraId="360158C6" w14:textId="77777777" w:rsidR="001A01FF" w:rsidRPr="001A01FF" w:rsidRDefault="001A01FF" w:rsidP="001A01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 all of R (1000 blocks)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1000 I/Os.</w:t>
      </w:r>
    </w:p>
    <w:p w14:paraId="6CB7869C" w14:textId="77777777" w:rsidR="001A01FF" w:rsidRPr="001A01FF" w:rsidRDefault="001A01FF" w:rsidP="001A01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per iteration = 1100 I/Os.</w:t>
      </w:r>
    </w:p>
    <w:p w14:paraId="57B3F0FA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Since there are 5 iterations:</w:t>
      </w:r>
    </w:p>
    <w:p w14:paraId="2D308CA6" w14:textId="4200BE93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 I/Os=5×1100</w:t>
      </w:r>
      <w:r w:rsidR="00E459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="00E459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5500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6FF8512" w14:textId="77777777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D39763">
          <v:rect id="_x0000_i1049" style="width:0;height:1.5pt" o:hralign="center" o:hrstd="t" o:hr="t" fillcolor="#a0a0a0" stroked="f"/>
        </w:pict>
      </w:r>
    </w:p>
    <w:p w14:paraId="23A0E758" w14:textId="77777777" w:rsidR="001A01FF" w:rsidRPr="001A01FF" w:rsidRDefault="001A01FF" w:rsidP="001A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Case 2: R is the outer relation</w:t>
      </w:r>
    </w:p>
    <w:p w14:paraId="6ED7F2B5" w14:textId="77777777" w:rsidR="001A01FF" w:rsidRPr="001A01FF" w:rsidRDefault="001A01FF" w:rsidP="001A01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 = 1000 blocks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outer.</w:t>
      </w:r>
    </w:p>
    <w:p w14:paraId="6D86FE7D" w14:textId="77777777" w:rsidR="001A01FF" w:rsidRPr="001A01FF" w:rsidRDefault="001A01FF" w:rsidP="001A01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Chunks of 100 blocks → 1000 ÷ 100 =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iterations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EDE019C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iteration:</w:t>
      </w:r>
    </w:p>
    <w:p w14:paraId="55F0B5C8" w14:textId="77777777" w:rsidR="001A01FF" w:rsidRPr="001A01FF" w:rsidRDefault="001A01FF" w:rsidP="001A01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 100 blocks of R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100 I/Os.</w:t>
      </w:r>
    </w:p>
    <w:p w14:paraId="0E7A9A18" w14:textId="77777777" w:rsidR="001A01FF" w:rsidRPr="001A01FF" w:rsidRDefault="001A01FF" w:rsidP="001A01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 all of S (500 blocks)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500 I/Os.</w:t>
      </w:r>
    </w:p>
    <w:p w14:paraId="1076356E" w14:textId="77777777" w:rsidR="001A01FF" w:rsidRPr="001A01FF" w:rsidRDefault="001A01FF" w:rsidP="001A01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per iteration = 600 I/Os.</w:t>
      </w:r>
    </w:p>
    <w:p w14:paraId="21EC84F8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Since there are 10 iterations:</w:t>
      </w:r>
    </w:p>
    <w:p w14:paraId="09B5E6ED" w14:textId="4861E064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 I/Os=10×600 = 6000 </w:t>
      </w:r>
    </w:p>
    <w:p w14:paraId="2BA0C559" w14:textId="77777777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6395D1">
          <v:rect id="_x0000_i1050" style="width:0;height:1.5pt" o:hralign="center" o:hrstd="t" o:hr="t" fillcolor="#a0a0a0" stroked="f"/>
        </w:pict>
      </w:r>
    </w:p>
    <w:p w14:paraId="51BFAD3D" w14:textId="77777777" w:rsidR="001A01FF" w:rsidRPr="001A01FF" w:rsidRDefault="001A01FF" w:rsidP="001A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The Concept: Why smaller relation should be the outer loop</w:t>
      </w:r>
    </w:p>
    <w:p w14:paraId="4165E90F" w14:textId="77777777" w:rsidR="001A01FF" w:rsidRPr="001A01FF" w:rsidRDefault="001A01FF" w:rsidP="001A01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nested-loop join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we pay a heavy cost:</w:t>
      </w:r>
    </w:p>
    <w:p w14:paraId="7DAAAD80" w14:textId="77777777" w:rsidR="001A01FF" w:rsidRPr="001A01FF" w:rsidRDefault="001A01FF" w:rsidP="001A01F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time we load a chunk of the outer relation,</w:t>
      </w:r>
    </w:p>
    <w:p w14:paraId="17CF0B87" w14:textId="77777777" w:rsidR="001A01FF" w:rsidRPr="001A01FF" w:rsidRDefault="001A01FF" w:rsidP="001A01F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must scan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entire inner relation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F9EF9D" w14:textId="77777777" w:rsidR="001A01FF" w:rsidRPr="001A01FF" w:rsidRDefault="001A01FF" w:rsidP="001A01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Thus:</w:t>
      </w:r>
    </w:p>
    <w:p w14:paraId="1B6A555F" w14:textId="6F8754DC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64BC3B18" wp14:editId="54878F0A">
            <wp:extent cx="5812971" cy="597862"/>
            <wp:effectExtent l="0" t="0" r="0" b="0"/>
            <wp:docPr id="5208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6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4518" cy="5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959D063" w14:textId="77777777" w:rsidR="001A01FF" w:rsidRPr="001A01FF" w:rsidRDefault="001A01FF" w:rsidP="001A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</w:t>
      </w:r>
    </w:p>
    <w:p w14:paraId="659C4C9D" w14:textId="77777777" w:rsidR="001A01FF" w:rsidRPr="001A01FF" w:rsidRDefault="001A01FF" w:rsidP="001A01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B(outer) = blocks in outer relation</w:t>
      </w:r>
    </w:p>
    <w:p w14:paraId="38341D65" w14:textId="77777777" w:rsidR="001A01FF" w:rsidRPr="001A01FF" w:rsidRDefault="001A01FF" w:rsidP="001A01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B(inner) = blocks in inner relation</w:t>
      </w:r>
    </w:p>
    <w:p w14:paraId="425876EB" w14:textId="77777777" w:rsidR="001A01FF" w:rsidRPr="001A01FF" w:rsidRDefault="001A01FF" w:rsidP="001A01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 = memory blocks</w:t>
      </w:r>
    </w:p>
    <w:p w14:paraId="56D6FD4C" w14:textId="77777777" w:rsidR="001A01FF" w:rsidRPr="001A01FF" w:rsidRDefault="001A01FF" w:rsidP="001A01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outer relation is smaller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#iterations = B(outer)/M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smaller, which reduces total I/O.</w:t>
      </w:r>
    </w:p>
    <w:p w14:paraId="10C023FB" w14:textId="77777777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1775FA5">
          <v:rect id="_x0000_i1051" style="width:0;height:1.5pt" o:hralign="center" o:hrstd="t" o:hr="t" fillcolor="#a0a0a0" stroked="f"/>
        </w:pict>
      </w:r>
    </w:p>
    <w:p w14:paraId="3630FFB8" w14:textId="77777777" w:rsidR="001A01FF" w:rsidRPr="001A01FF" w:rsidRDefault="001A01FF" w:rsidP="001A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Key Takeaways</w:t>
      </w:r>
    </w:p>
    <w:p w14:paraId="10CEFDC7" w14:textId="77777777" w:rsidR="001A01FF" w:rsidRPr="001A01FF" w:rsidRDefault="001A01FF" w:rsidP="001A01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nested-loop join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efficiency depends on the choice of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outer relation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FEA7D27" w14:textId="77777777" w:rsidR="001A01FF" w:rsidRPr="001A01FF" w:rsidRDefault="001A01FF" w:rsidP="001A01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Always pick the </w:t>
      </w:r>
      <w:r w:rsidRPr="001A01F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smaller relation as outer</w:t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minimize iterations.</w:t>
      </w:r>
    </w:p>
    <w:p w14:paraId="11D03469" w14:textId="77777777" w:rsidR="001A01FF" w:rsidRPr="001A01FF" w:rsidRDefault="001A01FF" w:rsidP="001A01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Formula:</w:t>
      </w:r>
    </w:p>
    <w:p w14:paraId="749A40C7" w14:textId="77777777" w:rsid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B7761B4" w14:textId="4E2AD0DB" w:rsidR="001A01FF" w:rsidRPr="001A01FF" w:rsidRDefault="001A01FF" w:rsidP="001A01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5057E5C" wp14:editId="060A249A">
            <wp:extent cx="5388428" cy="560200"/>
            <wp:effectExtent l="0" t="0" r="3175" b="0"/>
            <wp:docPr id="1082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273" cy="56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9985B4F" w14:textId="438F7F5A" w:rsidR="001A01FF" w:rsidRPr="001A01FF" w:rsidRDefault="001A01FF" w:rsidP="002B54B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9D2C48">
          <v:rect id="_x0000_i1052" style="width:0;height:1.5pt" o:hralign="center" o:hrstd="t" o:hr="t" fillcolor="#a0a0a0" stroked="f"/>
        </w:pict>
      </w:r>
    </w:p>
    <w:p w14:paraId="0E2FF19A" w14:textId="5D35CE74" w:rsidR="00327EA7" w:rsidRPr="00327EA7" w:rsidRDefault="00327EA7" w:rsidP="0032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more practice questions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modeled on the same style of the block nested-loop join example you gave:</w:t>
      </w:r>
    </w:p>
    <w:p w14:paraId="60546188" w14:textId="77777777" w:rsidR="00327EA7" w:rsidRPr="00327EA7" w:rsidRDefault="00327EA7" w:rsidP="00327E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7EA9A3A">
          <v:rect id="_x0000_i1059" style="width:0;height:1.5pt" o:hralign="center" o:hrstd="t" o:hr="t" fillcolor="#a0a0a0" stroked="f"/>
        </w:pict>
      </w:r>
    </w:p>
    <w:p w14:paraId="202E8E47" w14:textId="77777777" w:rsidR="00327EA7" w:rsidRPr="00327EA7" w:rsidRDefault="00327EA7" w:rsidP="0032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Q1. Block Nested-Loop Join I/O Calculation</w:t>
      </w:r>
    </w:p>
    <w:p w14:paraId="3514F48A" w14:textId="77777777" w:rsidR="00327EA7" w:rsidRPr="00327EA7" w:rsidRDefault="00327EA7" w:rsidP="0032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1200 blocks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relation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300 blocks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available memory can hold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blocks at a time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F61531" w14:textId="77777777" w:rsidR="00327EA7" w:rsidRPr="00327EA7" w:rsidRDefault="00327EA7" w:rsidP="0032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Compute the total I/Os if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chosen as the outer relation.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Compute the total I/Os if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chosen as the outer relation.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Which choice is better, and why?</w:t>
      </w:r>
    </w:p>
    <w:p w14:paraId="1E97E872" w14:textId="77777777" w:rsidR="00327EA7" w:rsidRPr="00327EA7" w:rsidRDefault="00327EA7" w:rsidP="00327E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E2B81DA">
          <v:rect id="_x0000_i1060" style="width:0;height:1.5pt" o:hralign="center" o:hrstd="t" o:hr="t" fillcolor="#a0a0a0" stroked="f"/>
        </w:pict>
      </w:r>
    </w:p>
    <w:p w14:paraId="44BD29C4" w14:textId="77777777" w:rsidR="00327EA7" w:rsidRPr="00327EA7" w:rsidRDefault="00327EA7" w:rsidP="0032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Q2. Comparing Join Costs</w:t>
      </w:r>
    </w:p>
    <w:p w14:paraId="27F82191" w14:textId="77777777" w:rsidR="00327EA7" w:rsidRPr="00327EA7" w:rsidRDefault="00327EA7" w:rsidP="0032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800 blocks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relation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2000 blocks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You have a buffer of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 blocks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available for the join.</w:t>
      </w:r>
    </w:p>
    <w:p w14:paraId="752C7796" w14:textId="77777777" w:rsidR="00327EA7" w:rsidRPr="00327EA7" w:rsidRDefault="00327EA7" w:rsidP="0032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Estimate the total I/Os for a block nested-loop join if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outer.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Estimate the total I/Os if </w:t>
      </w:r>
      <w:r w:rsidRPr="00327E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outer.</w:t>
      </w: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Generalize: give the formula for I/O cost of block nested-loop join.</w:t>
      </w:r>
    </w:p>
    <w:p w14:paraId="45F4B35F" w14:textId="77777777" w:rsidR="00327EA7" w:rsidRPr="00327EA7" w:rsidRDefault="00327EA7" w:rsidP="00327E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7E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217FC8">
          <v:rect id="_x0000_i1061" style="width:0;height:1.5pt" o:hralign="center" o:hrstd="t" o:hr="t" fillcolor="#a0a0a0" stroked="f"/>
        </w:pict>
      </w:r>
    </w:p>
    <w:p w14:paraId="578F08F6" w14:textId="073ABE66" w:rsidR="009F13D5" w:rsidRDefault="009F13D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73A6FB2F" w14:textId="3BE73864" w:rsidR="00176E71" w:rsidRDefault="009F13D5" w:rsidP="00440DCE">
      <w:pPr>
        <w:rPr>
          <w:sz w:val="20"/>
          <w:szCs w:val="20"/>
          <w:lang w:val="en-US"/>
        </w:rPr>
      </w:pPr>
      <w:r w:rsidRPr="009F13D5">
        <w:rPr>
          <w:sz w:val="20"/>
          <w:szCs w:val="20"/>
          <w:lang w:val="en-US"/>
        </w:rPr>
        <w:lastRenderedPageBreak/>
        <w:drawing>
          <wp:inline distT="0" distB="0" distL="0" distR="0" wp14:anchorId="306B2819" wp14:editId="2AECC646">
            <wp:extent cx="5823857" cy="1656640"/>
            <wp:effectExtent l="0" t="0" r="5715" b="1270"/>
            <wp:docPr id="186905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945" cy="166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A8B7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Great question — this is directly about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 optimization in nested-loop joins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Let’s break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Exercise 3.4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carefully:</w:t>
      </w:r>
    </w:p>
    <w:p w14:paraId="09D870CA" w14:textId="77777777" w:rsidR="009F13D5" w:rsidRPr="009F13D5" w:rsidRDefault="009F13D5" w:rsidP="009F13D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E58648F">
          <v:rect id="_x0000_i1065" style="width:0;height:1.5pt" o:hralign="center" o:hrstd="t" o:hr="t" fillcolor="#a0a0a0" stroked="f"/>
        </w:pict>
      </w:r>
    </w:p>
    <w:p w14:paraId="4F6BB60C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Problem Recap</w:t>
      </w:r>
    </w:p>
    <w:p w14:paraId="7233BAD4" w14:textId="77777777" w:rsidR="009F13D5" w:rsidRPr="009F13D5" w:rsidRDefault="009F13D5" w:rsidP="009F13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Both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unclustered.</w:t>
      </w:r>
    </w:p>
    <w:p w14:paraId="45935A5D" w14:textId="77777777" w:rsidR="009F13D5" w:rsidRPr="009F13D5" w:rsidRDefault="009F13D5" w:rsidP="009F13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Naive nested-loop join → about</w:t>
      </w:r>
    </w:p>
    <w:p w14:paraId="40FE8BA9" w14:textId="26379FD7" w:rsidR="009F13D5" w:rsidRPr="009F13D5" w:rsidRDefault="009F13D5" w:rsidP="009F13D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5ACFB89D" wp14:editId="46362509">
            <wp:extent cx="5121728" cy="511555"/>
            <wp:effectExtent l="0" t="0" r="3175" b="3175"/>
            <wp:docPr id="96419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4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525" cy="51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0409F20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(because for each outer chunk you must rescan the inner relation, leading to very high cost).</w:t>
      </w:r>
    </w:p>
    <w:p w14:paraId="4A25421A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need to answer:</w:t>
      </w:r>
    </w:p>
    <w:p w14:paraId="1265B11F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(a) How to do significantly better?</w:t>
      </w:r>
    </w:p>
    <w:p w14:paraId="6248B3AC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(b) If only one relation is unclustered, how to perform a nested-loop join?</w:t>
      </w:r>
    </w:p>
    <w:p w14:paraId="1A21BD48" w14:textId="77777777" w:rsidR="009F13D5" w:rsidRPr="009F13D5" w:rsidRDefault="009F13D5" w:rsidP="009F13D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0169F16">
          <v:rect id="_x0000_i1066" style="width:0;height:1.5pt" o:hralign="center" o:hrstd="t" o:hr="t" fillcolor="#a0a0a0" stroked="f"/>
        </w:pict>
      </w:r>
    </w:p>
    <w:p w14:paraId="1B6726EF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(a) Improving when both R and S are unclustered</w:t>
      </w:r>
    </w:p>
    <w:p w14:paraId="5F4D6601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both relations are unclustered, the nested-loop join cost is too high. Ways to do significantly better:</w:t>
      </w:r>
    </w:p>
    <w:p w14:paraId="374F23A2" w14:textId="77777777" w:rsidR="009F13D5" w:rsidRPr="009F13D5" w:rsidRDefault="009F13D5" w:rsidP="009F13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a Block-Based Nested Loop Join (BNLJ):</w:t>
      </w:r>
    </w:p>
    <w:p w14:paraId="7216CD93" w14:textId="77777777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Instead of tuple-at-a-time, read chunks of outer relation into memory (M−1 blocks).</w:t>
      </w:r>
    </w:p>
    <w:p w14:paraId="6FD9646E" w14:textId="77777777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reduces repeated scans and brings cost down to:</w:t>
      </w:r>
    </w:p>
    <w:p w14:paraId="5AE37F17" w14:textId="1B111437" w:rsidR="009F13D5" w:rsidRDefault="009F13D5" w:rsidP="009F13D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941311B" wp14:editId="5352352C">
            <wp:extent cx="5565441" cy="762000"/>
            <wp:effectExtent l="0" t="0" r="0" b="0"/>
            <wp:docPr id="213786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2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787" cy="7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5427" w14:textId="77777777" w:rsidR="009F13D5" w:rsidRPr="009F13D5" w:rsidRDefault="009F13D5" w:rsidP="009F13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Sort-Merge Join:</w:t>
      </w:r>
    </w:p>
    <w:p w14:paraId="11DB2899" w14:textId="77777777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both relations on join attribute.</w:t>
      </w:r>
    </w:p>
    <w:p w14:paraId="1FB1338D" w14:textId="77777777" w:rsid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perform a linear scan to join.</w:t>
      </w:r>
    </w:p>
    <w:p w14:paraId="3BC9C3FE" w14:textId="3F9EFA50" w:rsidR="00D06725" w:rsidRPr="009F13D5" w:rsidRDefault="00D06725" w:rsidP="00D0672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067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50F5B4BD" wp14:editId="16160A9A">
            <wp:extent cx="4342584" cy="208402"/>
            <wp:effectExtent l="0" t="0" r="1270" b="1270"/>
            <wp:docPr id="11053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9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626" cy="2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C558" w14:textId="77777777" w:rsid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Much better than quadratic cost.</w:t>
      </w:r>
    </w:p>
    <w:p w14:paraId="37763E28" w14:textId="77777777" w:rsidR="00F163AA" w:rsidRPr="009F13D5" w:rsidRDefault="00F163AA" w:rsidP="00F163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5CF9D5B" w14:textId="77777777" w:rsidR="009F13D5" w:rsidRPr="009F13D5" w:rsidRDefault="009F13D5" w:rsidP="009F13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Hash Join:</w:t>
      </w:r>
    </w:p>
    <w:p w14:paraId="78D48479" w14:textId="77777777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Partition both R and S using a hash function.</w:t>
      </w:r>
    </w:p>
    <w:p w14:paraId="0BEAFCB0" w14:textId="77777777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match only tuples in the same hash bucket.</w:t>
      </w:r>
    </w:p>
    <w:p w14:paraId="50ECA09D" w14:textId="1DF1429F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Cost: O(B(R) + B(S)) in the ideal case.</w:t>
      </w:r>
    </w:p>
    <w:p w14:paraId="20DA751D" w14:textId="77777777" w:rsidR="009F13D5" w:rsidRPr="009F13D5" w:rsidRDefault="009F13D5" w:rsidP="009F13D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Very efficient if memory is enough.</w:t>
      </w:r>
    </w:p>
    <w:p w14:paraId="77CB9759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 the answer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Instead of naive nested loop, use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nested-loop join, sort-merge join, or hash join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cut down I/Os drastically.</w:t>
      </w:r>
    </w:p>
    <w:p w14:paraId="587A2BEA" w14:textId="77777777" w:rsidR="009F13D5" w:rsidRPr="009F13D5" w:rsidRDefault="009F13D5" w:rsidP="009F13D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E1E05D">
          <v:rect id="_x0000_i1067" style="width:0;height:1.5pt" o:hralign="center" o:hrstd="t" o:hr="t" fillcolor="#a0a0a0" stroked="f"/>
        </w:pict>
      </w:r>
    </w:p>
    <w:p w14:paraId="61F39024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(b) If only one of R and S is unclustered</w:t>
      </w:r>
    </w:p>
    <w:p w14:paraId="57ED90A4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consider both cases:</w:t>
      </w:r>
    </w:p>
    <w:p w14:paraId="4FD2BC11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1: R is clustered, S is unclustered</w:t>
      </w:r>
    </w:p>
    <w:p w14:paraId="6285C5DE" w14:textId="77777777" w:rsidR="009F13D5" w:rsidRPr="009F13D5" w:rsidRDefault="009F13D5" w:rsidP="009F13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Choose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 as outer relation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04D2DB" w14:textId="77777777" w:rsidR="009F13D5" w:rsidRPr="009F13D5" w:rsidRDefault="009F13D5" w:rsidP="009F13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 chunks of R into memory (clustered, so fewer I/Os).</w:t>
      </w:r>
    </w:p>
    <w:p w14:paraId="7119E30A" w14:textId="77777777" w:rsidR="009F13D5" w:rsidRPr="009F13D5" w:rsidRDefault="009F13D5" w:rsidP="009F13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chunk of R, use index lookups on S if available.</w:t>
      </w:r>
    </w:p>
    <w:p w14:paraId="0927DB6A" w14:textId="77777777" w:rsidR="009F13D5" w:rsidRPr="009F13D5" w:rsidRDefault="009F13D5" w:rsidP="009F13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no index: still better because you avoid repeatedly scanning the larger unclustered relation.</w:t>
      </w:r>
    </w:p>
    <w:p w14:paraId="591930D2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2: R is unclustered, S is clustered</w:t>
      </w:r>
    </w:p>
    <w:p w14:paraId="3672D4C9" w14:textId="77777777" w:rsidR="009F13D5" w:rsidRPr="009F13D5" w:rsidRDefault="009F13D5" w:rsidP="009F13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Choose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 as outer relation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E59FD75" w14:textId="77777777" w:rsidR="009F13D5" w:rsidRPr="009F13D5" w:rsidRDefault="009F13D5" w:rsidP="009F13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Same logic: keep the clustered relation outside to reduce repeated I/Os.</w:t>
      </w:r>
    </w:p>
    <w:p w14:paraId="0D5D5490" w14:textId="77777777" w:rsidR="009F13D5" w:rsidRPr="009F13D5" w:rsidRDefault="009F13D5" w:rsidP="009F13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Probe R (unclustered) as inner, but only once per outer chunk.</w:t>
      </w:r>
    </w:p>
    <w:p w14:paraId="5081D0E2" w14:textId="77777777" w:rsidR="009F13D5" w:rsidRPr="009F13D5" w:rsidRDefault="009F13D5" w:rsidP="009F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General Rule:</w:t>
      </w:r>
    </w:p>
    <w:p w14:paraId="1F374D43" w14:textId="77777777" w:rsidR="009F13D5" w:rsidRPr="009F13D5" w:rsidRDefault="009F13D5" w:rsidP="009F13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Always choose the clustered relation as the outer loop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9BD10B" w14:textId="77777777" w:rsidR="009F13D5" w:rsidRPr="009F13D5" w:rsidRDefault="009F13D5" w:rsidP="009F13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minimizes I/Os since clustered access is much cheaper than scanning scattered records.</w:t>
      </w:r>
    </w:p>
    <w:p w14:paraId="1FAF5456" w14:textId="77777777" w:rsidR="009F13D5" w:rsidRPr="009F13D5" w:rsidRDefault="009F13D5" w:rsidP="009F13D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6933AA">
          <v:rect id="_x0000_i1068" style="width:0;height:1.5pt" o:hralign="center" o:hrstd="t" o:hr="t" fillcolor="#a0a0a0" stroked="f"/>
        </w:pict>
      </w:r>
    </w:p>
    <w:p w14:paraId="244329B5" w14:textId="77777777" w:rsidR="009F13D5" w:rsidRPr="009F13D5" w:rsidRDefault="009F13D5" w:rsidP="009F1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F13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🔑</w:t>
      </w:r>
      <w:r w:rsidRPr="009F1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Takeaways</w:t>
      </w:r>
    </w:p>
    <w:p w14:paraId="3FA3BCA7" w14:textId="1F10E9E7" w:rsidR="009F13D5" w:rsidRPr="009F13D5" w:rsidRDefault="009F13D5" w:rsidP="009F13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Naive nested-loop join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infeasible with unclustered data → ~ T(R)</w:t>
      </w:r>
      <w:r w:rsidRPr="009F13D5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T(S)/M</w:t>
      </w:r>
      <w:r w:rsidR="006C7B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I/Os.</w:t>
      </w:r>
    </w:p>
    <w:p w14:paraId="0789197B" w14:textId="77777777" w:rsidR="009F13D5" w:rsidRPr="009F13D5" w:rsidRDefault="009F13D5" w:rsidP="009F13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Better options: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BNLJ, Sort-Merge Join, or Hash Join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A329C0" w14:textId="77777777" w:rsidR="009F13D5" w:rsidRPr="009F13D5" w:rsidRDefault="009F13D5" w:rsidP="009F13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one relation is clustered: </w:t>
      </w:r>
      <w:r w:rsidRPr="009F13D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make it the outer relation</w:t>
      </w: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nested-loop join.</w:t>
      </w:r>
    </w:p>
    <w:p w14:paraId="5B8568B7" w14:textId="77777777" w:rsidR="009F13D5" w:rsidRPr="009F13D5" w:rsidRDefault="009F13D5" w:rsidP="009F13D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F13D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EFDF8A">
          <v:rect id="_x0000_i1069" style="width:0;height:1.5pt" o:hralign="center" o:hrstd="t" o:hr="t" fillcolor="#a0a0a0" stroked="f"/>
        </w:pict>
      </w:r>
    </w:p>
    <w:p w14:paraId="248BA582" w14:textId="77777777" w:rsidR="009F13D5" w:rsidRPr="00440DCE" w:rsidRDefault="009F13D5" w:rsidP="00440DCE">
      <w:pPr>
        <w:rPr>
          <w:sz w:val="20"/>
          <w:szCs w:val="20"/>
          <w:lang w:val="en-US"/>
        </w:rPr>
      </w:pPr>
    </w:p>
    <w:sectPr w:rsidR="009F13D5" w:rsidRPr="00440DCE" w:rsidSect="001A01FF">
      <w:pgSz w:w="11906" w:h="16838"/>
      <w:pgMar w:top="142" w:right="566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CEE"/>
    <w:multiLevelType w:val="multilevel"/>
    <w:tmpl w:val="406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714"/>
    <w:multiLevelType w:val="multilevel"/>
    <w:tmpl w:val="1C3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287E"/>
    <w:multiLevelType w:val="multilevel"/>
    <w:tmpl w:val="305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3BB7"/>
    <w:multiLevelType w:val="multilevel"/>
    <w:tmpl w:val="3FF8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A2A0F"/>
    <w:multiLevelType w:val="multilevel"/>
    <w:tmpl w:val="9BA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966F1"/>
    <w:multiLevelType w:val="multilevel"/>
    <w:tmpl w:val="E1B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A2D21"/>
    <w:multiLevelType w:val="multilevel"/>
    <w:tmpl w:val="2698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A29E0"/>
    <w:multiLevelType w:val="multilevel"/>
    <w:tmpl w:val="685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879F5"/>
    <w:multiLevelType w:val="multilevel"/>
    <w:tmpl w:val="11D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9684D"/>
    <w:multiLevelType w:val="multilevel"/>
    <w:tmpl w:val="496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C29CB"/>
    <w:multiLevelType w:val="multilevel"/>
    <w:tmpl w:val="3950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96E8D"/>
    <w:multiLevelType w:val="multilevel"/>
    <w:tmpl w:val="B40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227A5"/>
    <w:multiLevelType w:val="multilevel"/>
    <w:tmpl w:val="413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B4459"/>
    <w:multiLevelType w:val="multilevel"/>
    <w:tmpl w:val="98B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4D60"/>
    <w:multiLevelType w:val="multilevel"/>
    <w:tmpl w:val="37D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F307E"/>
    <w:multiLevelType w:val="multilevel"/>
    <w:tmpl w:val="FD9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B3CF4"/>
    <w:multiLevelType w:val="multilevel"/>
    <w:tmpl w:val="1C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F383D"/>
    <w:multiLevelType w:val="multilevel"/>
    <w:tmpl w:val="9A5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538B0"/>
    <w:multiLevelType w:val="multilevel"/>
    <w:tmpl w:val="EA1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3302D"/>
    <w:multiLevelType w:val="multilevel"/>
    <w:tmpl w:val="FA3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63334"/>
    <w:multiLevelType w:val="multilevel"/>
    <w:tmpl w:val="0A5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845B0"/>
    <w:multiLevelType w:val="multilevel"/>
    <w:tmpl w:val="555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D3218"/>
    <w:multiLevelType w:val="multilevel"/>
    <w:tmpl w:val="16B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C5D38"/>
    <w:multiLevelType w:val="multilevel"/>
    <w:tmpl w:val="F5A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F5392"/>
    <w:multiLevelType w:val="multilevel"/>
    <w:tmpl w:val="90B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976A5"/>
    <w:multiLevelType w:val="multilevel"/>
    <w:tmpl w:val="EBF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C7D47"/>
    <w:multiLevelType w:val="multilevel"/>
    <w:tmpl w:val="C00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D290D"/>
    <w:multiLevelType w:val="multilevel"/>
    <w:tmpl w:val="2DE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B598D"/>
    <w:multiLevelType w:val="multilevel"/>
    <w:tmpl w:val="9E4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15BE5"/>
    <w:multiLevelType w:val="multilevel"/>
    <w:tmpl w:val="5BA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35CE1"/>
    <w:multiLevelType w:val="multilevel"/>
    <w:tmpl w:val="C81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F2152"/>
    <w:multiLevelType w:val="multilevel"/>
    <w:tmpl w:val="DBC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33CD7"/>
    <w:multiLevelType w:val="multilevel"/>
    <w:tmpl w:val="941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860DA"/>
    <w:multiLevelType w:val="multilevel"/>
    <w:tmpl w:val="8F3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2048B"/>
    <w:multiLevelType w:val="multilevel"/>
    <w:tmpl w:val="F28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44C57"/>
    <w:multiLevelType w:val="multilevel"/>
    <w:tmpl w:val="DF5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3C5D"/>
    <w:multiLevelType w:val="multilevel"/>
    <w:tmpl w:val="181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10BE3"/>
    <w:multiLevelType w:val="multilevel"/>
    <w:tmpl w:val="4EFC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7932B0"/>
    <w:multiLevelType w:val="multilevel"/>
    <w:tmpl w:val="B3E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05E3E"/>
    <w:multiLevelType w:val="multilevel"/>
    <w:tmpl w:val="720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B7D98"/>
    <w:multiLevelType w:val="multilevel"/>
    <w:tmpl w:val="0B7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65C65"/>
    <w:multiLevelType w:val="multilevel"/>
    <w:tmpl w:val="9AD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A326B"/>
    <w:multiLevelType w:val="multilevel"/>
    <w:tmpl w:val="D8C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A0018"/>
    <w:multiLevelType w:val="multilevel"/>
    <w:tmpl w:val="A02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935CF"/>
    <w:multiLevelType w:val="multilevel"/>
    <w:tmpl w:val="2C0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23509"/>
    <w:multiLevelType w:val="multilevel"/>
    <w:tmpl w:val="8EC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86D26"/>
    <w:multiLevelType w:val="multilevel"/>
    <w:tmpl w:val="4F4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85DAC"/>
    <w:multiLevelType w:val="multilevel"/>
    <w:tmpl w:val="C13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362898">
    <w:abstractNumId w:val="18"/>
  </w:num>
  <w:num w:numId="2" w16cid:durableId="1708990231">
    <w:abstractNumId w:val="44"/>
  </w:num>
  <w:num w:numId="3" w16cid:durableId="1140347860">
    <w:abstractNumId w:val="4"/>
  </w:num>
  <w:num w:numId="4" w16cid:durableId="1010524784">
    <w:abstractNumId w:val="24"/>
  </w:num>
  <w:num w:numId="5" w16cid:durableId="545684984">
    <w:abstractNumId w:val="9"/>
  </w:num>
  <w:num w:numId="6" w16cid:durableId="1049181442">
    <w:abstractNumId w:val="31"/>
  </w:num>
  <w:num w:numId="7" w16cid:durableId="394670908">
    <w:abstractNumId w:val="23"/>
  </w:num>
  <w:num w:numId="8" w16cid:durableId="1025013483">
    <w:abstractNumId w:val="22"/>
  </w:num>
  <w:num w:numId="9" w16cid:durableId="532109705">
    <w:abstractNumId w:val="41"/>
  </w:num>
  <w:num w:numId="10" w16cid:durableId="2074885941">
    <w:abstractNumId w:val="8"/>
  </w:num>
  <w:num w:numId="11" w16cid:durableId="644509360">
    <w:abstractNumId w:val="13"/>
  </w:num>
  <w:num w:numId="12" w16cid:durableId="1631780887">
    <w:abstractNumId w:val="16"/>
  </w:num>
  <w:num w:numId="13" w16cid:durableId="724838642">
    <w:abstractNumId w:val="6"/>
  </w:num>
  <w:num w:numId="14" w16cid:durableId="897520740">
    <w:abstractNumId w:val="5"/>
  </w:num>
  <w:num w:numId="15" w16cid:durableId="996807378">
    <w:abstractNumId w:val="46"/>
  </w:num>
  <w:num w:numId="16" w16cid:durableId="2059165439">
    <w:abstractNumId w:val="19"/>
  </w:num>
  <w:num w:numId="17" w16cid:durableId="1503009385">
    <w:abstractNumId w:val="25"/>
  </w:num>
  <w:num w:numId="18" w16cid:durableId="711884397">
    <w:abstractNumId w:val="40"/>
  </w:num>
  <w:num w:numId="19" w16cid:durableId="1740324112">
    <w:abstractNumId w:val="42"/>
  </w:num>
  <w:num w:numId="20" w16cid:durableId="124782631">
    <w:abstractNumId w:val="34"/>
  </w:num>
  <w:num w:numId="21" w16cid:durableId="378020739">
    <w:abstractNumId w:val="39"/>
  </w:num>
  <w:num w:numId="22" w16cid:durableId="1521121327">
    <w:abstractNumId w:val="1"/>
  </w:num>
  <w:num w:numId="23" w16cid:durableId="1088963063">
    <w:abstractNumId w:val="37"/>
  </w:num>
  <w:num w:numId="24" w16cid:durableId="1202590301">
    <w:abstractNumId w:val="32"/>
  </w:num>
  <w:num w:numId="25" w16cid:durableId="867107239">
    <w:abstractNumId w:val="48"/>
  </w:num>
  <w:num w:numId="26" w16cid:durableId="616529119">
    <w:abstractNumId w:val="2"/>
  </w:num>
  <w:num w:numId="27" w16cid:durableId="363098645">
    <w:abstractNumId w:val="27"/>
  </w:num>
  <w:num w:numId="28" w16cid:durableId="1435663415">
    <w:abstractNumId w:val="30"/>
  </w:num>
  <w:num w:numId="29" w16cid:durableId="180631007">
    <w:abstractNumId w:val="12"/>
  </w:num>
  <w:num w:numId="30" w16cid:durableId="1225219826">
    <w:abstractNumId w:val="33"/>
  </w:num>
  <w:num w:numId="31" w16cid:durableId="707609830">
    <w:abstractNumId w:val="21"/>
  </w:num>
  <w:num w:numId="32" w16cid:durableId="1583223385">
    <w:abstractNumId w:val="36"/>
  </w:num>
  <w:num w:numId="33" w16cid:durableId="453595740">
    <w:abstractNumId w:val="11"/>
  </w:num>
  <w:num w:numId="34" w16cid:durableId="350684366">
    <w:abstractNumId w:val="28"/>
  </w:num>
  <w:num w:numId="35" w16cid:durableId="1534462174">
    <w:abstractNumId w:val="35"/>
  </w:num>
  <w:num w:numId="36" w16cid:durableId="590236968">
    <w:abstractNumId w:val="29"/>
  </w:num>
  <w:num w:numId="37" w16cid:durableId="733243095">
    <w:abstractNumId w:val="20"/>
  </w:num>
  <w:num w:numId="38" w16cid:durableId="1182360145">
    <w:abstractNumId w:val="10"/>
  </w:num>
  <w:num w:numId="39" w16cid:durableId="1343046343">
    <w:abstractNumId w:val="7"/>
  </w:num>
  <w:num w:numId="40" w16cid:durableId="1703093014">
    <w:abstractNumId w:val="3"/>
  </w:num>
  <w:num w:numId="41" w16cid:durableId="1675718310">
    <w:abstractNumId w:val="26"/>
  </w:num>
  <w:num w:numId="42" w16cid:durableId="1656567165">
    <w:abstractNumId w:val="17"/>
  </w:num>
  <w:num w:numId="43" w16cid:durableId="204102775">
    <w:abstractNumId w:val="15"/>
  </w:num>
  <w:num w:numId="44" w16cid:durableId="1191455438">
    <w:abstractNumId w:val="45"/>
  </w:num>
  <w:num w:numId="45" w16cid:durableId="865024304">
    <w:abstractNumId w:val="38"/>
  </w:num>
  <w:num w:numId="46" w16cid:durableId="309212292">
    <w:abstractNumId w:val="14"/>
  </w:num>
  <w:num w:numId="47" w16cid:durableId="668406224">
    <w:abstractNumId w:val="43"/>
  </w:num>
  <w:num w:numId="48" w16cid:durableId="537818950">
    <w:abstractNumId w:val="47"/>
  </w:num>
  <w:num w:numId="49" w16cid:durableId="45247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1047FB"/>
    <w:rsid w:val="001209CE"/>
    <w:rsid w:val="00176E71"/>
    <w:rsid w:val="001A01FF"/>
    <w:rsid w:val="001C069F"/>
    <w:rsid w:val="001E6E7F"/>
    <w:rsid w:val="00242635"/>
    <w:rsid w:val="00267D13"/>
    <w:rsid w:val="00292CB3"/>
    <w:rsid w:val="002B54BE"/>
    <w:rsid w:val="00327EA7"/>
    <w:rsid w:val="0036093B"/>
    <w:rsid w:val="00423C4E"/>
    <w:rsid w:val="00440DCE"/>
    <w:rsid w:val="0044222F"/>
    <w:rsid w:val="00444C08"/>
    <w:rsid w:val="00470100"/>
    <w:rsid w:val="004C1888"/>
    <w:rsid w:val="00694296"/>
    <w:rsid w:val="006A6689"/>
    <w:rsid w:val="006C7BE8"/>
    <w:rsid w:val="00792FFE"/>
    <w:rsid w:val="007D5A67"/>
    <w:rsid w:val="008D5CE8"/>
    <w:rsid w:val="00904D18"/>
    <w:rsid w:val="009549D2"/>
    <w:rsid w:val="00991841"/>
    <w:rsid w:val="009B7B4D"/>
    <w:rsid w:val="009E2323"/>
    <w:rsid w:val="009F13D5"/>
    <w:rsid w:val="00A2584C"/>
    <w:rsid w:val="00B440F2"/>
    <w:rsid w:val="00BD3ADE"/>
    <w:rsid w:val="00C714BC"/>
    <w:rsid w:val="00CA3186"/>
    <w:rsid w:val="00CC3D57"/>
    <w:rsid w:val="00CE5D13"/>
    <w:rsid w:val="00D06725"/>
    <w:rsid w:val="00E45937"/>
    <w:rsid w:val="00E6487F"/>
    <w:rsid w:val="00EC334C"/>
    <w:rsid w:val="00F163AA"/>
    <w:rsid w:val="00F6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34</cp:revision>
  <cp:lastPrinted>2025-08-21T03:01:00Z</cp:lastPrinted>
  <dcterms:created xsi:type="dcterms:W3CDTF">2025-01-25T17:43:00Z</dcterms:created>
  <dcterms:modified xsi:type="dcterms:W3CDTF">2025-09-19T10:02:00Z</dcterms:modified>
</cp:coreProperties>
</file>