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49B2" w14:textId="23EAAE5A" w:rsidR="002962CE" w:rsidRDefault="002962CE" w:rsidP="00137256">
      <w:pPr>
        <w:spacing w:before="100" w:beforeAutospacing="1" w:after="100" w:afterAutospacing="1" w:line="240" w:lineRule="auto"/>
        <w:outlineLvl w:val="2"/>
        <w:rPr>
          <w:lang w:val="en-US"/>
        </w:rPr>
      </w:pPr>
      <w:r w:rsidRPr="002962CE">
        <w:rPr>
          <w:lang w:val="en-US"/>
        </w:rPr>
        <w:t xml:space="preserve">Implementation of DBMS Exercise Sheet 14 </w:t>
      </w:r>
      <w:r>
        <w:rPr>
          <w:lang w:val="en-US"/>
        </w:rPr>
        <w:t>Km.</w:t>
      </w:r>
      <w:r w:rsidRPr="002962CE">
        <w:rPr>
          <w:lang w:val="en-US"/>
        </w:rPr>
        <w:t>, WS 2024 / 2025</w:t>
      </w:r>
    </w:p>
    <w:p w14:paraId="50F4DCE3" w14:textId="5E0BBD43" w:rsidR="00EF4871" w:rsidRPr="002962CE" w:rsidRDefault="00EF4871" w:rsidP="001372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>
        <w:rPr>
          <w:lang w:val="en-US"/>
        </w:rPr>
        <w:t>Q1a:</w:t>
      </w:r>
    </w:p>
    <w:p w14:paraId="002F4A85" w14:textId="1A7B4B28" w:rsidR="00C72CA5" w:rsidRDefault="00654A5B" w:rsidP="001372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654A5B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US" w:eastAsia="de-DE"/>
          <w14:ligatures w14:val="none"/>
        </w:rPr>
        <w:drawing>
          <wp:inline distT="0" distB="0" distL="0" distR="0" wp14:anchorId="06FF10B5" wp14:editId="7D96FCA1">
            <wp:extent cx="3701143" cy="1087667"/>
            <wp:effectExtent l="0" t="0" r="0" b="0"/>
            <wp:docPr id="40939970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99709" name="Picture 1" descr="A white background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3181" cy="10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5633" w14:textId="4636CA73" w:rsidR="00C72CA5" w:rsidRDefault="00654A5B" w:rsidP="001372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654A5B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US" w:eastAsia="de-DE"/>
          <w14:ligatures w14:val="none"/>
        </w:rPr>
        <w:drawing>
          <wp:inline distT="0" distB="0" distL="0" distR="0" wp14:anchorId="3F0183C1" wp14:editId="31DD1045">
            <wp:extent cx="5421086" cy="2309777"/>
            <wp:effectExtent l="0" t="0" r="8255" b="0"/>
            <wp:docPr id="1061475038" name="Picture 1" descr="A group of black and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75038" name="Picture 1" descr="A group of black and white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203" cy="231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DBF4" w14:textId="77777777" w:rsidR="005D1BC9" w:rsidRDefault="00C72CA5" w:rsidP="001372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C72CA5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US" w:eastAsia="de-DE"/>
          <w14:ligatures w14:val="none"/>
        </w:rPr>
        <w:drawing>
          <wp:inline distT="0" distB="0" distL="0" distR="0" wp14:anchorId="3C0BC7CD" wp14:editId="699BE6F0">
            <wp:extent cx="5600700" cy="2880453"/>
            <wp:effectExtent l="0" t="0" r="0" b="0"/>
            <wp:docPr id="20130510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5107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2975" cy="288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1BF4" w14:textId="1735A16E" w:rsidR="005D1BC9" w:rsidRDefault="007F412C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7F412C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US" w:eastAsia="de-DE"/>
          <w14:ligatures w14:val="none"/>
        </w:rPr>
        <w:lastRenderedPageBreak/>
        <w:drawing>
          <wp:inline distT="0" distB="0" distL="0" distR="0" wp14:anchorId="7F7EBE44" wp14:editId="529F12CA">
            <wp:extent cx="6001588" cy="9450119"/>
            <wp:effectExtent l="0" t="0" r="0" b="0"/>
            <wp:docPr id="1385246244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46244" name="Picture 1" descr="A piece of paper with writing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945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1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br w:type="page"/>
      </w:r>
    </w:p>
    <w:p w14:paraId="0FE58DB8" w14:textId="6C28A9F5" w:rsidR="005D1BC9" w:rsidRPr="005D1BC9" w:rsidRDefault="005D1BC9" w:rsidP="005D1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5D1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lastRenderedPageBreak/>
        <w:t>Question 1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b</w:t>
      </w:r>
      <w:r w:rsidRPr="005D1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: Query Optimization with Hash Join</w:t>
      </w:r>
    </w:p>
    <w:p w14:paraId="3E297EB3" w14:textId="7EDB545C" w:rsidR="00711D49" w:rsidRDefault="008C4A5E" w:rsidP="001372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8C4A5E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US" w:eastAsia="de-DE"/>
          <w14:ligatures w14:val="none"/>
        </w:rPr>
        <w:drawing>
          <wp:inline distT="0" distB="0" distL="0" distR="0" wp14:anchorId="3F404588" wp14:editId="07FDB530">
            <wp:extent cx="4521200" cy="962088"/>
            <wp:effectExtent l="0" t="0" r="0" b="9525"/>
            <wp:docPr id="58564278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42786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1814" cy="96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AB47" w14:textId="64574F2F" w:rsidR="008C4A5E" w:rsidRDefault="008C4A5E" w:rsidP="001372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912C8D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US" w:eastAsia="de-DE"/>
          <w14:ligatures w14:val="none"/>
        </w:rPr>
        <w:drawing>
          <wp:inline distT="0" distB="0" distL="0" distR="0" wp14:anchorId="0485A508" wp14:editId="3E5158DA">
            <wp:extent cx="5594350" cy="2238713"/>
            <wp:effectExtent l="0" t="0" r="6350" b="9525"/>
            <wp:docPr id="481129413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45095" name="Picture 1" descr="A close-up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8356" cy="224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0832" w14:textId="77777777" w:rsidR="008C4A5E" w:rsidRDefault="008C4A5E" w:rsidP="001372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</w:p>
    <w:p w14:paraId="05409CF1" w14:textId="3F3071AE" w:rsidR="00CA2859" w:rsidRDefault="00C96B18" w:rsidP="001372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C96B18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US" w:eastAsia="de-DE"/>
          <w14:ligatures w14:val="none"/>
        </w:rPr>
        <w:drawing>
          <wp:inline distT="0" distB="0" distL="0" distR="0" wp14:anchorId="4085EDC3" wp14:editId="702693F0">
            <wp:extent cx="5638800" cy="3067882"/>
            <wp:effectExtent l="0" t="0" r="0" b="0"/>
            <wp:docPr id="6276102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1029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1467" cy="307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B04D" w14:textId="7F84A2FD" w:rsidR="00CA2859" w:rsidRDefault="00CA285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br w:type="page"/>
      </w:r>
      <w:r w:rsidR="00555E8B" w:rsidRPr="00555E8B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US" w:eastAsia="de-DE"/>
          <w14:ligatures w14:val="none"/>
        </w:rPr>
        <w:lastRenderedPageBreak/>
        <w:drawing>
          <wp:inline distT="0" distB="0" distL="0" distR="0" wp14:anchorId="1E6DAE9C" wp14:editId="34330763">
            <wp:extent cx="4787900" cy="5574723"/>
            <wp:effectExtent l="0" t="0" r="0" b="6985"/>
            <wp:docPr id="516947616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47616" name="Picture 1" descr="A piece of paper with writing on 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9544" cy="557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6236" w14:textId="39725F41" w:rsidR="009B59BC" w:rsidRDefault="00555E8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555E8B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US" w:eastAsia="de-DE"/>
          <w14:ligatures w14:val="none"/>
        </w:rPr>
        <w:drawing>
          <wp:inline distT="0" distB="0" distL="0" distR="0" wp14:anchorId="36083230" wp14:editId="0D397960">
            <wp:extent cx="4718050" cy="3323682"/>
            <wp:effectExtent l="0" t="0" r="6350" b="0"/>
            <wp:docPr id="26161734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1734" name="Picture 1" descr="A piece of paper with writing on 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6873" cy="332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107C" w14:textId="77777777" w:rsidR="009B59BC" w:rsidRDefault="009B59BC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br w:type="page"/>
      </w:r>
    </w:p>
    <w:p w14:paraId="0F909A0B" w14:textId="77777777" w:rsidR="00555E8B" w:rsidRDefault="00555E8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</w:p>
    <w:p w14:paraId="2EC01C1C" w14:textId="115610DD" w:rsidR="00CA2859" w:rsidRPr="00CA2859" w:rsidRDefault="00CA2859" w:rsidP="00CA28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CA28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 xml:space="preserve">Question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1c</w:t>
      </w:r>
      <w:r w:rsidRPr="00CA28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: Query Optimization with Different Selectivity</w:t>
      </w:r>
    </w:p>
    <w:p w14:paraId="45B61581" w14:textId="7A6071F5" w:rsidR="005A55F2" w:rsidRDefault="00277760" w:rsidP="001372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277760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US" w:eastAsia="de-DE"/>
          <w14:ligatures w14:val="none"/>
        </w:rPr>
        <w:drawing>
          <wp:inline distT="0" distB="0" distL="0" distR="0" wp14:anchorId="6100AB07" wp14:editId="6F2CFDA7">
            <wp:extent cx="4876800" cy="945387"/>
            <wp:effectExtent l="0" t="0" r="0" b="7620"/>
            <wp:docPr id="80255613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56138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9409" cy="94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FF12" w14:textId="58C71BD0" w:rsidR="00277760" w:rsidRDefault="00912C8D" w:rsidP="001372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912C8D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US" w:eastAsia="de-DE"/>
          <w14:ligatures w14:val="none"/>
        </w:rPr>
        <w:drawing>
          <wp:inline distT="0" distB="0" distL="0" distR="0" wp14:anchorId="6982EB1A" wp14:editId="613FE51A">
            <wp:extent cx="6570980" cy="2629535"/>
            <wp:effectExtent l="0" t="0" r="1270" b="0"/>
            <wp:docPr id="775245095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45095" name="Picture 1" descr="A close-up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3DF1" w14:textId="6AC612A6" w:rsidR="00912C8D" w:rsidRDefault="00912C8D" w:rsidP="001372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912C8D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US" w:eastAsia="de-DE"/>
          <w14:ligatures w14:val="none"/>
        </w:rPr>
        <w:drawing>
          <wp:inline distT="0" distB="0" distL="0" distR="0" wp14:anchorId="4BC66676" wp14:editId="2839A38E">
            <wp:extent cx="5840186" cy="2871556"/>
            <wp:effectExtent l="0" t="0" r="8255" b="5080"/>
            <wp:docPr id="1014573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7352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5826" cy="287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096E" w14:textId="77777777" w:rsidR="00912C8D" w:rsidRDefault="00912C8D" w:rsidP="001372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</w:p>
    <w:p w14:paraId="6E73AA79" w14:textId="1976FFD0" w:rsidR="000D0A15" w:rsidRDefault="000D0A15" w:rsidP="001372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br/>
      </w:r>
    </w:p>
    <w:p w14:paraId="2627BC45" w14:textId="644BF9BE" w:rsidR="00FF312E" w:rsidRPr="00B267AC" w:rsidRDefault="000D0A15" w:rsidP="00A04175"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br w:type="page"/>
      </w:r>
    </w:p>
    <w:p w14:paraId="56494100" w14:textId="2C262739" w:rsidR="0070517D" w:rsidRPr="0070517D" w:rsidRDefault="0070517D" w:rsidP="00705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7051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lastRenderedPageBreak/>
        <w:t xml:space="preserve">Question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2a)</w:t>
      </w:r>
    </w:p>
    <w:p w14:paraId="534F7617" w14:textId="77777777" w:rsidR="0070517D" w:rsidRPr="0070517D" w:rsidRDefault="0070517D" w:rsidP="00705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Suppose we have two relations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with the following properties:</w:t>
      </w:r>
    </w:p>
    <w:p w14:paraId="789E73C6" w14:textId="03944AC7" w:rsidR="0070517D" w:rsidRPr="0070517D" w:rsidRDefault="0070517D" w:rsidP="0055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B(A) = 30,000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B(B) = 60,000</w:t>
      </w:r>
      <w:r w:rsidR="005231AB" w:rsidRPr="005231A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,  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The number of available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main memory blocks is M = 150</w:t>
      </w:r>
    </w:p>
    <w:p w14:paraId="71CC63C5" w14:textId="77777777" w:rsidR="0070517D" w:rsidRPr="0070517D" w:rsidRDefault="0070517D" w:rsidP="005519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Both relations are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clustered but unsorted</w:t>
      </w:r>
    </w:p>
    <w:p w14:paraId="491C6BAF" w14:textId="77777777" w:rsidR="0070517D" w:rsidRPr="0070517D" w:rsidRDefault="0070517D" w:rsidP="00705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We want to perform a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merge join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 and B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using the available memory.</w:t>
      </w:r>
    </w:p>
    <w:p w14:paraId="625C00CC" w14:textId="77777777" w:rsidR="0070517D" w:rsidRPr="0070517D" w:rsidRDefault="0070517D" w:rsidP="007051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</w:pP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Questions:</w:t>
      </w:r>
    </w:p>
    <w:p w14:paraId="7E978558" w14:textId="77777777" w:rsidR="0070517D" w:rsidRPr="0070517D" w:rsidRDefault="0070517D" w:rsidP="00705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a) How many sorting passes are required before the merge phase?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b) Describe how the merge join is executed and compute the total I/O cost.</w:t>
      </w:r>
    </w:p>
    <w:p w14:paraId="15E38F1C" w14:textId="77777777" w:rsidR="0070517D" w:rsidRPr="0070517D" w:rsidRDefault="00000000" w:rsidP="007051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8D9C318">
          <v:rect id="_x0000_i1026" style="width:0;height:1.5pt" o:hralign="center" o:hrstd="t" o:hr="t" fillcolor="#a0a0a0" stroked="f"/>
        </w:pict>
      </w:r>
    </w:p>
    <w:p w14:paraId="55F5EEAD" w14:textId="09206655" w:rsidR="0070517D" w:rsidRPr="0070517D" w:rsidRDefault="0070517D" w:rsidP="00705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7051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Question 2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b)</w:t>
      </w:r>
    </w:p>
    <w:p w14:paraId="56D243F4" w14:textId="77777777" w:rsidR="0070517D" w:rsidRPr="0070517D" w:rsidRDefault="0070517D" w:rsidP="00705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Consider two relations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T(X, Y)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U(Y, Z):</w:t>
      </w:r>
    </w:p>
    <w:p w14:paraId="37B24275" w14:textId="582786A1" w:rsidR="0070517D" w:rsidRPr="0070517D" w:rsidRDefault="0070517D" w:rsidP="0055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B(T) = 25,000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B(U) = 75,000</w:t>
      </w:r>
      <w:r w:rsidR="005231AB" w:rsidRPr="005231AB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,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 = 120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main memory blocks are available</w:t>
      </w:r>
    </w:p>
    <w:p w14:paraId="4CAC4EB5" w14:textId="77777777" w:rsidR="0070517D" w:rsidRPr="0070517D" w:rsidRDefault="0070517D" w:rsidP="005519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Both relations are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clustered but not sorted</w:t>
      </w:r>
    </w:p>
    <w:p w14:paraId="0954452E" w14:textId="77777777" w:rsidR="0070517D" w:rsidRPr="0070517D" w:rsidRDefault="0070517D" w:rsidP="00705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We aim to join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 and U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T.Y = U.Y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using the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merge join algorithm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00EEBDDF" w14:textId="77777777" w:rsidR="0070517D" w:rsidRPr="0070517D" w:rsidRDefault="0070517D" w:rsidP="007051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</w:pP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Questions:</w:t>
      </w:r>
    </w:p>
    <w:p w14:paraId="61F6C46A" w14:textId="77777777" w:rsidR="0070517D" w:rsidRPr="0070517D" w:rsidRDefault="0070517D" w:rsidP="00705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a) Determine the number of passes required to sort each relation before merging.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b) Explain the execution of the merge join and calculate the total I/O cost.</w:t>
      </w:r>
    </w:p>
    <w:p w14:paraId="52D9FD62" w14:textId="77777777" w:rsidR="0070517D" w:rsidRPr="0070517D" w:rsidRDefault="00000000" w:rsidP="007051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51E4BA7">
          <v:rect id="_x0000_i1027" style="width:0;height:1.5pt" o:hralign="center" o:hrstd="t" o:hr="t" fillcolor="#a0a0a0" stroked="f"/>
        </w:pict>
      </w:r>
    </w:p>
    <w:p w14:paraId="0FDA8CF8" w14:textId="43BC41C2" w:rsidR="0070517D" w:rsidRPr="0070517D" w:rsidRDefault="0070517D" w:rsidP="00705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7051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 xml:space="preserve">Question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2c)</w:t>
      </w:r>
    </w:p>
    <w:p w14:paraId="7D83A795" w14:textId="212DDC27" w:rsidR="0070517D" w:rsidRPr="0070517D" w:rsidRDefault="0070517D" w:rsidP="00705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Given the relations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R(A, B)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S(B, C)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B(R) = 50,000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B(S) = 90,000M = 200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main memory blocks</w:t>
      </w:r>
    </w:p>
    <w:p w14:paraId="0DD96894" w14:textId="0446A03A" w:rsidR="0070517D" w:rsidRPr="0070517D" w:rsidRDefault="0070517D" w:rsidP="005519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Both relations are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clustered but initially unsorted</w:t>
      </w:r>
      <w:r w:rsidR="00903965" w:rsidRPr="00903965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, 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We need to perform a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merge join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 </w:t>
      </w: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 and S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688D9BD4" w14:textId="77777777" w:rsidR="0070517D" w:rsidRPr="0070517D" w:rsidRDefault="0070517D" w:rsidP="007051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</w:pPr>
      <w:r w:rsidRPr="0070517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Questions:</w:t>
      </w:r>
    </w:p>
    <w:p w14:paraId="1B9FF859" w14:textId="77777777" w:rsidR="0070517D" w:rsidRPr="0070517D" w:rsidRDefault="0070517D" w:rsidP="0070517D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a) Compute the number of sorting passes needed before merging.</w:t>
      </w:r>
      <w:r w:rsidRPr="0070517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b) Describe the merge join execution and determine the I/O cost.</w:t>
      </w:r>
    </w:p>
    <w:p w14:paraId="1C623E17" w14:textId="77777777" w:rsidR="00B267AC" w:rsidRDefault="003D0B7B" w:rsidP="00590B92">
      <w:pPr>
        <w:rPr>
          <w:lang w:val="en-US"/>
        </w:rPr>
      </w:pPr>
      <w:r>
        <w:rPr>
          <w:lang w:val="en-US"/>
        </w:rPr>
        <w:br w:type="page"/>
      </w:r>
    </w:p>
    <w:p w14:paraId="5CDE6F84" w14:textId="77777777" w:rsidR="00B267AC" w:rsidRPr="00B267AC" w:rsidRDefault="00B267AC" w:rsidP="00B26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267AC">
        <w:rPr>
          <w:rFonts w:ascii="Segoe UI Emoji" w:eastAsia="Times New Roman" w:hAnsi="Segoe UI Emoji" w:cs="Segoe UI Emoji"/>
          <w:kern w:val="0"/>
          <w:lang w:val="en-US"/>
          <w14:ligatures w14:val="none"/>
        </w:rPr>
        <w:lastRenderedPageBreak/>
        <w:t>✅</w:t>
      </w:r>
      <w:r w:rsidRPr="00B267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These two exercises (3a, 3b) mirror exactly the </w:t>
      </w:r>
      <w:r w:rsidRPr="00B267A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query optimization comparison style</w:t>
      </w:r>
      <w:r w:rsidRPr="00B267A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Exercise 3.</w:t>
      </w:r>
    </w:p>
    <w:p w14:paraId="68205FAB" w14:textId="5148C11B" w:rsidR="00B267AC" w:rsidRDefault="00B267AC" w:rsidP="00590B92">
      <w:pPr>
        <w:rPr>
          <w:b/>
          <w:bCs/>
          <w:lang w:val="en-US"/>
        </w:rPr>
      </w:pPr>
      <w:r w:rsidRPr="00B267AC">
        <w:rPr>
          <w:b/>
          <w:bCs/>
          <w:noProof/>
          <w:lang w:val="en-US"/>
        </w:rPr>
        <w:drawing>
          <wp:inline distT="0" distB="0" distL="0" distR="0" wp14:anchorId="6F250A4A" wp14:editId="11AD511C">
            <wp:extent cx="6570980" cy="4620895"/>
            <wp:effectExtent l="0" t="0" r="1270" b="8255"/>
            <wp:docPr id="2137020779" name="Picture 1" descr="A white paper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20779" name="Picture 1" descr="A white paper with black text and numbe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F9AB" w14:textId="02CC3CCD" w:rsidR="00107ABD" w:rsidRDefault="00107ABD" w:rsidP="00590B92">
      <w:pPr>
        <w:rPr>
          <w:b/>
          <w:bCs/>
          <w:lang w:val="en-US"/>
        </w:rPr>
      </w:pPr>
    </w:p>
    <w:p w14:paraId="3BAA5C8D" w14:textId="041A2059" w:rsidR="00B267AC" w:rsidRDefault="00B267AC" w:rsidP="00590B92">
      <w:pPr>
        <w:rPr>
          <w:b/>
          <w:bCs/>
          <w:lang w:val="en-US"/>
        </w:rPr>
      </w:pPr>
      <w:r w:rsidRPr="00B267AC">
        <w:rPr>
          <w:b/>
          <w:bCs/>
          <w:noProof/>
          <w:lang w:val="en-US"/>
        </w:rPr>
        <w:drawing>
          <wp:inline distT="0" distB="0" distL="0" distR="0" wp14:anchorId="7957A156" wp14:editId="1E5DD361">
            <wp:extent cx="6570980" cy="4575175"/>
            <wp:effectExtent l="0" t="0" r="1270" b="0"/>
            <wp:docPr id="1030626330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26330" name="Picture 1" descr="A screenshot of a math proble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99F7" w14:textId="77777777" w:rsidR="008B5BF0" w:rsidRDefault="00B267AC" w:rsidP="008B5BF0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  <w:r w:rsidR="008B5BF0" w:rsidRPr="008B5BF0">
        <w:rPr>
          <w:b/>
          <w:bCs/>
          <w:noProof/>
          <w:lang w:val="en-US"/>
        </w:rPr>
        <w:lastRenderedPageBreak/>
        <w:drawing>
          <wp:inline distT="0" distB="0" distL="0" distR="0" wp14:anchorId="72D1B5D5" wp14:editId="0B83ECDE">
            <wp:extent cx="5105014" cy="5679831"/>
            <wp:effectExtent l="0" t="0" r="635" b="0"/>
            <wp:docPr id="1025315105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15105" name="Picture 1" descr="A notebook with writing on i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0267" cy="568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87B5" w14:textId="2C87C544" w:rsidR="00EB55DD" w:rsidRPr="008B5BF0" w:rsidRDefault="00CF59D7" w:rsidP="008B5BF0">
      <w:pPr>
        <w:rPr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4</w:t>
      </w:r>
      <w:r w:rsidR="00D80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 xml:space="preserve">a) </w:t>
      </w:r>
    </w:p>
    <w:p w14:paraId="1A084DAE" w14:textId="20F9DF70" w:rsidR="00D80066" w:rsidRPr="00D80066" w:rsidRDefault="00D80066" w:rsidP="00D80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Consider two relations R(A, B) and S(B, C) with sizes </w:t>
      </w:r>
      <w:r w:rsidRPr="00D8006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B(R) = 30,000</w:t>
      </w: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D8006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B(S) = 40,000</w:t>
      </w: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blocks, respectively. The available main memory has </w:t>
      </w:r>
      <w:r w:rsidRPr="00D8006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 = 150</w:t>
      </w: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blocks. We want to perform a </w:t>
      </w:r>
      <w:r w:rsidRPr="00D8006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one-pass join</w:t>
      </w: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between R and S.</w:t>
      </w:r>
    </w:p>
    <w:p w14:paraId="4B98CA7A" w14:textId="77777777" w:rsidR="00D80066" w:rsidRPr="00D80066" w:rsidRDefault="00D80066" w:rsidP="00D80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a) How many memory blocks are required to perform the join in a single pass?</w:t>
      </w: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b) If one-pass join is not feasible, what would be the best alternative join method given the memory constraints?</w:t>
      </w:r>
    </w:p>
    <w:p w14:paraId="3F9C81FD" w14:textId="77777777" w:rsidR="00D80066" w:rsidRPr="00D80066" w:rsidRDefault="00000000" w:rsidP="00D800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BE9AAD4">
          <v:rect id="_x0000_i1028" style="width:0;height:1.5pt" o:hralign="center" o:hrstd="t" o:hr="t" fillcolor="#a0a0a0" stroked="f"/>
        </w:pict>
      </w:r>
    </w:p>
    <w:p w14:paraId="1DCB72A5" w14:textId="77777777" w:rsidR="00EB55DD" w:rsidRDefault="00CF59D7" w:rsidP="00D80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4b)</w:t>
      </w:r>
    </w:p>
    <w:p w14:paraId="3EE7973D" w14:textId="18E17ED5" w:rsidR="00D80066" w:rsidRPr="00D80066" w:rsidRDefault="00D80066" w:rsidP="00D80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Given two relations R(X, Y) and S(Y, Z) stored in </w:t>
      </w:r>
      <w:r w:rsidRPr="00D8006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B(R) = 10,000</w:t>
      </w: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D8006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B(S) = 20,000</w:t>
      </w: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blocks, we have </w:t>
      </w:r>
      <w:r w:rsidRPr="00D8006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 = 250</w:t>
      </w: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main memory blocks available. Both relations are </w:t>
      </w:r>
      <w:r w:rsidRPr="00D8006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unsorted and unclustered</w:t>
      </w: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55A1C285" w14:textId="77777777" w:rsidR="00D80066" w:rsidRPr="00D80066" w:rsidRDefault="00D80066" w:rsidP="00D80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a) Can we perform a </w:t>
      </w:r>
      <w:r w:rsidRPr="00D8006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one-pass join</w:t>
      </w: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with the given memory?</w:t>
      </w: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b) If not, how many passes would a </w:t>
      </w:r>
      <w:r w:rsidRPr="00D8006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two-pass sort-merge join</w:t>
      </w: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require, and what would be the estimated I/O cost?</w:t>
      </w:r>
    </w:p>
    <w:p w14:paraId="39B04D78" w14:textId="77777777" w:rsidR="00D80066" w:rsidRDefault="00000000" w:rsidP="00D800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E4B55FD">
          <v:rect id="_x0000_i1029" style="width:0;height:1.5pt" o:hralign="center" o:bullet="t" o:hrstd="t" o:hr="t" fillcolor="#a0a0a0" stroked="f"/>
        </w:pict>
      </w:r>
    </w:p>
    <w:p w14:paraId="5122E445" w14:textId="77777777" w:rsidR="008B5BF0" w:rsidRDefault="008B5BF0" w:rsidP="00D800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9A9432A" w14:textId="77777777" w:rsidR="008B5BF0" w:rsidRPr="00D80066" w:rsidRDefault="008B5BF0" w:rsidP="00D800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19460D6" w14:textId="77777777" w:rsidR="00CF59D7" w:rsidRPr="00CF59D7" w:rsidRDefault="00D80066" w:rsidP="00CF59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D80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lastRenderedPageBreak/>
        <w:t xml:space="preserve">Question </w:t>
      </w:r>
      <w:r w:rsidR="00CF59D7" w:rsidRPr="00CF5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4c</w:t>
      </w:r>
      <w:r w:rsidRPr="00D80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:</w:t>
      </w:r>
    </w:p>
    <w:p w14:paraId="71707BC4" w14:textId="61D20846" w:rsidR="00D80066" w:rsidRPr="00D80066" w:rsidRDefault="00D80066" w:rsidP="00CF59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Suppose we have two relations R(P, Q) and S(Q, R) stored in </w:t>
      </w:r>
      <w:r w:rsidRPr="00D8006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B(R) = 50,000</w:t>
      </w: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D8006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B(S) = 80,000</w:t>
      </w: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blocks. The main memory available for the join operation is </w:t>
      </w:r>
      <w:r w:rsidRPr="00D8006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 = 300</w:t>
      </w: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blocks.</w:t>
      </w:r>
    </w:p>
    <w:p w14:paraId="03491501" w14:textId="77777777" w:rsidR="00D80066" w:rsidRPr="00D80066" w:rsidRDefault="00D80066" w:rsidP="00D80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a) What is the minimum number of memory blocks required to perform a </w:t>
      </w:r>
      <w:r w:rsidRPr="00D8006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one-pass hash join</w:t>
      </w: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?</w:t>
      </w: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b) If we were to use a </w:t>
      </w:r>
      <w:r w:rsidRPr="00D8006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partitioned hash join</w:t>
      </w:r>
      <w:r w:rsidRPr="00D8006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how many partitions would be required, and how would they be distributed across memory?</w:t>
      </w:r>
    </w:p>
    <w:p w14:paraId="430A8268" w14:textId="77777777" w:rsidR="00D80066" w:rsidRDefault="00D80066" w:rsidP="001C5C62">
      <w:pPr>
        <w:pBdr>
          <w:bottom w:val="single" w:sz="6" w:space="1" w:color="auto"/>
        </w:pBdr>
        <w:ind w:left="-142"/>
        <w:rPr>
          <w:lang w:val="en-US"/>
        </w:rPr>
      </w:pPr>
    </w:p>
    <w:p w14:paraId="1B6EF7FB" w14:textId="77777777" w:rsidR="00DE721C" w:rsidRDefault="00DE721C" w:rsidP="00DE721C">
      <w:pPr>
        <w:rPr>
          <w:lang w:val="en-US"/>
        </w:rPr>
      </w:pPr>
    </w:p>
    <w:p w14:paraId="598FB9CA" w14:textId="7EC72AD2" w:rsidR="00365A1F" w:rsidRDefault="00365A1F" w:rsidP="00787C05">
      <w:pPr>
        <w:rPr>
          <w:lang w:val="en-US"/>
        </w:rPr>
      </w:pPr>
      <w:r w:rsidRPr="00365A1F">
        <w:rPr>
          <w:b/>
          <w:bCs/>
        </w:rPr>
        <w:t xml:space="preserve">Question </w:t>
      </w:r>
      <w:r>
        <w:rPr>
          <w:b/>
          <w:bCs/>
        </w:rPr>
        <w:t>5</w:t>
      </w:r>
      <w:r w:rsidRPr="00365A1F">
        <w:rPr>
          <w:b/>
          <w:bCs/>
        </w:rPr>
        <w:t>:</w:t>
      </w:r>
    </w:p>
    <w:p w14:paraId="74F4D953" w14:textId="77777777" w:rsidR="00DE721C" w:rsidRDefault="00DE721C" w:rsidP="00DE721C">
      <w:pPr>
        <w:rPr>
          <w:lang w:val="en-US"/>
        </w:rPr>
      </w:pPr>
      <w:r w:rsidRPr="00DE721C">
        <w:rPr>
          <w:noProof/>
          <w:lang w:val="en-US"/>
        </w:rPr>
        <w:drawing>
          <wp:inline distT="0" distB="0" distL="0" distR="0" wp14:anchorId="7D949FEA" wp14:editId="6DB28E09">
            <wp:extent cx="5617029" cy="825619"/>
            <wp:effectExtent l="0" t="0" r="3175" b="0"/>
            <wp:docPr id="166099956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99564" name="Picture 1" descr="A black text on a white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3439" cy="83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84B5" w14:textId="77777777" w:rsidR="00E86365" w:rsidRDefault="00E86365" w:rsidP="00DE721C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</w:p>
    <w:p w14:paraId="3CD31B58" w14:textId="77C66454" w:rsidR="00365A1F" w:rsidRDefault="00365A1F" w:rsidP="00365A1F">
      <w:pPr>
        <w:rPr>
          <w:b/>
          <w:bCs/>
        </w:rPr>
      </w:pPr>
      <w:r w:rsidRPr="00365A1F">
        <w:rPr>
          <w:b/>
          <w:bCs/>
        </w:rPr>
        <w:t xml:space="preserve">Question </w:t>
      </w:r>
      <w:r w:rsidR="00787C05">
        <w:rPr>
          <w:b/>
          <w:bCs/>
        </w:rPr>
        <w:t>5a</w:t>
      </w:r>
      <w:r w:rsidRPr="00365A1F">
        <w:rPr>
          <w:b/>
          <w:bCs/>
        </w:rPr>
        <w:t>:</w:t>
      </w:r>
    </w:p>
    <w:p w14:paraId="5B9E85A1" w14:textId="2B00A720" w:rsidR="00787C05" w:rsidRDefault="00787C05" w:rsidP="00365A1F">
      <w:pPr>
        <w:rPr>
          <w:b/>
          <w:bCs/>
        </w:rPr>
      </w:pPr>
      <w:r w:rsidRPr="00787C05">
        <w:rPr>
          <w:b/>
          <w:bCs/>
          <w:noProof/>
        </w:rPr>
        <w:drawing>
          <wp:inline distT="0" distB="0" distL="0" distR="0" wp14:anchorId="53185376" wp14:editId="0C764153">
            <wp:extent cx="5023757" cy="1306429"/>
            <wp:effectExtent l="0" t="0" r="5715" b="8255"/>
            <wp:docPr id="1090050102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50102" name="Picture 1" descr="A white paper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7091" cy="131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D047" w14:textId="77777777" w:rsidR="00787C05" w:rsidRDefault="00787C05" w:rsidP="00365A1F">
      <w:pPr>
        <w:rPr>
          <w:b/>
          <w:bCs/>
        </w:rPr>
      </w:pPr>
    </w:p>
    <w:p w14:paraId="282AC5BC" w14:textId="77777777" w:rsidR="00787C05" w:rsidRDefault="00787C05" w:rsidP="00365A1F">
      <w:pPr>
        <w:rPr>
          <w:b/>
          <w:bCs/>
        </w:rPr>
      </w:pPr>
    </w:p>
    <w:p w14:paraId="646B2437" w14:textId="27F70A7C" w:rsidR="00787C05" w:rsidRDefault="00787C05" w:rsidP="00787C05">
      <w:pPr>
        <w:rPr>
          <w:b/>
          <w:bCs/>
        </w:rPr>
      </w:pPr>
      <w:r w:rsidRPr="00365A1F">
        <w:rPr>
          <w:b/>
          <w:bCs/>
        </w:rPr>
        <w:t xml:space="preserve">Question </w:t>
      </w:r>
      <w:r>
        <w:rPr>
          <w:b/>
          <w:bCs/>
        </w:rPr>
        <w:t>5b</w:t>
      </w:r>
      <w:r w:rsidRPr="00365A1F">
        <w:rPr>
          <w:b/>
          <w:bCs/>
        </w:rPr>
        <w:t>:</w:t>
      </w:r>
    </w:p>
    <w:p w14:paraId="2C44BF49" w14:textId="717E23FA" w:rsidR="00787C05" w:rsidRDefault="005E347A" w:rsidP="00365A1F">
      <w:pPr>
        <w:rPr>
          <w:b/>
          <w:bCs/>
        </w:rPr>
      </w:pPr>
      <w:r w:rsidRPr="005E347A">
        <w:rPr>
          <w:b/>
          <w:bCs/>
          <w:noProof/>
        </w:rPr>
        <w:drawing>
          <wp:inline distT="0" distB="0" distL="0" distR="0" wp14:anchorId="0F371680" wp14:editId="3432BB6E">
            <wp:extent cx="5230586" cy="1570490"/>
            <wp:effectExtent l="0" t="0" r="8255" b="0"/>
            <wp:docPr id="1988781856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81856" name="Picture 1" descr="A math equations on a whit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2448" cy="157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8394" w14:textId="77777777" w:rsidR="005E347A" w:rsidRPr="00365A1F" w:rsidRDefault="005E347A" w:rsidP="00365A1F">
      <w:pPr>
        <w:rPr>
          <w:b/>
          <w:bCs/>
        </w:rPr>
      </w:pPr>
    </w:p>
    <w:p w14:paraId="00D49FB8" w14:textId="254ECC4A" w:rsidR="005E347A" w:rsidRDefault="005E347A" w:rsidP="005E347A">
      <w:pPr>
        <w:rPr>
          <w:b/>
          <w:bCs/>
        </w:rPr>
      </w:pPr>
      <w:r w:rsidRPr="00365A1F">
        <w:rPr>
          <w:b/>
          <w:bCs/>
        </w:rPr>
        <w:t xml:space="preserve">Question </w:t>
      </w:r>
      <w:r>
        <w:rPr>
          <w:b/>
          <w:bCs/>
        </w:rPr>
        <w:t>5c</w:t>
      </w:r>
      <w:r w:rsidRPr="00365A1F">
        <w:rPr>
          <w:b/>
          <w:bCs/>
        </w:rPr>
        <w:t>:</w:t>
      </w:r>
    </w:p>
    <w:p w14:paraId="74FDC315" w14:textId="77777777" w:rsidR="00BE6C2C" w:rsidRDefault="00BE6C2C" w:rsidP="00DE721C">
      <w:pPr>
        <w:pBdr>
          <w:bottom w:val="single" w:sz="6" w:space="1" w:color="auto"/>
        </w:pBdr>
        <w:rPr>
          <w:lang w:val="en-US"/>
        </w:rPr>
      </w:pPr>
      <w:r w:rsidRPr="00BE6C2C">
        <w:rPr>
          <w:noProof/>
          <w:lang w:val="en-US"/>
        </w:rPr>
        <w:lastRenderedPageBreak/>
        <w:drawing>
          <wp:inline distT="0" distB="0" distL="0" distR="0" wp14:anchorId="48320D37" wp14:editId="7F1B909C">
            <wp:extent cx="5230495" cy="1995049"/>
            <wp:effectExtent l="0" t="0" r="0" b="5715"/>
            <wp:docPr id="2009449838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49838" name="Picture 1" descr="A screenshot of a math proble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3602" cy="200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6CE2" w14:textId="77777777" w:rsidR="007D1128" w:rsidRDefault="007D1128" w:rsidP="00DE721C">
      <w:pPr>
        <w:rPr>
          <w:lang w:val="en-US"/>
        </w:rPr>
      </w:pPr>
    </w:p>
    <w:p w14:paraId="47D5C1E6" w14:textId="41CB2EC9" w:rsidR="004A5347" w:rsidRPr="006703DE" w:rsidRDefault="004A5347" w:rsidP="00740503">
      <w:pPr>
        <w:rPr>
          <w:lang w:val="en-US"/>
        </w:rPr>
      </w:pPr>
    </w:p>
    <w:sectPr w:rsidR="004A5347" w:rsidRPr="006703DE" w:rsidSect="001C5C62">
      <w:pgSz w:w="11906" w:h="16838"/>
      <w:pgMar w:top="142" w:right="849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5B93411"/>
    <w:multiLevelType w:val="multilevel"/>
    <w:tmpl w:val="811C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35FD7"/>
    <w:multiLevelType w:val="multilevel"/>
    <w:tmpl w:val="2FAE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31560"/>
    <w:multiLevelType w:val="multilevel"/>
    <w:tmpl w:val="8F76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A616B"/>
    <w:multiLevelType w:val="multilevel"/>
    <w:tmpl w:val="39BE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B06BF"/>
    <w:multiLevelType w:val="multilevel"/>
    <w:tmpl w:val="F9D2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A74A9"/>
    <w:multiLevelType w:val="multilevel"/>
    <w:tmpl w:val="9EA2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620D5F"/>
    <w:multiLevelType w:val="multilevel"/>
    <w:tmpl w:val="4602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01DE2"/>
    <w:multiLevelType w:val="multilevel"/>
    <w:tmpl w:val="62B8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51DF9"/>
    <w:multiLevelType w:val="multilevel"/>
    <w:tmpl w:val="43907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7B27E5"/>
    <w:multiLevelType w:val="multilevel"/>
    <w:tmpl w:val="858E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F4AFE"/>
    <w:multiLevelType w:val="multilevel"/>
    <w:tmpl w:val="8D32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E5B9B"/>
    <w:multiLevelType w:val="multilevel"/>
    <w:tmpl w:val="2E58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06848"/>
    <w:multiLevelType w:val="multilevel"/>
    <w:tmpl w:val="CCB61F32"/>
    <w:lvl w:ilvl="0">
      <w:start w:val="1"/>
      <w:numFmt w:val="decimal"/>
      <w:lvlText w:val="(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7824" w:hanging="2160"/>
      </w:pPr>
      <w:rPr>
        <w:rFonts w:hint="default"/>
      </w:rPr>
    </w:lvl>
  </w:abstractNum>
  <w:abstractNum w:abstractNumId="13" w15:restartNumberingAfterBreak="0">
    <w:nsid w:val="56ED17A8"/>
    <w:multiLevelType w:val="multilevel"/>
    <w:tmpl w:val="6A98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FA1F3E"/>
    <w:multiLevelType w:val="multilevel"/>
    <w:tmpl w:val="974C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E3A12"/>
    <w:multiLevelType w:val="multilevel"/>
    <w:tmpl w:val="F39E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411CB"/>
    <w:multiLevelType w:val="multilevel"/>
    <w:tmpl w:val="B4A83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415E86"/>
    <w:multiLevelType w:val="multilevel"/>
    <w:tmpl w:val="EE04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80B26"/>
    <w:multiLevelType w:val="multilevel"/>
    <w:tmpl w:val="A85E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5C20DA"/>
    <w:multiLevelType w:val="multilevel"/>
    <w:tmpl w:val="E20C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94024">
    <w:abstractNumId w:val="10"/>
  </w:num>
  <w:num w:numId="2" w16cid:durableId="962080022">
    <w:abstractNumId w:val="5"/>
  </w:num>
  <w:num w:numId="3" w16cid:durableId="234902992">
    <w:abstractNumId w:val="13"/>
  </w:num>
  <w:num w:numId="4" w16cid:durableId="1470828590">
    <w:abstractNumId w:val="14"/>
  </w:num>
  <w:num w:numId="5" w16cid:durableId="766656955">
    <w:abstractNumId w:val="18"/>
  </w:num>
  <w:num w:numId="6" w16cid:durableId="1312249007">
    <w:abstractNumId w:val="16"/>
  </w:num>
  <w:num w:numId="7" w16cid:durableId="1442845101">
    <w:abstractNumId w:val="19"/>
  </w:num>
  <w:num w:numId="8" w16cid:durableId="863445735">
    <w:abstractNumId w:val="15"/>
  </w:num>
  <w:num w:numId="9" w16cid:durableId="2071339636">
    <w:abstractNumId w:val="7"/>
  </w:num>
  <w:num w:numId="10" w16cid:durableId="1512404640">
    <w:abstractNumId w:val="0"/>
  </w:num>
  <w:num w:numId="11" w16cid:durableId="937297876">
    <w:abstractNumId w:val="8"/>
  </w:num>
  <w:num w:numId="12" w16cid:durableId="343552638">
    <w:abstractNumId w:val="1"/>
  </w:num>
  <w:num w:numId="13" w16cid:durableId="1049112573">
    <w:abstractNumId w:val="9"/>
  </w:num>
  <w:num w:numId="14" w16cid:durableId="1951887371">
    <w:abstractNumId w:val="11"/>
  </w:num>
  <w:num w:numId="15" w16cid:durableId="425423738">
    <w:abstractNumId w:val="6"/>
  </w:num>
  <w:num w:numId="16" w16cid:durableId="819886220">
    <w:abstractNumId w:val="3"/>
  </w:num>
  <w:num w:numId="17" w16cid:durableId="410808889">
    <w:abstractNumId w:val="2"/>
  </w:num>
  <w:num w:numId="18" w16cid:durableId="1881435489">
    <w:abstractNumId w:val="4"/>
  </w:num>
  <w:num w:numId="19" w16cid:durableId="640693469">
    <w:abstractNumId w:val="17"/>
  </w:num>
  <w:num w:numId="20" w16cid:durableId="177736381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00"/>
    <w:rsid w:val="0000700D"/>
    <w:rsid w:val="00013889"/>
    <w:rsid w:val="00016482"/>
    <w:rsid w:val="00030410"/>
    <w:rsid w:val="00035249"/>
    <w:rsid w:val="00036515"/>
    <w:rsid w:val="0006239C"/>
    <w:rsid w:val="00074F3E"/>
    <w:rsid w:val="000825C6"/>
    <w:rsid w:val="000856E1"/>
    <w:rsid w:val="00087B9C"/>
    <w:rsid w:val="00095CAD"/>
    <w:rsid w:val="000A24FB"/>
    <w:rsid w:val="000B19F2"/>
    <w:rsid w:val="000D0A15"/>
    <w:rsid w:val="000E153E"/>
    <w:rsid w:val="000F0815"/>
    <w:rsid w:val="0010423F"/>
    <w:rsid w:val="00107ABD"/>
    <w:rsid w:val="00137256"/>
    <w:rsid w:val="001674B7"/>
    <w:rsid w:val="00182AEB"/>
    <w:rsid w:val="00197481"/>
    <w:rsid w:val="001C5C62"/>
    <w:rsid w:val="001D1006"/>
    <w:rsid w:val="001D2568"/>
    <w:rsid w:val="001D77F4"/>
    <w:rsid w:val="001E6D4C"/>
    <w:rsid w:val="001F5AF5"/>
    <w:rsid w:val="00234366"/>
    <w:rsid w:val="00272C68"/>
    <w:rsid w:val="00277760"/>
    <w:rsid w:val="0027776B"/>
    <w:rsid w:val="00286766"/>
    <w:rsid w:val="002962CE"/>
    <w:rsid w:val="002D4508"/>
    <w:rsid w:val="002D535F"/>
    <w:rsid w:val="002E4A5B"/>
    <w:rsid w:val="00310DE4"/>
    <w:rsid w:val="00312BA9"/>
    <w:rsid w:val="00312E7B"/>
    <w:rsid w:val="003260E1"/>
    <w:rsid w:val="00342C1B"/>
    <w:rsid w:val="00353946"/>
    <w:rsid w:val="00356676"/>
    <w:rsid w:val="00365A1F"/>
    <w:rsid w:val="003B163A"/>
    <w:rsid w:val="003C5378"/>
    <w:rsid w:val="003D0B7B"/>
    <w:rsid w:val="003F44B3"/>
    <w:rsid w:val="004509EF"/>
    <w:rsid w:val="00463761"/>
    <w:rsid w:val="004862E3"/>
    <w:rsid w:val="004A5347"/>
    <w:rsid w:val="004C18E5"/>
    <w:rsid w:val="004D7CAA"/>
    <w:rsid w:val="004E197D"/>
    <w:rsid w:val="005231AB"/>
    <w:rsid w:val="005519D5"/>
    <w:rsid w:val="00555E8B"/>
    <w:rsid w:val="00590B92"/>
    <w:rsid w:val="005A55F2"/>
    <w:rsid w:val="005B578B"/>
    <w:rsid w:val="005C6426"/>
    <w:rsid w:val="005D1BC9"/>
    <w:rsid w:val="005E333A"/>
    <w:rsid w:val="005E347A"/>
    <w:rsid w:val="005F00AC"/>
    <w:rsid w:val="00616BAD"/>
    <w:rsid w:val="006209AA"/>
    <w:rsid w:val="00654A5B"/>
    <w:rsid w:val="00661D2A"/>
    <w:rsid w:val="006632C8"/>
    <w:rsid w:val="006671AE"/>
    <w:rsid w:val="006703DE"/>
    <w:rsid w:val="006E0BF2"/>
    <w:rsid w:val="00704CFD"/>
    <w:rsid w:val="0070517D"/>
    <w:rsid w:val="00711D49"/>
    <w:rsid w:val="00724CB2"/>
    <w:rsid w:val="00737B50"/>
    <w:rsid w:val="00740503"/>
    <w:rsid w:val="00784C55"/>
    <w:rsid w:val="00787C05"/>
    <w:rsid w:val="0079373C"/>
    <w:rsid w:val="007D0977"/>
    <w:rsid w:val="007D1124"/>
    <w:rsid w:val="007D1128"/>
    <w:rsid w:val="007F412C"/>
    <w:rsid w:val="0081459D"/>
    <w:rsid w:val="008419FD"/>
    <w:rsid w:val="00875FC3"/>
    <w:rsid w:val="00887EB6"/>
    <w:rsid w:val="00894A2F"/>
    <w:rsid w:val="008B5BF0"/>
    <w:rsid w:val="008B7EEA"/>
    <w:rsid w:val="008C4A5E"/>
    <w:rsid w:val="008C6AAA"/>
    <w:rsid w:val="008D0313"/>
    <w:rsid w:val="008E5CF2"/>
    <w:rsid w:val="008F1107"/>
    <w:rsid w:val="00903965"/>
    <w:rsid w:val="009048B9"/>
    <w:rsid w:val="00912C8D"/>
    <w:rsid w:val="00917C66"/>
    <w:rsid w:val="00917CA0"/>
    <w:rsid w:val="0096698D"/>
    <w:rsid w:val="009813F1"/>
    <w:rsid w:val="009846CE"/>
    <w:rsid w:val="009B46A8"/>
    <w:rsid w:val="009B59BC"/>
    <w:rsid w:val="009D3285"/>
    <w:rsid w:val="00A04175"/>
    <w:rsid w:val="00A14D83"/>
    <w:rsid w:val="00A25A8C"/>
    <w:rsid w:val="00A42792"/>
    <w:rsid w:val="00A6275C"/>
    <w:rsid w:val="00A9420A"/>
    <w:rsid w:val="00A951DE"/>
    <w:rsid w:val="00AA37EC"/>
    <w:rsid w:val="00AB024F"/>
    <w:rsid w:val="00AC67CF"/>
    <w:rsid w:val="00AD1B00"/>
    <w:rsid w:val="00AF2DEF"/>
    <w:rsid w:val="00B03CD3"/>
    <w:rsid w:val="00B24E7D"/>
    <w:rsid w:val="00B267AC"/>
    <w:rsid w:val="00B45821"/>
    <w:rsid w:val="00B57C73"/>
    <w:rsid w:val="00B706B7"/>
    <w:rsid w:val="00B756B5"/>
    <w:rsid w:val="00B7610D"/>
    <w:rsid w:val="00BB393F"/>
    <w:rsid w:val="00BD1EB7"/>
    <w:rsid w:val="00BE6C2C"/>
    <w:rsid w:val="00BF76A6"/>
    <w:rsid w:val="00C27FD6"/>
    <w:rsid w:val="00C43FFD"/>
    <w:rsid w:val="00C463CA"/>
    <w:rsid w:val="00C71AB8"/>
    <w:rsid w:val="00C72CA5"/>
    <w:rsid w:val="00C806A3"/>
    <w:rsid w:val="00C82198"/>
    <w:rsid w:val="00C83CD6"/>
    <w:rsid w:val="00C96B18"/>
    <w:rsid w:val="00CA2859"/>
    <w:rsid w:val="00CF2C1C"/>
    <w:rsid w:val="00CF59D7"/>
    <w:rsid w:val="00D254C2"/>
    <w:rsid w:val="00D36814"/>
    <w:rsid w:val="00D426B0"/>
    <w:rsid w:val="00D80066"/>
    <w:rsid w:val="00D85862"/>
    <w:rsid w:val="00DD5731"/>
    <w:rsid w:val="00DE721C"/>
    <w:rsid w:val="00DF26DF"/>
    <w:rsid w:val="00E015A0"/>
    <w:rsid w:val="00E253D8"/>
    <w:rsid w:val="00E265F2"/>
    <w:rsid w:val="00E3760A"/>
    <w:rsid w:val="00E60CBB"/>
    <w:rsid w:val="00E86365"/>
    <w:rsid w:val="00E96390"/>
    <w:rsid w:val="00EA44E7"/>
    <w:rsid w:val="00EB00CF"/>
    <w:rsid w:val="00EB03C8"/>
    <w:rsid w:val="00EB55DD"/>
    <w:rsid w:val="00EF4384"/>
    <w:rsid w:val="00EF4871"/>
    <w:rsid w:val="00F115C0"/>
    <w:rsid w:val="00F51193"/>
    <w:rsid w:val="00F643C4"/>
    <w:rsid w:val="00F75D12"/>
    <w:rsid w:val="00F91C41"/>
    <w:rsid w:val="00FB7E87"/>
    <w:rsid w:val="00FC3863"/>
    <w:rsid w:val="00FD3154"/>
    <w:rsid w:val="00FD4B13"/>
    <w:rsid w:val="00FE1E7A"/>
    <w:rsid w:val="00FE2237"/>
    <w:rsid w:val="00FF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DEA11"/>
  <w15:chartTrackingRefBased/>
  <w15:docId w15:val="{1E333910-DF74-4B61-9E95-9D9FA40A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B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219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3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45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9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0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03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9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6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3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6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5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93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66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66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0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2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7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85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43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8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1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7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4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01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2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7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2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04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6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9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17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776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0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4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9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0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3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5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0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0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1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3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1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8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66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5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2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6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5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53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9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20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19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8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6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5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7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1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12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01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2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3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7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7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64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9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4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0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0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7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8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3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79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0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7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4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8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4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171</cp:revision>
  <cp:lastPrinted>2025-09-21T06:24:00Z</cp:lastPrinted>
  <dcterms:created xsi:type="dcterms:W3CDTF">2025-02-01T04:12:00Z</dcterms:created>
  <dcterms:modified xsi:type="dcterms:W3CDTF">2025-10-12T04:26:00Z</dcterms:modified>
</cp:coreProperties>
</file>