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D0D552" w14:textId="295E1D6E" w:rsidR="00C76C9D" w:rsidRPr="00C76C9D" w:rsidRDefault="00C76C9D" w:rsidP="00C7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lecture note (dbms2425_selection.pdf)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about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query selection strategies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DBMS, focusing on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cost estimation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and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choosing the optimal index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when executing selection operations.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660B890">
          <v:rect id="_x0000_i1035" style="width:0;height:1.5pt" o:hralign="center" o:hrstd="t" o:hr="t" fillcolor="#a0a0a0" stroked="f"/>
        </w:pict>
      </w:r>
    </w:p>
    <w:p w14:paraId="56948214" w14:textId="77777777" w:rsidR="00C76C9D" w:rsidRPr="00C76C9D" w:rsidRDefault="00C76C9D" w:rsidP="00C7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1️</w:t>
      </w:r>
      <w:r w:rsidRPr="00C76C9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⃣</w:t>
      </w:r>
      <w:r w:rsidRPr="00C7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Core Concept: Selection in DBMS</w:t>
      </w:r>
    </w:p>
    <w:p w14:paraId="1A4F2A8F" w14:textId="77777777" w:rsidR="00C76C9D" w:rsidRPr="00C76C9D" w:rsidRDefault="00C76C9D" w:rsidP="00C7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In a DBMS,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selection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C76C9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σ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means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retrieving rows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that match a certain condition from a relation (table).</w:t>
      </w:r>
    </w:p>
    <w:p w14:paraId="6A207C00" w14:textId="77777777" w:rsidR="00C76C9D" w:rsidRPr="00C76C9D" w:rsidRDefault="00C76C9D" w:rsidP="00C7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</w:p>
    <w:p w14:paraId="7B41F3D9" w14:textId="68913236" w:rsidR="00C76C9D" w:rsidRP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σA</w:t>
      </w:r>
      <w:proofErr w:type="spellEnd"/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=10(R)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ab/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</w:p>
    <w:p w14:paraId="2C34C298" w14:textId="6D399649" w:rsidR="00C76C9D" w:rsidRPr="00C76C9D" w:rsidRDefault="00C76C9D" w:rsidP="00C7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means: </w:t>
      </w:r>
      <w:r w:rsidRPr="00C76C9D">
        <w:rPr>
          <w:rFonts w:ascii="Times New Roman" w:eastAsia="Times New Roman" w:hAnsi="Times New Roman" w:cs="Times New Roman"/>
          <w:i/>
          <w:iCs/>
          <w:kern w:val="0"/>
          <w:lang w:val="en-US"/>
          <w14:ligatures w14:val="none"/>
        </w:rPr>
        <w:t>find all tuples in relation R where attribute A=10.</w:t>
      </w:r>
    </w:p>
    <w:p w14:paraId="7F1A174F" w14:textId="77777777" w:rsidR="00C76C9D" w:rsidRPr="00C76C9D" w:rsidRDefault="00C76C9D" w:rsidP="00C7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The key question:</w:t>
      </w:r>
    </w:p>
    <w:p w14:paraId="26FD2697" w14:textId="77777777" w:rsidR="00C76C9D" w:rsidRPr="00C76C9D" w:rsidRDefault="00C76C9D" w:rsidP="00C7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What’s the most efficient way to get those tuples from disk?</w:t>
      </w:r>
    </w:p>
    <w:p w14:paraId="58BE301E" w14:textId="77777777" w:rsidR="00C76C9D" w:rsidRP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79559EE">
          <v:rect id="_x0000_i1036" style="width:0;height:1.5pt" o:hralign="center" o:hrstd="t" o:hr="t" fillcolor="#a0a0a0" stroked="f"/>
        </w:pict>
      </w:r>
    </w:p>
    <w:p w14:paraId="1348D0C2" w14:textId="77777777" w:rsidR="00C76C9D" w:rsidRPr="00C76C9D" w:rsidRDefault="00C76C9D" w:rsidP="00C7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2️</w:t>
      </w:r>
      <w:r w:rsidRPr="00C76C9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⃣</w:t>
      </w:r>
      <w:r w:rsidRPr="00C7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Notions of Clustering</w:t>
      </w:r>
    </w:p>
    <w:p w14:paraId="6B7D5E7E" w14:textId="77777777" w:rsidR="00C76C9D" w:rsidRPr="00C76C9D" w:rsidRDefault="00C76C9D" w:rsidP="00C76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a) Clustered-file organization</w:t>
      </w:r>
    </w:p>
    <w:p w14:paraId="439EF492" w14:textId="77777777" w:rsidR="00C76C9D" w:rsidRPr="00C76C9D" w:rsidRDefault="00C76C9D" w:rsidP="00C76C9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Rows from different relations stored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together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the same blocks, grouped by a shared key value.</w:t>
      </w:r>
    </w:p>
    <w:p w14:paraId="441954FD" w14:textId="77777777" w:rsidR="00C76C9D" w:rsidRPr="00C76C9D" w:rsidRDefault="00C76C9D" w:rsidP="00C76C9D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Goal: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speed up </w:t>
      </w:r>
      <w:proofErr w:type="gramStart"/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joins</w:t>
      </w:r>
      <w:proofErr w:type="gramEnd"/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between those relations.</w:t>
      </w:r>
    </w:p>
    <w:p w14:paraId="1ADE407C" w14:textId="77777777" w:rsidR="00C76C9D" w:rsidRP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37A7F5C6">
          <v:rect id="_x0000_i1037" style="width:0;height:1.5pt" o:hralign="center" o:hrstd="t" o:hr="t" fillcolor="#a0a0a0" stroked="f"/>
        </w:pict>
      </w:r>
    </w:p>
    <w:p w14:paraId="5B5C8EF7" w14:textId="77777777" w:rsidR="00C76C9D" w:rsidRPr="00C76C9D" w:rsidRDefault="00C76C9D" w:rsidP="00C76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b) Clustered relation (contiguous storage)</w:t>
      </w:r>
    </w:p>
    <w:p w14:paraId="08E5833C" w14:textId="77777777" w:rsidR="00C76C9D" w:rsidRPr="00C76C9D" w:rsidRDefault="00C76C9D" w:rsidP="00C76C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Tuples of the same relation are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stored together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contiguous pages.</w:t>
      </w:r>
    </w:p>
    <w:p w14:paraId="67E83EAE" w14:textId="77777777" w:rsidR="00C76C9D" w:rsidRPr="00C76C9D" w:rsidRDefault="00C76C9D" w:rsidP="00C76C9D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Makes full scans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more efficient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because tuples are in sequence.</w:t>
      </w:r>
    </w:p>
    <w:p w14:paraId="53B987A8" w14:textId="77777777" w:rsidR="00C76C9D" w:rsidRP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18C7F93">
          <v:rect id="_x0000_i1038" style="width:0;height:1.5pt" o:hralign="center" o:hrstd="t" o:hr="t" fillcolor="#a0a0a0" stroked="f"/>
        </w:pict>
      </w:r>
    </w:p>
    <w:p w14:paraId="0F9607D5" w14:textId="77777777" w:rsidR="00C76C9D" w:rsidRPr="00C76C9D" w:rsidRDefault="00C76C9D" w:rsidP="00C76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c) Clustering index</w:t>
      </w:r>
    </w:p>
    <w:p w14:paraId="09B73B04" w14:textId="77777777" w:rsidR="00C76C9D" w:rsidRPr="00C76C9D" w:rsidRDefault="00C76C9D" w:rsidP="00C76C9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An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where tuples with the same key are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physically stored together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55FCA9D" w14:textId="77777777" w:rsidR="00C76C9D" w:rsidRPr="00C76C9D" w:rsidRDefault="00C76C9D" w:rsidP="00C76C9D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Advantage: Fewer pages to read when many tuples share the same value.</w:t>
      </w:r>
    </w:p>
    <w:p w14:paraId="56ECD1C9" w14:textId="77777777" w:rsidR="00C76C9D" w:rsidRPr="00C76C9D" w:rsidRDefault="00C76C9D" w:rsidP="00C7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Example: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br/>
        <w:t xml:space="preserve">If </w:t>
      </w:r>
      <w:r w:rsidRPr="00C76C9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R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is clustered on </w:t>
      </w:r>
      <w:r w:rsidRPr="00C76C9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then all rows with </w:t>
      </w:r>
      <w:r w:rsidRPr="00C76C9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A=5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will be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grouped in nearby pages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.</w:t>
      </w:r>
    </w:p>
    <w:p w14:paraId="5638E34F" w14:textId="77777777" w:rsidR="00C76C9D" w:rsidRP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60711A7">
          <v:rect id="_x0000_i1039" style="width:0;height:1.5pt" o:hralign="center" o:hrstd="t" o:hr="t" fillcolor="#a0a0a0" stroked="f"/>
        </w:pict>
      </w:r>
    </w:p>
    <w:p w14:paraId="5F753EFD" w14:textId="77777777" w:rsidR="00C76C9D" w:rsidRPr="00C76C9D" w:rsidRDefault="00C76C9D" w:rsidP="00C7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3️</w:t>
      </w:r>
      <w:r w:rsidRPr="00C76C9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⃣</w:t>
      </w:r>
      <w:r w:rsidRPr="00C7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Estimating Disk I/O for Selection</w:t>
      </w:r>
    </w:p>
    <w:p w14:paraId="2FFE6254" w14:textId="77777777" w:rsidR="00C76C9D" w:rsidRPr="00C76C9D" w:rsidRDefault="00C76C9D" w:rsidP="00C7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The number of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disk I/</w:t>
      </w:r>
      <w:proofErr w:type="spellStart"/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Os</w:t>
      </w:r>
      <w:proofErr w:type="spellEnd"/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depends on:</w:t>
      </w:r>
    </w:p>
    <w:p w14:paraId="4D0EF201" w14:textId="77777777" w:rsidR="00C76C9D" w:rsidRPr="00C76C9D" w:rsidRDefault="00C76C9D" w:rsidP="00C76C9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Whether the table is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clustered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or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not clustered</w:t>
      </w:r>
    </w:p>
    <w:p w14:paraId="5166E0C3" w14:textId="77777777" w:rsidR="00C76C9D" w:rsidRPr="00C76C9D" w:rsidRDefault="00C76C9D" w:rsidP="00C76C9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Whether you use an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index</w:t>
      </w:r>
    </w:p>
    <w:p w14:paraId="72C96EDB" w14:textId="77777777" w:rsidR="00C76C9D" w:rsidRPr="00C76C9D" w:rsidRDefault="00C76C9D" w:rsidP="00C76C9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Whether the condition is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equality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C76C9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=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) or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inequality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</w:t>
      </w:r>
      <w:r w:rsidRPr="00C76C9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C76C9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&gt;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, </w:t>
      </w:r>
      <w:r w:rsidRPr="00C76C9D">
        <w:rPr>
          <w:rFonts w:ascii="Courier New" w:eastAsia="Times New Roman" w:hAnsi="Courier New" w:cs="Courier New"/>
          <w:kern w:val="0"/>
          <w:sz w:val="20"/>
          <w:szCs w:val="20"/>
          <w:lang w:val="en-US"/>
          <w14:ligatures w14:val="none"/>
        </w:rPr>
        <w:t>&lt;=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, etc.)</w:t>
      </w:r>
    </w:p>
    <w:p w14:paraId="34AEB57B" w14:textId="77777777" w:rsidR="00C76C9D" w:rsidRPr="00C76C9D" w:rsidRDefault="00C76C9D" w:rsidP="00C76C9D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Selectivity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: How many rows match the condition.</w:t>
      </w:r>
    </w:p>
    <w:p w14:paraId="2D74F525" w14:textId="77777777" w:rsidR="00C76C9D" w:rsidRP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lastRenderedPageBreak/>
        <w:pict w14:anchorId="183D190C">
          <v:rect id="_x0000_i1040" style="width:0;height:1.5pt" o:hralign="center" o:hrstd="t" o:hr="t" fillcolor="#a0a0a0" stroked="f"/>
        </w:pict>
      </w:r>
    </w:p>
    <w:p w14:paraId="7AED4E86" w14:textId="77777777" w:rsidR="00C76C9D" w:rsidRPr="00C76C9D" w:rsidRDefault="00C76C9D" w:rsidP="00C76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t>Case 1: Full table scan</w:t>
      </w:r>
    </w:p>
    <w:p w14:paraId="7CEA72D2" w14:textId="77777777" w:rsidR="00C76C9D" w:rsidRPr="00C76C9D" w:rsidRDefault="00C76C9D" w:rsidP="00C76C9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Clustered table:</w:t>
      </w:r>
    </w:p>
    <w:p w14:paraId="4943E424" w14:textId="6D5D34CC" w:rsidR="00C76C9D" w:rsidRPr="00C76C9D" w:rsidRDefault="00C76C9D" w:rsidP="00C76C9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Cost</w:t>
      </w:r>
      <w:r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= B(R) </w:t>
      </w:r>
    </w:p>
    <w:p w14:paraId="4C940AAD" w14:textId="77777777" w:rsidR="00C76C9D" w:rsidRPr="00C76C9D" w:rsidRDefault="00C76C9D" w:rsidP="00C76C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(Read all blocks)</w:t>
      </w:r>
    </w:p>
    <w:p w14:paraId="666A6144" w14:textId="77777777" w:rsidR="00C76C9D" w:rsidRPr="00C76C9D" w:rsidRDefault="00C76C9D" w:rsidP="00C76C9D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proofErr w:type="spellStart"/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Unclustered</w:t>
      </w:r>
      <w:proofErr w:type="spellEnd"/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 xml:space="preserve"> table:</w:t>
      </w:r>
    </w:p>
    <w:p w14:paraId="1A22666A" w14:textId="2F2BC942" w:rsidR="00C76C9D" w:rsidRPr="00C76C9D" w:rsidRDefault="00C76C9D" w:rsidP="00C76C9D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C76C9D">
        <w:rPr>
          <w:rFonts w:ascii="Times New Roman" w:eastAsia="Times New Roman" w:hAnsi="Times New Roman" w:cs="Times New Roman"/>
          <w:kern w:val="0"/>
          <w14:ligatures w14:val="none"/>
        </w:rPr>
        <w:t>Cost</w:t>
      </w:r>
      <w:proofErr w:type="spellEnd"/>
      <w:r w:rsidRPr="00C76C9D">
        <w:rPr>
          <w:rFonts w:ascii="Times New Roman" w:eastAsia="Times New Roman" w:hAnsi="Times New Roman" w:cs="Times New Roman"/>
          <w:kern w:val="0"/>
          <w14:ligatures w14:val="none"/>
        </w:rPr>
        <w:t xml:space="preserve">=T(R) </w:t>
      </w:r>
    </w:p>
    <w:p w14:paraId="34BFBBE3" w14:textId="77777777" w:rsidR="00C76C9D" w:rsidRPr="00C76C9D" w:rsidRDefault="00C76C9D" w:rsidP="00C76C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(Fetch one block per tuple, worst case, because tuples are scattered.)</w:t>
      </w:r>
    </w:p>
    <w:p w14:paraId="3A97C2F7" w14:textId="77777777" w:rsid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AF6B1FB">
          <v:rect id="_x0000_i1041" style="width:0;height:1.5pt" o:hralign="center" o:hrstd="t" o:hr="t" fillcolor="#a0a0a0" stroked="f"/>
        </w:pict>
      </w:r>
    </w:p>
    <w:p w14:paraId="2337A0A6" w14:textId="41BB17E4" w:rsid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41906866" wp14:editId="373CA07D">
            <wp:extent cx="6930390" cy="5314950"/>
            <wp:effectExtent l="0" t="0" r="3810" b="0"/>
            <wp:docPr id="949631953" name="Picture 1" descr="A screenshot of a math probl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9631953" name="Picture 1" descr="A screenshot of a math probl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531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6E4427" w14:textId="77777777" w:rsidR="00C76C9D" w:rsidRDefault="00C76C9D">
      <w:pP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br w:type="page"/>
      </w:r>
    </w:p>
    <w:p w14:paraId="02331392" w14:textId="09AED848" w:rsidR="00C76C9D" w:rsidRDefault="00C76C9D" w:rsidP="00C76C9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/>
          <w14:ligatures w14:val="none"/>
        </w:rPr>
        <w:lastRenderedPageBreak/>
        <w:drawing>
          <wp:inline distT="0" distB="0" distL="0" distR="0" wp14:anchorId="13AC0AC4" wp14:editId="3E18124C">
            <wp:extent cx="6930390" cy="3317240"/>
            <wp:effectExtent l="0" t="0" r="3810" b="0"/>
            <wp:docPr id="14723802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3802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331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2FB39" w14:textId="3C82B2EB" w:rsidR="00C76C9D" w:rsidRP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4FF397D7">
          <v:rect id="_x0000_i1045" style="width:0;height:1.5pt" o:hralign="center" o:hrstd="t" o:hr="t" fillcolor="#a0a0a0" stroked="f"/>
        </w:pict>
      </w:r>
    </w:p>
    <w:p w14:paraId="70A8215C" w14:textId="50F50F90" w:rsidR="00C76C9D" w:rsidRDefault="00C76C9D" w:rsidP="00C7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drawing>
          <wp:inline distT="0" distB="0" distL="0" distR="0" wp14:anchorId="6462F36F" wp14:editId="30E7530A">
            <wp:extent cx="6930390" cy="5723890"/>
            <wp:effectExtent l="0" t="0" r="3810" b="0"/>
            <wp:docPr id="705649641" name="Picture 1" descr="A screenshot of a math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49641" name="Picture 1" descr="A screenshot of a math tes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4BA9C" w14:textId="77777777" w:rsid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F401E43" w14:textId="77777777" w:rsid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</w:p>
    <w:p w14:paraId="772C757D" w14:textId="5E97C3D1" w:rsidR="00C76C9D" w:rsidRP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6F2C4498">
          <v:rect id="_x0000_i1047" style="width:0;height:1.5pt" o:hralign="center" o:hrstd="t" o:hr="t" fillcolor="#a0a0a0" stroked="f"/>
        </w:pict>
      </w:r>
    </w:p>
    <w:p w14:paraId="7FA42D79" w14:textId="77777777" w:rsidR="00C76C9D" w:rsidRPr="00C76C9D" w:rsidRDefault="00C76C9D" w:rsidP="00C7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lastRenderedPageBreak/>
        <w:t>5️</w:t>
      </w:r>
      <w:r w:rsidRPr="00C76C9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⃣</w:t>
      </w:r>
      <w:r w:rsidRPr="00C7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Key Strategy</w:t>
      </w:r>
    </w:p>
    <w:p w14:paraId="58717EE8" w14:textId="77777777" w:rsidR="00C76C9D" w:rsidRPr="00C76C9D" w:rsidRDefault="00C76C9D" w:rsidP="00C7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When multiple indexes exist:</w:t>
      </w:r>
    </w:p>
    <w:p w14:paraId="151E5F2E" w14:textId="77777777" w:rsidR="00C76C9D" w:rsidRPr="00C76C9D" w:rsidRDefault="00C76C9D" w:rsidP="00C76C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Estimate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I/O cost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for each candidate index.</w:t>
      </w:r>
    </w:p>
    <w:p w14:paraId="49361378" w14:textId="77777777" w:rsidR="00C76C9D" w:rsidRPr="00C76C9D" w:rsidRDefault="00C76C9D" w:rsidP="00C76C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Choose the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most selective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(fewest I/</w:t>
      </w:r>
      <w:proofErr w:type="spellStart"/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Os</w:t>
      </w:r>
      <w:proofErr w:type="spellEnd"/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).</w:t>
      </w:r>
    </w:p>
    <w:p w14:paraId="3A95BF6E" w14:textId="77777777" w:rsidR="00C76C9D" w:rsidRPr="00C76C9D" w:rsidRDefault="00C76C9D" w:rsidP="00C76C9D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Apply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remaining conditions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in memory after fetching candidate tuples.</w:t>
      </w:r>
    </w:p>
    <w:p w14:paraId="1DDDBAD3" w14:textId="77777777" w:rsidR="00C76C9D" w:rsidRP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105072F5">
          <v:rect id="_x0000_i1048" style="width:0;height:1.5pt" o:hralign="center" o:hrstd="t" o:hr="t" fillcolor="#a0a0a0" stroked="f"/>
        </w:pict>
      </w:r>
    </w:p>
    <w:p w14:paraId="5E54FEA7" w14:textId="77777777" w:rsidR="00C76C9D" w:rsidRPr="00C76C9D" w:rsidRDefault="00C76C9D" w:rsidP="00C76C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>6️</w:t>
      </w:r>
      <w:r w:rsidRPr="00C76C9D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/>
          <w14:ligatures w14:val="none"/>
        </w:rPr>
        <w:t>⃣</w:t>
      </w:r>
      <w:r w:rsidRPr="00C76C9D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/>
          <w14:ligatures w14:val="none"/>
        </w:rPr>
        <w:t xml:space="preserve"> Real-world analogy</w:t>
      </w:r>
    </w:p>
    <w:p w14:paraId="7DBA29E0" w14:textId="77777777" w:rsidR="00C76C9D" w:rsidRPr="00C76C9D" w:rsidRDefault="00C76C9D" w:rsidP="00C7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>Imagine you have a huge library:</w:t>
      </w:r>
    </w:p>
    <w:p w14:paraId="69E57514" w14:textId="77777777" w:rsidR="00C76C9D" w:rsidRPr="00C76C9D" w:rsidRDefault="00C76C9D" w:rsidP="00C76C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Clustered shelf: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all books by an author grouped together.</w:t>
      </w:r>
    </w:p>
    <w:p w14:paraId="22C9601A" w14:textId="77777777" w:rsidR="00C76C9D" w:rsidRPr="00C76C9D" w:rsidRDefault="00C76C9D" w:rsidP="00C76C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Non-clustered shelf: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books scattered randomly.</w:t>
      </w:r>
    </w:p>
    <w:p w14:paraId="22788523" w14:textId="77777777" w:rsidR="00C76C9D" w:rsidRPr="00C76C9D" w:rsidRDefault="00C76C9D" w:rsidP="00C76C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Equality search: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find one exact title.</w:t>
      </w:r>
    </w:p>
    <w:p w14:paraId="04985254" w14:textId="77777777" w:rsidR="00C76C9D" w:rsidRPr="00C76C9D" w:rsidRDefault="00C76C9D" w:rsidP="00C76C9D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Inequality search: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find all books published after 2010.</w:t>
      </w:r>
    </w:p>
    <w:p w14:paraId="629B2659" w14:textId="77777777" w:rsidR="00C76C9D" w:rsidRPr="00C76C9D" w:rsidRDefault="00C76C9D" w:rsidP="00C76C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Using a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clustered organization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lets you pull books in bulk from one shelf quickly, while </w:t>
      </w:r>
      <w:r w:rsidRPr="00C76C9D">
        <w:rPr>
          <w:rFonts w:ascii="Times New Roman" w:eastAsia="Times New Roman" w:hAnsi="Times New Roman" w:cs="Times New Roman"/>
          <w:b/>
          <w:bCs/>
          <w:kern w:val="0"/>
          <w:lang w:val="en-US"/>
          <w14:ligatures w14:val="none"/>
        </w:rPr>
        <w:t>non-clustered</w:t>
      </w: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t xml:space="preserve"> makes you run around the whole library.</w:t>
      </w:r>
    </w:p>
    <w:p w14:paraId="751B0942" w14:textId="77777777" w:rsid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pict w14:anchorId="7956DEAB">
          <v:rect id="_x0000_i1049" style="width:0;height:1.5pt" o:hralign="center" o:hrstd="t" o:hr="t" fillcolor="#a0a0a0" stroked="f"/>
        </w:pict>
      </w:r>
    </w:p>
    <w:p w14:paraId="7C4F3AB6" w14:textId="6D8AA597" w:rsidR="00C76C9D" w:rsidRDefault="00C76C9D" w:rsidP="00C76C9D">
      <w:pPr>
        <w:spacing w:after="0" w:line="240" w:lineRule="auto"/>
        <w:rPr>
          <w:rFonts w:ascii="Times New Roman" w:eastAsia="Times New Roman" w:hAnsi="Times New Roman" w:cs="Times New Roman"/>
          <w:kern w:val="0"/>
          <w:lang w:val="en-US"/>
          <w14:ligatures w14:val="none"/>
        </w:rPr>
      </w:pPr>
      <w:r w:rsidRPr="00C76C9D">
        <w:rPr>
          <w:rFonts w:ascii="Times New Roman" w:eastAsia="Times New Roman" w:hAnsi="Times New Roman" w:cs="Times New Roman"/>
          <w:kern w:val="0"/>
          <w:lang w:val="en-US"/>
          <w14:ligatures w14:val="none"/>
        </w:rPr>
        <w:drawing>
          <wp:inline distT="0" distB="0" distL="0" distR="0" wp14:anchorId="7AFF7DF9" wp14:editId="20904C77">
            <wp:extent cx="6930390" cy="1818640"/>
            <wp:effectExtent l="0" t="0" r="3810" b="0"/>
            <wp:docPr id="188935156" name="Picture 1" descr="A math equations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935156" name="Picture 1" descr="A math equations on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93039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A1FB8" w14:textId="092CC136" w:rsidR="00B14F07" w:rsidRPr="008E1BD6" w:rsidRDefault="00B14F07" w:rsidP="00B45E87">
      <w:pPr>
        <w:rPr>
          <w:lang w:val="en-US"/>
        </w:rPr>
      </w:pPr>
    </w:p>
    <w:sectPr w:rsidR="00B14F07" w:rsidRPr="008E1BD6" w:rsidSect="009237DD">
      <w:pgSz w:w="11906" w:h="16838"/>
      <w:pgMar w:top="142" w:right="566" w:bottom="284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34D36"/>
    <w:multiLevelType w:val="multilevel"/>
    <w:tmpl w:val="D1369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4C1F3E"/>
    <w:multiLevelType w:val="multilevel"/>
    <w:tmpl w:val="7DCA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FC1113"/>
    <w:multiLevelType w:val="multilevel"/>
    <w:tmpl w:val="9488B2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033A9D"/>
    <w:multiLevelType w:val="multilevel"/>
    <w:tmpl w:val="ADF2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D702F4"/>
    <w:multiLevelType w:val="multilevel"/>
    <w:tmpl w:val="DF148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681BDC"/>
    <w:multiLevelType w:val="multilevel"/>
    <w:tmpl w:val="0CAA4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8A4093"/>
    <w:multiLevelType w:val="multilevel"/>
    <w:tmpl w:val="3398E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412414"/>
    <w:multiLevelType w:val="multilevel"/>
    <w:tmpl w:val="77707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B46304F"/>
    <w:multiLevelType w:val="multilevel"/>
    <w:tmpl w:val="E2AEC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D2A3BE9"/>
    <w:multiLevelType w:val="multilevel"/>
    <w:tmpl w:val="18F85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D872F0F"/>
    <w:multiLevelType w:val="multilevel"/>
    <w:tmpl w:val="43268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E910A7A"/>
    <w:multiLevelType w:val="multilevel"/>
    <w:tmpl w:val="3258C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EF44BD8"/>
    <w:multiLevelType w:val="multilevel"/>
    <w:tmpl w:val="CA9EAD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FF42427"/>
    <w:multiLevelType w:val="multilevel"/>
    <w:tmpl w:val="6284F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0CB7584"/>
    <w:multiLevelType w:val="multilevel"/>
    <w:tmpl w:val="2A824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0D20E4C"/>
    <w:multiLevelType w:val="multilevel"/>
    <w:tmpl w:val="7DFEE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6462BB"/>
    <w:multiLevelType w:val="multilevel"/>
    <w:tmpl w:val="C666D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9070AB"/>
    <w:multiLevelType w:val="multilevel"/>
    <w:tmpl w:val="4E42B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9A6901"/>
    <w:multiLevelType w:val="multilevel"/>
    <w:tmpl w:val="4EE87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690672"/>
    <w:multiLevelType w:val="multilevel"/>
    <w:tmpl w:val="084E17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182520"/>
    <w:multiLevelType w:val="multilevel"/>
    <w:tmpl w:val="C5C22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5562D2F"/>
    <w:multiLevelType w:val="multilevel"/>
    <w:tmpl w:val="1E669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763679A"/>
    <w:multiLevelType w:val="multilevel"/>
    <w:tmpl w:val="92B6B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0B6A86"/>
    <w:multiLevelType w:val="multilevel"/>
    <w:tmpl w:val="BC8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5A4F4C"/>
    <w:multiLevelType w:val="multilevel"/>
    <w:tmpl w:val="BFB64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2240E0"/>
    <w:multiLevelType w:val="multilevel"/>
    <w:tmpl w:val="26607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392117"/>
    <w:multiLevelType w:val="multilevel"/>
    <w:tmpl w:val="35488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0DE2876"/>
    <w:multiLevelType w:val="multilevel"/>
    <w:tmpl w:val="FB80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20000B4"/>
    <w:multiLevelType w:val="multilevel"/>
    <w:tmpl w:val="39DA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4840A20"/>
    <w:multiLevelType w:val="multilevel"/>
    <w:tmpl w:val="37A89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4C00254"/>
    <w:multiLevelType w:val="multilevel"/>
    <w:tmpl w:val="F44E17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5AD10B1"/>
    <w:multiLevelType w:val="multilevel"/>
    <w:tmpl w:val="29E82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26FB13C8"/>
    <w:multiLevelType w:val="multilevel"/>
    <w:tmpl w:val="17B2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B967ED"/>
    <w:multiLevelType w:val="multilevel"/>
    <w:tmpl w:val="5CD0F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9C63C0C"/>
    <w:multiLevelType w:val="multilevel"/>
    <w:tmpl w:val="A3AED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CC1707"/>
    <w:multiLevelType w:val="multilevel"/>
    <w:tmpl w:val="2D14B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AD445A7"/>
    <w:multiLevelType w:val="multilevel"/>
    <w:tmpl w:val="C62E8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61628D"/>
    <w:multiLevelType w:val="multilevel"/>
    <w:tmpl w:val="F0101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11C3CE4"/>
    <w:multiLevelType w:val="multilevel"/>
    <w:tmpl w:val="5C664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1233AF9"/>
    <w:multiLevelType w:val="multilevel"/>
    <w:tmpl w:val="3F02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2F7E8A"/>
    <w:multiLevelType w:val="multilevel"/>
    <w:tmpl w:val="6AAEF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5D0C9E"/>
    <w:multiLevelType w:val="multilevel"/>
    <w:tmpl w:val="9D125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4AC7417"/>
    <w:multiLevelType w:val="multilevel"/>
    <w:tmpl w:val="ECC01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50A7968"/>
    <w:multiLevelType w:val="multilevel"/>
    <w:tmpl w:val="C374D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548429A"/>
    <w:multiLevelType w:val="multilevel"/>
    <w:tmpl w:val="B47EF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62B3FC0"/>
    <w:multiLevelType w:val="multilevel"/>
    <w:tmpl w:val="E424D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6DB2782"/>
    <w:multiLevelType w:val="multilevel"/>
    <w:tmpl w:val="C0EA6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81073EF"/>
    <w:multiLevelType w:val="multilevel"/>
    <w:tmpl w:val="AE98AC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C234FCA"/>
    <w:multiLevelType w:val="multilevel"/>
    <w:tmpl w:val="86B65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E422BEB"/>
    <w:multiLevelType w:val="multilevel"/>
    <w:tmpl w:val="2B36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F862F93"/>
    <w:multiLevelType w:val="multilevel"/>
    <w:tmpl w:val="B0C64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F892565"/>
    <w:multiLevelType w:val="multilevel"/>
    <w:tmpl w:val="7B2A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0565608"/>
    <w:multiLevelType w:val="multilevel"/>
    <w:tmpl w:val="87147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0E015A2"/>
    <w:multiLevelType w:val="multilevel"/>
    <w:tmpl w:val="37FC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29507D5"/>
    <w:multiLevelType w:val="multilevel"/>
    <w:tmpl w:val="6FE63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4339211E"/>
    <w:multiLevelType w:val="multilevel"/>
    <w:tmpl w:val="66960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56576C4"/>
    <w:multiLevelType w:val="multilevel"/>
    <w:tmpl w:val="18EA4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81E665F"/>
    <w:multiLevelType w:val="multilevel"/>
    <w:tmpl w:val="253E1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8F23DA9"/>
    <w:multiLevelType w:val="multilevel"/>
    <w:tmpl w:val="89F0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A2E1D84"/>
    <w:multiLevelType w:val="multilevel"/>
    <w:tmpl w:val="022E0D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B276745"/>
    <w:multiLevelType w:val="multilevel"/>
    <w:tmpl w:val="13A4C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D08718D"/>
    <w:multiLevelType w:val="multilevel"/>
    <w:tmpl w:val="08B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E2E0BCD"/>
    <w:multiLevelType w:val="multilevel"/>
    <w:tmpl w:val="AFC24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E59657B"/>
    <w:multiLevelType w:val="multilevel"/>
    <w:tmpl w:val="BBEE2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FF822DF"/>
    <w:multiLevelType w:val="multilevel"/>
    <w:tmpl w:val="DF823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1A74C8E"/>
    <w:multiLevelType w:val="multilevel"/>
    <w:tmpl w:val="740C5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29309AB"/>
    <w:multiLevelType w:val="multilevel"/>
    <w:tmpl w:val="0978B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FB2127"/>
    <w:multiLevelType w:val="multilevel"/>
    <w:tmpl w:val="40882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CE04EB4"/>
    <w:multiLevelType w:val="multilevel"/>
    <w:tmpl w:val="1F8C8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D6B1964"/>
    <w:multiLevelType w:val="multilevel"/>
    <w:tmpl w:val="6E4CB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1640EEE"/>
    <w:multiLevelType w:val="multilevel"/>
    <w:tmpl w:val="026EA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1733453"/>
    <w:multiLevelType w:val="multilevel"/>
    <w:tmpl w:val="FFAAA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210563F"/>
    <w:multiLevelType w:val="multilevel"/>
    <w:tmpl w:val="D82A3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2C86B43"/>
    <w:multiLevelType w:val="multilevel"/>
    <w:tmpl w:val="7E70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7BE26D8"/>
    <w:multiLevelType w:val="multilevel"/>
    <w:tmpl w:val="AFACE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8B37A03"/>
    <w:multiLevelType w:val="multilevel"/>
    <w:tmpl w:val="47E48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9FE0EFF"/>
    <w:multiLevelType w:val="multilevel"/>
    <w:tmpl w:val="E75E8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7" w15:restartNumberingAfterBreak="0">
    <w:nsid w:val="6BAA3103"/>
    <w:multiLevelType w:val="multilevel"/>
    <w:tmpl w:val="FF9A5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623CF0"/>
    <w:multiLevelType w:val="multilevel"/>
    <w:tmpl w:val="1908A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984417"/>
    <w:multiLevelType w:val="multilevel"/>
    <w:tmpl w:val="E3AA7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D455040"/>
    <w:multiLevelType w:val="multilevel"/>
    <w:tmpl w:val="E4BE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6F32322F"/>
    <w:multiLevelType w:val="multilevel"/>
    <w:tmpl w:val="0080A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9E762C"/>
    <w:multiLevelType w:val="multilevel"/>
    <w:tmpl w:val="6A12B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D5257A"/>
    <w:multiLevelType w:val="multilevel"/>
    <w:tmpl w:val="E81AE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327836"/>
    <w:multiLevelType w:val="multilevel"/>
    <w:tmpl w:val="0A805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4C32EB8"/>
    <w:multiLevelType w:val="multilevel"/>
    <w:tmpl w:val="F09C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56B660C"/>
    <w:multiLevelType w:val="multilevel"/>
    <w:tmpl w:val="334C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6086B37"/>
    <w:multiLevelType w:val="multilevel"/>
    <w:tmpl w:val="FCDAB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65C69A7"/>
    <w:multiLevelType w:val="multilevel"/>
    <w:tmpl w:val="F2C2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0C2F36"/>
    <w:multiLevelType w:val="multilevel"/>
    <w:tmpl w:val="E6C6E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435571"/>
    <w:multiLevelType w:val="multilevel"/>
    <w:tmpl w:val="488E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A8A5D97"/>
    <w:multiLevelType w:val="multilevel"/>
    <w:tmpl w:val="44306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D2E23C3"/>
    <w:multiLevelType w:val="multilevel"/>
    <w:tmpl w:val="3BC68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FD736DD"/>
    <w:multiLevelType w:val="multilevel"/>
    <w:tmpl w:val="DBC6E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0080806">
    <w:abstractNumId w:val="79"/>
  </w:num>
  <w:num w:numId="2" w16cid:durableId="86582883">
    <w:abstractNumId w:val="75"/>
  </w:num>
  <w:num w:numId="3" w16cid:durableId="454451298">
    <w:abstractNumId w:val="47"/>
  </w:num>
  <w:num w:numId="4" w16cid:durableId="1820225447">
    <w:abstractNumId w:val="80"/>
  </w:num>
  <w:num w:numId="5" w16cid:durableId="1424182589">
    <w:abstractNumId w:val="23"/>
  </w:num>
  <w:num w:numId="6" w16cid:durableId="362176884">
    <w:abstractNumId w:val="65"/>
  </w:num>
  <w:num w:numId="7" w16cid:durableId="868034049">
    <w:abstractNumId w:val="82"/>
  </w:num>
  <w:num w:numId="8" w16cid:durableId="492263214">
    <w:abstractNumId w:val="46"/>
  </w:num>
  <w:num w:numId="9" w16cid:durableId="174348600">
    <w:abstractNumId w:val="45"/>
  </w:num>
  <w:num w:numId="10" w16cid:durableId="11151810">
    <w:abstractNumId w:val="3"/>
  </w:num>
  <w:num w:numId="11" w16cid:durableId="465706710">
    <w:abstractNumId w:val="9"/>
  </w:num>
  <w:num w:numId="12" w16cid:durableId="972368247">
    <w:abstractNumId w:val="27"/>
  </w:num>
  <w:num w:numId="13" w16cid:durableId="220404241">
    <w:abstractNumId w:val="1"/>
  </w:num>
  <w:num w:numId="14" w16cid:durableId="1710689158">
    <w:abstractNumId w:val="39"/>
  </w:num>
  <w:num w:numId="15" w16cid:durableId="693773993">
    <w:abstractNumId w:val="40"/>
  </w:num>
  <w:num w:numId="16" w16cid:durableId="724260711">
    <w:abstractNumId w:val="76"/>
  </w:num>
  <w:num w:numId="17" w16cid:durableId="84157974">
    <w:abstractNumId w:val="38"/>
  </w:num>
  <w:num w:numId="18" w16cid:durableId="1074934619">
    <w:abstractNumId w:val="55"/>
  </w:num>
  <w:num w:numId="19" w16cid:durableId="686561611">
    <w:abstractNumId w:val="83"/>
  </w:num>
  <w:num w:numId="20" w16cid:durableId="2091387257">
    <w:abstractNumId w:val="15"/>
  </w:num>
  <w:num w:numId="21" w16cid:durableId="1069815068">
    <w:abstractNumId w:val="19"/>
  </w:num>
  <w:num w:numId="22" w16cid:durableId="1182356523">
    <w:abstractNumId w:val="2"/>
  </w:num>
  <w:num w:numId="23" w16cid:durableId="375934117">
    <w:abstractNumId w:val="21"/>
  </w:num>
  <w:num w:numId="24" w16cid:durableId="1868365825">
    <w:abstractNumId w:val="29"/>
  </w:num>
  <w:num w:numId="25" w16cid:durableId="135345118">
    <w:abstractNumId w:val="67"/>
  </w:num>
  <w:num w:numId="26" w16cid:durableId="736629450">
    <w:abstractNumId w:val="89"/>
  </w:num>
  <w:num w:numId="27" w16cid:durableId="387917297">
    <w:abstractNumId w:val="66"/>
  </w:num>
  <w:num w:numId="28" w16cid:durableId="1498228194">
    <w:abstractNumId w:val="48"/>
  </w:num>
  <w:num w:numId="29" w16cid:durableId="1090616702">
    <w:abstractNumId w:val="8"/>
  </w:num>
  <w:num w:numId="30" w16cid:durableId="330108321">
    <w:abstractNumId w:val="24"/>
  </w:num>
  <w:num w:numId="31" w16cid:durableId="817694953">
    <w:abstractNumId w:val="10"/>
  </w:num>
  <w:num w:numId="32" w16cid:durableId="215242832">
    <w:abstractNumId w:val="84"/>
  </w:num>
  <w:num w:numId="33" w16cid:durableId="1305814737">
    <w:abstractNumId w:val="56"/>
  </w:num>
  <w:num w:numId="34" w16cid:durableId="1858350565">
    <w:abstractNumId w:val="59"/>
  </w:num>
  <w:num w:numId="35" w16cid:durableId="157888278">
    <w:abstractNumId w:val="87"/>
  </w:num>
  <w:num w:numId="36" w16cid:durableId="583147198">
    <w:abstractNumId w:val="14"/>
  </w:num>
  <w:num w:numId="37" w16cid:durableId="259919898">
    <w:abstractNumId w:val="30"/>
  </w:num>
  <w:num w:numId="38" w16cid:durableId="1089733010">
    <w:abstractNumId w:val="72"/>
  </w:num>
  <w:num w:numId="39" w16cid:durableId="1870533893">
    <w:abstractNumId w:val="37"/>
  </w:num>
  <w:num w:numId="40" w16cid:durableId="336739745">
    <w:abstractNumId w:val="22"/>
  </w:num>
  <w:num w:numId="41" w16cid:durableId="1264145678">
    <w:abstractNumId w:val="18"/>
  </w:num>
  <w:num w:numId="42" w16cid:durableId="1971324854">
    <w:abstractNumId w:val="54"/>
  </w:num>
  <w:num w:numId="43" w16cid:durableId="1613513120">
    <w:abstractNumId w:val="12"/>
  </w:num>
  <w:num w:numId="44" w16cid:durableId="2144493206">
    <w:abstractNumId w:val="73"/>
  </w:num>
  <w:num w:numId="45" w16cid:durableId="1459566128">
    <w:abstractNumId w:val="69"/>
  </w:num>
  <w:num w:numId="46" w16cid:durableId="1850755686">
    <w:abstractNumId w:val="13"/>
  </w:num>
  <w:num w:numId="47" w16cid:durableId="1145969448">
    <w:abstractNumId w:val="71"/>
  </w:num>
  <w:num w:numId="48" w16cid:durableId="722944871">
    <w:abstractNumId w:val="7"/>
  </w:num>
  <w:num w:numId="49" w16cid:durableId="42949847">
    <w:abstractNumId w:val="93"/>
  </w:num>
  <w:num w:numId="50" w16cid:durableId="919751458">
    <w:abstractNumId w:val="90"/>
  </w:num>
  <w:num w:numId="51" w16cid:durableId="320083706">
    <w:abstractNumId w:val="20"/>
  </w:num>
  <w:num w:numId="52" w16cid:durableId="102189942">
    <w:abstractNumId w:val="28"/>
  </w:num>
  <w:num w:numId="53" w16cid:durableId="567690134">
    <w:abstractNumId w:val="34"/>
  </w:num>
  <w:num w:numId="54" w16cid:durableId="1495027710">
    <w:abstractNumId w:val="35"/>
  </w:num>
  <w:num w:numId="55" w16cid:durableId="412094490">
    <w:abstractNumId w:val="91"/>
  </w:num>
  <w:num w:numId="56" w16cid:durableId="1682508806">
    <w:abstractNumId w:val="74"/>
  </w:num>
  <w:num w:numId="57" w16cid:durableId="474110412">
    <w:abstractNumId w:val="86"/>
  </w:num>
  <w:num w:numId="58" w16cid:durableId="271133996">
    <w:abstractNumId w:val="53"/>
  </w:num>
  <w:num w:numId="59" w16cid:durableId="780337433">
    <w:abstractNumId w:val="41"/>
  </w:num>
  <w:num w:numId="60" w16cid:durableId="780807988">
    <w:abstractNumId w:val="63"/>
  </w:num>
  <w:num w:numId="61" w16cid:durableId="31882873">
    <w:abstractNumId w:val="25"/>
  </w:num>
  <w:num w:numId="62" w16cid:durableId="282731302">
    <w:abstractNumId w:val="50"/>
  </w:num>
  <w:num w:numId="63" w16cid:durableId="1044864492">
    <w:abstractNumId w:val="16"/>
  </w:num>
  <w:num w:numId="64" w16cid:durableId="837499640">
    <w:abstractNumId w:val="85"/>
  </w:num>
  <w:num w:numId="65" w16cid:durableId="1044870928">
    <w:abstractNumId w:val="77"/>
  </w:num>
  <w:num w:numId="66" w16cid:durableId="1911647838">
    <w:abstractNumId w:val="42"/>
  </w:num>
  <w:num w:numId="67" w16cid:durableId="1202785517">
    <w:abstractNumId w:val="60"/>
  </w:num>
  <w:num w:numId="68" w16cid:durableId="776291353">
    <w:abstractNumId w:val="17"/>
  </w:num>
  <w:num w:numId="69" w16cid:durableId="1400329254">
    <w:abstractNumId w:val="57"/>
  </w:num>
  <w:num w:numId="70" w16cid:durableId="755708560">
    <w:abstractNumId w:val="78"/>
  </w:num>
  <w:num w:numId="71" w16cid:durableId="1399476666">
    <w:abstractNumId w:val="11"/>
  </w:num>
  <w:num w:numId="72" w16cid:durableId="2120104489">
    <w:abstractNumId w:val="5"/>
  </w:num>
  <w:num w:numId="73" w16cid:durableId="730469648">
    <w:abstractNumId w:val="0"/>
  </w:num>
  <w:num w:numId="74" w16cid:durableId="695736203">
    <w:abstractNumId w:val="62"/>
  </w:num>
  <w:num w:numId="75" w16cid:durableId="80571633">
    <w:abstractNumId w:val="70"/>
  </w:num>
  <w:num w:numId="76" w16cid:durableId="1071855281">
    <w:abstractNumId w:val="26"/>
  </w:num>
  <w:num w:numId="77" w16cid:durableId="2065911318">
    <w:abstractNumId w:val="68"/>
  </w:num>
  <w:num w:numId="78" w16cid:durableId="578100111">
    <w:abstractNumId w:val="88"/>
  </w:num>
  <w:num w:numId="79" w16cid:durableId="263925414">
    <w:abstractNumId w:val="81"/>
  </w:num>
  <w:num w:numId="80" w16cid:durableId="966082732">
    <w:abstractNumId w:val="52"/>
  </w:num>
  <w:num w:numId="81" w16cid:durableId="1188445036">
    <w:abstractNumId w:val="64"/>
  </w:num>
  <w:num w:numId="82" w16cid:durableId="85853778">
    <w:abstractNumId w:val="61"/>
  </w:num>
  <w:num w:numId="83" w16cid:durableId="88812858">
    <w:abstractNumId w:val="43"/>
  </w:num>
  <w:num w:numId="84" w16cid:durableId="1836139795">
    <w:abstractNumId w:val="51"/>
  </w:num>
  <w:num w:numId="85" w16cid:durableId="1568027961">
    <w:abstractNumId w:val="36"/>
  </w:num>
  <w:num w:numId="86" w16cid:durableId="1892185486">
    <w:abstractNumId w:val="92"/>
  </w:num>
  <w:num w:numId="87" w16cid:durableId="209387721">
    <w:abstractNumId w:val="6"/>
  </w:num>
  <w:num w:numId="88" w16cid:durableId="223107172">
    <w:abstractNumId w:val="58"/>
  </w:num>
  <w:num w:numId="89" w16cid:durableId="678002180">
    <w:abstractNumId w:val="49"/>
  </w:num>
  <w:num w:numId="90" w16cid:durableId="1117456764">
    <w:abstractNumId w:val="44"/>
  </w:num>
  <w:num w:numId="91" w16cid:durableId="2118669743">
    <w:abstractNumId w:val="4"/>
  </w:num>
  <w:num w:numId="92" w16cid:durableId="1173641903">
    <w:abstractNumId w:val="31"/>
  </w:num>
  <w:num w:numId="93" w16cid:durableId="807165478">
    <w:abstractNumId w:val="33"/>
  </w:num>
  <w:num w:numId="94" w16cid:durableId="549462249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A9F"/>
    <w:rsid w:val="000435CD"/>
    <w:rsid w:val="00093009"/>
    <w:rsid w:val="00193B24"/>
    <w:rsid w:val="001B25A7"/>
    <w:rsid w:val="001E694B"/>
    <w:rsid w:val="00205A22"/>
    <w:rsid w:val="00264784"/>
    <w:rsid w:val="00283F08"/>
    <w:rsid w:val="002B785E"/>
    <w:rsid w:val="00314B8A"/>
    <w:rsid w:val="0038241F"/>
    <w:rsid w:val="003C63DF"/>
    <w:rsid w:val="003D73EE"/>
    <w:rsid w:val="003F44B3"/>
    <w:rsid w:val="0046080C"/>
    <w:rsid w:val="00460DB4"/>
    <w:rsid w:val="00495AFD"/>
    <w:rsid w:val="004A2FA6"/>
    <w:rsid w:val="004D238D"/>
    <w:rsid w:val="00532D54"/>
    <w:rsid w:val="00553444"/>
    <w:rsid w:val="00556799"/>
    <w:rsid w:val="005C39E0"/>
    <w:rsid w:val="005D3A07"/>
    <w:rsid w:val="005E5F6F"/>
    <w:rsid w:val="006411BF"/>
    <w:rsid w:val="00666A9E"/>
    <w:rsid w:val="006D0C78"/>
    <w:rsid w:val="006E04F3"/>
    <w:rsid w:val="00702A69"/>
    <w:rsid w:val="00725EF4"/>
    <w:rsid w:val="007837C2"/>
    <w:rsid w:val="00850EAE"/>
    <w:rsid w:val="008E1BD6"/>
    <w:rsid w:val="008E2368"/>
    <w:rsid w:val="00913AE0"/>
    <w:rsid w:val="009237DD"/>
    <w:rsid w:val="009B3760"/>
    <w:rsid w:val="00A07A9F"/>
    <w:rsid w:val="00A24F51"/>
    <w:rsid w:val="00B14F07"/>
    <w:rsid w:val="00B23889"/>
    <w:rsid w:val="00B45E87"/>
    <w:rsid w:val="00B6583F"/>
    <w:rsid w:val="00BA713B"/>
    <w:rsid w:val="00C76C9D"/>
    <w:rsid w:val="00DE0A7F"/>
    <w:rsid w:val="00E65F9C"/>
    <w:rsid w:val="00ED71BE"/>
    <w:rsid w:val="00F0001A"/>
    <w:rsid w:val="00FB49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E30B37"/>
  <w15:chartTrackingRefBased/>
  <w15:docId w15:val="{3AF3C986-AD25-4971-92CD-4923E85B64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A9F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4A2FA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7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220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532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320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53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11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96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1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86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13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2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498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52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96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53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482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3242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58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321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9267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259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839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67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1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2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3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42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325</Words>
  <Characters>1853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48</cp:revision>
  <dcterms:created xsi:type="dcterms:W3CDTF">2025-02-07T08:00:00Z</dcterms:created>
  <dcterms:modified xsi:type="dcterms:W3CDTF">2025-08-23T10:33:00Z</dcterms:modified>
</cp:coreProperties>
</file>