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012C" w14:textId="77777777" w:rsidR="00497C27" w:rsidRPr="00497C27" w:rsidRDefault="00497C27" w:rsidP="00497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DBMS Storage Cheatsheet</w:t>
      </w:r>
    </w:p>
    <w:p w14:paraId="3379E501" w14:textId="77777777" w:rsidR="00497C27" w:rsidRPr="00497C27" w:rsidRDefault="00000000" w:rsidP="00497C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E26505F">
          <v:rect id="_x0000_i1025" style="width:0;height:1.5pt" o:hralign="center" o:hrstd="t" o:hr="t" fillcolor="#a0a0a0" stroked="f"/>
        </w:pict>
      </w:r>
    </w:p>
    <w:p w14:paraId="6653201E" w14:textId="77777777" w:rsidR="00497C27" w:rsidRPr="00497C27" w:rsidRDefault="00497C27" w:rsidP="00497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Storage Hierarchy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06"/>
        <w:gridCol w:w="2439"/>
        <w:gridCol w:w="3623"/>
        <w:gridCol w:w="1299"/>
        <w:gridCol w:w="1979"/>
      </w:tblGrid>
      <w:tr w:rsidR="00497C27" w:rsidRPr="00497C27" w14:paraId="2375F31C" w14:textId="77777777" w:rsidTr="00B63E5D">
        <w:tc>
          <w:tcPr>
            <w:tcW w:w="0" w:type="auto"/>
            <w:hideMark/>
          </w:tcPr>
          <w:p w14:paraId="1E04070D" w14:textId="77777777" w:rsidR="00497C27" w:rsidRPr="00497C27" w:rsidRDefault="00497C27" w:rsidP="00497C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Level</w:t>
            </w:r>
          </w:p>
        </w:tc>
        <w:tc>
          <w:tcPr>
            <w:tcW w:w="0" w:type="auto"/>
            <w:hideMark/>
          </w:tcPr>
          <w:p w14:paraId="1B8F43A2" w14:textId="77777777" w:rsidR="00497C27" w:rsidRPr="00497C27" w:rsidRDefault="00497C27" w:rsidP="00497C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2226362" w14:textId="77777777" w:rsidR="00497C27" w:rsidRPr="00497C27" w:rsidRDefault="00497C27" w:rsidP="00497C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Speed</w:t>
            </w:r>
          </w:p>
        </w:tc>
        <w:tc>
          <w:tcPr>
            <w:tcW w:w="0" w:type="auto"/>
            <w:hideMark/>
          </w:tcPr>
          <w:p w14:paraId="5C4B9605" w14:textId="77777777" w:rsidR="00497C27" w:rsidRPr="00497C27" w:rsidRDefault="00497C27" w:rsidP="00497C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Volatility</w:t>
            </w:r>
          </w:p>
        </w:tc>
        <w:tc>
          <w:tcPr>
            <w:tcW w:w="0" w:type="auto"/>
            <w:hideMark/>
          </w:tcPr>
          <w:p w14:paraId="5AC71B7A" w14:textId="77777777" w:rsidR="00497C27" w:rsidRPr="00497C27" w:rsidRDefault="00497C27" w:rsidP="00497C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Granularity</w:t>
            </w:r>
          </w:p>
        </w:tc>
      </w:tr>
      <w:tr w:rsidR="00497C27" w:rsidRPr="00497C27" w14:paraId="6FFDB977" w14:textId="77777777" w:rsidTr="00B63E5D">
        <w:tc>
          <w:tcPr>
            <w:tcW w:w="0" w:type="auto"/>
            <w:hideMark/>
          </w:tcPr>
          <w:p w14:paraId="7EFC4033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Primary Storage</w:t>
            </w:r>
          </w:p>
        </w:tc>
        <w:tc>
          <w:tcPr>
            <w:tcW w:w="0" w:type="auto"/>
            <w:hideMark/>
          </w:tcPr>
          <w:p w14:paraId="2E37EC39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Main memory (RAM), CPU cache</w:t>
            </w:r>
          </w:p>
        </w:tc>
        <w:tc>
          <w:tcPr>
            <w:tcW w:w="0" w:type="auto"/>
            <w:hideMark/>
          </w:tcPr>
          <w:p w14:paraId="326E1EC0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Very fast (~50 GB/s, ~100ns latency)</w:t>
            </w:r>
          </w:p>
        </w:tc>
        <w:tc>
          <w:tcPr>
            <w:tcW w:w="0" w:type="auto"/>
            <w:hideMark/>
          </w:tcPr>
          <w:p w14:paraId="459E6FA3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Volatile</w:t>
            </w:r>
          </w:p>
        </w:tc>
        <w:tc>
          <w:tcPr>
            <w:tcW w:w="0" w:type="auto"/>
            <w:hideMark/>
          </w:tcPr>
          <w:p w14:paraId="6A2D896B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Byte-level</w:t>
            </w:r>
          </w:p>
        </w:tc>
      </w:tr>
      <w:tr w:rsidR="00497C27" w:rsidRPr="00396BC6" w14:paraId="598D6C33" w14:textId="77777777" w:rsidTr="00B63E5D">
        <w:tc>
          <w:tcPr>
            <w:tcW w:w="0" w:type="auto"/>
            <w:hideMark/>
          </w:tcPr>
          <w:p w14:paraId="73C10423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Secondary Storage</w:t>
            </w:r>
          </w:p>
        </w:tc>
        <w:tc>
          <w:tcPr>
            <w:tcW w:w="0" w:type="auto"/>
            <w:hideMark/>
          </w:tcPr>
          <w:p w14:paraId="4EC8A0EF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HDDs, SSDs</w:t>
            </w:r>
          </w:p>
        </w:tc>
        <w:tc>
          <w:tcPr>
            <w:tcW w:w="0" w:type="auto"/>
            <w:hideMark/>
          </w:tcPr>
          <w:p w14:paraId="01D2D229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Slower (HDD: ~280 MB/s, 1–30 ms; SSD: ~7 GB/s, 10–100 µs)</w:t>
            </w:r>
          </w:p>
        </w:tc>
        <w:tc>
          <w:tcPr>
            <w:tcW w:w="0" w:type="auto"/>
            <w:hideMark/>
          </w:tcPr>
          <w:p w14:paraId="0FD52080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Non-volatile</w:t>
            </w:r>
          </w:p>
        </w:tc>
        <w:tc>
          <w:tcPr>
            <w:tcW w:w="0" w:type="auto"/>
            <w:hideMark/>
          </w:tcPr>
          <w:p w14:paraId="7E4C8B6A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Block-level (e.g., 4 KB)</w:t>
            </w:r>
          </w:p>
        </w:tc>
      </w:tr>
      <w:tr w:rsidR="00497C27" w:rsidRPr="00497C27" w14:paraId="2D52CB8D" w14:textId="77777777" w:rsidTr="00B63E5D">
        <w:tc>
          <w:tcPr>
            <w:tcW w:w="0" w:type="auto"/>
            <w:hideMark/>
          </w:tcPr>
          <w:p w14:paraId="217CC2C3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Tertiary Storage</w:t>
            </w:r>
          </w:p>
        </w:tc>
        <w:tc>
          <w:tcPr>
            <w:tcW w:w="0" w:type="auto"/>
            <w:hideMark/>
          </w:tcPr>
          <w:p w14:paraId="4A486B56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Magnetic tapes, optical disks</w:t>
            </w:r>
          </w:p>
        </w:tc>
        <w:tc>
          <w:tcPr>
            <w:tcW w:w="0" w:type="auto"/>
            <w:hideMark/>
          </w:tcPr>
          <w:p w14:paraId="574A9A6F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Very slow (manual access, offline)</w:t>
            </w:r>
          </w:p>
        </w:tc>
        <w:tc>
          <w:tcPr>
            <w:tcW w:w="0" w:type="auto"/>
            <w:hideMark/>
          </w:tcPr>
          <w:p w14:paraId="64136625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Non-volatile</w:t>
            </w:r>
          </w:p>
        </w:tc>
        <w:tc>
          <w:tcPr>
            <w:tcW w:w="0" w:type="auto"/>
            <w:hideMark/>
          </w:tcPr>
          <w:p w14:paraId="574280C4" w14:textId="77777777" w:rsidR="00497C27" w:rsidRPr="00497C27" w:rsidRDefault="00497C27" w:rsidP="00497C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Bulk archival</w:t>
            </w:r>
          </w:p>
        </w:tc>
      </w:tr>
    </w:tbl>
    <w:p w14:paraId="5C57ACB9" w14:textId="77777777" w:rsidR="00497C27" w:rsidRPr="00497C27" w:rsidRDefault="00000000" w:rsidP="00497C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EE62E84">
          <v:rect id="_x0000_i1026" style="width:0;height:1.5pt" o:hralign="center" o:hrstd="t" o:hr="t" fillcolor="#a0a0a0" stroked="f"/>
        </w:pict>
      </w:r>
    </w:p>
    <w:p w14:paraId="2A8A2082" w14:textId="77777777" w:rsidR="00497C27" w:rsidRPr="00497C27" w:rsidRDefault="00497C27" w:rsidP="00497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SSD vs HDD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200"/>
        <w:gridCol w:w="2674"/>
      </w:tblGrid>
      <w:tr w:rsidR="00497C27" w:rsidRPr="00497C27" w14:paraId="76FC7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DD2E7" w14:textId="77777777" w:rsidR="00497C27" w:rsidRPr="00497C27" w:rsidRDefault="00497C27" w:rsidP="00497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D6099D1" w14:textId="77777777" w:rsidR="00497C27" w:rsidRPr="00497C27" w:rsidRDefault="00497C27" w:rsidP="00497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SSD</w:t>
            </w:r>
          </w:p>
        </w:tc>
        <w:tc>
          <w:tcPr>
            <w:tcW w:w="0" w:type="auto"/>
            <w:vAlign w:val="center"/>
            <w:hideMark/>
          </w:tcPr>
          <w:p w14:paraId="7DF9E613" w14:textId="77777777" w:rsidR="00497C27" w:rsidRPr="00497C27" w:rsidRDefault="00497C27" w:rsidP="00497C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HDD</w:t>
            </w:r>
          </w:p>
        </w:tc>
      </w:tr>
      <w:tr w:rsidR="00497C27" w:rsidRPr="00497C27" w14:paraId="7F7D1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7843" w14:textId="77777777" w:rsidR="00497C27" w:rsidRPr="00497C27" w:rsidRDefault="00497C27" w:rsidP="00497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4F06E3E" w14:textId="77777777" w:rsidR="00497C27" w:rsidRPr="00497C27" w:rsidRDefault="00497C27" w:rsidP="00497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26C21A70" w14:textId="77777777" w:rsidR="00497C27" w:rsidRPr="00497C27" w:rsidRDefault="00497C27" w:rsidP="00497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Slower</w:t>
            </w:r>
          </w:p>
        </w:tc>
      </w:tr>
      <w:tr w:rsidR="00497C27" w:rsidRPr="00497C27" w14:paraId="77969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52C8" w14:textId="77777777" w:rsidR="00497C27" w:rsidRPr="00497C27" w:rsidRDefault="00497C27" w:rsidP="00497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683B7C5" w14:textId="77777777" w:rsidR="00497C27" w:rsidRPr="00497C27" w:rsidRDefault="00497C27" w:rsidP="00497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14:paraId="162DD6D0" w14:textId="77777777" w:rsidR="00497C27" w:rsidRPr="00497C27" w:rsidRDefault="00497C27" w:rsidP="00497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Larger capacities per drive</w:t>
            </w:r>
          </w:p>
        </w:tc>
      </w:tr>
      <w:tr w:rsidR="00497C27" w:rsidRPr="00497C27" w14:paraId="47FD6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F5C7" w14:textId="77777777" w:rsidR="00497C27" w:rsidRPr="00497C27" w:rsidRDefault="00497C27" w:rsidP="00497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D1CB5F9" w14:textId="77777777" w:rsidR="00497C27" w:rsidRPr="00497C27" w:rsidRDefault="00497C27" w:rsidP="00497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More expensive</w:t>
            </w:r>
          </w:p>
        </w:tc>
        <w:tc>
          <w:tcPr>
            <w:tcW w:w="0" w:type="auto"/>
            <w:vAlign w:val="center"/>
            <w:hideMark/>
          </w:tcPr>
          <w:p w14:paraId="317DF3C4" w14:textId="77777777" w:rsidR="00497C27" w:rsidRPr="00497C27" w:rsidRDefault="00497C27" w:rsidP="00497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Cheaper per TB</w:t>
            </w:r>
          </w:p>
        </w:tc>
      </w:tr>
      <w:tr w:rsidR="00497C27" w:rsidRPr="00497C27" w14:paraId="56862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2530" w14:textId="77777777" w:rsidR="00497C27" w:rsidRPr="00497C27" w:rsidRDefault="00497C27" w:rsidP="00497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1C99B00" w14:textId="77777777" w:rsidR="00497C27" w:rsidRPr="00497C27" w:rsidRDefault="00497C27" w:rsidP="00497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Boot partitions, smaller data sets</w:t>
            </w:r>
          </w:p>
        </w:tc>
        <w:tc>
          <w:tcPr>
            <w:tcW w:w="0" w:type="auto"/>
            <w:vAlign w:val="center"/>
            <w:hideMark/>
          </w:tcPr>
          <w:p w14:paraId="4E4C0C71" w14:textId="77777777" w:rsidR="00497C27" w:rsidRPr="00497C27" w:rsidRDefault="00497C27" w:rsidP="00497C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497C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Large DB storage, archival</w:t>
            </w:r>
          </w:p>
        </w:tc>
      </w:tr>
    </w:tbl>
    <w:p w14:paraId="72F1941E" w14:textId="77777777" w:rsidR="00497C27" w:rsidRPr="00497C27" w:rsidRDefault="00497C27" w:rsidP="00497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Sales 2020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Similar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number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drives sold;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HDD capacity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~5×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SSD capacity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sold.</w:t>
      </w:r>
    </w:p>
    <w:p w14:paraId="38CC42F4" w14:textId="77777777" w:rsidR="00497C27" w:rsidRPr="00497C27" w:rsidRDefault="00000000" w:rsidP="00497C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F936E45">
          <v:rect id="_x0000_i1027" style="width:0;height:1.5pt" o:hralign="center" o:hrstd="t" o:hr="t" fillcolor="#a0a0a0" stroked="f"/>
        </w:pict>
      </w:r>
    </w:p>
    <w:p w14:paraId="0F314E74" w14:textId="77777777" w:rsidR="00497C27" w:rsidRPr="00497C27" w:rsidRDefault="00497C27" w:rsidP="00497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Performance Metrics</w:t>
      </w:r>
    </w:p>
    <w:p w14:paraId="719B7A60" w14:textId="77777777" w:rsidR="00497C27" w:rsidRPr="00497C27" w:rsidRDefault="00497C27" w:rsidP="00497C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DBMS performance depends on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moving data between memory and storage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4B2A497" w14:textId="77777777" w:rsidR="00497C27" w:rsidRPr="00497C27" w:rsidRDefault="00497C27" w:rsidP="00497C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Data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must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 in primary storage (buffer) for processing.</w:t>
      </w:r>
    </w:p>
    <w:p w14:paraId="04612E78" w14:textId="77777777" w:rsidR="00497C27" w:rsidRPr="00497C27" w:rsidRDefault="00497C27" w:rsidP="00497C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Buffers are smaller than databases → frequent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eviction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operations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F405D94" w14:textId="77777777" w:rsidR="00497C27" w:rsidRPr="00497C27" w:rsidRDefault="00497C27" w:rsidP="00497C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Block-based transfer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(e.g., 4KB per I/O).</w:t>
      </w:r>
    </w:p>
    <w:p w14:paraId="0352C226" w14:textId="77777777" w:rsidR="00497C27" w:rsidRPr="00497C27" w:rsidRDefault="00497C27" w:rsidP="00497C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Disk I/O is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expensive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~1,000,000 CPU instructions per random I/O.</w:t>
      </w:r>
    </w:p>
    <w:p w14:paraId="18EED4F1" w14:textId="77777777" w:rsidR="00497C27" w:rsidRPr="00497C27" w:rsidRDefault="00497C27" w:rsidP="00497C2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Random I/O common unless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scheduling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optimized.</w:t>
      </w:r>
    </w:p>
    <w:p w14:paraId="1D6BF0AE" w14:textId="77777777" w:rsidR="00497C27" w:rsidRPr="00497C27" w:rsidRDefault="00000000" w:rsidP="00497C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5FA31B2">
          <v:rect id="_x0000_i1028" style="width:0;height:1.5pt" o:hralign="center" o:hrstd="t" o:hr="t" fillcolor="#a0a0a0" stroked="f"/>
        </w:pict>
      </w:r>
    </w:p>
    <w:p w14:paraId="50FD067F" w14:textId="77777777" w:rsidR="00497C27" w:rsidRPr="00497C27" w:rsidRDefault="00497C27" w:rsidP="00497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Good DBMS Algorithm Practices</w:t>
      </w:r>
    </w:p>
    <w:p w14:paraId="15EF1453" w14:textId="77777777" w:rsidR="00497C27" w:rsidRPr="00497C27" w:rsidRDefault="00497C27" w:rsidP="00497C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most of the data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a block when reading it.</w:t>
      </w:r>
    </w:p>
    <w:p w14:paraId="0FEB73FF" w14:textId="77777777" w:rsidR="00497C27" w:rsidRPr="00497C27" w:rsidRDefault="00497C27" w:rsidP="00497C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Store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related blocks physically close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together.</w:t>
      </w:r>
    </w:p>
    <w:p w14:paraId="56CDA7D2" w14:textId="77777777" w:rsidR="00497C27" w:rsidRPr="00497C27" w:rsidRDefault="00497C27" w:rsidP="00497C2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Keep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hot (frequently accessed) blocks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buffer memory.</w:t>
      </w:r>
    </w:p>
    <w:p w14:paraId="2AAC073F" w14:textId="77777777" w:rsidR="00497C27" w:rsidRPr="00497C27" w:rsidRDefault="00000000" w:rsidP="00497C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A515154">
          <v:rect id="_x0000_i1029" style="width:0;height:1.5pt" o:hralign="center" o:hrstd="t" o:hr="t" fillcolor="#a0a0a0" stroked="f"/>
        </w:pict>
      </w:r>
    </w:p>
    <w:p w14:paraId="249EBB34" w14:textId="77777777" w:rsidR="00497C27" w:rsidRPr="00497C27" w:rsidRDefault="00497C27" w:rsidP="00497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Sorting Large Datasets</w:t>
      </w:r>
    </w:p>
    <w:p w14:paraId="78808005" w14:textId="77777777" w:rsidR="00497C27" w:rsidRPr="00497C27" w:rsidRDefault="00497C27" w:rsidP="00497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Setup Example</w:t>
      </w:r>
    </w:p>
    <w:p w14:paraId="74BC409E" w14:textId="77777777" w:rsidR="00497C27" w:rsidRPr="00497C27" w:rsidRDefault="00497C27" w:rsidP="00497C2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Records: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10⁷ records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bytes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each →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10⁹ bytes (1GB)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507D087" w14:textId="77777777" w:rsidR="00497C27" w:rsidRPr="00497C27" w:rsidRDefault="00497C27" w:rsidP="00497C2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Block size: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 KB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 records/block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7D7B0DF" w14:textId="77777777" w:rsidR="00497C27" w:rsidRPr="00497C27" w:rsidRDefault="00497C27" w:rsidP="00497C2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Total: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250,000 blocks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8A92F28" w14:textId="77777777" w:rsidR="00497C27" w:rsidRPr="00497C27" w:rsidRDefault="00497C27" w:rsidP="00497C2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Main memory: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 MB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(~12,800 blocks, ~1/20 of the file).</w:t>
      </w:r>
    </w:p>
    <w:p w14:paraId="4D82EAB2" w14:textId="77777777" w:rsidR="00497C27" w:rsidRPr="00497C27" w:rsidRDefault="00497C27" w:rsidP="00497C2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Goal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Sort file by key.</w:t>
      </w:r>
    </w:p>
    <w:p w14:paraId="32728E59" w14:textId="77777777" w:rsidR="00497C27" w:rsidRPr="00497C27" w:rsidRDefault="00000000" w:rsidP="00497C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CA9F148">
          <v:rect id="_x0000_i1030" style="width:0;height:1.5pt" o:hralign="center" o:hrstd="t" o:hr="t" fillcolor="#a0a0a0" stroked="f"/>
        </w:pict>
      </w:r>
    </w:p>
    <w:p w14:paraId="6FCBC472" w14:textId="77777777" w:rsidR="00497C27" w:rsidRPr="00497C27" w:rsidRDefault="00497C27" w:rsidP="00497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Merge Sort Basics</w:t>
      </w:r>
    </w:p>
    <w:p w14:paraId="773C3AA1" w14:textId="77777777" w:rsidR="00497C27" w:rsidRPr="00497C27" w:rsidRDefault="00497C27" w:rsidP="00497C2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Standard in-memory merge sort is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inefficient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due to I/O.</w:t>
      </w:r>
    </w:p>
    <w:p w14:paraId="5CA21E02" w14:textId="77777777" w:rsidR="00497C27" w:rsidRPr="00497C27" w:rsidRDefault="00497C27" w:rsidP="00497C2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Merge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repeatedly take the smallest “head” record from sorted lists.</w:t>
      </w:r>
    </w:p>
    <w:p w14:paraId="526625BE" w14:textId="77777777" w:rsidR="00497C27" w:rsidRPr="00497C27" w:rsidRDefault="00000000" w:rsidP="00497C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E9A5B55">
          <v:rect id="_x0000_i1031" style="width:0;height:1.5pt" o:hralign="center" o:hrstd="t" o:hr="t" fillcolor="#a0a0a0" stroked="f"/>
        </w:pict>
      </w:r>
    </w:p>
    <w:p w14:paraId="33C2BCE5" w14:textId="77777777" w:rsidR="00497C27" w:rsidRPr="00497C27" w:rsidRDefault="00497C27" w:rsidP="00497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Two-Phase Multiway Merge Sort (2PMMS)</w:t>
      </w:r>
    </w:p>
    <w:p w14:paraId="50D572FC" w14:textId="77777777" w:rsidR="00497C27" w:rsidRPr="00497C27" w:rsidRDefault="00497C27" w:rsidP="00497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1 – Initial Sorting</w:t>
      </w:r>
    </w:p>
    <w:p w14:paraId="27A90690" w14:textId="77777777" w:rsidR="00497C27" w:rsidRPr="00497C27" w:rsidRDefault="00497C27" w:rsidP="00497C2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Load as many records as fit in memory.</w:t>
      </w:r>
    </w:p>
    <w:p w14:paraId="1A6D9410" w14:textId="77777777" w:rsidR="00497C27" w:rsidRPr="00497C27" w:rsidRDefault="00497C27" w:rsidP="00497C2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Sort in-memory (quick/heap sort).</w:t>
      </w:r>
    </w:p>
    <w:p w14:paraId="78D5E3CE" w14:textId="77777777" w:rsidR="00497C27" w:rsidRPr="00497C27" w:rsidRDefault="00497C27" w:rsidP="00497C2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sorted sublists to disk.</w:t>
      </w:r>
    </w:p>
    <w:p w14:paraId="4091464E" w14:textId="77777777" w:rsidR="00497C27" w:rsidRPr="00497C27" w:rsidRDefault="00497C27" w:rsidP="00497C2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Repeat until all blocks are processed.</w:t>
      </w:r>
    </w:p>
    <w:p w14:paraId="2042EA8A" w14:textId="77777777" w:rsidR="00497C27" w:rsidRPr="00497C27" w:rsidRDefault="00497C27" w:rsidP="00497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2 – Merge</w:t>
      </w:r>
    </w:p>
    <w:p w14:paraId="422C7F8F" w14:textId="77777777" w:rsidR="00497C27" w:rsidRPr="00497C27" w:rsidRDefault="00497C27" w:rsidP="00497C2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(M/B) – 1 buffers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input sublists,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buffer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output.</w:t>
      </w:r>
    </w:p>
    <w:p w14:paraId="4026591B" w14:textId="77777777" w:rsidR="00497C27" w:rsidRPr="00497C27" w:rsidRDefault="00497C27" w:rsidP="00497C2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Merge records by repeatedly picking the smallest current key.</w:t>
      </w:r>
    </w:p>
    <w:p w14:paraId="1A353794" w14:textId="77777777" w:rsidR="00497C27" w:rsidRPr="00497C27" w:rsidRDefault="00497C27" w:rsidP="00497C2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output blocks to disk as they fill.</w:t>
      </w:r>
    </w:p>
    <w:p w14:paraId="06A1E948" w14:textId="77777777" w:rsidR="00497C27" w:rsidRDefault="00000000" w:rsidP="00497C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2AE8F3E">
          <v:rect id="_x0000_i1032" style="width:0;height:1.5pt" o:hralign="center" o:hrstd="t" o:hr="t" fillcolor="#a0a0a0" stroked="f"/>
        </w:pict>
      </w:r>
    </w:p>
    <w:p w14:paraId="2D424948" w14:textId="5BE66178" w:rsidR="00497C27" w:rsidRDefault="00497C27" w:rsidP="00497C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30360E50" wp14:editId="664ABC97">
            <wp:extent cx="7020560" cy="4458335"/>
            <wp:effectExtent l="0" t="0" r="8890" b="0"/>
            <wp:docPr id="44319981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9981" name="Picture 1" descr="A screenshot of a math tes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A559" w14:textId="77777777" w:rsidR="00497C27" w:rsidRDefault="00497C27" w:rsidP="00497C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530181A" w14:textId="77777777" w:rsidR="00497C27" w:rsidRDefault="00497C27" w:rsidP="00497C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A0ECD85" w14:textId="77777777" w:rsidR="00497C27" w:rsidRPr="00497C27" w:rsidRDefault="00497C27" w:rsidP="00497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4EF4533" w14:textId="77A88703" w:rsidR="00497C27" w:rsidRPr="00497C27" w:rsidRDefault="00497C27" w:rsidP="00497C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M=50MB,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R=100B,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B=4K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B→6.71×10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^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9 records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4A3EA638" w14:textId="77777777" w:rsidR="00497C27" w:rsidRPr="00497C27" w:rsidRDefault="00497C27" w:rsidP="00497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data exceeds this limit →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add another merge pass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(multi-phase merge sort).</w:t>
      </w:r>
    </w:p>
    <w:p w14:paraId="607B9360" w14:textId="77777777" w:rsidR="00497C27" w:rsidRPr="00497C27" w:rsidRDefault="00000000" w:rsidP="00497C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3116B26">
          <v:rect id="_x0000_i1033" style="width:0;height:1.5pt" o:hralign="center" o:hrstd="t" o:hr="t" fillcolor="#a0a0a0" stroked="f"/>
        </w:pict>
      </w:r>
    </w:p>
    <w:p w14:paraId="7FD1AC54" w14:textId="77777777" w:rsidR="00497C27" w:rsidRPr="00497C27" w:rsidRDefault="00497C27" w:rsidP="00497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Key Takeaways</w:t>
      </w:r>
    </w:p>
    <w:p w14:paraId="29CD0648" w14:textId="77777777" w:rsidR="00497C27" w:rsidRPr="00497C27" w:rsidRDefault="00497C27" w:rsidP="00497C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Optimize </w:t>
      </w: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not just CPU usage.</w:t>
      </w:r>
    </w:p>
    <w:p w14:paraId="3976C40F" w14:textId="77777777" w:rsidR="00497C27" w:rsidRPr="00497C27" w:rsidRDefault="00497C27" w:rsidP="00497C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management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critical for efficiency.</w:t>
      </w:r>
    </w:p>
    <w:p w14:paraId="1C4C4D5E" w14:textId="77777777" w:rsidR="00497C27" w:rsidRPr="00497C27" w:rsidRDefault="00497C27" w:rsidP="00497C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2PMMS</w:t>
      </w: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minimizes disk reads/writes during external sorting.</w:t>
      </w:r>
    </w:p>
    <w:p w14:paraId="3640C16D" w14:textId="4A3FE57B" w:rsidR="00497C27" w:rsidRPr="00497C27" w:rsidRDefault="00497C27" w:rsidP="00497C2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97C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Larger memory M → fewer passes needed → faster sorting.</w:t>
      </w:r>
    </w:p>
    <w:p w14:paraId="6D4947DD" w14:textId="77777777" w:rsidR="00497C27" w:rsidRPr="00497C27" w:rsidRDefault="00000000" w:rsidP="00497C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E483B5D">
          <v:rect id="_x0000_i1034" style="width:0;height:1.5pt" o:hralign="center" o:hrstd="t" o:hr="t" fillcolor="#a0a0a0" stroked="f"/>
        </w:pict>
      </w:r>
    </w:p>
    <w:p w14:paraId="080AC960" w14:textId="77777777" w:rsidR="001B19CD" w:rsidRDefault="001B19CD">
      <w:pPr>
        <w:rPr>
          <w:lang w:val="en-US"/>
        </w:rPr>
      </w:pPr>
      <w:r>
        <w:rPr>
          <w:lang w:val="en-US"/>
        </w:rPr>
        <w:br w:type="page"/>
      </w:r>
    </w:p>
    <w:p w14:paraId="54405F15" w14:textId="1910EAA1" w:rsidR="00497C27" w:rsidRDefault="001B19CD" w:rsidP="00704837">
      <w:pPr>
        <w:rPr>
          <w:lang w:val="en-US"/>
        </w:rPr>
      </w:pPr>
      <w:r w:rsidRPr="001B19CD">
        <w:rPr>
          <w:noProof/>
          <w:lang w:val="en-US"/>
        </w:rPr>
        <w:lastRenderedPageBreak/>
        <w:drawing>
          <wp:inline distT="0" distB="0" distL="0" distR="0" wp14:anchorId="4135A3E2" wp14:editId="0BEEF763">
            <wp:extent cx="7020560" cy="5494020"/>
            <wp:effectExtent l="0" t="0" r="8890" b="0"/>
            <wp:docPr id="6787293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293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9CD">
        <w:rPr>
          <w:noProof/>
          <w:lang w:val="en-US"/>
        </w:rPr>
        <w:drawing>
          <wp:inline distT="0" distB="0" distL="0" distR="0" wp14:anchorId="3905D6A4" wp14:editId="4C4B5EC2">
            <wp:extent cx="7020560" cy="4459605"/>
            <wp:effectExtent l="0" t="0" r="8890" b="0"/>
            <wp:docPr id="20498161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1613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C27">
        <w:rPr>
          <w:lang w:val="en-US"/>
        </w:rPr>
        <w:br w:type="page"/>
      </w:r>
    </w:p>
    <w:p w14:paraId="75BCFF1F" w14:textId="62B57A71" w:rsidR="00335065" w:rsidRPr="00335065" w:rsidRDefault="007314EB" w:rsidP="00335065">
      <w:pPr>
        <w:rPr>
          <w:lang w:val="en-US"/>
        </w:rPr>
      </w:pPr>
      <w:r w:rsidRPr="007314EB">
        <w:rPr>
          <w:noProof/>
          <w:lang w:val="en-US"/>
        </w:rPr>
        <w:lastRenderedPageBreak/>
        <w:drawing>
          <wp:inline distT="0" distB="0" distL="0" distR="0" wp14:anchorId="4CBCAEA0" wp14:editId="66D6762B">
            <wp:extent cx="7020560" cy="2218055"/>
            <wp:effectExtent l="0" t="0" r="8890" b="0"/>
            <wp:docPr id="361440394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40394" name="Picture 1" descr="A close-up of a pap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DB863BB">
          <v:rect id="_x0000_i1035" style="width:0;height:1.5pt" o:hralign="center" o:hrstd="t" o:hr="t" fillcolor="#a0a0a0" stroked="f"/>
        </w:pict>
      </w:r>
    </w:p>
    <w:p w14:paraId="1CA094F1" w14:textId="77777777" w:rsidR="00396BC6" w:rsidRPr="00396BC6" w:rsidRDefault="00396BC6" w:rsidP="00396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96B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396B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Concept</w:t>
      </w:r>
    </w:p>
    <w:p w14:paraId="577EB503" w14:textId="77777777" w:rsidR="00396BC6" w:rsidRPr="00396BC6" w:rsidRDefault="00396BC6" w:rsidP="00396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Two-Phase Multiway Merge Sort (TPMMS)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an algorithm used by DBMSs to sort very large datasets that do not fit entirely in main memory.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It works in </w:t>
      </w: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 phases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2F30C05" w14:textId="77777777" w:rsidR="00396BC6" w:rsidRPr="00396BC6" w:rsidRDefault="00396BC6" w:rsidP="00396BC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1: Create sorted runs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(in memory and write to disk).</w:t>
      </w:r>
    </w:p>
    <w:p w14:paraId="3120E865" w14:textId="77777777" w:rsidR="00396BC6" w:rsidRPr="00396BC6" w:rsidRDefault="00396BC6" w:rsidP="00396BC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2: Merge the runs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(multiway merge using buffers).</w:t>
      </w:r>
    </w:p>
    <w:p w14:paraId="56803698" w14:textId="77777777" w:rsidR="00396BC6" w:rsidRPr="00396BC6" w:rsidRDefault="00396BC6" w:rsidP="00396B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B8A55B4">
          <v:rect id="_x0000_i1085" style="width:0;height:1.5pt" o:hralign="center" o:hrstd="t" o:hr="t" fillcolor="#a0a0a0" stroked="f"/>
        </w:pict>
      </w:r>
    </w:p>
    <w:p w14:paraId="0FBB3F23" w14:textId="77777777" w:rsidR="00396BC6" w:rsidRPr="00396BC6" w:rsidRDefault="00396BC6" w:rsidP="00396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96B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396B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Phase 1 (Sorting in Memory and Creating Sorted Sublists)</w:t>
      </w:r>
    </w:p>
    <w:p w14:paraId="1D71D3FF" w14:textId="77777777" w:rsidR="00396BC6" w:rsidRPr="00396BC6" w:rsidRDefault="00396BC6" w:rsidP="00396BC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Fill </w:t>
      </w: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main memory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as many records as possible.</w:t>
      </w:r>
    </w:p>
    <w:p w14:paraId="32DE8C8B" w14:textId="77777777" w:rsidR="00396BC6" w:rsidRPr="00396BC6" w:rsidRDefault="00396BC6" w:rsidP="00396BC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Sort them using an </w:t>
      </w: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in-memory sorting algorithm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(like Quicksort, Heap sort).</w:t>
      </w:r>
    </w:p>
    <w:p w14:paraId="1EC27F19" w14:textId="77777777" w:rsidR="00396BC6" w:rsidRPr="00396BC6" w:rsidRDefault="00396BC6" w:rsidP="00396BC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Write the sorted chunk (called a </w:t>
      </w: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run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to disk.</w:t>
      </w:r>
    </w:p>
    <w:p w14:paraId="2692AA51" w14:textId="77777777" w:rsidR="00396BC6" w:rsidRPr="00396BC6" w:rsidRDefault="00396BC6" w:rsidP="00396BC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Repeat until all records are processed.</w:t>
      </w:r>
    </w:p>
    <w:p w14:paraId="639C9CCC" w14:textId="77777777" w:rsidR="00396BC6" w:rsidRPr="00396BC6" w:rsidRDefault="00396BC6" w:rsidP="00396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After Phase 1, the large dataset is split into several sorted runs on disk.</w:t>
      </w:r>
    </w:p>
    <w:p w14:paraId="0A3820DE" w14:textId="77777777" w:rsidR="00396BC6" w:rsidRPr="00396BC6" w:rsidRDefault="00396BC6" w:rsidP="00396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</w:t>
      </w:r>
    </w:p>
    <w:p w14:paraId="2651A790" w14:textId="77777777" w:rsidR="00396BC6" w:rsidRPr="00396BC6" w:rsidRDefault="00396BC6" w:rsidP="00396BC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Suppose you have </w:t>
      </w: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GB of data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sort.</w:t>
      </w:r>
    </w:p>
    <w:p w14:paraId="2595FAA8" w14:textId="77777777" w:rsidR="00396BC6" w:rsidRPr="00396BC6" w:rsidRDefault="00396BC6" w:rsidP="00396BC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Memory can only hold </w:t>
      </w: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MB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a time.</w:t>
      </w:r>
    </w:p>
    <w:p w14:paraId="05BDD37B" w14:textId="77777777" w:rsidR="00396BC6" w:rsidRPr="00396BC6" w:rsidRDefault="00396BC6" w:rsidP="00396BC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 will read 100 MB, sort it, and write it back → producing </w:t>
      </w: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 sorted runs of 100 MB each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E66BDFE" w14:textId="77777777" w:rsidR="00396BC6" w:rsidRPr="00396BC6" w:rsidRDefault="00396BC6" w:rsidP="00396B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506D234">
          <v:rect id="_x0000_i1086" style="width:0;height:1.5pt" o:hralign="center" o:hrstd="t" o:hr="t" fillcolor="#a0a0a0" stroked="f"/>
        </w:pict>
      </w:r>
    </w:p>
    <w:p w14:paraId="2693AED6" w14:textId="77777777" w:rsidR="00396BC6" w:rsidRPr="00396BC6" w:rsidRDefault="00396BC6" w:rsidP="00396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96B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396B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Phase 2 (Multiway Merge of Sorted Runs)</w:t>
      </w:r>
    </w:p>
    <w:p w14:paraId="0AA7215C" w14:textId="77777777" w:rsidR="00396BC6" w:rsidRPr="00396BC6" w:rsidRDefault="00396BC6" w:rsidP="00396BC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Allocate buffers:</w:t>
      </w:r>
    </w:p>
    <w:p w14:paraId="48B78330" w14:textId="77777777" w:rsidR="00396BC6" w:rsidRPr="00396BC6" w:rsidRDefault="00396BC6" w:rsidP="00396BC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One buffer for </w:t>
      </w: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each run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(input buffer).</w:t>
      </w:r>
    </w:p>
    <w:p w14:paraId="4330AE31" w14:textId="77777777" w:rsidR="00396BC6" w:rsidRPr="00396BC6" w:rsidRDefault="00396BC6" w:rsidP="00396BC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One buffer for the </w:t>
      </w: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output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D975AE7" w14:textId="77777777" w:rsidR="00396BC6" w:rsidRPr="00396BC6" w:rsidRDefault="00396BC6" w:rsidP="00396BC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Load the first block of each run into its input buffer.</w:t>
      </w:r>
    </w:p>
    <w:p w14:paraId="7287263C" w14:textId="77777777" w:rsidR="00396BC6" w:rsidRPr="00396BC6" w:rsidRDefault="00396BC6" w:rsidP="00396BC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Compare the first unchosen records from all buffers → choose the smallest.</w:t>
      </w:r>
    </w:p>
    <w:p w14:paraId="45D2AF3A" w14:textId="77777777" w:rsidR="00396BC6" w:rsidRPr="00396BC6" w:rsidRDefault="00396BC6" w:rsidP="00396BC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it to the output buffer.</w:t>
      </w:r>
    </w:p>
    <w:p w14:paraId="3E991F69" w14:textId="77777777" w:rsidR="00396BC6" w:rsidRPr="00396BC6" w:rsidRDefault="00396BC6" w:rsidP="00396BC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an input buffer is exhausted, load the next block from that run.</w:t>
      </w:r>
    </w:p>
    <w:p w14:paraId="1356C2BC" w14:textId="77777777" w:rsidR="00396BC6" w:rsidRPr="00396BC6" w:rsidRDefault="00396BC6" w:rsidP="00396BC6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the output buffer is full, write it to disk.</w:t>
      </w:r>
    </w:p>
    <w:p w14:paraId="027953A2" w14:textId="77777777" w:rsidR="00396BC6" w:rsidRPr="00396BC6" w:rsidRDefault="00396BC6" w:rsidP="00396BC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Continue until all runs are merged into </w:t>
      </w: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 large sorted file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38A1D36" w14:textId="77777777" w:rsidR="00396BC6" w:rsidRPr="00396BC6" w:rsidRDefault="00396BC6" w:rsidP="00396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</w:t>
      </w:r>
    </w:p>
    <w:p w14:paraId="648F4C4D" w14:textId="77777777" w:rsidR="00396BC6" w:rsidRPr="00396BC6" w:rsidRDefault="00396BC6" w:rsidP="00396BC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You have </w:t>
      </w: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 sorted runs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(from Phase 1).</w:t>
      </w:r>
    </w:p>
    <w:p w14:paraId="686F12D5" w14:textId="77777777" w:rsidR="00396BC6" w:rsidRPr="00396BC6" w:rsidRDefault="00396BC6" w:rsidP="00396BC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 load </w:t>
      </w: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 buffers + 1 output buffer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8326361" w14:textId="77777777" w:rsidR="00396BC6" w:rsidRPr="00396BC6" w:rsidRDefault="00396BC6" w:rsidP="00396BC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 each step, you select the smallest record among the 10 candidates.</w:t>
      </w:r>
    </w:p>
    <w:p w14:paraId="101B263B" w14:textId="77777777" w:rsidR="00396BC6" w:rsidRPr="00396BC6" w:rsidRDefault="00396BC6" w:rsidP="00396BC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way, the final output is fully sorted.</w:t>
      </w:r>
    </w:p>
    <w:p w14:paraId="7C965C6D" w14:textId="77777777" w:rsidR="00396BC6" w:rsidRPr="00396BC6" w:rsidRDefault="00396BC6" w:rsidP="00396B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1BAD973">
          <v:rect id="_x0000_i1087" style="width:0;height:1.5pt" o:hralign="center" o:hrstd="t" o:hr="t" fillcolor="#a0a0a0" stroked="f"/>
        </w:pict>
      </w:r>
    </w:p>
    <w:p w14:paraId="2F64CE3D" w14:textId="77777777" w:rsidR="00396BC6" w:rsidRPr="00396BC6" w:rsidRDefault="00396BC6" w:rsidP="00396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96B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396B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Why DBMS Uses TPMMS</w:t>
      </w:r>
    </w:p>
    <w:p w14:paraId="4948D1C0" w14:textId="77777777" w:rsidR="00396BC6" w:rsidRPr="00396BC6" w:rsidRDefault="00396BC6" w:rsidP="00396BC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Scalability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Handles datasets larger than RAM.</w:t>
      </w:r>
    </w:p>
    <w:p w14:paraId="09A3998E" w14:textId="77777777" w:rsidR="00396BC6" w:rsidRPr="00396BC6" w:rsidRDefault="00396BC6" w:rsidP="00396BC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Efficiency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Minimizes disk reads/writes using block-level operations.</w:t>
      </w:r>
    </w:p>
    <w:p w14:paraId="64469827" w14:textId="77777777" w:rsidR="00396BC6" w:rsidRPr="00396BC6" w:rsidRDefault="00396BC6" w:rsidP="00396BC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Foundation for Query Processing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Used in </w:t>
      </w:r>
      <w:r w:rsidRPr="00396B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ORDER BY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396B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GROUP BY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396B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DISTINCT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join algorithms.</w:t>
      </w:r>
    </w:p>
    <w:p w14:paraId="0347F985" w14:textId="77777777" w:rsidR="00396BC6" w:rsidRPr="00396BC6" w:rsidRDefault="00396BC6" w:rsidP="00396B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834F255">
          <v:rect id="_x0000_i1088" style="width:0;height:1.5pt" o:hralign="center" o:hrstd="t" o:hr="t" fillcolor="#a0a0a0" stroked="f"/>
        </w:pict>
      </w:r>
    </w:p>
    <w:p w14:paraId="7B3C25A0" w14:textId="77777777" w:rsidR="00396BC6" w:rsidRPr="00396BC6" w:rsidRDefault="00396BC6" w:rsidP="00396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96B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396B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SQL Example</w:t>
      </w:r>
    </w:p>
    <w:p w14:paraId="4D7C61D0" w14:textId="77777777" w:rsidR="00396BC6" w:rsidRPr="00396BC6" w:rsidRDefault="00396BC6" w:rsidP="00396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Suppose you run:</w:t>
      </w:r>
    </w:p>
    <w:p w14:paraId="37C14EB1" w14:textId="77777777" w:rsidR="00396BC6" w:rsidRPr="00396BC6" w:rsidRDefault="00396BC6" w:rsidP="0039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396BC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SELECT * FROM Employee ORDER BY salary;</w:t>
      </w:r>
    </w:p>
    <w:p w14:paraId="0DF4A5E2" w14:textId="77777777" w:rsidR="00396BC6" w:rsidRPr="00396BC6" w:rsidRDefault="00396BC6" w:rsidP="00396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Employee table has </w:t>
      </w: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million rows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(much bigger than RAM), the DBMS will use </w:t>
      </w: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TPMMS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internally to sort salaries efficiently.</w:t>
      </w:r>
    </w:p>
    <w:p w14:paraId="7D8C90CF" w14:textId="77777777" w:rsidR="00396BC6" w:rsidRPr="00396BC6" w:rsidRDefault="00396BC6" w:rsidP="00396B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24193C1">
          <v:rect id="_x0000_i1089" style="width:0;height:1.5pt" o:hralign="center" o:hrstd="t" o:hr="t" fillcolor="#a0a0a0" stroked="f"/>
        </w:pict>
      </w:r>
    </w:p>
    <w:p w14:paraId="149C60DE" w14:textId="77777777" w:rsidR="00396BC6" w:rsidRPr="00396BC6" w:rsidRDefault="00396BC6" w:rsidP="00396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Summary:</w:t>
      </w:r>
    </w:p>
    <w:p w14:paraId="4E3CEE4D" w14:textId="77777777" w:rsidR="00396BC6" w:rsidRPr="00396BC6" w:rsidRDefault="00396BC6" w:rsidP="00396BC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1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Break data into sorted runs and write to disk.</w:t>
      </w:r>
    </w:p>
    <w:p w14:paraId="128EEF05" w14:textId="77777777" w:rsidR="00396BC6" w:rsidRPr="00396BC6" w:rsidRDefault="00396BC6" w:rsidP="00396BC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2</w:t>
      </w: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Merge runs using multiway merge with input/output buffers.</w:t>
      </w:r>
    </w:p>
    <w:p w14:paraId="10744DA3" w14:textId="77777777" w:rsidR="00396BC6" w:rsidRPr="00396BC6" w:rsidRDefault="00396BC6" w:rsidP="00396BC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96BC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8CE03AB">
          <v:rect id="_x0000_i1090" style="width:0;height:1.5pt" o:hralign="center" o:hrstd="t" o:hr="t" fillcolor="#a0a0a0" stroked="f"/>
        </w:pict>
      </w:r>
    </w:p>
    <w:p w14:paraId="757F4222" w14:textId="205FC933" w:rsidR="00335065" w:rsidRPr="00335065" w:rsidRDefault="00335065" w:rsidP="0033506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E1906F1" w14:textId="77777777" w:rsidR="00335065" w:rsidRPr="00335065" w:rsidRDefault="00335065" w:rsidP="0033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Phase 1: Create Sorted Runs</w:t>
      </w:r>
    </w:p>
    <w:p w14:paraId="112C174E" w14:textId="77777777" w:rsidR="00335065" w:rsidRPr="00335065" w:rsidRDefault="00335065" w:rsidP="00335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Steps:</w:t>
      </w:r>
    </w:p>
    <w:p w14:paraId="6386D750" w14:textId="77777777" w:rsidR="00335065" w:rsidRPr="00335065" w:rsidRDefault="00335065" w:rsidP="003350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Fill main memory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as many records as possible (based on available buffers).</w:t>
      </w:r>
    </w:p>
    <w:p w14:paraId="46FEF8F2" w14:textId="77777777" w:rsidR="00335065" w:rsidRPr="00335065" w:rsidRDefault="00335065" w:rsidP="003350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 them in memory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any algorithm (QuickSort, HeapSort, MergeSort).</w:t>
      </w:r>
    </w:p>
    <w:p w14:paraId="3EA1306F" w14:textId="77777777" w:rsidR="00335065" w:rsidRPr="00335065" w:rsidRDefault="00335065" w:rsidP="003350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Write the sorted sublist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(called a </w:t>
      </w:r>
      <w:r w:rsidRPr="00335065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run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back to disk.</w:t>
      </w:r>
    </w:p>
    <w:p w14:paraId="48CBE7F8" w14:textId="77777777" w:rsidR="00335065" w:rsidRPr="00335065" w:rsidRDefault="00335065" w:rsidP="0033506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Repeat until </w:t>
      </w: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 records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have been processed.</w:t>
      </w:r>
    </w:p>
    <w:p w14:paraId="518EE02C" w14:textId="77777777" w:rsidR="00335065" w:rsidRPr="00335065" w:rsidRDefault="00335065" w:rsidP="00335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🔹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 for Phase 1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713AD1F8" w14:textId="77777777" w:rsidR="00335065" w:rsidRPr="00335065" w:rsidRDefault="00335065" w:rsidP="003350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Suppose we have </w:t>
      </w: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 records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memory can hold only </w:t>
      </w: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 records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8961D10" w14:textId="77777777" w:rsidR="00335065" w:rsidRPr="00335065" w:rsidRDefault="00335065" w:rsidP="003350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Process:</w:t>
      </w:r>
    </w:p>
    <w:p w14:paraId="31E5E653" w14:textId="77777777" w:rsidR="00335065" w:rsidRPr="00335065" w:rsidRDefault="00335065" w:rsidP="00335065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Read first 5 → sort → write to disk as Run 1.</w:t>
      </w:r>
    </w:p>
    <w:p w14:paraId="5BC1CD33" w14:textId="77777777" w:rsidR="00335065" w:rsidRPr="00335065" w:rsidRDefault="00335065" w:rsidP="00335065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Read next 5 → sort → write to disk as Run 2.</w:t>
      </w:r>
    </w:p>
    <w:p w14:paraId="34EA0F92" w14:textId="77777777" w:rsidR="00335065" w:rsidRPr="00335065" w:rsidRDefault="00335065" w:rsidP="00335065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Repeat → Run 3, Run 4.</w:t>
      </w:r>
    </w:p>
    <w:p w14:paraId="1264190D" w14:textId="77777777" w:rsidR="00335065" w:rsidRPr="00335065" w:rsidRDefault="00335065" w:rsidP="0033506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Result: </w:t>
      </w: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 sorted runs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each with 5 records.</w:t>
      </w:r>
    </w:p>
    <w:p w14:paraId="2521C65D" w14:textId="77777777" w:rsidR="00335065" w:rsidRPr="00335065" w:rsidRDefault="00000000" w:rsidP="0033506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CC0E9B2">
          <v:rect id="_x0000_i1037" style="width:0;height:1.5pt" o:hralign="center" o:hrstd="t" o:hr="t" fillcolor="#a0a0a0" stroked="f"/>
        </w:pict>
      </w:r>
    </w:p>
    <w:p w14:paraId="1BC3B1EF" w14:textId="77777777" w:rsidR="00335065" w:rsidRPr="00335065" w:rsidRDefault="00335065" w:rsidP="0033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Phase 2: Multiway Merge</w:t>
      </w:r>
    </w:p>
    <w:p w14:paraId="3D8DD0A0" w14:textId="77777777" w:rsidR="00335065" w:rsidRPr="00335065" w:rsidRDefault="00335065" w:rsidP="00335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Steps:</w:t>
      </w:r>
    </w:p>
    <w:p w14:paraId="048969D0" w14:textId="77777777" w:rsidR="00335065" w:rsidRPr="00335065" w:rsidRDefault="00335065" w:rsidP="003350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 </w:t>
      </w: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 buffer per run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+ </w:t>
      </w: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 buffer for output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6AD0251" w14:textId="77777777" w:rsidR="00335065" w:rsidRPr="00335065" w:rsidRDefault="00335065" w:rsidP="0033506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 If we have 4 runs, we allocate 4 input buffers + 1 output buffer.</w:t>
      </w:r>
    </w:p>
    <w:p w14:paraId="563EA847" w14:textId="77777777" w:rsidR="00335065" w:rsidRPr="00335065" w:rsidRDefault="00335065" w:rsidP="003350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Load the first block from each run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into its buffer.</w:t>
      </w:r>
    </w:p>
    <w:p w14:paraId="3CCA973E" w14:textId="77777777" w:rsidR="00335065" w:rsidRPr="00335065" w:rsidRDefault="00335065" w:rsidP="003350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Competition among first records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each buffer:</w:t>
      </w:r>
    </w:p>
    <w:p w14:paraId="4318EB22" w14:textId="77777777" w:rsidR="00335065" w:rsidRPr="00335065" w:rsidRDefault="00335065" w:rsidP="0033506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Choose the smallest key.</w:t>
      </w:r>
    </w:p>
    <w:p w14:paraId="2E014760" w14:textId="77777777" w:rsidR="00335065" w:rsidRPr="00335065" w:rsidRDefault="00335065" w:rsidP="0033506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Write it to the output buffer.</w:t>
      </w:r>
    </w:p>
    <w:p w14:paraId="021C076B" w14:textId="77777777" w:rsidR="00335065" w:rsidRPr="00335065" w:rsidRDefault="00335065" w:rsidP="003350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Manage buffers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85549AC" w14:textId="77777777" w:rsidR="00335065" w:rsidRPr="00335065" w:rsidRDefault="00335065" w:rsidP="0033506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an input buffer is empty → load next block from its run.</w:t>
      </w:r>
    </w:p>
    <w:p w14:paraId="4AF80EFF" w14:textId="77777777" w:rsidR="00335065" w:rsidRPr="00335065" w:rsidRDefault="00335065" w:rsidP="00335065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output buffer is full → write it to disk.</w:t>
      </w:r>
    </w:p>
    <w:p w14:paraId="2964305C" w14:textId="77777777" w:rsidR="00335065" w:rsidRPr="00335065" w:rsidRDefault="00335065" w:rsidP="0033506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Continue until all records are written in sorted order.</w:t>
      </w:r>
    </w:p>
    <w:p w14:paraId="039FFAEA" w14:textId="77777777" w:rsidR="00335065" w:rsidRPr="00335065" w:rsidRDefault="00335065" w:rsidP="00335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🔹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 for Phase 2 (continuing previous example)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B698D0B" w14:textId="77777777" w:rsidR="00335065" w:rsidRPr="00335065" w:rsidRDefault="00335065" w:rsidP="003350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Runs on disk: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Run 1: [3, 7, 12, 18, 25]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Run 2: [1, 4, 9, 16, 30]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Run 3: [2, 6, 11, 20, 22]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Run 4: [5, 8, 13, 15, 19]</w:t>
      </w:r>
    </w:p>
    <w:p w14:paraId="0B54B504" w14:textId="77777777" w:rsidR="00335065" w:rsidRPr="00335065" w:rsidRDefault="00335065" w:rsidP="0033506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Merge process:</w:t>
      </w:r>
    </w:p>
    <w:p w14:paraId="4BB12202" w14:textId="77777777" w:rsidR="00335065" w:rsidRPr="00335065" w:rsidRDefault="00335065" w:rsidP="00335065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Compare first elements: 3, 1, 2, 5 → smallest = 1 → move to output.</w:t>
      </w:r>
    </w:p>
    <w:p w14:paraId="65729279" w14:textId="77777777" w:rsidR="00335065" w:rsidRPr="00335065" w:rsidRDefault="00335065" w:rsidP="00335065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Next comparison: 3, 4, 2, 5 → smallest = 2 → move to output.</w:t>
      </w:r>
    </w:p>
    <w:p w14:paraId="776A0D70" w14:textId="77777777" w:rsidR="00335065" w:rsidRPr="00335065" w:rsidRDefault="00335065" w:rsidP="00335065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Next comparison: 3, 4, 6, 5 → smallest = 3 → move to output.</w:t>
      </w:r>
    </w:p>
    <w:p w14:paraId="3A926797" w14:textId="77777777" w:rsidR="00335065" w:rsidRPr="00335065" w:rsidRDefault="00335065" w:rsidP="00335065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Continue until output = [1, 2, 3, 4, 5, 6, …, 30].</w:t>
      </w:r>
    </w:p>
    <w:p w14:paraId="1D9CE6E5" w14:textId="77777777" w:rsidR="00335065" w:rsidRPr="00335065" w:rsidRDefault="00335065" w:rsidP="00335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Final result = </w:t>
      </w: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 big sorted file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752AD45" w14:textId="77777777" w:rsidR="00335065" w:rsidRPr="00335065" w:rsidRDefault="00000000" w:rsidP="0033506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FD24640">
          <v:rect id="_x0000_i1038" style="width:0;height:1.5pt" o:hralign="center" o:hrstd="t" o:hr="t" fillcolor="#a0a0a0" stroked="f"/>
        </w:pict>
      </w:r>
    </w:p>
    <w:p w14:paraId="29CDEDE2" w14:textId="77777777" w:rsidR="00335065" w:rsidRPr="00335065" w:rsidRDefault="00335065" w:rsidP="00335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Key Concepts</w:t>
      </w:r>
    </w:p>
    <w:p w14:paraId="5C2BCB52" w14:textId="77777777" w:rsidR="00335065" w:rsidRPr="00335065" w:rsidRDefault="00335065" w:rsidP="003350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Buffering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723E8ED" w14:textId="77777777" w:rsidR="00335065" w:rsidRPr="00335065" w:rsidRDefault="00335065" w:rsidP="0033506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One buffer for each input run.</w:t>
      </w:r>
    </w:p>
    <w:p w14:paraId="57AB814C" w14:textId="77777777" w:rsidR="00335065" w:rsidRPr="00335065" w:rsidRDefault="00335065" w:rsidP="0033506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One buffer for output.</w:t>
      </w:r>
    </w:p>
    <w:p w14:paraId="698C1919" w14:textId="77777777" w:rsidR="00335065" w:rsidRPr="00335065" w:rsidRDefault="00335065" w:rsidP="0033506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Efficiently manages disk I/O.</w:t>
      </w:r>
    </w:p>
    <w:p w14:paraId="3EABC1C7" w14:textId="77777777" w:rsidR="00335065" w:rsidRPr="00335065" w:rsidRDefault="00335065" w:rsidP="003350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Multiway Merge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E35C622" w14:textId="77777777" w:rsidR="00335065" w:rsidRPr="00335065" w:rsidRDefault="00335065" w:rsidP="0033506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Instead of merging 2 runs at a time (like classic MergeSort), TPMMS merges </w:t>
      </w:r>
      <w:r w:rsidRPr="00335065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k runs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once (depending on memory).</w:t>
      </w:r>
    </w:p>
    <w:p w14:paraId="4FFEF432" w14:textId="77777777" w:rsidR="00335065" w:rsidRPr="00335065" w:rsidRDefault="00335065" w:rsidP="0033506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reduces the number of passes over the data.</w:t>
      </w:r>
    </w:p>
    <w:p w14:paraId="02EB06F2" w14:textId="77777777" w:rsidR="00335065" w:rsidRPr="00335065" w:rsidRDefault="00335065" w:rsidP="0033506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Efficiency</w:t>
      </w: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D763128" w14:textId="77777777" w:rsidR="00335065" w:rsidRPr="00335065" w:rsidRDefault="00335065" w:rsidP="0033506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Since database sorting involves huge data, reducing disk reads/writes is critical.</w:t>
      </w:r>
    </w:p>
    <w:p w14:paraId="0A488AB4" w14:textId="77777777" w:rsidR="00335065" w:rsidRPr="00335065" w:rsidRDefault="00335065" w:rsidP="00335065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3506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TPMMS ensures minimal passes over the data.</w:t>
      </w:r>
    </w:p>
    <w:p w14:paraId="1BFDC43B" w14:textId="77777777" w:rsidR="00335065" w:rsidRPr="00335065" w:rsidRDefault="00000000" w:rsidP="0033506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0DDF75D">
          <v:rect id="_x0000_i1039" style="width:0;height:1.5pt" o:hralign="center" o:hrstd="t" o:hr="t" fillcolor="#a0a0a0" stroked="f"/>
        </w:pict>
      </w:r>
    </w:p>
    <w:p w14:paraId="3BD9B212" w14:textId="77777777" w:rsidR="007314EB" w:rsidRPr="007314EB" w:rsidRDefault="007314EB" w:rsidP="007314EB">
      <w:pPr>
        <w:rPr>
          <w:b/>
          <w:bCs/>
          <w:lang w:val="en-US"/>
        </w:rPr>
      </w:pPr>
      <w:r w:rsidRPr="007314EB">
        <w:rPr>
          <w:b/>
          <w:bCs/>
          <w:lang w:val="en-US"/>
        </w:rPr>
        <w:t>Concept with Example</w:t>
      </w:r>
    </w:p>
    <w:p w14:paraId="29913D6C" w14:textId="77777777" w:rsidR="007314EB" w:rsidRPr="007314EB" w:rsidRDefault="007314EB" w:rsidP="007314EB">
      <w:pPr>
        <w:rPr>
          <w:lang w:val="en-US"/>
        </w:rPr>
      </w:pPr>
      <w:r w:rsidRPr="007314EB">
        <w:rPr>
          <w:b/>
          <w:bCs/>
          <w:lang w:val="en-US"/>
        </w:rPr>
        <w:t>Dataset:</w:t>
      </w:r>
      <w:r w:rsidRPr="007314EB">
        <w:rPr>
          <w:lang w:val="en-US"/>
        </w:rPr>
        <w:br/>
        <w:t>Records: [25, 15, 50, 10, 20, 30, 45, 5, 40, 35]</w:t>
      </w:r>
      <w:r w:rsidRPr="007314EB">
        <w:rPr>
          <w:lang w:val="en-US"/>
        </w:rPr>
        <w:br/>
        <w:t>Memory Capacity: 4 records per load.</w:t>
      </w:r>
    </w:p>
    <w:p w14:paraId="43EE2CC1" w14:textId="77777777" w:rsidR="007314EB" w:rsidRPr="007314EB" w:rsidRDefault="00000000" w:rsidP="007314EB">
      <w:r>
        <w:pict w14:anchorId="08A6CE3E">
          <v:rect id="_x0000_i1044" style="width:0;height:1.5pt" o:hralign="center" o:hrstd="t" o:hr="t" fillcolor="#a0a0a0" stroked="f"/>
        </w:pict>
      </w:r>
    </w:p>
    <w:p w14:paraId="2337BDC2" w14:textId="77777777" w:rsidR="007314EB" w:rsidRPr="007314EB" w:rsidRDefault="007314EB" w:rsidP="007314EB">
      <w:r w:rsidRPr="007314EB">
        <w:rPr>
          <w:b/>
          <w:bCs/>
        </w:rPr>
        <w:t>Phase 1: Sorting</w:t>
      </w:r>
    </w:p>
    <w:p w14:paraId="2C77868E" w14:textId="77777777" w:rsidR="007314EB" w:rsidRPr="007314EB" w:rsidRDefault="007314EB" w:rsidP="007314EB">
      <w:pPr>
        <w:numPr>
          <w:ilvl w:val="0"/>
          <w:numId w:val="14"/>
        </w:numPr>
      </w:pPr>
      <w:r w:rsidRPr="007314EB">
        <w:t>Split into chunks: [25, 15, 50, 10], [20, 30, 45, 5], [40, 35]</w:t>
      </w:r>
    </w:p>
    <w:p w14:paraId="0071CF94" w14:textId="77777777" w:rsidR="007314EB" w:rsidRPr="007314EB" w:rsidRDefault="007314EB" w:rsidP="007314EB">
      <w:pPr>
        <w:numPr>
          <w:ilvl w:val="0"/>
          <w:numId w:val="14"/>
        </w:numPr>
      </w:pPr>
      <w:r w:rsidRPr="007314EB">
        <w:t>Sort each chunk:</w:t>
      </w:r>
    </w:p>
    <w:p w14:paraId="29351A03" w14:textId="77777777" w:rsidR="007314EB" w:rsidRPr="007314EB" w:rsidRDefault="007314EB" w:rsidP="007314EB">
      <w:pPr>
        <w:numPr>
          <w:ilvl w:val="1"/>
          <w:numId w:val="14"/>
        </w:numPr>
      </w:pPr>
      <w:r w:rsidRPr="007314EB">
        <w:lastRenderedPageBreak/>
        <w:t>Chunk 1: [10, 15, 25, 50]</w:t>
      </w:r>
    </w:p>
    <w:p w14:paraId="7533B63C" w14:textId="77777777" w:rsidR="007314EB" w:rsidRPr="007314EB" w:rsidRDefault="007314EB" w:rsidP="007314EB">
      <w:pPr>
        <w:numPr>
          <w:ilvl w:val="1"/>
          <w:numId w:val="14"/>
        </w:numPr>
      </w:pPr>
      <w:r w:rsidRPr="007314EB">
        <w:t>Chunk 2: [5, 20, 30, 45]</w:t>
      </w:r>
    </w:p>
    <w:p w14:paraId="5BE31CA2" w14:textId="77777777" w:rsidR="007314EB" w:rsidRPr="007314EB" w:rsidRDefault="007314EB" w:rsidP="007314EB">
      <w:pPr>
        <w:numPr>
          <w:ilvl w:val="1"/>
          <w:numId w:val="14"/>
        </w:numPr>
      </w:pPr>
      <w:r w:rsidRPr="007314EB">
        <w:t>Chunk 3: [35, 40]</w:t>
      </w:r>
    </w:p>
    <w:p w14:paraId="32CE6C9C" w14:textId="77777777" w:rsidR="007314EB" w:rsidRPr="007314EB" w:rsidRDefault="007314EB" w:rsidP="007314EB">
      <w:pPr>
        <w:numPr>
          <w:ilvl w:val="0"/>
          <w:numId w:val="14"/>
        </w:numPr>
        <w:rPr>
          <w:lang w:val="en-US"/>
        </w:rPr>
      </w:pPr>
      <w:r w:rsidRPr="007314EB">
        <w:rPr>
          <w:lang w:val="en-US"/>
        </w:rPr>
        <w:t>Write sorted chunks to disk: [[10, 15, 25, 50], [5, 20, 30, 45], [35, 40]]</w:t>
      </w:r>
    </w:p>
    <w:p w14:paraId="34297CE1" w14:textId="77777777" w:rsidR="007314EB" w:rsidRPr="007314EB" w:rsidRDefault="00000000" w:rsidP="007314EB">
      <w:r>
        <w:pict w14:anchorId="0242CF5C">
          <v:rect id="_x0000_i1045" style="width:0;height:1.5pt" o:hralign="center" o:hrstd="t" o:hr="t" fillcolor="#a0a0a0" stroked="f"/>
        </w:pict>
      </w:r>
    </w:p>
    <w:p w14:paraId="36A8A645" w14:textId="77777777" w:rsidR="007314EB" w:rsidRPr="007314EB" w:rsidRDefault="007314EB" w:rsidP="007314EB">
      <w:r w:rsidRPr="007314EB">
        <w:rPr>
          <w:b/>
          <w:bCs/>
        </w:rPr>
        <w:t>Phase 2: Merging</w:t>
      </w:r>
    </w:p>
    <w:p w14:paraId="7EFF796F" w14:textId="77777777" w:rsidR="007314EB" w:rsidRPr="007314EB" w:rsidRDefault="007314EB" w:rsidP="007314EB">
      <w:pPr>
        <w:numPr>
          <w:ilvl w:val="0"/>
          <w:numId w:val="15"/>
        </w:numPr>
        <w:rPr>
          <w:lang w:val="en-US"/>
        </w:rPr>
      </w:pPr>
      <w:r w:rsidRPr="007314EB">
        <w:rPr>
          <w:lang w:val="en-US"/>
        </w:rPr>
        <w:t>Load initial blocks into buffers: [10, 15, 25, 50], [5, 20, 30, 45], [35, 40]</w:t>
      </w:r>
    </w:p>
    <w:p w14:paraId="29E28565" w14:textId="77777777" w:rsidR="007314EB" w:rsidRPr="007314EB" w:rsidRDefault="007314EB" w:rsidP="007314EB">
      <w:pPr>
        <w:numPr>
          <w:ilvl w:val="0"/>
          <w:numId w:val="15"/>
        </w:numPr>
        <w:rPr>
          <w:lang w:val="en-US"/>
        </w:rPr>
      </w:pPr>
      <w:r w:rsidRPr="007314EB">
        <w:rPr>
          <w:lang w:val="en-US"/>
        </w:rPr>
        <w:t>Compare the smallest records: 5 &lt; 10 &lt; 35. Write 5 to the output buffer.</w:t>
      </w:r>
    </w:p>
    <w:p w14:paraId="72244715" w14:textId="77777777" w:rsidR="007314EB" w:rsidRPr="007314EB" w:rsidRDefault="007314EB" w:rsidP="007314EB">
      <w:pPr>
        <w:numPr>
          <w:ilvl w:val="0"/>
          <w:numId w:val="15"/>
        </w:numPr>
      </w:pPr>
      <w:r w:rsidRPr="007314EB">
        <w:t>Update buffers dynamically:</w:t>
      </w:r>
    </w:p>
    <w:p w14:paraId="74C7F732" w14:textId="77777777" w:rsidR="007314EB" w:rsidRPr="007314EB" w:rsidRDefault="007314EB" w:rsidP="007314EB">
      <w:pPr>
        <w:numPr>
          <w:ilvl w:val="1"/>
          <w:numId w:val="15"/>
        </w:numPr>
        <w:rPr>
          <w:lang w:val="en-US"/>
        </w:rPr>
      </w:pPr>
      <w:r w:rsidRPr="007314EB">
        <w:rPr>
          <w:lang w:val="en-US"/>
        </w:rPr>
        <w:t>Replace 5 with the next record from its sublist: [10, 15, 25, 50], [20, 30, 45], [35, 40]</w:t>
      </w:r>
    </w:p>
    <w:p w14:paraId="3663420F" w14:textId="77777777" w:rsidR="007314EB" w:rsidRPr="007314EB" w:rsidRDefault="007314EB" w:rsidP="007314EB">
      <w:pPr>
        <w:numPr>
          <w:ilvl w:val="0"/>
          <w:numId w:val="15"/>
        </w:numPr>
        <w:rPr>
          <w:lang w:val="en-US"/>
        </w:rPr>
      </w:pPr>
      <w:r w:rsidRPr="007314EB">
        <w:rPr>
          <w:lang w:val="en-US"/>
        </w:rPr>
        <w:t>Repeat until all records are merged: [5, 10, 15, 20, 25, 30, 35, 40, 45, 50]</w:t>
      </w:r>
    </w:p>
    <w:p w14:paraId="18EA0DE5" w14:textId="77777777" w:rsidR="007314EB" w:rsidRPr="007314EB" w:rsidRDefault="00000000" w:rsidP="007314EB">
      <w:r>
        <w:pict w14:anchorId="58199DB0">
          <v:rect id="_x0000_i1046" style="width:0;height:1.5pt" o:hralign="center" o:hrstd="t" o:hr="t" fillcolor="#a0a0a0" stroked="f"/>
        </w:pict>
      </w:r>
    </w:p>
    <w:p w14:paraId="3FA6BF36" w14:textId="77777777" w:rsidR="00DC7F5E" w:rsidRDefault="00DC7F5E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C7F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drawing>
          <wp:inline distT="0" distB="0" distL="0" distR="0" wp14:anchorId="1FE13E5C" wp14:editId="10E0926D">
            <wp:extent cx="7020560" cy="5346700"/>
            <wp:effectExtent l="0" t="0" r="8890" b="6350"/>
            <wp:docPr id="1606351597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51597" name="Picture 1" descr="A screenshot of a math probl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EFC4" w14:textId="77777777" w:rsidR="00DC7F5E" w:rsidRDefault="00DC7F5E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 w:type="page"/>
      </w:r>
    </w:p>
    <w:p w14:paraId="7CAF84F3" w14:textId="77777777" w:rsidR="00DC7F5E" w:rsidRDefault="00DC7F5E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DC7F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drawing>
          <wp:inline distT="0" distB="0" distL="0" distR="0" wp14:anchorId="172ACD11" wp14:editId="6836B9AA">
            <wp:extent cx="6799384" cy="5584769"/>
            <wp:effectExtent l="0" t="0" r="1905" b="0"/>
            <wp:docPr id="134107740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77401" name="Picture 1" descr="A screenshot of a math proble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02859" cy="55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402E" w14:textId="77777777" w:rsidR="00DC7F5E" w:rsidRPr="00DC7F5E" w:rsidRDefault="00DC7F5E" w:rsidP="00DC7F5E">
      <w:pP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DC7F5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Interpretation:</w:t>
      </w:r>
      <w:r w:rsidRPr="00DC7F5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50 MB (≈12,800 blocks) memory, 2PMMS can sort up to </w:t>
      </w:r>
      <w:r w:rsidRPr="00DC7F5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~6.55 billion records (~655 GB)</w:t>
      </w:r>
      <w:r w:rsidRPr="00DC7F5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two passes.</w:t>
      </w:r>
    </w:p>
    <w:p w14:paraId="0422A7EF" w14:textId="6065D772" w:rsidR="00DC7F5E" w:rsidRPr="00DC7F5E" w:rsidRDefault="00DC7F5E">
      <w:pP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DC7F5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drawing>
          <wp:inline distT="0" distB="0" distL="0" distR="0" wp14:anchorId="3E071E1C" wp14:editId="4C306453">
            <wp:extent cx="6594231" cy="3823771"/>
            <wp:effectExtent l="0" t="0" r="0" b="5715"/>
            <wp:docPr id="2073474602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74602" name="Picture 1" descr="A screenshot of a questionnair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1218" cy="382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F5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 w:type="page"/>
      </w:r>
    </w:p>
    <w:p w14:paraId="6CACC4DE" w14:textId="77777777" w:rsidR="00B061E8" w:rsidRPr="00DC7F5E" w:rsidRDefault="00B061E8" w:rsidP="00B061E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1C326B4E" w14:textId="352F40E3" w:rsidR="00B061E8" w:rsidRPr="00B061E8" w:rsidRDefault="00B061E8" w:rsidP="00B061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54B3EFD" w14:textId="77777777" w:rsidR="00B061E8" w:rsidRPr="00B061E8" w:rsidRDefault="00B061E8" w:rsidP="00B061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B061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Scalability Question</w:t>
      </w:r>
    </w:p>
    <w:p w14:paraId="42BC5DD5" w14:textId="77777777" w:rsidR="00B061E8" w:rsidRPr="00B061E8" w:rsidRDefault="00B061E8" w:rsidP="00B061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B061E8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How Many Records Can Be Sorted Under Given Assumptions?</w:t>
      </w:r>
    </w:p>
    <w:p w14:paraId="4F6879C3" w14:textId="77777777" w:rsidR="00B061E8" w:rsidRPr="00B061E8" w:rsidRDefault="00B061E8" w:rsidP="00B06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061E8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The number of records that can be sorted depends on the ratio of main memory to the size of the dataset:</w:t>
      </w:r>
    </w:p>
    <w:p w14:paraId="76140F52" w14:textId="51100797" w:rsidR="00B061E8" w:rsidRPr="00B061E8" w:rsidRDefault="00B061E8" w:rsidP="00B061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061E8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Memory can process 12,800 blocks</w:t>
      </w:r>
      <w:r w:rsidR="00904CD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B061E8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in one pass.</w:t>
      </w:r>
    </w:p>
    <w:p w14:paraId="7A9CA2B0" w14:textId="735D0562" w:rsidR="00B061E8" w:rsidRPr="00B061E8" w:rsidRDefault="00B061E8" w:rsidP="00B061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061E8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With 250,000 blocks, we need approximately 20 batches (passes).</w:t>
      </w:r>
    </w:p>
    <w:p w14:paraId="661A3B56" w14:textId="77777777" w:rsidR="00B061E8" w:rsidRPr="00B061E8" w:rsidRDefault="00B061E8" w:rsidP="00B06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061E8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Thus, with 2PMMS, the file size is only limited by the number of passes that the system can handle efficiently. </w:t>
      </w:r>
      <w:r w:rsidRPr="00B061E8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 this case, any dataset up to 20 times the memory size can be sorted efficiently.</w:t>
      </w:r>
    </w:p>
    <w:p w14:paraId="176346C2" w14:textId="77777777" w:rsidR="00B061E8" w:rsidRPr="00B061E8" w:rsidRDefault="00000000" w:rsidP="00B061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F14A5B7">
          <v:rect id="_x0000_i1052" style="width:0;height:1.5pt" o:hralign="center" o:hrstd="t" o:hr="t" fillcolor="#a0a0a0" stroked="f"/>
        </w:pict>
      </w:r>
    </w:p>
    <w:p w14:paraId="569E4542" w14:textId="77777777" w:rsidR="00B061E8" w:rsidRPr="00B061E8" w:rsidRDefault="00B061E8" w:rsidP="00B061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B061E8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What if the Dataset Exceeds Capacity?</w:t>
      </w:r>
    </w:p>
    <w:p w14:paraId="10D3EB71" w14:textId="77777777" w:rsidR="00B061E8" w:rsidRPr="00B061E8" w:rsidRDefault="00B061E8" w:rsidP="00B061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061E8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If the dataset exceeds this capacity, a </w:t>
      </w:r>
      <w:r w:rsidRPr="00B061E8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multi-phase merge sort</w:t>
      </w:r>
      <w:r w:rsidRPr="00B061E8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can be implemented:</w:t>
      </w:r>
    </w:p>
    <w:p w14:paraId="2CFC0832" w14:textId="77777777" w:rsidR="00B061E8" w:rsidRPr="00B061E8" w:rsidRDefault="00B061E8" w:rsidP="00B061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061E8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Add an additional phase (Phase 3) where the sorted output of Phase 2 is treated as the input for another merge step.</w:t>
      </w:r>
    </w:p>
    <w:p w14:paraId="5BD33E34" w14:textId="77777777" w:rsidR="00B061E8" w:rsidRPr="00B061E8" w:rsidRDefault="00B061E8" w:rsidP="00B061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061E8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This hierarchical approach allows for sorting larger datasets but increases I/O costs.</w:t>
      </w:r>
    </w:p>
    <w:p w14:paraId="52063B23" w14:textId="77777777" w:rsidR="00B061E8" w:rsidRPr="00B061E8" w:rsidRDefault="00000000" w:rsidP="00B061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62648DB">
          <v:rect id="_x0000_i1053" style="width:0;height:1.5pt" o:hralign="center" o:hrstd="t" o:hr="t" fillcolor="#a0a0a0" stroked="f"/>
        </w:pict>
      </w:r>
    </w:p>
    <w:p w14:paraId="54179D48" w14:textId="77777777" w:rsidR="00B061E8" w:rsidRPr="00B061E8" w:rsidRDefault="00B061E8" w:rsidP="00B061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B061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Key Takeaways</w:t>
      </w:r>
    </w:p>
    <w:p w14:paraId="28F9BEC1" w14:textId="77777777" w:rsidR="00B061E8" w:rsidRPr="00B061E8" w:rsidRDefault="00B061E8" w:rsidP="00B061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061E8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Efficient I/O Usage:</w:t>
      </w:r>
      <w:r w:rsidRPr="00B061E8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2PMMS minimizes I/O operations by dividing data into manageable chunks for memory.</w:t>
      </w:r>
    </w:p>
    <w:p w14:paraId="1017C5A9" w14:textId="77777777" w:rsidR="00B061E8" w:rsidRPr="00B061E8" w:rsidRDefault="00B061E8" w:rsidP="00B061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061E8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Scalable for Large Datasets:</w:t>
      </w:r>
      <w:r w:rsidRPr="00B061E8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Limited by the number of passes memory and disk can handle efficiently.</w:t>
      </w:r>
    </w:p>
    <w:p w14:paraId="7B06AC2C" w14:textId="77777777" w:rsidR="00B061E8" w:rsidRPr="00B061E8" w:rsidRDefault="00B061E8" w:rsidP="00B061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061E8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Extensible for Very Large Datasets:</w:t>
      </w:r>
      <w:r w:rsidRPr="00B061E8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Multi-phase merging allows sorting files far larger than available memory.</w:t>
      </w:r>
    </w:p>
    <w:p w14:paraId="1FD21D8A" w14:textId="77777777" w:rsidR="00971F57" w:rsidRDefault="00971F57">
      <w:pPr>
        <w:rPr>
          <w:lang w:val="en-US"/>
        </w:rPr>
      </w:pPr>
      <w:r w:rsidRPr="00971F57">
        <w:rPr>
          <w:noProof/>
          <w:lang w:val="en-US"/>
        </w:rPr>
        <w:drawing>
          <wp:inline distT="0" distB="0" distL="0" distR="0" wp14:anchorId="67EDB5ED" wp14:editId="5AC40056">
            <wp:extent cx="7020560" cy="2440940"/>
            <wp:effectExtent l="0" t="0" r="8890" b="0"/>
            <wp:docPr id="849526672" name="Picture 1" descr="A close-up of a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26672" name="Picture 1" descr="A close-up of a pag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B55F" w14:textId="77777777" w:rsidR="00971F57" w:rsidRDefault="00971F57">
      <w:pPr>
        <w:rPr>
          <w:lang w:val="en-US"/>
        </w:rPr>
      </w:pPr>
      <w:r w:rsidRPr="00971F57">
        <w:rPr>
          <w:noProof/>
          <w:lang w:val="en-US"/>
        </w:rPr>
        <w:lastRenderedPageBreak/>
        <w:drawing>
          <wp:inline distT="0" distB="0" distL="0" distR="0" wp14:anchorId="477B6C9A" wp14:editId="087A5A97">
            <wp:extent cx="6574971" cy="5167918"/>
            <wp:effectExtent l="0" t="0" r="0" b="0"/>
            <wp:docPr id="1065781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8173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1371" cy="517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AF7A" w14:textId="3636B282" w:rsidR="002E0608" w:rsidRPr="00A64C7F" w:rsidRDefault="00971F57" w:rsidP="00A64C7F">
      <w:pPr>
        <w:rPr>
          <w:lang w:val="en-US"/>
        </w:rPr>
      </w:pPr>
      <w:r w:rsidRPr="00971F57">
        <w:rPr>
          <w:noProof/>
          <w:lang w:val="en-US"/>
        </w:rPr>
        <w:drawing>
          <wp:inline distT="0" distB="0" distL="0" distR="0" wp14:anchorId="1065E78D" wp14:editId="141EBC3A">
            <wp:extent cx="6438900" cy="4814615"/>
            <wp:effectExtent l="0" t="0" r="0" b="5080"/>
            <wp:docPr id="223950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5060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276" cy="48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BFF2" w14:textId="77777777" w:rsidR="002E0608" w:rsidRPr="002E0608" w:rsidRDefault="002E0608" w:rsidP="002E0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E06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lastRenderedPageBreak/>
        <w:t>🧾</w:t>
      </w:r>
      <w:r w:rsidRPr="002E0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02"/>
        <w:gridCol w:w="7314"/>
      </w:tblGrid>
      <w:tr w:rsidR="002E0608" w:rsidRPr="002E0608" w14:paraId="1081EA9A" w14:textId="77777777" w:rsidTr="00986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9A4F1" w14:textId="77777777" w:rsidR="002E0608" w:rsidRPr="002E0608" w:rsidRDefault="002E0608" w:rsidP="002E0608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30999F52" w14:textId="77777777" w:rsidR="002E0608" w:rsidRPr="002E0608" w:rsidRDefault="002E0608" w:rsidP="002E06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Key Takeaways</w:t>
            </w:r>
          </w:p>
        </w:tc>
      </w:tr>
      <w:tr w:rsidR="002E0608" w:rsidRPr="00396BC6" w14:paraId="76641F7D" w14:textId="77777777" w:rsidTr="00986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1D94E" w14:textId="77777777" w:rsidR="002E0608" w:rsidRPr="002E0608" w:rsidRDefault="002E0608" w:rsidP="002E060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Storage Types</w:t>
            </w:r>
          </w:p>
        </w:tc>
        <w:tc>
          <w:tcPr>
            <w:tcW w:w="0" w:type="auto"/>
            <w:hideMark/>
          </w:tcPr>
          <w:p w14:paraId="3ECA6A7D" w14:textId="77777777" w:rsidR="002E0608" w:rsidRPr="002E0608" w:rsidRDefault="002E0608" w:rsidP="002E0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Primary (fast, volatile), Secondary (persistent, slower), Tertiary (archival)</w:t>
            </w:r>
          </w:p>
        </w:tc>
      </w:tr>
      <w:tr w:rsidR="002E0608" w:rsidRPr="00396BC6" w14:paraId="6CD6263A" w14:textId="77777777" w:rsidTr="00986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8F5B1" w14:textId="77777777" w:rsidR="002E0608" w:rsidRPr="002E0608" w:rsidRDefault="002E0608" w:rsidP="002E060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Performance Bottleneck</w:t>
            </w:r>
          </w:p>
        </w:tc>
        <w:tc>
          <w:tcPr>
            <w:tcW w:w="0" w:type="auto"/>
            <w:hideMark/>
          </w:tcPr>
          <w:p w14:paraId="2A968E19" w14:textId="77777777" w:rsidR="002E0608" w:rsidRPr="002E0608" w:rsidRDefault="002E0608" w:rsidP="002E0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Disk I/O is slow — optimize reads/writes and buffer usage</w:t>
            </w:r>
          </w:p>
        </w:tc>
      </w:tr>
      <w:tr w:rsidR="002E0608" w:rsidRPr="00396BC6" w14:paraId="08F9EE82" w14:textId="77777777" w:rsidTr="00986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57468" w14:textId="77777777" w:rsidR="002E0608" w:rsidRPr="002E0608" w:rsidRDefault="002E0608" w:rsidP="002E060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Sorting Challenge</w:t>
            </w:r>
          </w:p>
        </w:tc>
        <w:tc>
          <w:tcPr>
            <w:tcW w:w="0" w:type="auto"/>
            <w:hideMark/>
          </w:tcPr>
          <w:p w14:paraId="10CFA502" w14:textId="77777777" w:rsidR="002E0608" w:rsidRPr="002E0608" w:rsidRDefault="002E0608" w:rsidP="002E0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In-memory sorts fail for large data; need disk-friendly algorithms</w:t>
            </w:r>
          </w:p>
        </w:tc>
      </w:tr>
      <w:tr w:rsidR="002E0608" w:rsidRPr="00396BC6" w14:paraId="0EA04A65" w14:textId="77777777" w:rsidTr="00986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FAE37" w14:textId="77777777" w:rsidR="002E0608" w:rsidRPr="002E0608" w:rsidRDefault="002E0608" w:rsidP="002E060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2PMMS Algorithm</w:t>
            </w:r>
          </w:p>
        </w:tc>
        <w:tc>
          <w:tcPr>
            <w:tcW w:w="0" w:type="auto"/>
            <w:hideMark/>
          </w:tcPr>
          <w:p w14:paraId="610B6EA3" w14:textId="77777777" w:rsidR="002E0608" w:rsidRPr="002E0608" w:rsidRDefault="002E0608" w:rsidP="002E06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Efficient two-phase approach minimizes disk I/Os</w:t>
            </w:r>
          </w:p>
        </w:tc>
      </w:tr>
      <w:tr w:rsidR="002E0608" w:rsidRPr="00396BC6" w14:paraId="149B20F8" w14:textId="77777777" w:rsidTr="00986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2BCBD" w14:textId="77777777" w:rsidR="002E0608" w:rsidRPr="002E0608" w:rsidRDefault="002E0608" w:rsidP="002E0608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Scalability Formula</w:t>
            </w:r>
          </w:p>
        </w:tc>
        <w:tc>
          <w:tcPr>
            <w:tcW w:w="0" w:type="auto"/>
            <w:hideMark/>
          </w:tcPr>
          <w:p w14:paraId="1F1F7368" w14:textId="069F766B" w:rsidR="002E0608" w:rsidRPr="002E0608" w:rsidRDefault="002E0608" w:rsidP="002E0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Maximum sortable records = M</w:t>
            </w:r>
            <w:r w:rsidR="007B3A4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^</w:t>
            </w: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  <w:r w:rsidR="007B3A4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</w:t>
            </w: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</w:t>
            </w:r>
            <w:r w:rsidRPr="002E0608">
              <w:rPr>
                <w:rFonts w:ascii="Cambria Math" w:eastAsia="Times New Roman" w:hAnsi="Cambria Math" w:cs="Cambria Math"/>
                <w:kern w:val="0"/>
                <w:lang w:val="en-US"/>
                <w14:ligatures w14:val="none"/>
              </w:rPr>
              <w:t>⋅</w:t>
            </w:r>
            <w:r w:rsidRPr="002E060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</w:t>
            </w:r>
            <w:r w:rsidR="007B3A48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</w:p>
        </w:tc>
      </w:tr>
    </w:tbl>
    <w:p w14:paraId="1E4C88D0" w14:textId="77777777" w:rsidR="002E0608" w:rsidRPr="002E0608" w:rsidRDefault="00000000" w:rsidP="002E060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268C28D">
          <v:rect id="_x0000_i1061" style="width:0;height:1.5pt" o:hralign="center" o:hrstd="t" o:hr="t" fillcolor="#a0a0a0" stroked="f"/>
        </w:pict>
      </w:r>
    </w:p>
    <w:p w14:paraId="02CAC4EE" w14:textId="5EE7C587" w:rsidR="00157EDE" w:rsidRPr="00157EDE" w:rsidRDefault="00157EDE" w:rsidP="00B116D0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37F19310" w14:textId="77777777" w:rsidR="00157EDE" w:rsidRPr="00157EDE" w:rsidRDefault="00157EDE" w:rsidP="00157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57E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lastRenderedPageBreak/>
        <w:t>🧠</w:t>
      </w:r>
      <w:r w:rsidRPr="00157E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Flashcards</w:t>
      </w:r>
    </w:p>
    <w:p w14:paraId="49A393EC" w14:textId="77777777" w:rsidR="00157EDE" w:rsidRPr="00157EDE" w:rsidRDefault="00157EDE" w:rsidP="001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these for spaced repetition!</w:t>
      </w:r>
    </w:p>
    <w:p w14:paraId="236E9DAD" w14:textId="77777777" w:rsidR="00157EDE" w:rsidRPr="00157EDE" w:rsidRDefault="00000000" w:rsidP="00157ED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34B7FAC">
          <v:rect id="_x0000_i1065" style="width:0;height:1.5pt" o:hralign="center" o:hrstd="t" o:hr="t" fillcolor="#a0a0a0" stroked="f"/>
        </w:pict>
      </w:r>
    </w:p>
    <w:p w14:paraId="65A3C0A0" w14:textId="77777777" w:rsidR="00157EDE" w:rsidRPr="00157EDE" w:rsidRDefault="00157EDE" w:rsidP="001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Flashcard 1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What makes primary storage volatile?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It loses its contents when the power is turned off.</w:t>
      </w:r>
    </w:p>
    <w:p w14:paraId="56219E9A" w14:textId="77777777" w:rsidR="00157EDE" w:rsidRPr="00157EDE" w:rsidRDefault="00000000" w:rsidP="00157ED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26DE87D">
          <v:rect id="_x0000_i1066" style="width:0;height:1.5pt" o:hralign="center" o:hrstd="t" o:hr="t" fillcolor="#a0a0a0" stroked="f"/>
        </w:pict>
      </w:r>
    </w:p>
    <w:p w14:paraId="62CE6A09" w14:textId="77777777" w:rsidR="00157EDE" w:rsidRPr="00157EDE" w:rsidRDefault="00157EDE" w:rsidP="001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Flashcard 2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How does SSD compare to HDD in terms of speed and cost?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SSDs are faster but more expensive per GB than HDDs.</w:t>
      </w:r>
    </w:p>
    <w:p w14:paraId="23C6D149" w14:textId="77777777" w:rsidR="00157EDE" w:rsidRPr="00157EDE" w:rsidRDefault="00000000" w:rsidP="00157ED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D7CD8C1">
          <v:rect id="_x0000_i1067" style="width:0;height:1.5pt" o:hralign="center" o:hrstd="t" o:hr="t" fillcolor="#a0a0a0" stroked="f"/>
        </w:pict>
      </w:r>
    </w:p>
    <w:p w14:paraId="1D579438" w14:textId="77777777" w:rsidR="00157EDE" w:rsidRPr="00157EDE" w:rsidRDefault="00157EDE" w:rsidP="001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Flashcard 3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Why can't databases work directly on secondary storage?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CPUs require data in main memory to process it.</w:t>
      </w:r>
    </w:p>
    <w:p w14:paraId="43DDF2BF" w14:textId="77777777" w:rsidR="00157EDE" w:rsidRPr="00157EDE" w:rsidRDefault="00000000" w:rsidP="00157ED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99439AE">
          <v:rect id="_x0000_i1068" style="width:0;height:1.5pt" o:hralign="center" o:hrstd="t" o:hr="t" fillcolor="#a0a0a0" stroked="f"/>
        </w:pict>
      </w:r>
    </w:p>
    <w:p w14:paraId="34B67163" w14:textId="77777777" w:rsidR="00157EDE" w:rsidRPr="00157EDE" w:rsidRDefault="00157EDE" w:rsidP="001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Flashcard 4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What is a block in storage systems?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 fixed-size unit (e.g., 4 KB) of data transfer between memory and storage.</w:t>
      </w:r>
    </w:p>
    <w:p w14:paraId="5628C14C" w14:textId="77777777" w:rsidR="00157EDE" w:rsidRPr="00157EDE" w:rsidRDefault="00000000" w:rsidP="00157ED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675B2AF">
          <v:rect id="_x0000_i1069" style="width:0;height:1.5pt" o:hralign="center" o:hrstd="t" o:hr="t" fillcolor="#a0a0a0" stroked="f"/>
        </w:pict>
      </w:r>
    </w:p>
    <w:p w14:paraId="748C74BF" w14:textId="77777777" w:rsidR="00157EDE" w:rsidRPr="00157EDE" w:rsidRDefault="00157EDE" w:rsidP="001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Flashcard 5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What is the main goal of buffer management in DBMS?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reduce the number of costly disk I/O operations.</w:t>
      </w:r>
    </w:p>
    <w:p w14:paraId="4B67B20E" w14:textId="77777777" w:rsidR="00157EDE" w:rsidRPr="00157EDE" w:rsidRDefault="00000000" w:rsidP="00157ED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C54C1C3">
          <v:rect id="_x0000_i1070" style="width:0;height:1.5pt" o:hralign="center" o:hrstd="t" o:hr="t" fillcolor="#a0a0a0" stroked="f"/>
        </w:pict>
      </w:r>
    </w:p>
    <w:p w14:paraId="6426A7DD" w14:textId="77777777" w:rsidR="00157EDE" w:rsidRPr="00157EDE" w:rsidRDefault="00157EDE" w:rsidP="001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Flashcard 6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What is the first phase of 2PMMS?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Load, sort, and write sorted sublists from main memory to disk.</w:t>
      </w:r>
    </w:p>
    <w:p w14:paraId="3A02AEE3" w14:textId="77777777" w:rsidR="00157EDE" w:rsidRPr="00157EDE" w:rsidRDefault="00000000" w:rsidP="00157ED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A9A15AE">
          <v:rect id="_x0000_i1071" style="width:0;height:1.5pt" o:hralign="center" o:hrstd="t" o:hr="t" fillcolor="#a0a0a0" stroked="f"/>
        </w:pict>
      </w:r>
    </w:p>
    <w:p w14:paraId="13FC1FFF" w14:textId="77777777" w:rsidR="00157EDE" w:rsidRPr="00157EDE" w:rsidRDefault="00157EDE" w:rsidP="001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Flashcard 7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How many input buffers are used in Phase 2 of 2PMMS?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One for each sorted sublist.</w:t>
      </w:r>
    </w:p>
    <w:p w14:paraId="4A6431D5" w14:textId="77777777" w:rsidR="00157EDE" w:rsidRPr="00157EDE" w:rsidRDefault="00000000" w:rsidP="00157ED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43E84C3">
          <v:rect id="_x0000_i1072" style="width:0;height:1.5pt" o:hralign="center" o:hrstd="t" o:hr="t" fillcolor="#a0a0a0" stroked="f"/>
        </w:pict>
      </w:r>
    </w:p>
    <w:p w14:paraId="00D89B10" w14:textId="0A28C9E9" w:rsidR="00157EDE" w:rsidRPr="00157EDE" w:rsidRDefault="00157EDE" w:rsidP="00157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Flashcard 8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What is the formula for the maximum number of records 2PMMS can sort?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57ED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A: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^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/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</w:t>
      </w:r>
      <w:r w:rsidRPr="00157EDE">
        <w:rPr>
          <w:rFonts w:ascii="Cambria Math" w:eastAsia="Times New Roman" w:hAnsi="Cambria Math" w:cs="Cambria Math"/>
          <w:kern w:val="0"/>
          <w:lang w:val="en-US"/>
          <w14:ligatures w14:val="none"/>
        </w:rPr>
        <w:t>⋅</w:t>
      </w:r>
      <w:r w:rsidRPr="00157ED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B, where M = memory size, R = record size, B = block size.</w:t>
      </w:r>
    </w:p>
    <w:p w14:paraId="7E38F6DE" w14:textId="77777777" w:rsidR="00B116D0" w:rsidRDefault="00B116D0" w:rsidP="00221D3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:lang w:val="en-US"/>
          <w14:ligatures w14:val="none"/>
        </w:rPr>
      </w:pPr>
    </w:p>
    <w:p w14:paraId="0C7F4A88" w14:textId="77777777" w:rsidR="00B116D0" w:rsidRDefault="00B116D0" w:rsidP="00221D3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:lang w:val="en-US"/>
          <w14:ligatures w14:val="none"/>
        </w:rPr>
      </w:pPr>
    </w:p>
    <w:p w14:paraId="0801AB78" w14:textId="0A5AF16A" w:rsidR="00221D37" w:rsidRPr="00221D37" w:rsidRDefault="00221D37" w:rsidP="00221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21D3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:lang w:val="en-US"/>
          <w14:ligatures w14:val="none"/>
        </w:rPr>
        <w:lastRenderedPageBreak/>
        <w:t>🎓</w:t>
      </w:r>
      <w:r w:rsidRPr="00221D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val="en-US"/>
          <w14:ligatures w14:val="none"/>
        </w:rPr>
        <w:t xml:space="preserve"> Advanced Practice Problems</w:t>
      </w:r>
    </w:p>
    <w:p w14:paraId="431BCDFF" w14:textId="77777777" w:rsidR="00221D37" w:rsidRPr="00221D37" w:rsidRDefault="00000000" w:rsidP="00221D3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ACC81C4">
          <v:rect id="_x0000_i1073" style="width:0;height:1.5pt" o:hralign="center" o:hrstd="t" o:hr="t" fillcolor="#a0a0a0" stroked="f"/>
        </w:pict>
      </w:r>
    </w:p>
    <w:p w14:paraId="1CBA7A58" w14:textId="77777777" w:rsidR="00221D37" w:rsidRPr="00221D37" w:rsidRDefault="00221D37" w:rsidP="00221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21D3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221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Problem 1: Buffer Design Optimization</w:t>
      </w:r>
    </w:p>
    <w:p w14:paraId="38F4391E" w14:textId="77777777" w:rsidR="00221D37" w:rsidRP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Scenario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You have a 2PMMS sorting setup with the following specs:</w:t>
      </w:r>
    </w:p>
    <w:p w14:paraId="0C4001C1" w14:textId="77777777" w:rsidR="00221D37" w:rsidRPr="00221D37" w:rsidRDefault="00221D37" w:rsidP="00221D3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Memory available: 80 MB</w:t>
      </w:r>
    </w:p>
    <w:p w14:paraId="0E8FF207" w14:textId="77777777" w:rsidR="00221D37" w:rsidRPr="00221D37" w:rsidRDefault="00221D37" w:rsidP="00221D3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 size: 4 KB</w:t>
      </w:r>
    </w:p>
    <w:p w14:paraId="4344B0C3" w14:textId="77777777" w:rsidR="00221D37" w:rsidRPr="00221D37" w:rsidRDefault="00221D37" w:rsidP="00221D3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 size: 200 bytes</w:t>
      </w:r>
    </w:p>
    <w:p w14:paraId="3D3E07D9" w14:textId="77777777" w:rsidR="00221D37" w:rsidRPr="00221D37" w:rsidRDefault="00221D37" w:rsidP="00221D3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dataset is 5 GB in size.</w:t>
      </w:r>
    </w:p>
    <w:p w14:paraId="0FBFF5F6" w14:textId="77777777" w:rsidR="00221D37" w:rsidRP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a) How many sorted sublists will be created in Phase 1?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Is a two-phase merge sort sufficient, or do you need an extra pass?</w:t>
      </w:r>
    </w:p>
    <w:p w14:paraId="524BA7F2" w14:textId="77777777" w:rsidR="00221D37" w:rsidRPr="00221D37" w:rsidRDefault="00000000" w:rsidP="00221D3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29B0243">
          <v:rect id="_x0000_i1074" style="width:0;height:1.5pt" o:hralign="center" o:hrstd="t" o:hr="t" fillcolor="#a0a0a0" stroked="f"/>
        </w:pict>
      </w:r>
    </w:p>
    <w:p w14:paraId="7B6C5C5E" w14:textId="3A40933B" w:rsidR="00221D37" w:rsidRDefault="00221D37" w:rsidP="00221D3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noProof/>
          <w:kern w:val="0"/>
          <w:lang w:val="en-US"/>
          <w14:ligatures w14:val="none"/>
        </w:rPr>
        <w:drawing>
          <wp:inline distT="0" distB="0" distL="0" distR="0" wp14:anchorId="5A5D1A25" wp14:editId="4F76506F">
            <wp:extent cx="6096000" cy="2952612"/>
            <wp:effectExtent l="0" t="0" r="0" b="635"/>
            <wp:docPr id="464592719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92719" name="Picture 1" descr="A white paper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2761" cy="295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74FD" w14:textId="0ED0CD9B" w:rsidR="00221D37" w:rsidRPr="00221D37" w:rsidRDefault="00000000" w:rsidP="00221D3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FB297D0">
          <v:rect id="_x0000_i1075" style="width:0;height:1.5pt" o:hralign="center" o:hrstd="t" o:hr="t" fillcolor="#a0a0a0" stroked="f"/>
        </w:pict>
      </w:r>
    </w:p>
    <w:p w14:paraId="1F2BB7F2" w14:textId="77777777" w:rsidR="00221D37" w:rsidRPr="00221D37" w:rsidRDefault="00221D37" w:rsidP="00221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21D3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221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Problem 2: Disk I/O Cost Comparison</w:t>
      </w:r>
    </w:p>
    <w:p w14:paraId="6B3C94EE" w14:textId="77777777" w:rsidR="00221D37" w:rsidRP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Scenario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You’re evaluating two sorting strategies for a large file:</w:t>
      </w:r>
    </w:p>
    <w:p w14:paraId="0E2A5C62" w14:textId="77777777" w:rsidR="00221D37" w:rsidRPr="00221D37" w:rsidRDefault="00221D37" w:rsidP="00221D3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Naive Merge Sort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Each record is read/written log₂n times</w:t>
      </w:r>
    </w:p>
    <w:p w14:paraId="0A26E110" w14:textId="77777777" w:rsidR="00221D37" w:rsidRPr="00221D37" w:rsidRDefault="00221D37" w:rsidP="00221D3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2PMMS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Each record read/written exactly twice (4 I/Os per block)</w:t>
      </w:r>
    </w:p>
    <w:p w14:paraId="1094E4E7" w14:textId="77777777" w:rsidR="00221D37" w:rsidRP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Setup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B1E2D56" w14:textId="77777777" w:rsidR="00221D37" w:rsidRPr="00221D37" w:rsidRDefault="00221D37" w:rsidP="00221D3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File size: 10 GB</w:t>
      </w:r>
    </w:p>
    <w:p w14:paraId="0FBE17A8" w14:textId="77777777" w:rsidR="00221D37" w:rsidRPr="00221D37" w:rsidRDefault="00221D37" w:rsidP="00221D3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 size: 4 KB</w:t>
      </w:r>
    </w:p>
    <w:p w14:paraId="0A9E5297" w14:textId="77777777" w:rsidR="00221D37" w:rsidRPr="00221D37" w:rsidRDefault="00221D37" w:rsidP="00221D3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Number of records: 50 million</w:t>
      </w:r>
    </w:p>
    <w:p w14:paraId="76D31410" w14:textId="77777777" w:rsidR="00221D37" w:rsidRPr="00221D37" w:rsidRDefault="00221D37" w:rsidP="00221D3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Main memory: 64 MB</w:t>
      </w:r>
    </w:p>
    <w:p w14:paraId="1AB5A645" w14:textId="77777777" w:rsidR="00221D37" w:rsidRP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Estimate the total number of I/Os saved by using 2PMMS instead of naive merge sort.</w:t>
      </w:r>
    </w:p>
    <w:p w14:paraId="45B873AB" w14:textId="77777777" w:rsidR="00221D37" w:rsidRPr="00221D37" w:rsidRDefault="00000000" w:rsidP="00221D3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176C761">
          <v:rect id="_x0000_i1076" style="width:0;height:1.5pt" o:hralign="center" o:hrstd="t" o:hr="t" fillcolor="#a0a0a0" stroked="f"/>
        </w:pict>
      </w:r>
    </w:p>
    <w:p w14:paraId="503A2F5A" w14:textId="77777777" w:rsid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Solution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650B359" w14:textId="0903E59A" w:rsidR="00221D37" w:rsidRPr="00221D37" w:rsidRDefault="00221D37" w:rsidP="00221D3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758BF605" wp14:editId="25EC3E82">
            <wp:extent cx="5992586" cy="2857536"/>
            <wp:effectExtent l="0" t="0" r="8255" b="0"/>
            <wp:docPr id="996390926" name="Picture 1" descr="A white sheet with black numbers and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90926" name="Picture 1" descr="A white sheet with black numbers and a black li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6541" cy="285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4CB8C48">
          <v:rect id="_x0000_i1077" style="width:0;height:1.5pt" o:hralign="center" o:hrstd="t" o:hr="t" fillcolor="#a0a0a0" stroked="f"/>
        </w:pict>
      </w:r>
    </w:p>
    <w:p w14:paraId="50FD33A6" w14:textId="77777777" w:rsidR="00221D37" w:rsidRPr="00221D37" w:rsidRDefault="00221D37" w:rsidP="00221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21D3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221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Problem 3: Multi-Pass Merge Sorting</w:t>
      </w:r>
    </w:p>
    <w:p w14:paraId="1CB35920" w14:textId="77777777" w:rsidR="00221D37" w:rsidRP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Scenario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You have a DBMS setup with the following specs:</w:t>
      </w:r>
    </w:p>
    <w:p w14:paraId="276ED0BB" w14:textId="77777777" w:rsidR="00221D37" w:rsidRPr="00221D37" w:rsidRDefault="00221D37" w:rsidP="00221D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Memory = 32 MB</w:t>
      </w:r>
    </w:p>
    <w:p w14:paraId="614A60EF" w14:textId="77777777" w:rsidR="00221D37" w:rsidRPr="00221D37" w:rsidRDefault="00221D37" w:rsidP="00221D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 size = 8 KB</w:t>
      </w:r>
    </w:p>
    <w:p w14:paraId="7D75AA34" w14:textId="77777777" w:rsidR="00221D37" w:rsidRPr="00221D37" w:rsidRDefault="00221D37" w:rsidP="00221D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 size = 256 bytes</w:t>
      </w:r>
    </w:p>
    <w:p w14:paraId="260F96FC" w14:textId="77777777" w:rsidR="00221D37" w:rsidRPr="00221D37" w:rsidRDefault="00221D37" w:rsidP="00221D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Dataset size = 30 GB</w:t>
      </w:r>
    </w:p>
    <w:p w14:paraId="3F201265" w14:textId="77777777" w:rsidR="00221D37" w:rsidRP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How many passes are required in total if you use a generalized </w:t>
      </w: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multi-pass merge sort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assuming memory is not enough for all sublists in the second phase?</w:t>
      </w:r>
    </w:p>
    <w:p w14:paraId="4C6E8628" w14:textId="77777777" w:rsidR="00221D37" w:rsidRPr="00221D37" w:rsidRDefault="00000000" w:rsidP="00221D3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FD1A143">
          <v:rect id="_x0000_i1078" style="width:0;height:1.5pt" o:hralign="center" o:hrstd="t" o:hr="t" fillcolor="#a0a0a0" stroked="f"/>
        </w:pict>
      </w:r>
    </w:p>
    <w:p w14:paraId="746AD396" w14:textId="10E2A2C8" w:rsidR="00221D37" w:rsidRP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 w:rsidRPr="00221D37">
        <w:rPr>
          <w:noProof/>
        </w:rPr>
        <w:t xml:space="preserve"> </w:t>
      </w:r>
      <w:r w:rsidRPr="00221D37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776CBB49" wp14:editId="6C40CB74">
            <wp:extent cx="6590976" cy="3472543"/>
            <wp:effectExtent l="0" t="0" r="635" b="0"/>
            <wp:docPr id="211978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827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19170" cy="348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066C" w14:textId="77777777" w:rsidR="00221D37" w:rsidRPr="00221D37" w:rsidRDefault="00000000" w:rsidP="00221D3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582471E3">
          <v:rect id="_x0000_i1079" style="width:0;height:1.5pt" o:hralign="center" o:hrstd="t" o:hr="t" fillcolor="#a0a0a0" stroked="f"/>
        </w:pict>
      </w:r>
    </w:p>
    <w:p w14:paraId="69B72A7C" w14:textId="77777777" w:rsidR="00221D37" w:rsidRPr="00221D37" w:rsidRDefault="00221D37" w:rsidP="00221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21D3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221D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Problem 4: Design Challenge</w:t>
      </w:r>
    </w:p>
    <w:p w14:paraId="32E5BB4D" w14:textId="77777777" w:rsidR="00221D37" w:rsidRP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Scenario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You're tasked with designing a sorting system for 200 million records, each 150 bytes in size.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You can only use </w:t>
      </w: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24 MB of main memory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the block size is </w:t>
      </w: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 KB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24F5429" w14:textId="77777777" w:rsidR="00221D37" w:rsidRP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a) Can 2PMMS handle this file in 2 passes?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b) If not, how many passes would be required using a multi-pass approach?</w:t>
      </w:r>
    </w:p>
    <w:p w14:paraId="285C84E9" w14:textId="77777777" w:rsidR="00221D37" w:rsidRPr="00221D37" w:rsidRDefault="00000000" w:rsidP="00221D3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931F6B2">
          <v:rect id="_x0000_i1080" style="width:0;height:1.5pt" o:hralign="center" o:hrstd="t" o:hr="t" fillcolor="#a0a0a0" stroked="f"/>
        </w:pict>
      </w:r>
    </w:p>
    <w:p w14:paraId="00639439" w14:textId="77777777" w:rsidR="00221D37" w:rsidRP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739FD51" w14:textId="77777777" w:rsidR="00221D37" w:rsidRP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Step 1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Total number of records = 200,000,000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Memory size = 24 MB = 25,165,824 bytes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Record size = 150 bytes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Block size = 4 KB = 4096 bytes</w:t>
      </w:r>
    </w:p>
    <w:p w14:paraId="56B7BF27" w14:textId="77777777" w:rsidR="00221D37" w:rsidRP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a) Records per sublist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BA4BFEC" w14:textId="4CFD4300" w:rsidR="00221D37" w:rsidRDefault="00221D37" w:rsidP="00221D37">
      <w:pPr>
        <w:spacing w:after="0" w:line="240" w:lineRule="auto"/>
        <w:rPr>
          <w:rFonts w:ascii="Times New Roman" w:eastAsia="Times New Roman" w:hAnsi="Times New Roman" w:cs="Times New Roman"/>
          <w:color w:val="CC0000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color w:val="CC0000"/>
          <w:kern w:val="0"/>
          <w:lang w:val="en-US"/>
          <w14:ligatures w14:val="none"/>
        </w:rPr>
        <w:t>25,165,824</w:t>
      </w:r>
      <w:r w:rsidR="00C87361">
        <w:rPr>
          <w:rFonts w:ascii="Times New Roman" w:eastAsia="Times New Roman" w:hAnsi="Times New Roman" w:cs="Times New Roman"/>
          <w:color w:val="CC0000"/>
          <w:kern w:val="0"/>
          <w:lang w:val="en-US"/>
          <w14:ligatures w14:val="none"/>
        </w:rPr>
        <w:t xml:space="preserve"> /</w:t>
      </w:r>
      <w:r w:rsidRPr="00221D37">
        <w:rPr>
          <w:rFonts w:ascii="Times New Roman" w:eastAsia="Times New Roman" w:hAnsi="Times New Roman" w:cs="Times New Roman"/>
          <w:color w:val="CC0000"/>
          <w:kern w:val="0"/>
          <w:lang w:val="en-US"/>
          <w14:ligatures w14:val="none"/>
        </w:rPr>
        <w:t xml:space="preserve">150 </w:t>
      </w:r>
      <w:r>
        <w:rPr>
          <w:rFonts w:ascii="Times New Roman" w:eastAsia="Times New Roman" w:hAnsi="Times New Roman" w:cs="Times New Roman"/>
          <w:color w:val="CC0000"/>
          <w:kern w:val="0"/>
          <w:lang w:val="en-US"/>
          <w14:ligatures w14:val="none"/>
        </w:rPr>
        <w:t xml:space="preserve">= </w:t>
      </w:r>
      <w:r w:rsidRPr="00221D37">
        <w:rPr>
          <w:rFonts w:ascii="Times New Roman" w:eastAsia="Times New Roman" w:hAnsi="Times New Roman" w:cs="Times New Roman"/>
          <w:color w:val="CC0000"/>
          <w:kern w:val="0"/>
          <w:lang w:val="en-US"/>
          <w14:ligatures w14:val="none"/>
        </w:rPr>
        <w:t xml:space="preserve">167,772 </w:t>
      </w:r>
    </w:p>
    <w:p w14:paraId="28187027" w14:textId="77777777" w:rsidR="00C87361" w:rsidRDefault="00C87361" w:rsidP="00221D37">
      <w:pPr>
        <w:spacing w:after="0" w:line="240" w:lineRule="auto"/>
        <w:rPr>
          <w:rFonts w:ascii="Times New Roman" w:eastAsia="Times New Roman" w:hAnsi="Times New Roman" w:cs="Times New Roman"/>
          <w:color w:val="CC0000"/>
          <w:kern w:val="0"/>
          <w:lang w:val="en-US"/>
          <w14:ligatures w14:val="none"/>
        </w:rPr>
      </w:pPr>
    </w:p>
    <w:p w14:paraId="622D2242" w14:textId="3519F8AF" w:rsidR="00221D37" w:rsidRPr="00221D37" w:rsidRDefault="00221D37" w:rsidP="00C87361">
      <w:pPr>
        <w:numPr>
          <w:ilvl w:val="1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color w:val="CC0000"/>
          <w:kern w:val="0"/>
          <w:lang w:val="en-US"/>
          <w14:ligatures w14:val="none"/>
        </w:rPr>
        <w:t xml:space="preserve"> 200,000,000</w:t>
      </w:r>
      <w:r w:rsidR="00C87361">
        <w:rPr>
          <w:rFonts w:ascii="Times New Roman" w:eastAsia="Times New Roman" w:hAnsi="Times New Roman" w:cs="Times New Roman"/>
          <w:color w:val="CC0000"/>
          <w:kern w:val="0"/>
          <w:lang w:val="en-US"/>
          <w14:ligatures w14:val="none"/>
        </w:rPr>
        <w:t xml:space="preserve"> /</w:t>
      </w:r>
      <w:r w:rsidRPr="00221D37">
        <w:rPr>
          <w:rFonts w:ascii="Times New Roman" w:eastAsia="Times New Roman" w:hAnsi="Times New Roman" w:cs="Times New Roman"/>
          <w:color w:val="CC0000"/>
          <w:kern w:val="0"/>
          <w:lang w:val="en-US"/>
          <w14:ligatures w14:val="none"/>
        </w:rPr>
        <w:t>167,772</w:t>
      </w:r>
      <w:r w:rsidR="00C87361">
        <w:rPr>
          <w:rFonts w:ascii="Times New Roman" w:eastAsia="Times New Roman" w:hAnsi="Times New Roman" w:cs="Times New Roman"/>
          <w:color w:val="CC0000"/>
          <w:kern w:val="0"/>
          <w:lang w:val="en-US"/>
          <w14:ligatures w14:val="none"/>
        </w:rPr>
        <w:t xml:space="preserve"> =</w:t>
      </w:r>
      <w:r w:rsidRPr="00221D37">
        <w:rPr>
          <w:rFonts w:ascii="Times New Roman" w:eastAsia="Times New Roman" w:hAnsi="Times New Roman" w:cs="Times New Roman"/>
          <w:color w:val="CC0000"/>
          <w:kern w:val="0"/>
          <w:lang w:val="en-US"/>
          <w14:ligatures w14:val="none"/>
        </w:rPr>
        <w:t>1,192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78882C7E" w14:textId="77777777" w:rsid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Blocks in memory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B1FDAE8" w14:textId="3169637F" w:rsidR="00221D37" w:rsidRPr="00221D37" w:rsidRDefault="00287E75" w:rsidP="00287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87E75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0A0803ED" wp14:editId="737A2EFC">
            <wp:extent cx="4610100" cy="407804"/>
            <wp:effectExtent l="0" t="0" r="0" b="0"/>
            <wp:docPr id="11328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4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8204" cy="41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D37"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01DB6F2" w14:textId="77777777" w:rsidR="00221D37" w:rsidRPr="00221D37" w:rsidRDefault="00221D37" w:rsidP="00221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21D37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221D3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1192 &lt; 6143 → Yes, </w:t>
      </w:r>
      <w:r w:rsidRPr="00221D3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2PMMS is sufficient</w:t>
      </w:r>
    </w:p>
    <w:p w14:paraId="7F003262" w14:textId="77777777" w:rsidR="00221D37" w:rsidRPr="00221D37" w:rsidRDefault="00000000" w:rsidP="00221D3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CD1CD59">
          <v:rect id="_x0000_i1081" style="width:0;height:1.5pt" o:hralign="center" o:hrstd="t" o:hr="t" fillcolor="#a0a0a0" stroked="f"/>
        </w:pict>
      </w:r>
    </w:p>
    <w:p w14:paraId="708C347A" w14:textId="77777777" w:rsidR="00E8220B" w:rsidRPr="00C1397D" w:rsidRDefault="00E8220B" w:rsidP="00121635">
      <w:pPr>
        <w:rPr>
          <w:lang w:val="en-US"/>
        </w:rPr>
      </w:pPr>
    </w:p>
    <w:sectPr w:rsidR="00E8220B" w:rsidRPr="00C1397D" w:rsidSect="00DE7A38">
      <w:pgSz w:w="11906" w:h="16838"/>
      <w:pgMar w:top="284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533"/>
    <w:multiLevelType w:val="multilevel"/>
    <w:tmpl w:val="69125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A300B"/>
    <w:multiLevelType w:val="multilevel"/>
    <w:tmpl w:val="B48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01C1E"/>
    <w:multiLevelType w:val="multilevel"/>
    <w:tmpl w:val="B43C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161B2"/>
    <w:multiLevelType w:val="multilevel"/>
    <w:tmpl w:val="8E223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819FF"/>
    <w:multiLevelType w:val="multilevel"/>
    <w:tmpl w:val="0F0C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60217"/>
    <w:multiLevelType w:val="multilevel"/>
    <w:tmpl w:val="D77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70903"/>
    <w:multiLevelType w:val="multilevel"/>
    <w:tmpl w:val="EED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E5AC2"/>
    <w:multiLevelType w:val="multilevel"/>
    <w:tmpl w:val="0B3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10702"/>
    <w:multiLevelType w:val="multilevel"/>
    <w:tmpl w:val="325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77884"/>
    <w:multiLevelType w:val="multilevel"/>
    <w:tmpl w:val="4D7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90ED3"/>
    <w:multiLevelType w:val="multilevel"/>
    <w:tmpl w:val="C4FC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  <w:color w:val="CC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E1E6D"/>
    <w:multiLevelType w:val="multilevel"/>
    <w:tmpl w:val="01C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20374"/>
    <w:multiLevelType w:val="multilevel"/>
    <w:tmpl w:val="54AE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F704A"/>
    <w:multiLevelType w:val="multilevel"/>
    <w:tmpl w:val="449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644E24"/>
    <w:multiLevelType w:val="multilevel"/>
    <w:tmpl w:val="F23A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17931"/>
    <w:multiLevelType w:val="multilevel"/>
    <w:tmpl w:val="3B5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43E63"/>
    <w:multiLevelType w:val="multilevel"/>
    <w:tmpl w:val="5E2ADE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8F5259"/>
    <w:multiLevelType w:val="multilevel"/>
    <w:tmpl w:val="E49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86720"/>
    <w:multiLevelType w:val="multilevel"/>
    <w:tmpl w:val="E87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24F6C"/>
    <w:multiLevelType w:val="multilevel"/>
    <w:tmpl w:val="5160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DF0678"/>
    <w:multiLevelType w:val="multilevel"/>
    <w:tmpl w:val="AB96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992ED7"/>
    <w:multiLevelType w:val="multilevel"/>
    <w:tmpl w:val="73E6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F03E1D"/>
    <w:multiLevelType w:val="multilevel"/>
    <w:tmpl w:val="59AC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B717A"/>
    <w:multiLevelType w:val="multilevel"/>
    <w:tmpl w:val="60F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EA3D6B"/>
    <w:multiLevelType w:val="multilevel"/>
    <w:tmpl w:val="BF98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4E6C3D"/>
    <w:multiLevelType w:val="multilevel"/>
    <w:tmpl w:val="46D2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A64F49"/>
    <w:multiLevelType w:val="multilevel"/>
    <w:tmpl w:val="C274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0037B3"/>
    <w:multiLevelType w:val="multilevel"/>
    <w:tmpl w:val="15EE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8E5A1D"/>
    <w:multiLevelType w:val="multilevel"/>
    <w:tmpl w:val="96F4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EB2899"/>
    <w:multiLevelType w:val="multilevel"/>
    <w:tmpl w:val="51E4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D40181"/>
    <w:multiLevelType w:val="multilevel"/>
    <w:tmpl w:val="B6289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A434EC"/>
    <w:multiLevelType w:val="multilevel"/>
    <w:tmpl w:val="1E3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465E86"/>
    <w:multiLevelType w:val="multilevel"/>
    <w:tmpl w:val="F688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5D2D6F"/>
    <w:multiLevelType w:val="multilevel"/>
    <w:tmpl w:val="4D9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4F733B"/>
    <w:multiLevelType w:val="multilevel"/>
    <w:tmpl w:val="C9E60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FB0BBF"/>
    <w:multiLevelType w:val="multilevel"/>
    <w:tmpl w:val="8DCC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A1099E"/>
    <w:multiLevelType w:val="multilevel"/>
    <w:tmpl w:val="20FA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2032DC"/>
    <w:multiLevelType w:val="hybridMultilevel"/>
    <w:tmpl w:val="C262A0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442C8D"/>
    <w:multiLevelType w:val="multilevel"/>
    <w:tmpl w:val="AB0A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DB096D"/>
    <w:multiLevelType w:val="multilevel"/>
    <w:tmpl w:val="82F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011C46"/>
    <w:multiLevelType w:val="multilevel"/>
    <w:tmpl w:val="BBC0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9C49F4"/>
    <w:multiLevelType w:val="multilevel"/>
    <w:tmpl w:val="CE0C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832410"/>
    <w:multiLevelType w:val="multilevel"/>
    <w:tmpl w:val="59A6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AF3665"/>
    <w:multiLevelType w:val="multilevel"/>
    <w:tmpl w:val="110A0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7A1822"/>
    <w:multiLevelType w:val="multilevel"/>
    <w:tmpl w:val="2500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D16F42"/>
    <w:multiLevelType w:val="multilevel"/>
    <w:tmpl w:val="03AC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B7399E"/>
    <w:multiLevelType w:val="multilevel"/>
    <w:tmpl w:val="311A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6123C2"/>
    <w:multiLevelType w:val="multilevel"/>
    <w:tmpl w:val="F9D8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064353"/>
    <w:multiLevelType w:val="multilevel"/>
    <w:tmpl w:val="3542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126B3D"/>
    <w:multiLevelType w:val="multilevel"/>
    <w:tmpl w:val="8C94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2F3AF1"/>
    <w:multiLevelType w:val="multilevel"/>
    <w:tmpl w:val="FDE85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F325CB"/>
    <w:multiLevelType w:val="multilevel"/>
    <w:tmpl w:val="2D5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A478AA"/>
    <w:multiLevelType w:val="multilevel"/>
    <w:tmpl w:val="E7BA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945092"/>
    <w:multiLevelType w:val="multilevel"/>
    <w:tmpl w:val="60A6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692E57"/>
    <w:multiLevelType w:val="multilevel"/>
    <w:tmpl w:val="EB02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B20DEB"/>
    <w:multiLevelType w:val="multilevel"/>
    <w:tmpl w:val="4C00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B02380"/>
    <w:multiLevelType w:val="multilevel"/>
    <w:tmpl w:val="2280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0892001"/>
    <w:multiLevelType w:val="multilevel"/>
    <w:tmpl w:val="10F6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264713"/>
    <w:multiLevelType w:val="multilevel"/>
    <w:tmpl w:val="BFDAB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150CD2"/>
    <w:multiLevelType w:val="multilevel"/>
    <w:tmpl w:val="0CC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F17916"/>
    <w:multiLevelType w:val="multilevel"/>
    <w:tmpl w:val="0D6A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FA5632"/>
    <w:multiLevelType w:val="multilevel"/>
    <w:tmpl w:val="0FE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1F6F53"/>
    <w:multiLevelType w:val="multilevel"/>
    <w:tmpl w:val="07F2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490625"/>
    <w:multiLevelType w:val="multilevel"/>
    <w:tmpl w:val="B708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E26FB8"/>
    <w:multiLevelType w:val="multilevel"/>
    <w:tmpl w:val="4B94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FC2E1C"/>
    <w:multiLevelType w:val="multilevel"/>
    <w:tmpl w:val="683E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8D7500"/>
    <w:multiLevelType w:val="multilevel"/>
    <w:tmpl w:val="A3B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8A04D2"/>
    <w:multiLevelType w:val="multilevel"/>
    <w:tmpl w:val="2F62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A81C7D"/>
    <w:multiLevelType w:val="multilevel"/>
    <w:tmpl w:val="3084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FB70D37"/>
    <w:multiLevelType w:val="multilevel"/>
    <w:tmpl w:val="4426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19389A"/>
    <w:multiLevelType w:val="multilevel"/>
    <w:tmpl w:val="343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C50DA6"/>
    <w:multiLevelType w:val="multilevel"/>
    <w:tmpl w:val="B282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7D70E2"/>
    <w:multiLevelType w:val="multilevel"/>
    <w:tmpl w:val="C2D03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9B6165D"/>
    <w:multiLevelType w:val="multilevel"/>
    <w:tmpl w:val="2948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B06CB7"/>
    <w:multiLevelType w:val="multilevel"/>
    <w:tmpl w:val="CA64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656F67"/>
    <w:multiLevelType w:val="multilevel"/>
    <w:tmpl w:val="29C6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D353416"/>
    <w:multiLevelType w:val="multilevel"/>
    <w:tmpl w:val="B6EE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E4C048A"/>
    <w:multiLevelType w:val="multilevel"/>
    <w:tmpl w:val="9FB0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F437AB"/>
    <w:multiLevelType w:val="multilevel"/>
    <w:tmpl w:val="8F6A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349958">
    <w:abstractNumId w:val="71"/>
  </w:num>
  <w:num w:numId="2" w16cid:durableId="2120949928">
    <w:abstractNumId w:val="16"/>
  </w:num>
  <w:num w:numId="3" w16cid:durableId="868494790">
    <w:abstractNumId w:val="73"/>
  </w:num>
  <w:num w:numId="4" w16cid:durableId="286081166">
    <w:abstractNumId w:val="11"/>
  </w:num>
  <w:num w:numId="5" w16cid:durableId="1141968652">
    <w:abstractNumId w:val="75"/>
  </w:num>
  <w:num w:numId="6" w16cid:durableId="745809546">
    <w:abstractNumId w:val="43"/>
  </w:num>
  <w:num w:numId="7" w16cid:durableId="109519336">
    <w:abstractNumId w:val="55"/>
  </w:num>
  <w:num w:numId="8" w16cid:durableId="325743827">
    <w:abstractNumId w:val="66"/>
  </w:num>
  <w:num w:numId="9" w16cid:durableId="1865168122">
    <w:abstractNumId w:val="1"/>
  </w:num>
  <w:num w:numId="10" w16cid:durableId="1703088101">
    <w:abstractNumId w:val="5"/>
  </w:num>
  <w:num w:numId="11" w16cid:durableId="136652765">
    <w:abstractNumId w:val="76"/>
  </w:num>
  <w:num w:numId="12" w16cid:durableId="1912229334">
    <w:abstractNumId w:val="56"/>
  </w:num>
  <w:num w:numId="13" w16cid:durableId="1653482220">
    <w:abstractNumId w:val="58"/>
  </w:num>
  <w:num w:numId="14" w16cid:durableId="1328097797">
    <w:abstractNumId w:val="68"/>
  </w:num>
  <w:num w:numId="15" w16cid:durableId="1858734621">
    <w:abstractNumId w:val="32"/>
  </w:num>
  <w:num w:numId="16" w16cid:durableId="1040743758">
    <w:abstractNumId w:val="22"/>
  </w:num>
  <w:num w:numId="17" w16cid:durableId="1365908646">
    <w:abstractNumId w:val="37"/>
  </w:num>
  <w:num w:numId="18" w16cid:durableId="541673645">
    <w:abstractNumId w:val="59"/>
  </w:num>
  <w:num w:numId="19" w16cid:durableId="1290890188">
    <w:abstractNumId w:val="65"/>
  </w:num>
  <w:num w:numId="20" w16cid:durableId="1015303594">
    <w:abstractNumId w:val="29"/>
  </w:num>
  <w:num w:numId="21" w16cid:durableId="1347632128">
    <w:abstractNumId w:val="35"/>
  </w:num>
  <w:num w:numId="22" w16cid:durableId="728115584">
    <w:abstractNumId w:val="3"/>
  </w:num>
  <w:num w:numId="23" w16cid:durableId="1938324883">
    <w:abstractNumId w:val="48"/>
  </w:num>
  <w:num w:numId="24" w16cid:durableId="1258561669">
    <w:abstractNumId w:val="46"/>
  </w:num>
  <w:num w:numId="25" w16cid:durableId="143662682">
    <w:abstractNumId w:val="18"/>
  </w:num>
  <w:num w:numId="26" w16cid:durableId="1331525274">
    <w:abstractNumId w:val="27"/>
  </w:num>
  <w:num w:numId="27" w16cid:durableId="790435940">
    <w:abstractNumId w:val="49"/>
  </w:num>
  <w:num w:numId="28" w16cid:durableId="2032485519">
    <w:abstractNumId w:val="69"/>
  </w:num>
  <w:num w:numId="29" w16cid:durableId="265814529">
    <w:abstractNumId w:val="50"/>
  </w:num>
  <w:num w:numId="30" w16cid:durableId="1104888601">
    <w:abstractNumId w:val="17"/>
  </w:num>
  <w:num w:numId="31" w16cid:durableId="47803410">
    <w:abstractNumId w:val="47"/>
  </w:num>
  <w:num w:numId="32" w16cid:durableId="1927109843">
    <w:abstractNumId w:val="31"/>
  </w:num>
  <w:num w:numId="33" w16cid:durableId="389309312">
    <w:abstractNumId w:val="44"/>
  </w:num>
  <w:num w:numId="34" w16cid:durableId="1132866382">
    <w:abstractNumId w:val="36"/>
  </w:num>
  <w:num w:numId="35" w16cid:durableId="2081099144">
    <w:abstractNumId w:val="19"/>
  </w:num>
  <w:num w:numId="36" w16cid:durableId="1806119839">
    <w:abstractNumId w:val="52"/>
  </w:num>
  <w:num w:numId="37" w16cid:durableId="733967935">
    <w:abstractNumId w:val="20"/>
  </w:num>
  <w:num w:numId="38" w16cid:durableId="840508689">
    <w:abstractNumId w:val="14"/>
  </w:num>
  <w:num w:numId="39" w16cid:durableId="28651164">
    <w:abstractNumId w:val="25"/>
  </w:num>
  <w:num w:numId="40" w16cid:durableId="946154914">
    <w:abstractNumId w:val="38"/>
  </w:num>
  <w:num w:numId="41" w16cid:durableId="661079948">
    <w:abstractNumId w:val="45"/>
  </w:num>
  <w:num w:numId="42" w16cid:durableId="1508329716">
    <w:abstractNumId w:val="72"/>
  </w:num>
  <w:num w:numId="43" w16cid:durableId="1363089194">
    <w:abstractNumId w:val="9"/>
  </w:num>
  <w:num w:numId="44" w16cid:durableId="2101943868">
    <w:abstractNumId w:val="61"/>
  </w:num>
  <w:num w:numId="45" w16cid:durableId="1661735529">
    <w:abstractNumId w:val="23"/>
  </w:num>
  <w:num w:numId="46" w16cid:durableId="1497769005">
    <w:abstractNumId w:val="78"/>
  </w:num>
  <w:num w:numId="47" w16cid:durableId="464394264">
    <w:abstractNumId w:val="7"/>
  </w:num>
  <w:num w:numId="48" w16cid:durableId="1388143220">
    <w:abstractNumId w:val="13"/>
  </w:num>
  <w:num w:numId="49" w16cid:durableId="1634020930">
    <w:abstractNumId w:val="40"/>
  </w:num>
  <w:num w:numId="50" w16cid:durableId="1729257191">
    <w:abstractNumId w:val="63"/>
  </w:num>
  <w:num w:numId="51" w16cid:durableId="738090110">
    <w:abstractNumId w:val="10"/>
  </w:num>
  <w:num w:numId="52" w16cid:durableId="1774202031">
    <w:abstractNumId w:val="15"/>
  </w:num>
  <w:num w:numId="53" w16cid:durableId="182666635">
    <w:abstractNumId w:val="64"/>
  </w:num>
  <w:num w:numId="54" w16cid:durableId="1326519109">
    <w:abstractNumId w:val="26"/>
  </w:num>
  <w:num w:numId="55" w16cid:durableId="244845437">
    <w:abstractNumId w:val="62"/>
  </w:num>
  <w:num w:numId="56" w16cid:durableId="636380058">
    <w:abstractNumId w:val="4"/>
  </w:num>
  <w:num w:numId="57" w16cid:durableId="1212420549">
    <w:abstractNumId w:val="39"/>
  </w:num>
  <w:num w:numId="58" w16cid:durableId="1361708489">
    <w:abstractNumId w:val="51"/>
  </w:num>
  <w:num w:numId="59" w16cid:durableId="136340955">
    <w:abstractNumId w:val="24"/>
  </w:num>
  <w:num w:numId="60" w16cid:durableId="1015839593">
    <w:abstractNumId w:val="53"/>
  </w:num>
  <w:num w:numId="61" w16cid:durableId="5059051">
    <w:abstractNumId w:val="28"/>
  </w:num>
  <w:num w:numId="62" w16cid:durableId="1891572767">
    <w:abstractNumId w:val="33"/>
  </w:num>
  <w:num w:numId="63" w16cid:durableId="1532838619">
    <w:abstractNumId w:val="12"/>
  </w:num>
  <w:num w:numId="64" w16cid:durableId="936408491">
    <w:abstractNumId w:val="8"/>
  </w:num>
  <w:num w:numId="65" w16cid:durableId="267658526">
    <w:abstractNumId w:val="2"/>
  </w:num>
  <w:num w:numId="66" w16cid:durableId="2018579516">
    <w:abstractNumId w:val="21"/>
  </w:num>
  <w:num w:numId="67" w16cid:durableId="1429350029">
    <w:abstractNumId w:val="74"/>
  </w:num>
  <w:num w:numId="68" w16cid:durableId="275258011">
    <w:abstractNumId w:val="30"/>
  </w:num>
  <w:num w:numId="69" w16cid:durableId="1042092856">
    <w:abstractNumId w:val="67"/>
  </w:num>
  <w:num w:numId="70" w16cid:durableId="177426051">
    <w:abstractNumId w:val="0"/>
  </w:num>
  <w:num w:numId="71" w16cid:durableId="1356954883">
    <w:abstractNumId w:val="41"/>
  </w:num>
  <w:num w:numId="72" w16cid:durableId="769424565">
    <w:abstractNumId w:val="34"/>
  </w:num>
  <w:num w:numId="73" w16cid:durableId="1446998833">
    <w:abstractNumId w:val="54"/>
  </w:num>
  <w:num w:numId="74" w16cid:durableId="1796413557">
    <w:abstractNumId w:val="57"/>
  </w:num>
  <w:num w:numId="75" w16cid:durableId="1920366295">
    <w:abstractNumId w:val="77"/>
  </w:num>
  <w:num w:numId="76" w16cid:durableId="1731685164">
    <w:abstractNumId w:val="60"/>
  </w:num>
  <w:num w:numId="77" w16cid:durableId="737366481">
    <w:abstractNumId w:val="42"/>
  </w:num>
  <w:num w:numId="78" w16cid:durableId="919633163">
    <w:abstractNumId w:val="6"/>
  </w:num>
  <w:num w:numId="79" w16cid:durableId="772437647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F7"/>
    <w:rsid w:val="0000173A"/>
    <w:rsid w:val="000D0938"/>
    <w:rsid w:val="000E6A28"/>
    <w:rsid w:val="000E6E79"/>
    <w:rsid w:val="00121635"/>
    <w:rsid w:val="00157EDE"/>
    <w:rsid w:val="001933D9"/>
    <w:rsid w:val="001A13E1"/>
    <w:rsid w:val="001B19CD"/>
    <w:rsid w:val="00221D37"/>
    <w:rsid w:val="0025045B"/>
    <w:rsid w:val="00250706"/>
    <w:rsid w:val="00271C1A"/>
    <w:rsid w:val="00287E75"/>
    <w:rsid w:val="00294A97"/>
    <w:rsid w:val="002E0608"/>
    <w:rsid w:val="00335065"/>
    <w:rsid w:val="00396BC6"/>
    <w:rsid w:val="003B15D9"/>
    <w:rsid w:val="00497C27"/>
    <w:rsid w:val="004A6673"/>
    <w:rsid w:val="004F61E3"/>
    <w:rsid w:val="00523D00"/>
    <w:rsid w:val="00532A91"/>
    <w:rsid w:val="005672CE"/>
    <w:rsid w:val="00581AC2"/>
    <w:rsid w:val="00612266"/>
    <w:rsid w:val="00616EAA"/>
    <w:rsid w:val="006272A9"/>
    <w:rsid w:val="00704837"/>
    <w:rsid w:val="007314EB"/>
    <w:rsid w:val="007A075B"/>
    <w:rsid w:val="007A1B9D"/>
    <w:rsid w:val="007B3A48"/>
    <w:rsid w:val="0081189F"/>
    <w:rsid w:val="008248D8"/>
    <w:rsid w:val="00825157"/>
    <w:rsid w:val="008F6239"/>
    <w:rsid w:val="00904CD2"/>
    <w:rsid w:val="0090710D"/>
    <w:rsid w:val="00971F57"/>
    <w:rsid w:val="009856C1"/>
    <w:rsid w:val="0098604B"/>
    <w:rsid w:val="009B37B3"/>
    <w:rsid w:val="009B7B4D"/>
    <w:rsid w:val="00A37032"/>
    <w:rsid w:val="00A372EC"/>
    <w:rsid w:val="00A64C7F"/>
    <w:rsid w:val="00A67ACA"/>
    <w:rsid w:val="00A85DF7"/>
    <w:rsid w:val="00A90B1C"/>
    <w:rsid w:val="00AC7857"/>
    <w:rsid w:val="00AE7DD8"/>
    <w:rsid w:val="00AF13D2"/>
    <w:rsid w:val="00AF7596"/>
    <w:rsid w:val="00B061E8"/>
    <w:rsid w:val="00B116D0"/>
    <w:rsid w:val="00B55FC2"/>
    <w:rsid w:val="00B63E5D"/>
    <w:rsid w:val="00BE078D"/>
    <w:rsid w:val="00BF1093"/>
    <w:rsid w:val="00C1397D"/>
    <w:rsid w:val="00C3015D"/>
    <w:rsid w:val="00C87361"/>
    <w:rsid w:val="00CA3BFA"/>
    <w:rsid w:val="00CB523A"/>
    <w:rsid w:val="00CC06AD"/>
    <w:rsid w:val="00D66BF7"/>
    <w:rsid w:val="00DC1AE0"/>
    <w:rsid w:val="00DC7F5E"/>
    <w:rsid w:val="00DE7A38"/>
    <w:rsid w:val="00E679F9"/>
    <w:rsid w:val="00E8220B"/>
    <w:rsid w:val="00EA59CF"/>
    <w:rsid w:val="00EC5602"/>
    <w:rsid w:val="00F15131"/>
    <w:rsid w:val="00FB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96E39"/>
  <w15:chartTrackingRefBased/>
  <w15:docId w15:val="{57403C1D-1A96-429C-968E-E1AC3F36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89F"/>
  </w:style>
  <w:style w:type="paragraph" w:styleId="Heading1">
    <w:name w:val="heading 1"/>
    <w:basedOn w:val="Normal"/>
    <w:next w:val="Normal"/>
    <w:link w:val="Heading1Char"/>
    <w:uiPriority w:val="9"/>
    <w:qFormat/>
    <w:rsid w:val="00A85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DF7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98604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9856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63E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1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2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3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1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2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1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60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1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2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9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4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8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9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44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0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1745</Words>
  <Characters>9950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66</cp:revision>
  <cp:lastPrinted>2025-08-04T09:15:00Z</cp:lastPrinted>
  <dcterms:created xsi:type="dcterms:W3CDTF">2024-12-22T09:28:00Z</dcterms:created>
  <dcterms:modified xsi:type="dcterms:W3CDTF">2025-09-23T03:52:00Z</dcterms:modified>
</cp:coreProperties>
</file>