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BDEB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What is an Index?</w:t>
      </w:r>
    </w:p>
    <w:p w14:paraId="417CDA94" w14:textId="77777777" w:rsidR="00AD6012" w:rsidRPr="00AD6012" w:rsidRDefault="00AD6012" w:rsidP="00AD60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 data structure that helps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locate data quickly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based on a search key.</w:t>
      </w:r>
    </w:p>
    <w:p w14:paraId="6DDA436B" w14:textId="77777777" w:rsidR="00AD6012" w:rsidRPr="00AD6012" w:rsidRDefault="00AD6012" w:rsidP="00AD60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Works like a book index — lets you jump directly to the relevant location instead of scanning everything.</w:t>
      </w:r>
    </w:p>
    <w:p w14:paraId="69595009" w14:textId="77777777" w:rsidR="00AD6012" w:rsidRPr="00AD6012" w:rsidRDefault="00AD6012" w:rsidP="00AD60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Used in DBMS to find records with a given attribute value.</w:t>
      </w:r>
    </w:p>
    <w:p w14:paraId="22606654" w14:textId="77777777" w:rsidR="00AD6012" w:rsidRPr="00AD6012" w:rsidRDefault="00AD6012" w:rsidP="00AD60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Must be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created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before use (usually by the DB designer).</w:t>
      </w:r>
    </w:p>
    <w:p w14:paraId="67425E0F" w14:textId="77777777" w:rsidR="00AD6012" w:rsidRPr="00AD6012" w:rsidRDefault="00AD6012" w:rsidP="00AD60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Comes with a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maintenance cost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(updates when data changes).</w:t>
      </w:r>
    </w:p>
    <w:p w14:paraId="781F5277" w14:textId="77777777" w:rsidR="00AD6012" w:rsidRPr="00AD6012" w:rsidRDefault="00AD6012" w:rsidP="00AD60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Types:</w:t>
      </w:r>
    </w:p>
    <w:p w14:paraId="64ABAA72" w14:textId="77777777" w:rsidR="00AD6012" w:rsidRPr="00AD6012" w:rsidRDefault="00AD6012" w:rsidP="00AD601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Primary index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based on a sorted primary key.</w:t>
      </w:r>
    </w:p>
    <w:p w14:paraId="28B6C423" w14:textId="77777777" w:rsidR="00AD6012" w:rsidRPr="00AD6012" w:rsidRDefault="00AD6012" w:rsidP="00AD601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Secondary index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based on a non-primary attribute.</w:t>
      </w:r>
    </w:p>
    <w:p w14:paraId="068F3BB3" w14:textId="77777777" w:rsidR="00AD6012" w:rsidRPr="00AD6012" w:rsidRDefault="00AD6012" w:rsidP="00AD601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vs. Sparse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indexes.</w:t>
      </w:r>
    </w:p>
    <w:p w14:paraId="3FF1F25B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391A9E">
          <v:rect id="_x0000_i1026" style="width:0;height:1.5pt" o:hralign="center" o:hrstd="t" o:hr="t" fillcolor="#a0a0a0" stroked="f"/>
        </w:pict>
      </w:r>
    </w:p>
    <w:p w14:paraId="3FEB6CF8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Sequential Files</w:t>
      </w:r>
    </w:p>
    <w:p w14:paraId="45C02CC0" w14:textId="77777777" w:rsidR="00AD6012" w:rsidRPr="00AD6012" w:rsidRDefault="00AD6012" w:rsidP="00AD60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Definition: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are stored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 by the search key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881A69A" w14:textId="77777777" w:rsidR="00AD6012" w:rsidRPr="00AD6012" w:rsidRDefault="00AD6012" w:rsidP="00AD60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Benefits: Speeds up queries on that key; supports range scans.</w:t>
      </w:r>
    </w:p>
    <w:p w14:paraId="20E14E85" w14:textId="77777777" w:rsidR="00AD6012" w:rsidRPr="00AD6012" w:rsidRDefault="00AD6012" w:rsidP="00AD60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are stored in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which are:</w:t>
      </w:r>
    </w:p>
    <w:p w14:paraId="7E8DFF6E" w14:textId="77777777" w:rsidR="00AD6012" w:rsidRPr="00AD6012" w:rsidRDefault="00AD6012" w:rsidP="00AD601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Physically contiguous (next to each other on disk)</w:t>
      </w:r>
    </w:p>
    <w:p w14:paraId="288D2B3A" w14:textId="77777777" w:rsidR="00AD6012" w:rsidRPr="00AD6012" w:rsidRDefault="00AD6012" w:rsidP="00AD601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Often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chained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navigation.</w:t>
      </w:r>
    </w:p>
    <w:p w14:paraId="4AC02B1C" w14:textId="77777777" w:rsidR="00AD6012" w:rsidRPr="00AD6012" w:rsidRDefault="00AD6012" w:rsidP="00AD60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Insertion:</w:t>
      </w:r>
    </w:p>
    <w:p w14:paraId="49429F3F" w14:textId="77777777" w:rsidR="00AD6012" w:rsidRPr="00AD6012" w:rsidRDefault="00AD6012" w:rsidP="00AD6012">
      <w:pPr>
        <w:numPr>
          <w:ilvl w:val="1"/>
          <w:numId w:val="3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Place new record in correct block (if space is available).</w:t>
      </w:r>
    </w:p>
    <w:p w14:paraId="1BE41812" w14:textId="77777777" w:rsidR="00AD6012" w:rsidRPr="00AD6012" w:rsidRDefault="00AD6012" w:rsidP="00AD6012">
      <w:pPr>
        <w:numPr>
          <w:ilvl w:val="1"/>
          <w:numId w:val="30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full:</w:t>
      </w:r>
    </w:p>
    <w:p w14:paraId="187C1866" w14:textId="77777777" w:rsidR="00AD6012" w:rsidRPr="00AD6012" w:rsidRDefault="00AD6012" w:rsidP="00AD6012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a new block in the correct position (if possible).</w:t>
      </w:r>
    </w:p>
    <w:p w14:paraId="6BC0BAD2" w14:textId="77777777" w:rsidR="00AD6012" w:rsidRDefault="00AD6012" w:rsidP="00AD6012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 create an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linked to the original.</w:t>
      </w:r>
    </w:p>
    <w:p w14:paraId="5B9AF0AB" w14:textId="771A0F8A" w:rsidR="00006B6D" w:rsidRDefault="00006B6D" w:rsidP="0000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•1. Create new block; insert into proper order if possible (</w:t>
      </w:r>
      <w:r w:rsidRPr="00006B6D">
        <w:rPr>
          <w:rFonts w:ascii="Times New Roman" w:eastAsia="Times New Roman" w:hAnsi="Times New Roman" w:cs="Times New Roman"/>
          <w:kern w:val="0"/>
          <w:u w:val="single"/>
          <w:lang w:val="en-US"/>
          <w14:ligatures w14:val="none"/>
        </w:rPr>
        <w:t>what if blocks are consecutive around a track for efficiency?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644D6AE0" w14:textId="77777777" w:rsidR="00006B6D" w:rsidRPr="00006B6D" w:rsidRDefault="00006B6D" w:rsidP="0000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line from your notes is talking about an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 strategy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sequential files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a block is full**.</w:t>
      </w:r>
    </w:p>
    <w:p w14:paraId="0909F6BC" w14:textId="77777777" w:rsidR="00006B6D" w:rsidRPr="00006B6D" w:rsidRDefault="00000000" w:rsidP="00006B6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0BFE9A3">
          <v:rect id="_x0000_i1027" style="width:0;height:1.5pt" o:hralign="center" o:hrstd="t" o:hr="t" fillcolor="#a0a0a0" stroked="f"/>
        </w:pict>
      </w:r>
    </w:p>
    <w:p w14:paraId="5E4B383A" w14:textId="77777777" w:rsidR="00006B6D" w:rsidRPr="00006B6D" w:rsidRDefault="00006B6D" w:rsidP="00006B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Context</w:t>
      </w:r>
    </w:p>
    <w:p w14:paraId="06B8F02D" w14:textId="77777777" w:rsidR="00006B6D" w:rsidRPr="00006B6D" w:rsidRDefault="00006B6D" w:rsidP="0000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a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sequential file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(records sorted by search key), blocks on disk are often stored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contiguously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minimize disk head movement (important for HDDs).</w:t>
      </w:r>
    </w:p>
    <w:p w14:paraId="7FE29F6C" w14:textId="77777777" w:rsidR="00006B6D" w:rsidRPr="00006B6D" w:rsidRDefault="00006B6D" w:rsidP="0000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you insert a new record into the sequence:</w:t>
      </w:r>
    </w:p>
    <w:p w14:paraId="340AF177" w14:textId="77777777" w:rsidR="00006B6D" w:rsidRPr="00006B6D" w:rsidRDefault="00006B6D" w:rsidP="00006B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Find the correct block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based on the key.</w:t>
      </w:r>
    </w:p>
    <w:p w14:paraId="22DE2631" w14:textId="77777777" w:rsidR="00006B6D" w:rsidRPr="00006B6D" w:rsidRDefault="00006B6D" w:rsidP="00006B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that block has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space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insert in order.</w:t>
      </w:r>
    </w:p>
    <w:p w14:paraId="3F6BF5F9" w14:textId="77777777" w:rsidR="00006B6D" w:rsidRPr="00006B6D" w:rsidRDefault="00006B6D" w:rsidP="00006B6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 is full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2BC838EF" w14:textId="77777777" w:rsidR="00006B6D" w:rsidRPr="00006B6D" w:rsidRDefault="00006B6D" w:rsidP="00006B6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 A: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Create a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new block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place it in the correct sequence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physically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(between its neighbors) if possible.</w:t>
      </w:r>
    </w:p>
    <w:p w14:paraId="3B3CFCBF" w14:textId="77777777" w:rsidR="00006B6D" w:rsidRPr="00006B6D" w:rsidRDefault="00006B6D" w:rsidP="00006B6D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the blocks are stored consecutively on a track, this may break the contiguity — could hurt sequential read performance.</w:t>
      </w:r>
    </w:p>
    <w:p w14:paraId="2DB8EFA6" w14:textId="77777777" w:rsidR="00006B6D" w:rsidRPr="00006B6D" w:rsidRDefault="00006B6D" w:rsidP="00006B6D">
      <w:pPr>
        <w:numPr>
          <w:ilvl w:val="2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space exists on the track (e.g., unallocated sectors), inserting the block there keeps efficiency high.</w:t>
      </w:r>
    </w:p>
    <w:p w14:paraId="2ACE78FD" w14:textId="77777777" w:rsidR="00006B6D" w:rsidRPr="00006B6D" w:rsidRDefault="00006B6D" w:rsidP="00006B6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 B: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If physical insertion is impossible without reorganizing the file, create an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link it to the full block (keeps sequential order logically, but not physically).</w:t>
      </w:r>
    </w:p>
    <w:p w14:paraId="4E0458E7" w14:textId="77777777" w:rsidR="00006B6D" w:rsidRPr="00006B6D" w:rsidRDefault="00006B6D" w:rsidP="00006B6D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Option C: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Reorganize the file to restore full contiguity (expensive).</w:t>
      </w:r>
    </w:p>
    <w:p w14:paraId="17D36B57" w14:textId="77777777" w:rsidR="00006B6D" w:rsidRPr="00006B6D" w:rsidRDefault="00000000" w:rsidP="00006B6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72C23F">
          <v:rect id="_x0000_i1028" style="width:0;height:1.5pt" o:hralign="center" o:hrstd="t" o:hr="t" fillcolor="#a0a0a0" stroked="f"/>
        </w:pict>
      </w:r>
    </w:p>
    <w:p w14:paraId="24C99EC8" w14:textId="77777777" w:rsidR="00006B6D" w:rsidRPr="00006B6D" w:rsidRDefault="00006B6D" w:rsidP="00006B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Why the note says “what if blocks are consecutive around a track?”</w:t>
      </w:r>
    </w:p>
    <w:p w14:paraId="65DD1EA5" w14:textId="77777777" w:rsidR="00006B6D" w:rsidRPr="00006B6D" w:rsidRDefault="00006B6D" w:rsidP="00006B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Because in that case, inserting a new block </w:t>
      </w:r>
      <w:r w:rsidRPr="00006B6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between</w:t>
      </w: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them might require shifting many blocks or breaking the efficient sequential layout.</w:t>
      </w:r>
    </w:p>
    <w:p w14:paraId="6EED7E6C" w14:textId="77777777" w:rsidR="00006B6D" w:rsidRPr="00006B6D" w:rsidRDefault="00006B6D" w:rsidP="00006B6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DBMS designers must choose between:</w:t>
      </w:r>
    </w:p>
    <w:p w14:paraId="2817F750" w14:textId="77777777" w:rsidR="00006B6D" w:rsidRPr="00006B6D" w:rsidRDefault="00006B6D" w:rsidP="00006B6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Keeping physical layout perfect (requires big data movement).</w:t>
      </w:r>
    </w:p>
    <w:p w14:paraId="3A777820" w14:textId="77777777" w:rsidR="00006B6D" w:rsidRPr="00006B6D" w:rsidRDefault="00006B6D" w:rsidP="00006B6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06B6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Allowing logical order only (and using overflow blocks).</w:t>
      </w:r>
    </w:p>
    <w:p w14:paraId="14484915" w14:textId="77777777" w:rsidR="00006B6D" w:rsidRPr="00006B6D" w:rsidRDefault="00000000" w:rsidP="00006B6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92AEEC">
          <v:rect id="_x0000_i1029" style="width:0;height:1.5pt" o:hralign="center" o:hrstd="t" o:hr="t" fillcolor="#a0a0a0" stroked="f"/>
        </w:pict>
      </w:r>
    </w:p>
    <w:p w14:paraId="3DFD729F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Dense Index</w:t>
      </w:r>
    </w:p>
    <w:p w14:paraId="3F231308" w14:textId="77777777" w:rsidR="00AD6012" w:rsidRPr="00AD6012" w:rsidRDefault="00AD6012" w:rsidP="00AD60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to every record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file, sorted by the search key.</w:t>
      </w:r>
    </w:p>
    <w:p w14:paraId="3F9DE882" w14:textId="77777777" w:rsidR="00AD6012" w:rsidRPr="00AD6012" w:rsidRDefault="00AD6012" w:rsidP="00AD60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Pros:</w:t>
      </w:r>
    </w:p>
    <w:p w14:paraId="27ED8B76" w14:textId="77777777" w:rsidR="00AD6012" w:rsidRPr="00AD6012" w:rsidRDefault="00AD6012" w:rsidP="00AD60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Smaller than the full dataset (records may be large, key-pointer pairs small).</w:t>
      </w:r>
    </w:p>
    <w:p w14:paraId="5F0BE53D" w14:textId="77777777" w:rsidR="00AD6012" w:rsidRPr="00AD6012" w:rsidRDefault="00AD6012" w:rsidP="00AD60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Index may fit in memory → faster than searching the file.</w:t>
      </w:r>
    </w:p>
    <w:p w14:paraId="666637EA" w14:textId="77777777" w:rsidR="00AD6012" w:rsidRPr="00AD6012" w:rsidRDefault="00AD6012" w:rsidP="00AD6012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 check record existence without reading the data file.</w:t>
      </w:r>
    </w:p>
    <w:p w14:paraId="7A7BF547" w14:textId="77777777" w:rsidR="00AD6012" w:rsidRPr="00AD6012" w:rsidRDefault="00AD6012" w:rsidP="00AD60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Used when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 exact match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important.</w:t>
      </w:r>
    </w:p>
    <w:p w14:paraId="007DACDE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0BAE0E3">
          <v:rect id="_x0000_i1030" style="width:0;height:1.5pt" o:hralign="center" o:hrstd="t" o:hr="t" fillcolor="#a0a0a0" stroked="f"/>
        </w:pict>
      </w:r>
    </w:p>
    <w:p w14:paraId="705D6EBA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Sparse Index</w:t>
      </w:r>
    </w:p>
    <w:p w14:paraId="4B6DCA9C" w14:textId="77777777" w:rsidR="00AD6012" w:rsidRPr="00AD6012" w:rsidRDefault="00AD6012" w:rsidP="00AD60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Pointer to only some records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typically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record of each block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E029D69" w14:textId="77777777" w:rsidR="00AD6012" w:rsidRPr="00AD6012" w:rsidRDefault="00AD6012" w:rsidP="00AD60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Pros:</w:t>
      </w:r>
    </w:p>
    <w:p w14:paraId="555D9DB5" w14:textId="77777777" w:rsidR="00AD6012" w:rsidRPr="00AD6012" w:rsidRDefault="00AD6012" w:rsidP="00AD601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Saves index space → can store more of it in memory.</w:t>
      </w:r>
    </w:p>
    <w:p w14:paraId="03781D6C" w14:textId="77777777" w:rsidR="00AD6012" w:rsidRPr="00AD6012" w:rsidRDefault="00AD6012" w:rsidP="00AD60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Cons:</w:t>
      </w:r>
    </w:p>
    <w:p w14:paraId="320D6498" w14:textId="77777777" w:rsidR="00AD6012" w:rsidRPr="00AD6012" w:rsidRDefault="00AD6012" w:rsidP="00AD6012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To check for existence, must access the data file.</w:t>
      </w:r>
    </w:p>
    <w:p w14:paraId="46D8E313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C526078">
          <v:rect id="_x0000_i1031" style="width:0;height:1.5pt" o:hralign="center" o:hrstd="t" o:hr="t" fillcolor="#a0a0a0" stroked="f"/>
        </w:pict>
      </w:r>
    </w:p>
    <w:p w14:paraId="098C312A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Dense vs. Sparse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276"/>
        <w:gridCol w:w="3069"/>
      </w:tblGrid>
      <w:tr w:rsidR="00AD6012" w:rsidRPr="00AD6012" w14:paraId="1CA38063" w14:textId="77777777" w:rsidTr="005D4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6C2E4" w14:textId="77777777" w:rsidR="00AD6012" w:rsidRPr="00AD6012" w:rsidRDefault="00AD6012" w:rsidP="00AD6012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Dense</w:t>
            </w:r>
          </w:p>
        </w:tc>
        <w:tc>
          <w:tcPr>
            <w:tcW w:w="0" w:type="auto"/>
            <w:hideMark/>
          </w:tcPr>
          <w:p w14:paraId="4FAF8C3B" w14:textId="77777777" w:rsidR="00AD6012" w:rsidRPr="00AD6012" w:rsidRDefault="00AD6012" w:rsidP="00AD60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Sparse</w:t>
            </w:r>
          </w:p>
        </w:tc>
      </w:tr>
      <w:tr w:rsidR="00AD6012" w:rsidRPr="00C11C8C" w14:paraId="2D29CB18" w14:textId="77777777" w:rsidTr="005D4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11E58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Pointer for every record</w:t>
            </w:r>
          </w:p>
        </w:tc>
        <w:tc>
          <w:tcPr>
            <w:tcW w:w="0" w:type="auto"/>
            <w:hideMark/>
          </w:tcPr>
          <w:p w14:paraId="3F7601A4" w14:textId="77777777" w:rsidR="00AD6012" w:rsidRPr="00AD6012" w:rsidRDefault="00AD6012" w:rsidP="00AD6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Pointer for only some records</w:t>
            </w:r>
          </w:p>
        </w:tc>
      </w:tr>
      <w:tr w:rsidR="00AD6012" w:rsidRPr="00C11C8C" w14:paraId="56019984" w14:textId="77777777" w:rsidTr="005D4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11B61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Can test existence without accessing file</w:t>
            </w:r>
          </w:p>
        </w:tc>
        <w:tc>
          <w:tcPr>
            <w:tcW w:w="0" w:type="auto"/>
            <w:hideMark/>
          </w:tcPr>
          <w:p w14:paraId="236432E7" w14:textId="77777777" w:rsidR="00AD6012" w:rsidRPr="00AD6012" w:rsidRDefault="00AD6012" w:rsidP="00AD60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Need to read the data file</w:t>
            </w:r>
          </w:p>
        </w:tc>
      </w:tr>
      <w:tr w:rsidR="00AD6012" w:rsidRPr="00AD6012" w14:paraId="4AB07E16" w14:textId="77777777" w:rsidTr="005D4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B2F61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Larger index size</w:t>
            </w:r>
          </w:p>
        </w:tc>
        <w:tc>
          <w:tcPr>
            <w:tcW w:w="0" w:type="auto"/>
            <w:hideMark/>
          </w:tcPr>
          <w:p w14:paraId="29054839" w14:textId="77777777" w:rsidR="00AD6012" w:rsidRPr="00AD6012" w:rsidRDefault="00AD6012" w:rsidP="00AD6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Smaller index size</w:t>
            </w:r>
          </w:p>
        </w:tc>
      </w:tr>
    </w:tbl>
    <w:p w14:paraId="6FE1E17D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F4BCD08">
          <v:rect id="_x0000_i1032" style="width:0;height:1.5pt" o:hralign="center" o:hrstd="t" o:hr="t" fillcolor="#a0a0a0" stroked="f"/>
        </w:pict>
      </w:r>
    </w:p>
    <w:p w14:paraId="47946DE6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Multiple Levels of Index</w:t>
      </w:r>
    </w:p>
    <w:p w14:paraId="2448E334" w14:textId="77777777" w:rsidR="00AD6012" w:rsidRPr="00AD6012" w:rsidRDefault="00AD6012" w:rsidP="00AD60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second-level index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an index built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 top of another index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B4102C8" w14:textId="77777777" w:rsidR="00AD6012" w:rsidRPr="00AD6012" w:rsidRDefault="00AD6012" w:rsidP="00AD60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Often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at higher levels → likely to fit in main memory.</w:t>
      </w:r>
    </w:p>
    <w:p w14:paraId="281471AC" w14:textId="77777777" w:rsidR="00AD6012" w:rsidRPr="00AD6012" w:rsidRDefault="00AD6012" w:rsidP="00AD60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Goal: Reduce disk I/O.</w:t>
      </w:r>
    </w:p>
    <w:p w14:paraId="3359A41C" w14:textId="77777777" w:rsidR="00AD6012" w:rsidRPr="00AD6012" w:rsidRDefault="00AD6012" w:rsidP="00AD60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higher-level indexes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not useful (wasteful).</w:t>
      </w:r>
    </w:p>
    <w:p w14:paraId="10F98ABC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A05AC69">
          <v:rect id="_x0000_i1033" style="width:0;height:1.5pt" o:hralign="center" o:hrstd="t" o:hr="t" fillcolor="#a0a0a0" stroked="f"/>
        </w:pict>
      </w:r>
    </w:p>
    <w:p w14:paraId="504C097D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Example of 2-Level Indexing</w:t>
      </w:r>
    </w:p>
    <w:p w14:paraId="1014ED49" w14:textId="77777777" w:rsidR="00AD6012" w:rsidRPr="00AD6012" w:rsidRDefault="00AD6012" w:rsidP="00AD60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1: Index points to blocks in the data file.</w:t>
      </w:r>
    </w:p>
    <w:p w14:paraId="0DDFBA14" w14:textId="77777777" w:rsidR="00AD6012" w:rsidRPr="00AD6012" w:rsidRDefault="00AD6012" w:rsidP="00AD60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2: Index points to blocks in the Level 1 index.</w:t>
      </w:r>
    </w:p>
    <w:p w14:paraId="5AF2395A" w14:textId="77777777" w:rsidR="00AD6012" w:rsidRPr="00AD6012" w:rsidRDefault="00AD6012" w:rsidP="00AD60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2 may fit entirely in memory → very fast lookups.</w:t>
      </w:r>
    </w:p>
    <w:p w14:paraId="198F125B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6B3FF66">
          <v:rect id="_x0000_i1034" style="width:0;height:1.5pt" o:hralign="center" o:hrstd="t" o:hr="t" fillcolor="#a0a0a0" stroked="f"/>
        </w:pict>
      </w:r>
    </w:p>
    <w:p w14:paraId="20BFECAD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395"/>
      </w:tblGrid>
      <w:tr w:rsidR="00AD6012" w:rsidRPr="00AD6012" w14:paraId="748D6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7647D" w14:textId="77777777" w:rsidR="00AD6012" w:rsidRPr="00AD6012" w:rsidRDefault="00AD6012" w:rsidP="00AD6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06FFBB" w14:textId="77777777" w:rsidR="00AD6012" w:rsidRPr="00AD6012" w:rsidRDefault="00AD6012" w:rsidP="00AD6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Key Idea</w:t>
            </w:r>
          </w:p>
        </w:tc>
      </w:tr>
      <w:tr w:rsidR="00AD6012" w:rsidRPr="00C11C8C" w14:paraId="7E9FE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E731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3CFE30B9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Fast lookup structure for records using a search key</w:t>
            </w:r>
          </w:p>
        </w:tc>
      </w:tr>
      <w:tr w:rsidR="00AD6012" w:rsidRPr="00C11C8C" w14:paraId="63833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D835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3ADA4B30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Data stored in sorted order of search key</w:t>
            </w:r>
          </w:p>
        </w:tc>
      </w:tr>
      <w:tr w:rsidR="00AD6012" w:rsidRPr="00AD6012" w14:paraId="785E9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9EE9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51D520F8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Entry for every record</w:t>
            </w:r>
          </w:p>
        </w:tc>
      </w:tr>
      <w:tr w:rsidR="00AD6012" w:rsidRPr="00C11C8C" w14:paraId="172EC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5EC1E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Sparse Index</w:t>
            </w:r>
          </w:p>
        </w:tc>
        <w:tc>
          <w:tcPr>
            <w:tcW w:w="0" w:type="auto"/>
            <w:vAlign w:val="center"/>
            <w:hideMark/>
          </w:tcPr>
          <w:p w14:paraId="29E0266C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Entry for first record in each block</w:t>
            </w:r>
          </w:p>
        </w:tc>
      </w:tr>
      <w:tr w:rsidR="00AD6012" w:rsidRPr="00C11C8C" w14:paraId="4303D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FC76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Multi-level Index</w:t>
            </w:r>
          </w:p>
        </w:tc>
        <w:tc>
          <w:tcPr>
            <w:tcW w:w="0" w:type="auto"/>
            <w:vAlign w:val="center"/>
            <w:hideMark/>
          </w:tcPr>
          <w:p w14:paraId="35E23B25" w14:textId="77777777" w:rsidR="00AD6012" w:rsidRPr="00AD6012" w:rsidRDefault="00AD6012" w:rsidP="00AD60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Index built on top of another index to speed up lookups</w:t>
            </w:r>
          </w:p>
        </w:tc>
      </w:tr>
    </w:tbl>
    <w:p w14:paraId="04C5A1E7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259E24B">
          <v:rect id="_x0000_i1035" style="width:0;height:1.5pt" o:hralign="center" o:hrstd="t" o:hr="t" fillcolor="#a0a0a0" stroked="f"/>
        </w:pict>
      </w:r>
    </w:p>
    <w:p w14:paraId="00ECF793" w14:textId="71D790DC" w:rsidR="00AD6012" w:rsidRDefault="00AD6012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 w:type="page"/>
      </w:r>
    </w:p>
    <w:p w14:paraId="07495673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Alright — here are </w:t>
      </w:r>
      <w:r w:rsidRPr="00AD6012">
        <w:rPr>
          <w:rFonts w:ascii="Segoe UI Emoji" w:eastAsia="Times New Roman" w:hAnsi="Segoe UI Emoji" w:cs="Segoe UI Emoji"/>
          <w:b/>
          <w:bCs/>
          <w:kern w:val="0"/>
          <w:lang w:val="en-US"/>
          <w14:ligatures w14:val="none"/>
        </w:rPr>
        <w:t>🧪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practice questions + solutions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the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Structures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lecture.</w:t>
      </w:r>
    </w:p>
    <w:p w14:paraId="2386387F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676278B">
          <v:rect id="_x0000_i1036" style="width:0;height:1.5pt" o:hralign="center" o:hrstd="t" o:hr="t" fillcolor="#a0a0a0" stroked="f"/>
        </w:pict>
      </w:r>
    </w:p>
    <w:p w14:paraId="6F3214E2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Practice Questions</w:t>
      </w:r>
    </w:p>
    <w:p w14:paraId="6F581D82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Q1 — Conceptual</w:t>
      </w:r>
    </w:p>
    <w:p w14:paraId="2270E45D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Explain the difference between a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 and a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index. Which one allows checking record existence without reading the data file?</w:t>
      </w:r>
    </w:p>
    <w:p w14:paraId="5FF5790F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DD7AD93">
          <v:rect id="_x0000_i1037" style="width:0;height:1.5pt" o:hralign="center" o:hrstd="t" o:hr="t" fillcolor="#a0a0a0" stroked="f"/>
        </w:pict>
      </w:r>
    </w:p>
    <w:p w14:paraId="673213E8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Q2 — Applied</w:t>
      </w:r>
    </w:p>
    <w:p w14:paraId="073294DC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have a data file with 200,000 records stored in blocks of 100 records each.</w:t>
      </w:r>
    </w:p>
    <w:p w14:paraId="3A856CC7" w14:textId="77777777" w:rsidR="00AD6012" w:rsidRPr="00AD6012" w:rsidRDefault="00AD6012" w:rsidP="00AD60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How many index entries will a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 have?</w:t>
      </w:r>
    </w:p>
    <w:p w14:paraId="2BAAD241" w14:textId="77777777" w:rsidR="00AD6012" w:rsidRPr="00AD6012" w:rsidRDefault="00AD6012" w:rsidP="00AD601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How many index entries will a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 have if it stores one entry per block?</w:t>
      </w:r>
    </w:p>
    <w:p w14:paraId="5350D7C9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2AD570">
          <v:rect id="_x0000_i1038" style="width:0;height:1.5pt" o:hralign="center" o:hrstd="t" o:hr="t" fillcolor="#a0a0a0" stroked="f"/>
        </w:pict>
      </w:r>
    </w:p>
    <w:p w14:paraId="5F73217E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Q3 — Multi-level Index</w:t>
      </w:r>
    </w:p>
    <w:p w14:paraId="5ED8D90E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first-level sparse index has 4,000 entries, and each block can hold 200 entries.</w:t>
      </w:r>
    </w:p>
    <w:p w14:paraId="400BD8B6" w14:textId="77777777" w:rsidR="00AD6012" w:rsidRPr="00AD6012" w:rsidRDefault="00AD6012" w:rsidP="00AD60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blocks does the first-level index occupy?</w:t>
      </w:r>
    </w:p>
    <w:p w14:paraId="218583CD" w14:textId="77777777" w:rsidR="00AD6012" w:rsidRPr="00AD6012" w:rsidRDefault="00AD6012" w:rsidP="00AD601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How many entries will the second-level sparse index have?</w:t>
      </w:r>
    </w:p>
    <w:p w14:paraId="1A1E2678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4B1F66">
          <v:rect id="_x0000_i1039" style="width:0;height:1.5pt" o:hralign="center" o:hrstd="t" o:hr="t" fillcolor="#a0a0a0" stroked="f"/>
        </w:pict>
      </w:r>
    </w:p>
    <w:p w14:paraId="11B678A7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Q4 — Sequential File Insertion</w:t>
      </w:r>
    </w:p>
    <w:p w14:paraId="203F54D8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We store a sequential file sorted by customer ID. Block 12 is full, and a new record with a key between two existing keys in Block 12 arrives. List the possible insertion strategies.</w:t>
      </w:r>
    </w:p>
    <w:p w14:paraId="38A6A275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100739C">
          <v:rect id="_x0000_i1040" style="width:0;height:1.5pt" o:hralign="center" o:hrstd="t" o:hr="t" fillcolor="#a0a0a0" stroked="f"/>
        </w:pict>
      </w:r>
    </w:p>
    <w:p w14:paraId="6BB340FC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Q5 — Memory Fit</w:t>
      </w:r>
    </w:p>
    <w:p w14:paraId="56D1059F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Why is it beneficial for higher-level indexes to be sparse rather than dense?</w:t>
      </w:r>
    </w:p>
    <w:p w14:paraId="2BD18B31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95FDC32">
          <v:rect id="_x0000_i1041" style="width:0;height:1.5pt" o:hralign="center" o:hrstd="t" o:hr="t" fillcolor="#a0a0a0" stroked="f"/>
        </w:pict>
      </w:r>
    </w:p>
    <w:p w14:paraId="20D595E5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✅</w:t>
      </w: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Solutions</w:t>
      </w:r>
    </w:p>
    <w:p w14:paraId="3CE4236B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D8F50AA">
          <v:rect id="_x0000_i1042" style="width:0;height:1.5pt" o:hralign="center" o:hrstd="t" o:hr="t" fillcolor="#a0a0a0" stroked="f"/>
        </w:pict>
      </w:r>
    </w:p>
    <w:p w14:paraId="172FA6AD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A1.</w:t>
      </w:r>
    </w:p>
    <w:p w14:paraId="1A19F66B" w14:textId="77777777" w:rsidR="00AD6012" w:rsidRPr="00AD6012" w:rsidRDefault="00AD6012" w:rsidP="00AD60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Index: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one entry for </w:t>
      </w:r>
      <w:r w:rsidRPr="00AD601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every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record. Can check existence without accessing the data file.</w:t>
      </w:r>
    </w:p>
    <w:p w14:paraId="710F29DB" w14:textId="77777777" w:rsidR="00AD6012" w:rsidRPr="00AD6012" w:rsidRDefault="00AD6012" w:rsidP="00AD601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 Index: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Has one entry for </w:t>
      </w:r>
      <w:r w:rsidRPr="00AD601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some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records (usually first in each block). Must read data file to confirm existence.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Answer: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Dense index allows checking existence without reading the data file.</w:t>
      </w:r>
    </w:p>
    <w:p w14:paraId="6DC59F3B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E16762F">
          <v:rect id="_x0000_i1043" style="width:0;height:1.5pt" o:hralign="center" o:hrstd="t" o:hr="t" fillcolor="#a0a0a0" stroked="f"/>
        </w:pict>
      </w:r>
    </w:p>
    <w:p w14:paraId="517A9132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A2.</w:t>
      </w:r>
    </w:p>
    <w:p w14:paraId="66210141" w14:textId="77777777" w:rsidR="00AD6012" w:rsidRPr="00AD6012" w:rsidRDefault="00AD6012" w:rsidP="00AD60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Dense index →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200,000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entries (one per record).</w:t>
      </w:r>
    </w:p>
    <w:p w14:paraId="1B3A0F81" w14:textId="77777777" w:rsidR="00AD6012" w:rsidRPr="00AD6012" w:rsidRDefault="00AD6012" w:rsidP="00AD601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Sparse index →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2,000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entries (one per block: 200,000 / 100).</w:t>
      </w:r>
    </w:p>
    <w:p w14:paraId="1D718921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EC0962F">
          <v:rect id="_x0000_i1044" style="width:0;height:1.5pt" o:hralign="center" o:hrstd="t" o:hr="t" fillcolor="#a0a0a0" stroked="f"/>
        </w:pict>
      </w:r>
    </w:p>
    <w:p w14:paraId="27A6727C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A3.</w:t>
      </w:r>
    </w:p>
    <w:p w14:paraId="3782BB11" w14:textId="77777777" w:rsidR="00AD6012" w:rsidRPr="00AD6012" w:rsidRDefault="00AD6012" w:rsidP="00AD60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First-level index blocks needed = 4,000 ÷ 200 =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 blocks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D4F419C" w14:textId="77777777" w:rsidR="00AD6012" w:rsidRPr="00AD6012" w:rsidRDefault="00AD6012" w:rsidP="00AD601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Second-level sparse index → One entry per block in first-level index =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20 entries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494CD9F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4E49E4">
          <v:rect id="_x0000_i1045" style="width:0;height:1.5pt" o:hralign="center" o:hrstd="t" o:hr="t" fillcolor="#a0a0a0" stroked="f"/>
        </w:pict>
      </w:r>
    </w:p>
    <w:p w14:paraId="6BA11F55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A4.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Possible strategies:</w:t>
      </w:r>
    </w:p>
    <w:p w14:paraId="1F3BE02A" w14:textId="77777777" w:rsidR="00AD6012" w:rsidRPr="00AD6012" w:rsidRDefault="00AD6012" w:rsidP="00AD60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Shift records within Block 12 if space exists (rare in full block).</w:t>
      </w:r>
    </w:p>
    <w:p w14:paraId="57136E78" w14:textId="77777777" w:rsidR="00AD6012" w:rsidRPr="00AD6012" w:rsidRDefault="00AD6012" w:rsidP="00AD60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 an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overflow block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linked from Block 12.</w:t>
      </w:r>
    </w:p>
    <w:p w14:paraId="1F81C8D0" w14:textId="77777777" w:rsidR="00AD6012" w:rsidRPr="00AD6012" w:rsidRDefault="00AD6012" w:rsidP="00AD601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 Block 12 into two blocks (reallocate records).</w:t>
      </w:r>
    </w:p>
    <w:p w14:paraId="51019786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F7567E1">
          <v:rect id="_x0000_i1046" style="width:0;height:1.5pt" o:hralign="center" o:hrstd="t" o:hr="t" fillcolor="#a0a0a0" stroked="f"/>
        </w:pict>
      </w:r>
    </w:p>
    <w:p w14:paraId="451EBFDA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A5.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Because sparse higher-level indexes take less space → more likely to fit entirely in memory → fewer disk I/Os → faster lookups.</w:t>
      </w:r>
    </w:p>
    <w:p w14:paraId="47B2F5AC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61ED11F">
          <v:rect id="_x0000_i1047" style="width:0;height:1.5pt" o:hralign="center" o:hrstd="t" o:hr="t" fillcolor="#a0a0a0" stroked="f"/>
        </w:pict>
      </w:r>
    </w:p>
    <w:p w14:paraId="766C0D41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Index Structures – Cheat Sheet</w:t>
      </w:r>
    </w:p>
    <w:p w14:paraId="2A456B6E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375444C">
          <v:rect id="_x0000_i1048" style="width:0;height:1.5pt" o:hralign="center" o:hrstd="t" o:hr="t" fillcolor="#a0a0a0" stroked="f"/>
        </w:pict>
      </w:r>
    </w:p>
    <w:p w14:paraId="44371555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1. What is an Index?</w:t>
      </w:r>
    </w:p>
    <w:p w14:paraId="103A2477" w14:textId="77777777" w:rsidR="00AD6012" w:rsidRPr="00AD6012" w:rsidRDefault="00AD6012" w:rsidP="00AD60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Definition: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 data structure that speeds up record retrieval using a </w:t>
      </w:r>
      <w:r w:rsidRPr="00AD6012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search key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195A0C1" w14:textId="77777777" w:rsidR="00AD6012" w:rsidRPr="00AD6012" w:rsidRDefault="00AD6012" w:rsidP="00AD60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Analogy: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Book index → lets you jump directly to the relevant page.</w:t>
      </w:r>
    </w:p>
    <w:p w14:paraId="0444D672" w14:textId="77777777" w:rsidR="00AD6012" w:rsidRPr="00AD6012" w:rsidRDefault="00AD6012" w:rsidP="00AD601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Trade-off: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Faster lookups vs. extra storage and update cost.</w:t>
      </w:r>
    </w:p>
    <w:p w14:paraId="5FE38E15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4C9D07B">
          <v:rect id="_x0000_i1049" style="width:0;height:1.5pt" o:hralign="center" o:hrstd="t" o:hr="t" fillcolor="#a0a0a0" stroked="f"/>
        </w:pict>
      </w:r>
    </w:p>
    <w:p w14:paraId="37CE9E16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2. Sequential Files</w:t>
      </w:r>
    </w:p>
    <w:p w14:paraId="0C937F66" w14:textId="77777777" w:rsidR="00AD6012" w:rsidRPr="00AD6012" w:rsidRDefault="00AD6012" w:rsidP="00AD60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Records stored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sorted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the search key.</w:t>
      </w:r>
    </w:p>
    <w:p w14:paraId="118B1186" w14:textId="77777777" w:rsidR="00AD6012" w:rsidRPr="00AD6012" w:rsidRDefault="00AD6012" w:rsidP="00AD60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Stored in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blocks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disk.</w:t>
      </w:r>
    </w:p>
    <w:p w14:paraId="1F2BEE44" w14:textId="77777777" w:rsidR="00AD6012" w:rsidRPr="00AD6012" w:rsidRDefault="00AD6012" w:rsidP="00AD60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Supports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range queries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3605D19" w14:textId="77777777" w:rsidR="00AD6012" w:rsidRPr="00AD6012" w:rsidRDefault="00AD6012" w:rsidP="00AD601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Insertion strategies:</w:t>
      </w:r>
    </w:p>
    <w:p w14:paraId="52E08357" w14:textId="77777777" w:rsidR="00AD6012" w:rsidRPr="00AD6012" w:rsidRDefault="00AD6012" w:rsidP="00AD601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in place (if space).</w:t>
      </w:r>
    </w:p>
    <w:p w14:paraId="0A1B72CE" w14:textId="77777777" w:rsidR="00AD6012" w:rsidRPr="00AD6012" w:rsidRDefault="00AD6012" w:rsidP="00AD601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Overflow block (linked list).</w:t>
      </w:r>
    </w:p>
    <w:p w14:paraId="5A100647" w14:textId="77777777" w:rsidR="00AD6012" w:rsidRPr="00AD6012" w:rsidRDefault="00AD6012" w:rsidP="00AD6012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Split block.</w:t>
      </w:r>
    </w:p>
    <w:p w14:paraId="33CDA989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D4FD35B">
          <v:rect id="_x0000_i1050" style="width:0;height:1.5pt" o:hralign="center" o:hrstd="t" o:hr="t" fillcolor="#a0a0a0" stroked="f"/>
        </w:pict>
      </w:r>
    </w:p>
    <w:p w14:paraId="73EDBB24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3. Dense Index</w:t>
      </w:r>
    </w:p>
    <w:p w14:paraId="02315422" w14:textId="77777777" w:rsidR="00AD6012" w:rsidRPr="00AD6012" w:rsidRDefault="00AD6012" w:rsidP="00AD60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index entry per record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975602A" w14:textId="77777777" w:rsidR="00AD6012" w:rsidRPr="00AD6012" w:rsidRDefault="00AD6012" w:rsidP="00AD60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Sorted by search key.</w:t>
      </w:r>
    </w:p>
    <w:p w14:paraId="66F6ED7F" w14:textId="77777777" w:rsidR="00AD6012" w:rsidRPr="00AD6012" w:rsidRDefault="00AD6012" w:rsidP="00AD60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Pros:</w:t>
      </w:r>
    </w:p>
    <w:p w14:paraId="2A02017F" w14:textId="77777777" w:rsidR="00AD6012" w:rsidRPr="00AD6012" w:rsidRDefault="00AD6012" w:rsidP="00AD601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Can check if a record exists without reading the data file.</w:t>
      </w:r>
    </w:p>
    <w:p w14:paraId="2A002F3E" w14:textId="77777777" w:rsidR="00AD6012" w:rsidRPr="00AD6012" w:rsidRDefault="00AD6012" w:rsidP="00AD6012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Smaller than full dataset → may fit in memory.</w:t>
      </w:r>
    </w:p>
    <w:p w14:paraId="642129A6" w14:textId="77777777" w:rsidR="00AD6012" w:rsidRPr="00AD6012" w:rsidRDefault="00AD6012" w:rsidP="00AD60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Larger than sparse index.</w:t>
      </w:r>
    </w:p>
    <w:p w14:paraId="6747B41F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A6C0746">
          <v:rect id="_x0000_i1051" style="width:0;height:1.5pt" o:hralign="center" o:hrstd="t" o:hr="t" fillcolor="#a0a0a0" stroked="f"/>
        </w:pict>
      </w:r>
    </w:p>
    <w:p w14:paraId="44D5FBE7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4. Sparse Index</w:t>
      </w:r>
    </w:p>
    <w:p w14:paraId="602DA34F" w14:textId="77777777" w:rsidR="00AD6012" w:rsidRPr="00AD6012" w:rsidRDefault="00AD6012" w:rsidP="00AD60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One index entry per block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(usually first record in each block).</w:t>
      </w:r>
    </w:p>
    <w:p w14:paraId="51DEF819" w14:textId="77777777" w:rsidR="00AD6012" w:rsidRPr="00AD6012" w:rsidRDefault="00AD6012" w:rsidP="00AD60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Pros: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Smaller → may fit more in memory.</w:t>
      </w:r>
    </w:p>
    <w:p w14:paraId="71E0AE39" w14:textId="77777777" w:rsidR="00AD6012" w:rsidRPr="00AD6012" w:rsidRDefault="00AD6012" w:rsidP="00AD60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Need to read data file to confirm record existence.</w:t>
      </w:r>
    </w:p>
    <w:p w14:paraId="5388A410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D5FF1A1">
          <v:rect id="_x0000_i1052" style="width:0;height:1.5pt" o:hralign="center" o:hrstd="t" o:hr="t" fillcolor="#a0a0a0" stroked="f"/>
        </w:pict>
      </w:r>
    </w:p>
    <w:p w14:paraId="3C0ACE42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 vs. Sparse Table: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29"/>
        <w:gridCol w:w="2582"/>
        <w:gridCol w:w="1296"/>
      </w:tblGrid>
      <w:tr w:rsidR="00AD6012" w:rsidRPr="00AD6012" w14:paraId="1376B879" w14:textId="77777777" w:rsidTr="00AD6012">
        <w:tc>
          <w:tcPr>
            <w:tcW w:w="0" w:type="auto"/>
            <w:hideMark/>
          </w:tcPr>
          <w:p w14:paraId="059788A8" w14:textId="77777777" w:rsidR="00AD6012" w:rsidRPr="00AD6012" w:rsidRDefault="00AD6012" w:rsidP="00AD60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21623DDF" w14:textId="77777777" w:rsidR="00AD6012" w:rsidRPr="00AD6012" w:rsidRDefault="00AD6012" w:rsidP="00AD60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Dense</w:t>
            </w:r>
          </w:p>
        </w:tc>
        <w:tc>
          <w:tcPr>
            <w:tcW w:w="0" w:type="auto"/>
            <w:hideMark/>
          </w:tcPr>
          <w:p w14:paraId="50EC4743" w14:textId="77777777" w:rsidR="00AD6012" w:rsidRPr="00AD6012" w:rsidRDefault="00AD6012" w:rsidP="00AD601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Sparse</w:t>
            </w:r>
          </w:p>
        </w:tc>
      </w:tr>
      <w:tr w:rsidR="00AD6012" w:rsidRPr="00AD6012" w14:paraId="475D2702" w14:textId="77777777" w:rsidTr="00AD6012">
        <w:tc>
          <w:tcPr>
            <w:tcW w:w="0" w:type="auto"/>
            <w:hideMark/>
          </w:tcPr>
          <w:p w14:paraId="4C8FB959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Entries</w:t>
            </w:r>
          </w:p>
        </w:tc>
        <w:tc>
          <w:tcPr>
            <w:tcW w:w="0" w:type="auto"/>
            <w:hideMark/>
          </w:tcPr>
          <w:p w14:paraId="40C6586F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per record</w:t>
            </w:r>
          </w:p>
        </w:tc>
        <w:tc>
          <w:tcPr>
            <w:tcW w:w="0" w:type="auto"/>
            <w:hideMark/>
          </w:tcPr>
          <w:p w14:paraId="143B70A5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per block</w:t>
            </w:r>
          </w:p>
        </w:tc>
      </w:tr>
      <w:tr w:rsidR="00AD6012" w:rsidRPr="00AD6012" w14:paraId="157B0F4A" w14:textId="77777777" w:rsidTr="00AD6012">
        <w:tc>
          <w:tcPr>
            <w:tcW w:w="0" w:type="auto"/>
            <w:hideMark/>
          </w:tcPr>
          <w:p w14:paraId="5BAE52FD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File Access Needed?</w:t>
            </w:r>
          </w:p>
        </w:tc>
        <w:tc>
          <w:tcPr>
            <w:tcW w:w="0" w:type="auto"/>
            <w:hideMark/>
          </w:tcPr>
          <w:p w14:paraId="49B296E4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 (for existence check)</w:t>
            </w:r>
          </w:p>
        </w:tc>
        <w:tc>
          <w:tcPr>
            <w:tcW w:w="0" w:type="auto"/>
            <w:hideMark/>
          </w:tcPr>
          <w:p w14:paraId="635380A4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</w:tr>
      <w:tr w:rsidR="00AD6012" w:rsidRPr="00AD6012" w14:paraId="3E1272D7" w14:textId="77777777" w:rsidTr="00AD6012">
        <w:tc>
          <w:tcPr>
            <w:tcW w:w="0" w:type="auto"/>
            <w:hideMark/>
          </w:tcPr>
          <w:p w14:paraId="2D063917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Size</w:t>
            </w:r>
          </w:p>
        </w:tc>
        <w:tc>
          <w:tcPr>
            <w:tcW w:w="0" w:type="auto"/>
            <w:hideMark/>
          </w:tcPr>
          <w:p w14:paraId="62C8EB77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Larger</w:t>
            </w:r>
          </w:p>
        </w:tc>
        <w:tc>
          <w:tcPr>
            <w:tcW w:w="0" w:type="auto"/>
            <w:hideMark/>
          </w:tcPr>
          <w:p w14:paraId="50FE1257" w14:textId="77777777" w:rsidR="00AD6012" w:rsidRPr="00AD6012" w:rsidRDefault="00AD6012" w:rsidP="00AD6012">
            <w:pPr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AD6012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Smaller</w:t>
            </w:r>
          </w:p>
        </w:tc>
      </w:tr>
    </w:tbl>
    <w:p w14:paraId="64CC76C6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4C5883A">
          <v:rect id="_x0000_i1053" style="width:0;height:1.5pt" o:hralign="center" o:hrstd="t" o:hr="t" fillcolor="#a0a0a0" stroked="f"/>
        </w:pict>
      </w:r>
    </w:p>
    <w:p w14:paraId="12F56D83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5. Multi-level Index</w:t>
      </w:r>
    </w:p>
    <w:p w14:paraId="6C76FD6C" w14:textId="77777777" w:rsidR="00AD6012" w:rsidRPr="00AD6012" w:rsidRDefault="00AD6012" w:rsidP="00AD60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 on top of another index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BE51956" w14:textId="77777777" w:rsidR="00AD6012" w:rsidRPr="00AD6012" w:rsidRDefault="00AD6012" w:rsidP="00AD60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Higher-level indexes are </w:t>
      </w: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smaller, may fit in RAM.</w:t>
      </w:r>
    </w:p>
    <w:p w14:paraId="0F09D0E3" w14:textId="77777777" w:rsidR="00AD6012" w:rsidRPr="00AD6012" w:rsidRDefault="00AD6012" w:rsidP="00AD60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Speeds up search:</w:t>
      </w:r>
    </w:p>
    <w:p w14:paraId="069F4360" w14:textId="77777777" w:rsidR="00AD6012" w:rsidRPr="00AD6012" w:rsidRDefault="00AD6012" w:rsidP="00AD60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1: Index → data blocks.</w:t>
      </w:r>
    </w:p>
    <w:p w14:paraId="26E8621D" w14:textId="77777777" w:rsidR="00AD6012" w:rsidRPr="00AD6012" w:rsidRDefault="00AD6012" w:rsidP="00AD60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2: Index → Level 1 blocks.</w:t>
      </w:r>
    </w:p>
    <w:p w14:paraId="3C08BAC4" w14:textId="77777777" w:rsidR="00AD6012" w:rsidRPr="00AD6012" w:rsidRDefault="00AD6012" w:rsidP="00AD601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</w:p>
    <w:p w14:paraId="35F1CEF0" w14:textId="77777777" w:rsidR="00AD6012" w:rsidRPr="00AD6012" w:rsidRDefault="00AD6012" w:rsidP="00AD60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1: 4,000 entries, 200/block → 20 blocks.</w:t>
      </w:r>
    </w:p>
    <w:p w14:paraId="189CAFF2" w14:textId="77777777" w:rsidR="00AD6012" w:rsidRPr="00AD6012" w:rsidRDefault="00AD6012" w:rsidP="00AD6012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Level 2: 20 entries → fits in 1 block in memory.</w:t>
      </w:r>
    </w:p>
    <w:p w14:paraId="4E1699D3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907F1A3">
          <v:rect id="_x0000_i1054" style="width:0;height:1.5pt" o:hralign="center" o:hrstd="t" o:hr="t" fillcolor="#a0a0a0" stroked="f"/>
        </w:pict>
      </w:r>
    </w:p>
    <w:p w14:paraId="5418155C" w14:textId="77777777" w:rsidR="00AD6012" w:rsidRPr="00AD6012" w:rsidRDefault="00AD6012" w:rsidP="00AD60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6. When to Use</w:t>
      </w:r>
    </w:p>
    <w:p w14:paraId="3AF83EDE" w14:textId="77777777" w:rsidR="00AD6012" w:rsidRPr="00AD6012" w:rsidRDefault="00AD6012" w:rsidP="00AD60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Dense: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Fast exact match; small dataset.</w:t>
      </w:r>
    </w:p>
    <w:p w14:paraId="60909952" w14:textId="77777777" w:rsidR="00AD6012" w:rsidRPr="00AD6012" w:rsidRDefault="00AD6012" w:rsidP="00AD60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Sparse: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Large datasets; memory constraints; range queries.</w:t>
      </w:r>
    </w:p>
    <w:p w14:paraId="2656D45A" w14:textId="77777777" w:rsidR="00AD6012" w:rsidRPr="00AD6012" w:rsidRDefault="00AD6012" w:rsidP="00AD601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Multi-level: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Very large datasets where even the index doesn't fit in memory.</w:t>
      </w:r>
    </w:p>
    <w:p w14:paraId="6C1D5A4F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00CDC885">
          <v:rect id="_x0000_i1055" style="width:0;height:1.5pt" o:hralign="center" o:hrstd="t" o:hr="t" fillcolor="#a0a0a0" stroked="f"/>
        </w:pict>
      </w:r>
    </w:p>
    <w:p w14:paraId="3D1E6BD4" w14:textId="77777777" w:rsidR="00AD6012" w:rsidRPr="00AD6012" w:rsidRDefault="00AD6012" w:rsidP="00AD6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Formula Reminders:</w:t>
      </w:r>
    </w:p>
    <w:p w14:paraId="531B89D8" w14:textId="77777777" w:rsidR="00AD6012" w:rsidRPr="00AD6012" w:rsidRDefault="00AD6012" w:rsidP="00AD60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#Sparse entries = #Blocks in data file.</w:t>
      </w:r>
    </w:p>
    <w:p w14:paraId="6283F789" w14:textId="77777777" w:rsidR="00AD6012" w:rsidRPr="00AD6012" w:rsidRDefault="00AD6012" w:rsidP="00AD60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#Blocks for index = </w:t>
      </w:r>
      <w:r w:rsidRPr="00AD6012">
        <w:rPr>
          <w:rFonts w:ascii="Cambria Math" w:eastAsia="Times New Roman" w:hAnsi="Cambria Math" w:cs="Cambria Math"/>
          <w:kern w:val="0"/>
          <w:lang w:val="en-US"/>
          <w14:ligatures w14:val="none"/>
        </w:rPr>
        <w:t>⌈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#Entries ÷ EntriesPerBlock </w:t>
      </w:r>
      <w:r w:rsidRPr="00AD6012">
        <w:rPr>
          <w:rFonts w:ascii="Cambria Math" w:eastAsia="Times New Roman" w:hAnsi="Cambria Math" w:cs="Cambria Math"/>
          <w:kern w:val="0"/>
          <w:lang w:val="en-US"/>
          <w14:ligatures w14:val="none"/>
        </w:rPr>
        <w:t>⌉</w:t>
      </w: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BBC3B53" w14:textId="77777777" w:rsidR="00AD6012" w:rsidRPr="00AD6012" w:rsidRDefault="00AD6012" w:rsidP="00AD601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D60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Multi-level index stops when the top level fits in memory.</w:t>
      </w:r>
    </w:p>
    <w:p w14:paraId="7F3CE951" w14:textId="77777777" w:rsidR="00AD6012" w:rsidRPr="00AD6012" w:rsidRDefault="00000000" w:rsidP="00AD601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19242AC">
          <v:rect id="_x0000_i1056" style="width:0;height:1.5pt" o:hralign="center" o:hrstd="t" o:hr="t" fillcolor="#a0a0a0" stroked="f"/>
        </w:pict>
      </w:r>
    </w:p>
    <w:p w14:paraId="116F7C13" w14:textId="64001DDB" w:rsidR="00AD6012" w:rsidRDefault="00AD6012">
      <w:pPr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40B79D42" w14:textId="77777777" w:rsidR="00AD6012" w:rsidRPr="007D3499" w:rsidRDefault="00AD6012" w:rsidP="007D3499">
      <w:pPr>
        <w:rPr>
          <w:lang w:val="en-US"/>
        </w:rPr>
      </w:pPr>
    </w:p>
    <w:sectPr w:rsidR="00AD6012" w:rsidRPr="007D3499" w:rsidSect="00A871E0">
      <w:pgSz w:w="11906" w:h="16838"/>
      <w:pgMar w:top="426" w:right="849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4AB"/>
    <w:multiLevelType w:val="hybridMultilevel"/>
    <w:tmpl w:val="3EA22C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66137"/>
    <w:multiLevelType w:val="multilevel"/>
    <w:tmpl w:val="B098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0031D"/>
    <w:multiLevelType w:val="multilevel"/>
    <w:tmpl w:val="23C0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371E7"/>
    <w:multiLevelType w:val="multilevel"/>
    <w:tmpl w:val="E0A2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C4FE4"/>
    <w:multiLevelType w:val="multilevel"/>
    <w:tmpl w:val="5C0C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94EE8"/>
    <w:multiLevelType w:val="multilevel"/>
    <w:tmpl w:val="B4B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15BBC"/>
    <w:multiLevelType w:val="multilevel"/>
    <w:tmpl w:val="2F1E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8528E"/>
    <w:multiLevelType w:val="multilevel"/>
    <w:tmpl w:val="D400B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DC64FE"/>
    <w:multiLevelType w:val="multilevel"/>
    <w:tmpl w:val="5B9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733B6"/>
    <w:multiLevelType w:val="multilevel"/>
    <w:tmpl w:val="FE5C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95EBC"/>
    <w:multiLevelType w:val="multilevel"/>
    <w:tmpl w:val="37D0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F69CE"/>
    <w:multiLevelType w:val="hybridMultilevel"/>
    <w:tmpl w:val="94C617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8223C0"/>
    <w:multiLevelType w:val="multilevel"/>
    <w:tmpl w:val="5968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E16F3"/>
    <w:multiLevelType w:val="multilevel"/>
    <w:tmpl w:val="4EC8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911A1"/>
    <w:multiLevelType w:val="multilevel"/>
    <w:tmpl w:val="1F4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D50DC8"/>
    <w:multiLevelType w:val="multilevel"/>
    <w:tmpl w:val="AE2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A11D8B"/>
    <w:multiLevelType w:val="hybridMultilevel"/>
    <w:tmpl w:val="B6320F52"/>
    <w:lvl w:ilvl="0" w:tplc="0407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2071DE"/>
    <w:multiLevelType w:val="multilevel"/>
    <w:tmpl w:val="58B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74384"/>
    <w:multiLevelType w:val="multilevel"/>
    <w:tmpl w:val="DB9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804D1A"/>
    <w:multiLevelType w:val="multilevel"/>
    <w:tmpl w:val="69CE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44805"/>
    <w:multiLevelType w:val="multilevel"/>
    <w:tmpl w:val="45CE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216838"/>
    <w:multiLevelType w:val="multilevel"/>
    <w:tmpl w:val="F1A2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470646"/>
    <w:multiLevelType w:val="multilevel"/>
    <w:tmpl w:val="CCC2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30290"/>
    <w:multiLevelType w:val="multilevel"/>
    <w:tmpl w:val="166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D8315B"/>
    <w:multiLevelType w:val="multilevel"/>
    <w:tmpl w:val="3FAA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796667"/>
    <w:multiLevelType w:val="multilevel"/>
    <w:tmpl w:val="87B6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C25EE2"/>
    <w:multiLevelType w:val="hybridMultilevel"/>
    <w:tmpl w:val="84AEAC6C"/>
    <w:lvl w:ilvl="0" w:tplc="ED28C1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BD4A44"/>
    <w:multiLevelType w:val="multilevel"/>
    <w:tmpl w:val="A418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41D27"/>
    <w:multiLevelType w:val="multilevel"/>
    <w:tmpl w:val="12EA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B57693"/>
    <w:multiLevelType w:val="multilevel"/>
    <w:tmpl w:val="764E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1C447F"/>
    <w:multiLevelType w:val="hybridMultilevel"/>
    <w:tmpl w:val="5AA6FB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1F91EE5"/>
    <w:multiLevelType w:val="multilevel"/>
    <w:tmpl w:val="C9B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B00B5"/>
    <w:multiLevelType w:val="multilevel"/>
    <w:tmpl w:val="9520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511E8"/>
    <w:multiLevelType w:val="multilevel"/>
    <w:tmpl w:val="2526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D36358"/>
    <w:multiLevelType w:val="multilevel"/>
    <w:tmpl w:val="F71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4DEC27A8"/>
    <w:multiLevelType w:val="multilevel"/>
    <w:tmpl w:val="447C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1E4375"/>
    <w:multiLevelType w:val="multilevel"/>
    <w:tmpl w:val="3EC0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06065B"/>
    <w:multiLevelType w:val="multilevel"/>
    <w:tmpl w:val="F4C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910FC"/>
    <w:multiLevelType w:val="multilevel"/>
    <w:tmpl w:val="945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A2952"/>
    <w:multiLevelType w:val="multilevel"/>
    <w:tmpl w:val="BB2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314B0D"/>
    <w:multiLevelType w:val="multilevel"/>
    <w:tmpl w:val="04AC8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657849"/>
    <w:multiLevelType w:val="multilevel"/>
    <w:tmpl w:val="C9C8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3C6D84"/>
    <w:multiLevelType w:val="multilevel"/>
    <w:tmpl w:val="828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EB3264"/>
    <w:multiLevelType w:val="multilevel"/>
    <w:tmpl w:val="AB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7600DA"/>
    <w:multiLevelType w:val="hybridMultilevel"/>
    <w:tmpl w:val="3FC26656"/>
    <w:lvl w:ilvl="0" w:tplc="040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9A29F2"/>
    <w:multiLevelType w:val="multilevel"/>
    <w:tmpl w:val="D938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9C0F71"/>
    <w:multiLevelType w:val="hybridMultilevel"/>
    <w:tmpl w:val="48DC8F10"/>
    <w:lvl w:ilvl="0" w:tplc="0407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E5199D"/>
    <w:multiLevelType w:val="multilevel"/>
    <w:tmpl w:val="BB02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FA665F"/>
    <w:multiLevelType w:val="multilevel"/>
    <w:tmpl w:val="3A1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29305">
    <w:abstractNumId w:val="43"/>
  </w:num>
  <w:num w:numId="2" w16cid:durableId="478301761">
    <w:abstractNumId w:val="34"/>
  </w:num>
  <w:num w:numId="3" w16cid:durableId="1610117717">
    <w:abstractNumId w:val="0"/>
  </w:num>
  <w:num w:numId="4" w16cid:durableId="1563826931">
    <w:abstractNumId w:val="11"/>
  </w:num>
  <w:num w:numId="5" w16cid:durableId="23480015">
    <w:abstractNumId w:val="26"/>
  </w:num>
  <w:num w:numId="6" w16cid:durableId="115485763">
    <w:abstractNumId w:val="30"/>
  </w:num>
  <w:num w:numId="7" w16cid:durableId="673456887">
    <w:abstractNumId w:val="44"/>
  </w:num>
  <w:num w:numId="8" w16cid:durableId="102500546">
    <w:abstractNumId w:val="46"/>
  </w:num>
  <w:num w:numId="9" w16cid:durableId="1557232196">
    <w:abstractNumId w:val="16"/>
  </w:num>
  <w:num w:numId="10" w16cid:durableId="32776605">
    <w:abstractNumId w:val="2"/>
  </w:num>
  <w:num w:numId="11" w16cid:durableId="1929846792">
    <w:abstractNumId w:val="10"/>
  </w:num>
  <w:num w:numId="12" w16cid:durableId="742340521">
    <w:abstractNumId w:val="25"/>
  </w:num>
  <w:num w:numId="13" w16cid:durableId="1872525161">
    <w:abstractNumId w:val="31"/>
  </w:num>
  <w:num w:numId="14" w16cid:durableId="648829209">
    <w:abstractNumId w:val="21"/>
  </w:num>
  <w:num w:numId="15" w16cid:durableId="715660788">
    <w:abstractNumId w:val="41"/>
  </w:num>
  <w:num w:numId="16" w16cid:durableId="1716001360">
    <w:abstractNumId w:val="20"/>
  </w:num>
  <w:num w:numId="17" w16cid:durableId="804541272">
    <w:abstractNumId w:val="14"/>
  </w:num>
  <w:num w:numId="18" w16cid:durableId="1313438021">
    <w:abstractNumId w:val="18"/>
  </w:num>
  <w:num w:numId="19" w16cid:durableId="1572811297">
    <w:abstractNumId w:val="13"/>
  </w:num>
  <w:num w:numId="20" w16cid:durableId="556211038">
    <w:abstractNumId w:val="37"/>
  </w:num>
  <w:num w:numId="21" w16cid:durableId="1737894421">
    <w:abstractNumId w:val="6"/>
  </w:num>
  <w:num w:numId="22" w16cid:durableId="1467701411">
    <w:abstractNumId w:val="17"/>
  </w:num>
  <w:num w:numId="23" w16cid:durableId="1396049077">
    <w:abstractNumId w:val="8"/>
  </w:num>
  <w:num w:numId="24" w16cid:durableId="113719712">
    <w:abstractNumId w:val="39"/>
  </w:num>
  <w:num w:numId="25" w16cid:durableId="1626541141">
    <w:abstractNumId w:val="48"/>
  </w:num>
  <w:num w:numId="26" w16cid:durableId="1972635947">
    <w:abstractNumId w:val="47"/>
  </w:num>
  <w:num w:numId="27" w16cid:durableId="1874150479">
    <w:abstractNumId w:val="42"/>
  </w:num>
  <w:num w:numId="28" w16cid:durableId="532613411">
    <w:abstractNumId w:val="22"/>
  </w:num>
  <w:num w:numId="29" w16cid:durableId="1182007921">
    <w:abstractNumId w:val="24"/>
  </w:num>
  <w:num w:numId="30" w16cid:durableId="1172601750">
    <w:abstractNumId w:val="24"/>
    <w:lvlOverride w:ilvl="1">
      <w:lvl w:ilvl="1">
        <w:numFmt w:val="decimal"/>
        <w:lvlText w:val="%2."/>
        <w:lvlJc w:val="left"/>
      </w:lvl>
    </w:lvlOverride>
  </w:num>
  <w:num w:numId="31" w16cid:durableId="294026920">
    <w:abstractNumId w:val="28"/>
  </w:num>
  <w:num w:numId="32" w16cid:durableId="1893809867">
    <w:abstractNumId w:val="36"/>
  </w:num>
  <w:num w:numId="33" w16cid:durableId="581182400">
    <w:abstractNumId w:val="45"/>
  </w:num>
  <w:num w:numId="34" w16cid:durableId="1683782095">
    <w:abstractNumId w:val="29"/>
  </w:num>
  <w:num w:numId="35" w16cid:durableId="1179586664">
    <w:abstractNumId w:val="7"/>
  </w:num>
  <w:num w:numId="36" w16cid:durableId="274168900">
    <w:abstractNumId w:val="15"/>
  </w:num>
  <w:num w:numId="37" w16cid:durableId="1814717953">
    <w:abstractNumId w:val="5"/>
  </w:num>
  <w:num w:numId="38" w16cid:durableId="771822360">
    <w:abstractNumId w:val="3"/>
  </w:num>
  <w:num w:numId="39" w16cid:durableId="144593803">
    <w:abstractNumId w:val="9"/>
  </w:num>
  <w:num w:numId="40" w16cid:durableId="595946368">
    <w:abstractNumId w:val="35"/>
  </w:num>
  <w:num w:numId="41" w16cid:durableId="2042976663">
    <w:abstractNumId w:val="4"/>
  </w:num>
  <w:num w:numId="42" w16cid:durableId="819345846">
    <w:abstractNumId w:val="33"/>
  </w:num>
  <w:num w:numId="43" w16cid:durableId="588268805">
    <w:abstractNumId w:val="19"/>
  </w:num>
  <w:num w:numId="44" w16cid:durableId="99836624">
    <w:abstractNumId w:val="12"/>
  </w:num>
  <w:num w:numId="45" w16cid:durableId="1670524615">
    <w:abstractNumId w:val="38"/>
  </w:num>
  <w:num w:numId="46" w16cid:durableId="1187863736">
    <w:abstractNumId w:val="32"/>
  </w:num>
  <w:num w:numId="47" w16cid:durableId="169150899">
    <w:abstractNumId w:val="23"/>
  </w:num>
  <w:num w:numId="48" w16cid:durableId="2074348372">
    <w:abstractNumId w:val="40"/>
  </w:num>
  <w:num w:numId="49" w16cid:durableId="1847944105">
    <w:abstractNumId w:val="27"/>
  </w:num>
  <w:num w:numId="50" w16cid:durableId="1302004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4F"/>
    <w:rsid w:val="0000288B"/>
    <w:rsid w:val="00006B6D"/>
    <w:rsid w:val="00006DC8"/>
    <w:rsid w:val="00016744"/>
    <w:rsid w:val="00032448"/>
    <w:rsid w:val="00056DA0"/>
    <w:rsid w:val="000A0567"/>
    <w:rsid w:val="000A3A9C"/>
    <w:rsid w:val="00135D67"/>
    <w:rsid w:val="001454A2"/>
    <w:rsid w:val="00176639"/>
    <w:rsid w:val="00187D17"/>
    <w:rsid w:val="0019598B"/>
    <w:rsid w:val="001A44F4"/>
    <w:rsid w:val="001B1203"/>
    <w:rsid w:val="001C3876"/>
    <w:rsid w:val="00240CAF"/>
    <w:rsid w:val="00257314"/>
    <w:rsid w:val="00286EA3"/>
    <w:rsid w:val="002C6E48"/>
    <w:rsid w:val="0032374F"/>
    <w:rsid w:val="00331E18"/>
    <w:rsid w:val="00342E57"/>
    <w:rsid w:val="00391912"/>
    <w:rsid w:val="003A1FD1"/>
    <w:rsid w:val="003A511F"/>
    <w:rsid w:val="003C72EC"/>
    <w:rsid w:val="003D5C8A"/>
    <w:rsid w:val="00481040"/>
    <w:rsid w:val="0048352C"/>
    <w:rsid w:val="004965E7"/>
    <w:rsid w:val="004A5EA7"/>
    <w:rsid w:val="004B3BE0"/>
    <w:rsid w:val="004D356E"/>
    <w:rsid w:val="004F0D04"/>
    <w:rsid w:val="005537A0"/>
    <w:rsid w:val="00570290"/>
    <w:rsid w:val="0057121C"/>
    <w:rsid w:val="00587776"/>
    <w:rsid w:val="005B0C3D"/>
    <w:rsid w:val="005D2B8B"/>
    <w:rsid w:val="005D4928"/>
    <w:rsid w:val="005F087C"/>
    <w:rsid w:val="005F1CCB"/>
    <w:rsid w:val="00600289"/>
    <w:rsid w:val="006278CF"/>
    <w:rsid w:val="00645829"/>
    <w:rsid w:val="00661A9B"/>
    <w:rsid w:val="00676C0F"/>
    <w:rsid w:val="00697851"/>
    <w:rsid w:val="006A5B6A"/>
    <w:rsid w:val="006A638E"/>
    <w:rsid w:val="006F5432"/>
    <w:rsid w:val="0070095F"/>
    <w:rsid w:val="007274D5"/>
    <w:rsid w:val="00732CA7"/>
    <w:rsid w:val="007A0C4D"/>
    <w:rsid w:val="007D3499"/>
    <w:rsid w:val="007D3F08"/>
    <w:rsid w:val="008033D3"/>
    <w:rsid w:val="00820FD7"/>
    <w:rsid w:val="0086388C"/>
    <w:rsid w:val="00867D13"/>
    <w:rsid w:val="00877B14"/>
    <w:rsid w:val="008836E7"/>
    <w:rsid w:val="0088752A"/>
    <w:rsid w:val="008A1385"/>
    <w:rsid w:val="008B7A95"/>
    <w:rsid w:val="008C1346"/>
    <w:rsid w:val="008C52CA"/>
    <w:rsid w:val="008D290A"/>
    <w:rsid w:val="008E303C"/>
    <w:rsid w:val="0090252E"/>
    <w:rsid w:val="009075D4"/>
    <w:rsid w:val="009159C9"/>
    <w:rsid w:val="0094365A"/>
    <w:rsid w:val="00947D13"/>
    <w:rsid w:val="00955F8C"/>
    <w:rsid w:val="0095623F"/>
    <w:rsid w:val="00961A57"/>
    <w:rsid w:val="0096670E"/>
    <w:rsid w:val="00991DC6"/>
    <w:rsid w:val="009C6534"/>
    <w:rsid w:val="009E55D3"/>
    <w:rsid w:val="009F1F93"/>
    <w:rsid w:val="009F5CB8"/>
    <w:rsid w:val="00A14ABB"/>
    <w:rsid w:val="00A31F16"/>
    <w:rsid w:val="00A733B0"/>
    <w:rsid w:val="00A81319"/>
    <w:rsid w:val="00A813F0"/>
    <w:rsid w:val="00A8353A"/>
    <w:rsid w:val="00A871E0"/>
    <w:rsid w:val="00A90086"/>
    <w:rsid w:val="00AB4CBF"/>
    <w:rsid w:val="00AD41B4"/>
    <w:rsid w:val="00AD6012"/>
    <w:rsid w:val="00AF6463"/>
    <w:rsid w:val="00B453CB"/>
    <w:rsid w:val="00B57DE7"/>
    <w:rsid w:val="00B6736E"/>
    <w:rsid w:val="00B74EAE"/>
    <w:rsid w:val="00B908A5"/>
    <w:rsid w:val="00BC41EB"/>
    <w:rsid w:val="00BD5BB4"/>
    <w:rsid w:val="00BD6597"/>
    <w:rsid w:val="00BE0BF6"/>
    <w:rsid w:val="00BE3471"/>
    <w:rsid w:val="00BE7699"/>
    <w:rsid w:val="00BF0015"/>
    <w:rsid w:val="00C046DE"/>
    <w:rsid w:val="00C05D33"/>
    <w:rsid w:val="00C11C8C"/>
    <w:rsid w:val="00C575E8"/>
    <w:rsid w:val="00C770C7"/>
    <w:rsid w:val="00C97450"/>
    <w:rsid w:val="00CE2BA4"/>
    <w:rsid w:val="00CE30CA"/>
    <w:rsid w:val="00D123DF"/>
    <w:rsid w:val="00D63ECE"/>
    <w:rsid w:val="00D71BA4"/>
    <w:rsid w:val="00D933F4"/>
    <w:rsid w:val="00D970D9"/>
    <w:rsid w:val="00DB6B86"/>
    <w:rsid w:val="00DD72CC"/>
    <w:rsid w:val="00DF629B"/>
    <w:rsid w:val="00E32643"/>
    <w:rsid w:val="00E520E1"/>
    <w:rsid w:val="00E76995"/>
    <w:rsid w:val="00E814E0"/>
    <w:rsid w:val="00E877A8"/>
    <w:rsid w:val="00E950CD"/>
    <w:rsid w:val="00EC245B"/>
    <w:rsid w:val="00ED1466"/>
    <w:rsid w:val="00F3263D"/>
    <w:rsid w:val="00F419BE"/>
    <w:rsid w:val="00F4642C"/>
    <w:rsid w:val="00F83976"/>
    <w:rsid w:val="00FA3220"/>
    <w:rsid w:val="00FA3EA2"/>
    <w:rsid w:val="00FA6686"/>
    <w:rsid w:val="00FC0341"/>
    <w:rsid w:val="00FC09FF"/>
    <w:rsid w:val="00FC34C3"/>
    <w:rsid w:val="00FE344B"/>
    <w:rsid w:val="00FF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A6F2E"/>
  <w15:chartTrackingRefBased/>
  <w15:docId w15:val="{17035E81-3512-4873-96BD-87E48C7BD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74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F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F0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0086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AD60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D49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0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5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2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7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4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4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81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4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28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42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0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67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3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48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5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3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541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34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35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3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8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2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3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4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39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88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321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7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2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0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2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54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7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5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5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45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7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3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123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4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7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2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86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49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6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741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22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9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99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95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102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2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1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9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93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9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4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84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8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9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25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0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1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06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92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8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44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78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01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6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4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44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7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7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9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9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51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2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57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0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540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4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8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96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56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48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89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63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5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2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26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3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19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1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9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6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9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7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5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0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4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8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8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663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8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0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9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4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9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37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57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8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3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56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83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72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05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3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1126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Nekoh</dc:creator>
  <cp:keywords/>
  <dc:description/>
  <cp:lastModifiedBy>Nekoh, Ali Mohammad</cp:lastModifiedBy>
  <cp:revision>141</cp:revision>
  <cp:lastPrinted>2024-12-24T07:46:00Z</cp:lastPrinted>
  <dcterms:created xsi:type="dcterms:W3CDTF">2024-11-18T09:42:00Z</dcterms:created>
  <dcterms:modified xsi:type="dcterms:W3CDTF">2025-09-25T05:01:00Z</dcterms:modified>
</cp:coreProperties>
</file>