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A93A" w14:textId="77777777" w:rsidR="00D97EED" w:rsidRPr="00D97EED" w:rsidRDefault="00D97EED" w:rsidP="00D9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What is an Index?</w:t>
      </w:r>
    </w:p>
    <w:p w14:paraId="3A96DB14" w14:textId="77777777" w:rsidR="00D97EED" w:rsidRPr="00D97EED" w:rsidRDefault="00D9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Definition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A data structure that speeds up data retrieval by allowing direct access to records via a </w:t>
      </w:r>
      <w:r w:rsidRPr="00D97EE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search key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85F7345" w14:textId="77777777" w:rsidR="00D97EED" w:rsidRPr="00D97EED" w:rsidRDefault="00D9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Not unique to DBs (books have indexes too).</w:t>
      </w:r>
    </w:p>
    <w:p w14:paraId="10D5F237" w14:textId="77777777" w:rsidR="00D97EED" w:rsidRPr="00D97EED" w:rsidRDefault="00D9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Must be created in advance and maintained during updates.</w:t>
      </w:r>
    </w:p>
    <w:p w14:paraId="7AB9DAC7" w14:textId="77777777" w:rsidR="00D97EED" w:rsidRPr="00D97EED" w:rsidRDefault="00D97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Categories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70B0A57" w14:textId="77777777" w:rsidR="00D97EED" w:rsidRPr="00D97EED" w:rsidRDefault="00D97E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Primary vs. Secondary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(based on relation to physical data order)</w:t>
      </w:r>
    </w:p>
    <w:p w14:paraId="0D9883CD" w14:textId="77777777" w:rsidR="00D97EED" w:rsidRPr="00D97EED" w:rsidRDefault="00D97E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vs. Sparse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(based on whether every record has an entry)</w:t>
      </w:r>
    </w:p>
    <w:p w14:paraId="2F04FAEF" w14:textId="77777777" w:rsidR="00D97EED" w:rsidRPr="00D97EED" w:rsidRDefault="00000000" w:rsidP="00D97EE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E50BF63">
          <v:rect id="_x0000_i1025" style="width:0;height:1.5pt" o:hralign="center" o:hrstd="t" o:hr="t" fillcolor="#a0a0a0" stroked="f"/>
        </w:pict>
      </w:r>
    </w:p>
    <w:p w14:paraId="6D1B63C9" w14:textId="77777777" w:rsidR="00D97EED" w:rsidRPr="00D97EED" w:rsidRDefault="00D97EED" w:rsidP="00D9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Sequential Files</w:t>
      </w:r>
    </w:p>
    <w:p w14:paraId="4ED0025E" w14:textId="77777777" w:rsidR="00D97EED" w:rsidRPr="00D97EED" w:rsidRDefault="00D97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Records ordered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the search key (not necessarily a primary key).</w:t>
      </w:r>
    </w:p>
    <w:p w14:paraId="1CF79CCD" w14:textId="77777777" w:rsidR="00D97EED" w:rsidRPr="00D97EED" w:rsidRDefault="00D97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storage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blocks are ordered and linked; often placed contiguously on disk for speed.</w:t>
      </w:r>
    </w:p>
    <w:p w14:paraId="62473757" w14:textId="77777777" w:rsidR="00D97EED" w:rsidRPr="00D97EED" w:rsidRDefault="00D97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Insertion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12300C3" w14:textId="77777777" w:rsidR="00D97EED" w:rsidRPr="00D97EED" w:rsidRDefault="00D97E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space in correct block → insert directly.</w:t>
      </w:r>
    </w:p>
    <w:p w14:paraId="16E111DC" w14:textId="77777777" w:rsidR="00D97EED" w:rsidRPr="00D97EED" w:rsidRDefault="00D97E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not → create new block or overflow block (linked).</w:t>
      </w:r>
    </w:p>
    <w:p w14:paraId="5376D04E" w14:textId="77777777" w:rsidR="00D97EED" w:rsidRPr="00D97EED" w:rsidRDefault="00D97E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Keep blocks underfilled initially to allow room for growth; reorganize periodically.</w:t>
      </w:r>
    </w:p>
    <w:p w14:paraId="102220B2" w14:textId="77777777" w:rsidR="00D97EED" w:rsidRPr="00D97EED" w:rsidRDefault="00000000" w:rsidP="00D97EE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ACB3499">
          <v:rect id="_x0000_i1026" style="width:0;height:1.5pt" o:hralign="center" o:hrstd="t" o:hr="t" fillcolor="#a0a0a0" stroked="f"/>
        </w:pict>
      </w:r>
    </w:p>
    <w:p w14:paraId="084D16C6" w14:textId="77777777" w:rsidR="00D97EED" w:rsidRPr="00D97EED" w:rsidRDefault="00D97EED" w:rsidP="00D9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Dense vs. Sparse Indexes</w:t>
      </w:r>
    </w:p>
    <w:p w14:paraId="106F4FB2" w14:textId="77777777" w:rsidR="00D97EED" w:rsidRPr="00D97EED" w:rsidRDefault="00D97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Index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Entry for </w:t>
      </w:r>
      <w:r w:rsidRPr="00D97EE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every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 (key + pointer).</w:t>
      </w:r>
    </w:p>
    <w:p w14:paraId="1951281F" w14:textId="77777777" w:rsidR="00D97EED" w:rsidRPr="00D97EED" w:rsidRDefault="00D97E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Pros: Can confirm existence without touching data file; possibly fits in memory.</w:t>
      </w:r>
    </w:p>
    <w:p w14:paraId="597CF98A" w14:textId="77777777" w:rsidR="00D97EED" w:rsidRPr="00D97EED" w:rsidRDefault="00D97E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Cons: Larger index size.</w:t>
      </w:r>
    </w:p>
    <w:p w14:paraId="2A7DF987" w14:textId="77777777" w:rsidR="00D97EED" w:rsidRPr="00D97EED" w:rsidRDefault="00D97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 Index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Entry for </w:t>
      </w:r>
      <w:r w:rsidRPr="00D97EE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some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 (e.g., first in each block).</w:t>
      </w:r>
    </w:p>
    <w:p w14:paraId="3DDA7414" w14:textId="77777777" w:rsidR="00D97EED" w:rsidRPr="00D97EED" w:rsidRDefault="00D97E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Pros: Smaller, more likely to fit in memory.</w:t>
      </w:r>
    </w:p>
    <w:p w14:paraId="00A3FA69" w14:textId="77777777" w:rsidR="00D97EED" w:rsidRPr="00D97EED" w:rsidRDefault="00D97E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Cons: Need to check data block to confirm record.</w:t>
      </w:r>
    </w:p>
    <w:p w14:paraId="2DCA4B23" w14:textId="77777777" w:rsidR="00D97EED" w:rsidRPr="00D97EED" w:rsidRDefault="00D97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Rule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Sparse index makes sense only if file is sorted by the search key.</w:t>
      </w:r>
    </w:p>
    <w:p w14:paraId="44B15203" w14:textId="77777777" w:rsidR="00D97EED" w:rsidRPr="00D97EED" w:rsidRDefault="00000000" w:rsidP="00D97EE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0ADA055">
          <v:rect id="_x0000_i1027" style="width:0;height:1.5pt" o:hralign="center" o:hrstd="t" o:hr="t" fillcolor="#a0a0a0" stroked="f"/>
        </w:pict>
      </w:r>
    </w:p>
    <w:p w14:paraId="61A40954" w14:textId="77777777" w:rsidR="00D97EED" w:rsidRPr="00D97EED" w:rsidRDefault="00D97EED" w:rsidP="00D9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Multi-Level Indexes</w:t>
      </w:r>
    </w:p>
    <w:p w14:paraId="6D06C191" w14:textId="77777777" w:rsidR="00D97EED" w:rsidRPr="00D97EED" w:rsidRDefault="00D97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Build a sparse index on another index → reduces I/O, as higher-level indexes often fit in memory.</w:t>
      </w:r>
    </w:p>
    <w:p w14:paraId="373CC0A7" w14:textId="77777777" w:rsidR="00D97EED" w:rsidRPr="00D97EED" w:rsidRDefault="00D97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Higher-level indexes are always sparse (dense higher-level indexes waste space).</w:t>
      </w:r>
    </w:p>
    <w:p w14:paraId="30B78C94" w14:textId="77777777" w:rsidR="00D97EED" w:rsidRPr="00D97EED" w:rsidRDefault="00D97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 extend to multiple levels for very large datasets.</w:t>
      </w:r>
    </w:p>
    <w:p w14:paraId="0C98CF4D" w14:textId="77777777" w:rsidR="00D97EED" w:rsidRPr="00D97EED" w:rsidRDefault="00000000" w:rsidP="00D97EE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FECB30C">
          <v:rect id="_x0000_i1028" style="width:0;height:1.5pt" o:hralign="center" o:hrstd="t" o:hr="t" fillcolor="#a0a0a0" stroked="f"/>
        </w:pict>
      </w:r>
    </w:p>
    <w:p w14:paraId="5D558607" w14:textId="77777777" w:rsidR="00D97EED" w:rsidRPr="00D97EED" w:rsidRDefault="00D97EED" w:rsidP="00D9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Maintaining Indexes During Updates</w:t>
      </w:r>
    </w:p>
    <w:p w14:paraId="35039834" w14:textId="77777777" w:rsidR="00D97EED" w:rsidRPr="00D97EED" w:rsidRDefault="00D97EED" w:rsidP="00D9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Primitive actions on the data file:</w:t>
      </w:r>
    </w:p>
    <w:p w14:paraId="65F2DEAD" w14:textId="77777777" w:rsidR="00D97EED" w:rsidRPr="00D97EED" w:rsidRDefault="00D97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Create/destroy empty block.</w:t>
      </w:r>
    </w:p>
    <w:p w14:paraId="3155803F" w14:textId="77777777" w:rsidR="00D97EED" w:rsidRPr="00D97EED" w:rsidRDefault="00D97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Create/destroy overflow block.</w:t>
      </w:r>
    </w:p>
    <w:p w14:paraId="3825ABDB" w14:textId="77777777" w:rsidR="00D97EED" w:rsidRPr="00D97EED" w:rsidRDefault="00D97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 record into a block with space.</w:t>
      </w:r>
    </w:p>
    <w:p w14:paraId="183EC887" w14:textId="77777777" w:rsidR="00D97EED" w:rsidRPr="00D97EED" w:rsidRDefault="00D97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Delete record.</w:t>
      </w:r>
    </w:p>
    <w:p w14:paraId="3B9F9FF6" w14:textId="77777777" w:rsidR="00D97EED" w:rsidRPr="00D97EED" w:rsidRDefault="00D97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Slide a record to an adjacent block.</w:t>
      </w:r>
    </w:p>
    <w:p w14:paraId="75C86DB1" w14:textId="77777777" w:rsidR="00D97EED" w:rsidRPr="00D97EED" w:rsidRDefault="00D97EED" w:rsidP="00D97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Impact on indexes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depends on dense/sparse type:</w:t>
      </w:r>
    </w:p>
    <w:p w14:paraId="25250A86" w14:textId="77777777" w:rsidR="00D97EED" w:rsidRPr="00D97EED" w:rsidRDefault="00D9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Dense: Insert/delete/update for every affected record.</w:t>
      </w:r>
    </w:p>
    <w:p w14:paraId="19118DD3" w14:textId="77777777" w:rsidR="00D97EED" w:rsidRPr="00D97EED" w:rsidRDefault="00D97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Sparse: Only update when first record in a block changes.</w:t>
      </w:r>
    </w:p>
    <w:p w14:paraId="517A94A5" w14:textId="77777777" w:rsidR="00D97EED" w:rsidRPr="00D97EED" w:rsidRDefault="00000000" w:rsidP="00D97EE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69DA8DB">
          <v:rect id="_x0000_i1029" style="width:0;height:1.5pt" o:hralign="center" o:hrstd="t" o:hr="t" fillcolor="#a0a0a0" stroked="f"/>
        </w:pict>
      </w:r>
    </w:p>
    <w:p w14:paraId="66A5523C" w14:textId="77777777" w:rsidR="00D97EED" w:rsidRPr="00D97EED" w:rsidRDefault="00D97EED" w:rsidP="00D9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Primary vs. Secondary Indexes</w:t>
      </w:r>
    </w:p>
    <w:p w14:paraId="6F50AEE5" w14:textId="77777777" w:rsidR="00D97EED" w:rsidRPr="00D97EED" w:rsidRDefault="00D97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Primary Index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Built on a sorted file (controls record placement).</w:t>
      </w:r>
    </w:p>
    <w:p w14:paraId="05528500" w14:textId="77777777" w:rsidR="00D97EED" w:rsidRPr="00D97EED" w:rsidRDefault="00D97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Index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Built on unsorted file (cannot control placement).</w:t>
      </w:r>
    </w:p>
    <w:p w14:paraId="49C50394" w14:textId="77777777" w:rsidR="00D97EED" w:rsidRPr="00D97EED" w:rsidRDefault="00D97E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Sparse secondary index is useless → must be dense.</w:t>
      </w:r>
    </w:p>
    <w:p w14:paraId="26270F8C" w14:textId="77777777" w:rsidR="00D97EED" w:rsidRDefault="00D97E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Multiple levels possible: lowest dense, higher sparse.</w:t>
      </w:r>
    </w:p>
    <w:p w14:paraId="5C431C47" w14:textId="27B6FFC0" w:rsidR="00665563" w:rsidRDefault="00665563" w:rsidP="0066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why</w:t>
      </w:r>
      <w:proofErr w:type="gramEnd"/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? </w:t>
      </w:r>
      <w:proofErr w:type="gramStart"/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•Sparse</w:t>
      </w:r>
      <w:proofErr w:type="gramEnd"/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secondary index makes no sense.  </w:t>
      </w:r>
    </w:p>
    <w:p w14:paraId="29218D76" w14:textId="77777777" w:rsidR="00665563" w:rsidRDefault="00665563" w:rsidP="0066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short answer: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 </w:t>
      </w:r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sparse, secondary index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makes no sense because of how </w:t>
      </w:r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indexes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work.</w:t>
      </w:r>
    </w:p>
    <w:p w14:paraId="7B55E0FC" w14:textId="77777777" w:rsidR="00E24AE6" w:rsidRPr="00E24AE6" w:rsidRDefault="00E24AE6" w:rsidP="00E24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3️</w:t>
      </w:r>
      <w:r w:rsidRPr="00E24AE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E24A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Why Sparse Fails for Secondary Index</w:t>
      </w:r>
    </w:p>
    <w:p w14:paraId="28A51477" w14:textId="77777777" w:rsidR="00E24AE6" w:rsidRPr="00E24AE6" w:rsidRDefault="00E24AE6" w:rsidP="00E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Sparse indexes rely on </w:t>
      </w:r>
      <w:r w:rsidRPr="00E24A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entry per block</w:t>
      </w: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because:</w:t>
      </w:r>
    </w:p>
    <w:p w14:paraId="600EE8E1" w14:textId="77777777" w:rsidR="00E24AE6" w:rsidRPr="00E24AE6" w:rsidRDefault="00E24A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All records with keys between two sparse index entries </w:t>
      </w:r>
      <w:r w:rsidRPr="00E24A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are in the same block</w:t>
      </w: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(contiguous storage).</w:t>
      </w:r>
    </w:p>
    <w:p w14:paraId="3708DCCD" w14:textId="77777777" w:rsidR="00E24AE6" w:rsidRPr="00E24AE6" w:rsidRDefault="00E24A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you read that block, you can search within it for the desired record(s).</w:t>
      </w:r>
    </w:p>
    <w:p w14:paraId="6A0B6EE0" w14:textId="77777777" w:rsidR="00E24AE6" w:rsidRPr="00E24AE6" w:rsidRDefault="00E24AE6" w:rsidP="00E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a </w:t>
      </w:r>
      <w:r w:rsidRPr="00E24A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key</w:t>
      </w: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3A96F60" w14:textId="77777777" w:rsidR="00E24AE6" w:rsidRPr="00E24AE6" w:rsidRDefault="00E24A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Records are </w:t>
      </w:r>
      <w:r w:rsidRPr="00E24A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stored contiguously</w:t>
      </w: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6229436" w14:textId="77777777" w:rsidR="00E24AE6" w:rsidRPr="00E24AE6" w:rsidRDefault="00E24A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block could have records with </w:t>
      </w:r>
      <w:r w:rsidRPr="00E24A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many different secondary key values</w:t>
      </w: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79CA965" w14:textId="77777777" w:rsidR="00E24AE6" w:rsidRPr="00E24AE6" w:rsidRDefault="00E24A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And records with the </w:t>
      </w:r>
      <w:r w:rsidRPr="00E24A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same secondary key</w:t>
      </w: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could be scattered in </w:t>
      </w:r>
      <w:r w:rsidRPr="00E24A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many different blocks</w:t>
      </w: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01B4FFF" w14:textId="77777777" w:rsidR="00E24AE6" w:rsidRPr="00E24AE6" w:rsidRDefault="00E24AE6" w:rsidP="00E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Thus:</w:t>
      </w:r>
    </w:p>
    <w:p w14:paraId="62D8CE57" w14:textId="77777777" w:rsidR="00E24AE6" w:rsidRPr="00E24AE6" w:rsidRDefault="00E24A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you keep only </w:t>
      </w:r>
      <w:r w:rsidRPr="00E24A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entry per block</w:t>
      </w: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you </w:t>
      </w:r>
      <w:r w:rsidRPr="00E24A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can’t guarantee</w:t>
      </w: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finding all records with a given secondary key.</w:t>
      </w:r>
    </w:p>
    <w:p w14:paraId="3270BE3E" w14:textId="77777777" w:rsidR="00E24AE6" w:rsidRPr="00E24AE6" w:rsidRDefault="00E24A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 would </w:t>
      </w:r>
      <w:r w:rsidRPr="00E24A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miss records</w:t>
      </w: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because there is no contiguous structure.</w:t>
      </w:r>
    </w:p>
    <w:p w14:paraId="2A3F13D0" w14:textId="77777777" w:rsidR="00E24AE6" w:rsidRPr="00E24AE6" w:rsidRDefault="00E24AE6" w:rsidP="00E24AE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DC84F27">
          <v:rect id="_x0000_i1082" style="width:0;height:1.5pt" o:hralign="center" o:hrstd="t" o:hr="t" fillcolor="#a0a0a0" stroked="f"/>
        </w:pict>
      </w:r>
    </w:p>
    <w:p w14:paraId="50E7CA62" w14:textId="77777777" w:rsidR="00E24AE6" w:rsidRPr="00E24AE6" w:rsidRDefault="00E24AE6" w:rsidP="00E24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4️</w:t>
      </w:r>
      <w:r w:rsidRPr="00E24AE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E24A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Correct Approach</w:t>
      </w:r>
    </w:p>
    <w:p w14:paraId="674BF7CD" w14:textId="77777777" w:rsidR="00E24AE6" w:rsidRPr="00E24AE6" w:rsidRDefault="00E24AE6" w:rsidP="00E24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a secondary index, you need a </w:t>
      </w:r>
      <w:r w:rsidRPr="00E24A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index</w:t>
      </w: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86E6A62" w14:textId="77777777" w:rsidR="00E24AE6" w:rsidRPr="00E24AE6" w:rsidRDefault="00E24A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Every record gets an entry in the secondary index.</w:t>
      </w:r>
    </w:p>
    <w:p w14:paraId="6EF4158E" w14:textId="77777777" w:rsidR="00E24AE6" w:rsidRPr="00E24AE6" w:rsidRDefault="00E24A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24A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That way, the index can point directly to the exact record(s), wherever they are stored in the data file.</w:t>
      </w:r>
    </w:p>
    <w:p w14:paraId="073CA3AA" w14:textId="77777777" w:rsidR="00665563" w:rsidRPr="00665563" w:rsidRDefault="00000000" w:rsidP="006655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AF1B0A3">
          <v:rect id="_x0000_i1030" style="width:0;height:1.5pt" o:hralign="center" o:hrstd="t" o:hr="t" fillcolor="#a0a0a0" stroked="f"/>
        </w:pict>
      </w:r>
    </w:p>
    <w:p w14:paraId="3C5F6249" w14:textId="77777777" w:rsidR="00665563" w:rsidRPr="00665563" w:rsidRDefault="00665563" w:rsidP="00665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1️</w:t>
      </w:r>
      <w:r w:rsidRPr="0066556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6655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Sparse index basics</w:t>
      </w:r>
    </w:p>
    <w:p w14:paraId="324A66D5" w14:textId="77777777" w:rsidR="00665563" w:rsidRPr="00665563" w:rsidRDefault="00665563" w:rsidP="0066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 index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means we keep an index entry for only </w:t>
      </w:r>
      <w:r w:rsidRPr="0066556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some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the blocks in the file (e.g., one entry per block), not every record. This works well </w:t>
      </w:r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only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if:</w:t>
      </w:r>
    </w:p>
    <w:p w14:paraId="6B57CAD3" w14:textId="77777777" w:rsidR="00665563" w:rsidRPr="00665563" w:rsidRDefault="006655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file is </w:t>
      </w:r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sorted on the search key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(clustered index).</w:t>
      </w:r>
    </w:p>
    <w:p w14:paraId="220CEB81" w14:textId="77777777" w:rsidR="00665563" w:rsidRPr="00665563" w:rsidRDefault="006655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Knowing one indexed key allows you to scan forward in the file to find the others.</w:t>
      </w:r>
    </w:p>
    <w:p w14:paraId="64B3683C" w14:textId="77777777" w:rsidR="00665563" w:rsidRPr="00665563" w:rsidRDefault="00000000" w:rsidP="006655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5122F30">
          <v:rect id="_x0000_i1031" style="width:0;height:1.5pt" o:hralign="center" o:hrstd="t" o:hr="t" fillcolor="#a0a0a0" stroked="f"/>
        </w:pict>
      </w:r>
    </w:p>
    <w:p w14:paraId="51B2C4BA" w14:textId="77777777" w:rsidR="00665563" w:rsidRPr="00665563" w:rsidRDefault="00665563" w:rsidP="00665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2️</w:t>
      </w:r>
      <w:r w:rsidRPr="0066556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6655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Secondary index basics</w:t>
      </w:r>
    </w:p>
    <w:p w14:paraId="5231E1DF" w14:textId="77777777" w:rsidR="00665563" w:rsidRPr="00665563" w:rsidRDefault="00665563" w:rsidP="0066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index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built on a key </w:t>
      </w:r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that is not the ordering key of the data file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proofErr w:type="spellStart"/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unclustered</w:t>
      </w:r>
      <w:proofErr w:type="spellEnd"/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5EB2FABB" w14:textId="77777777" w:rsidR="00665563" w:rsidRPr="00665563" w:rsidRDefault="006655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records for the same key value can be scattered across many different blocks.</w:t>
      </w:r>
    </w:p>
    <w:p w14:paraId="1349C628" w14:textId="77777777" w:rsidR="00665563" w:rsidRPr="00665563" w:rsidRDefault="006655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There is no guarantee that they’re physically adjacent.</w:t>
      </w:r>
    </w:p>
    <w:p w14:paraId="1043A76E" w14:textId="77777777" w:rsidR="00665563" w:rsidRPr="00665563" w:rsidRDefault="00000000" w:rsidP="006655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5A91356">
          <v:rect id="_x0000_i1032" style="width:0;height:1.5pt" o:hralign="center" o:hrstd="t" o:hr="t" fillcolor="#a0a0a0" stroked="f"/>
        </w:pict>
      </w:r>
    </w:p>
    <w:p w14:paraId="0E7AD199" w14:textId="77777777" w:rsidR="00665563" w:rsidRPr="00665563" w:rsidRDefault="00665563" w:rsidP="006655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3️</w:t>
      </w:r>
      <w:r w:rsidRPr="0066556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6655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Why sparse + secondary fails</w:t>
      </w:r>
    </w:p>
    <w:p w14:paraId="18C79B9F" w14:textId="77777777" w:rsidR="00665563" w:rsidRPr="00665563" w:rsidRDefault="00665563" w:rsidP="0066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you try to make a </w:t>
      </w:r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sparse, secondary index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CA9EFB7" w14:textId="77777777" w:rsidR="00665563" w:rsidRPr="00665563" w:rsidRDefault="006655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 index entry for “some” blocks is useless, because a secondary key might appear in </w:t>
      </w:r>
      <w:r w:rsidRPr="0066556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any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block.</w:t>
      </w:r>
    </w:p>
    <w:p w14:paraId="5E5E07DC" w14:textId="77777777" w:rsidR="00665563" w:rsidRPr="00665563" w:rsidRDefault="006655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 cannot just scan forward from one indexed block — you’d have to search potentially the </w:t>
      </w:r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entire file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find the rest of the matches.</w:t>
      </w:r>
    </w:p>
    <w:p w14:paraId="58606E98" w14:textId="77777777" w:rsidR="00665563" w:rsidRPr="00665563" w:rsidRDefault="006655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That destroys the whole point of the index.</w:t>
      </w:r>
    </w:p>
    <w:p w14:paraId="067F97BC" w14:textId="77777777" w:rsidR="00665563" w:rsidRPr="00665563" w:rsidRDefault="00665563" w:rsidP="0066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other words:</w:t>
      </w:r>
    </w:p>
    <w:p w14:paraId="67ECCAF4" w14:textId="77777777" w:rsidR="00665563" w:rsidRPr="00665563" w:rsidRDefault="006655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 indexing relies on clustering.</w:t>
      </w:r>
    </w:p>
    <w:p w14:paraId="0232F3AC" w14:textId="77777777" w:rsidR="00665563" w:rsidRPr="00665563" w:rsidRDefault="006655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Secondary indexing is inherently </w:t>
      </w:r>
      <w:proofErr w:type="spellStart"/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unclustered</w:t>
      </w:r>
      <w:proofErr w:type="spellEnd"/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</w:t>
      </w:r>
    </w:p>
    <w:p w14:paraId="77BAB8B7" w14:textId="77777777" w:rsidR="00665563" w:rsidRPr="00665563" w:rsidRDefault="006655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Without clustering, sparse entries cannot locate all matching records efficiently.</w:t>
      </w:r>
    </w:p>
    <w:p w14:paraId="514D3D44" w14:textId="77777777" w:rsidR="00665563" w:rsidRPr="00665563" w:rsidRDefault="00000000" w:rsidP="006655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257AE58">
          <v:rect id="_x0000_i1033" style="width:0;height:1.5pt" o:hralign="center" o:hrstd="t" o:hr="t" fillcolor="#a0a0a0" stroked="f"/>
        </w:pict>
      </w:r>
    </w:p>
    <w:p w14:paraId="1B344321" w14:textId="77777777" w:rsidR="00665563" w:rsidRPr="00665563" w:rsidRDefault="00665563" w:rsidP="00665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655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Analogy: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Think of a sparse index as leaving bookmarks in a sorted book — you can open to the right chapter and read forward.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 secondary index is like marking random topics in a messy pile of papers — you’d need a bookmark for </w:t>
      </w:r>
      <w:r w:rsidRPr="00665563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every</w:t>
      </w:r>
      <w:r w:rsidRPr="006655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page that mentions the topic, or else you’ll miss some.</w:t>
      </w:r>
    </w:p>
    <w:p w14:paraId="438C2BFA" w14:textId="19752F3A" w:rsidR="00D97EED" w:rsidRPr="00D97EED" w:rsidRDefault="00000000" w:rsidP="006655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8C85996">
          <v:rect id="_x0000_i1034" style="width:0;height:1.5pt" o:hralign="center" o:hrstd="t" o:hr="t" fillcolor="#a0a0a0" stroked="f"/>
        </w:pict>
      </w:r>
    </w:p>
    <w:p w14:paraId="737FDF8C" w14:textId="77777777" w:rsidR="00D97EED" w:rsidRPr="00D97EED" w:rsidRDefault="00D97EED" w:rsidP="00D9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Handling Duplicates</w:t>
      </w:r>
    </w:p>
    <w:p w14:paraId="0BAFF3E0" w14:textId="77777777" w:rsidR="00D97EED" w:rsidRPr="00D97EED" w:rsidRDefault="00D97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Duplicate keys cause:</w:t>
      </w:r>
    </w:p>
    <w:p w14:paraId="782B8F25" w14:textId="77777777" w:rsidR="00D97EED" w:rsidRPr="00D97EED" w:rsidRDefault="00D97E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Redundant index entries (dense index)</w:t>
      </w:r>
    </w:p>
    <w:p w14:paraId="3A1F762D" w14:textId="77777777" w:rsidR="00D97EED" w:rsidRPr="00D97EED" w:rsidRDefault="00D97E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Variable-size index records</w:t>
      </w:r>
    </w:p>
    <w:p w14:paraId="64058060" w14:textId="77777777" w:rsidR="00D97EED" w:rsidRPr="00D97EED" w:rsidRDefault="00D97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Solutions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21ACF85" w14:textId="77777777" w:rsidR="00D97EED" w:rsidRPr="00D97EED" w:rsidRDefault="00D97E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Indirect buckets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Store one key in index, with a pointer to a bucket containing all matching record pointers.</w:t>
      </w:r>
    </w:p>
    <w:p w14:paraId="199809B2" w14:textId="77777777" w:rsidR="00D97EED" w:rsidRPr="00D97EED" w:rsidRDefault="00D97E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Enables set operations like </w:t>
      </w:r>
      <w:proofErr w:type="gramStart"/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intersection</w:t>
      </w:r>
      <w:proofErr w:type="gramEnd"/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without scanning the base table.</w:t>
      </w:r>
    </w:p>
    <w:p w14:paraId="78B8A61C" w14:textId="77777777" w:rsidR="00D97EED" w:rsidRPr="00D97EED" w:rsidRDefault="00000000" w:rsidP="00D97EE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C993342">
          <v:rect id="_x0000_i1035" style="width:0;height:1.5pt" o:hralign="center" o:hrstd="t" o:hr="t" fillcolor="#a0a0a0" stroked="f"/>
        </w:pict>
      </w:r>
    </w:p>
    <w:p w14:paraId="5EC98611" w14:textId="77777777" w:rsidR="00D97EED" w:rsidRPr="00D97EED" w:rsidRDefault="00D97EED" w:rsidP="00D9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Indirect Buckets &amp; Intersection</w:t>
      </w:r>
    </w:p>
    <w:p w14:paraId="74292ACA" w14:textId="77777777" w:rsidR="00D97EED" w:rsidRPr="00D97EED" w:rsidRDefault="00D97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Useful for multi-condition queries:</w:t>
      </w:r>
    </w:p>
    <w:p w14:paraId="6A5B87CF" w14:textId="77777777" w:rsidR="00D97EED" w:rsidRPr="00D97EED" w:rsidRDefault="00D97E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Example: "Employees in Toy Dept </w:t>
      </w: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AND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2nd floor" → intersect two buckets (Dept index, Floor index).</w:t>
      </w:r>
    </w:p>
    <w:p w14:paraId="5475F6ED" w14:textId="77777777" w:rsidR="00D97EED" w:rsidRPr="00D97EED" w:rsidRDefault="00D97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Advantage: Sequential scan-friendly index; easy logical operations on sets.</w:t>
      </w:r>
    </w:p>
    <w:p w14:paraId="4C8EBD0F" w14:textId="77777777" w:rsidR="00D97EED" w:rsidRPr="00D97EED" w:rsidRDefault="00000000" w:rsidP="00D97EE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C5049D6">
          <v:rect id="_x0000_i1036" style="width:0;height:1.5pt" o:hralign="center" o:hrstd="t" o:hr="t" fillcolor="#a0a0a0" stroked="f"/>
        </w:pict>
      </w:r>
    </w:p>
    <w:p w14:paraId="1AF7D5EC" w14:textId="77777777" w:rsidR="00D97EED" w:rsidRPr="00D97EED" w:rsidRDefault="00D97EED" w:rsidP="00D97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9. Pros &amp; Cons of Conventional Indexes</w:t>
      </w:r>
    </w:p>
    <w:p w14:paraId="30D680AC" w14:textId="77777777" w:rsidR="00D97EED" w:rsidRPr="00D97EED" w:rsidRDefault="00D97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Pros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Simple, scan-friendly for range queries.</w:t>
      </w:r>
    </w:p>
    <w:p w14:paraId="30131A55" w14:textId="77777777" w:rsidR="00D97EED" w:rsidRPr="00D97EED" w:rsidRDefault="00D97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</w:t>
      </w:r>
      <w:r w:rsidRPr="00D97EE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Expensive inserts (may break order or require rebalancing); overflow areas degrade performance.</w:t>
      </w:r>
    </w:p>
    <w:p w14:paraId="67E5EC2B" w14:textId="77777777" w:rsidR="00D97EED" w:rsidRPr="00D97EED" w:rsidRDefault="00000000" w:rsidP="00D97EE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F2D6EEF">
          <v:rect id="_x0000_i1037" style="width:0;height:1.5pt" o:hralign="center" o:hrstd="t" o:hr="t" fillcolor="#a0a0a0" stroked="f"/>
        </w:pict>
      </w:r>
    </w:p>
    <w:p w14:paraId="7AA21DC9" w14:textId="77777777" w:rsidR="00D97EED" w:rsidRPr="00D97EED" w:rsidRDefault="00D97EED" w:rsidP="00D97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7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Condensed 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25"/>
        <w:gridCol w:w="2617"/>
        <w:gridCol w:w="1947"/>
        <w:gridCol w:w="1918"/>
        <w:gridCol w:w="2456"/>
      </w:tblGrid>
      <w:tr w:rsidR="00D97EED" w:rsidRPr="00D97EED" w14:paraId="56B82494" w14:textId="77777777" w:rsidTr="00263BA2">
        <w:tc>
          <w:tcPr>
            <w:tcW w:w="0" w:type="auto"/>
            <w:hideMark/>
          </w:tcPr>
          <w:p w14:paraId="385DA500" w14:textId="77777777" w:rsidR="00D97EED" w:rsidRPr="00D97EED" w:rsidRDefault="00D97EED" w:rsidP="00D97E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7B8FC9F0" w14:textId="77777777" w:rsidR="00D97EED" w:rsidRPr="00D97EED" w:rsidRDefault="00D97EED" w:rsidP="00D97E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Key Idea</w:t>
            </w:r>
          </w:p>
        </w:tc>
        <w:tc>
          <w:tcPr>
            <w:tcW w:w="0" w:type="auto"/>
            <w:hideMark/>
          </w:tcPr>
          <w:p w14:paraId="5642ED54" w14:textId="77777777" w:rsidR="00D97EED" w:rsidRPr="00D97EED" w:rsidRDefault="00D97EED" w:rsidP="00D97E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Pros</w:t>
            </w:r>
          </w:p>
        </w:tc>
        <w:tc>
          <w:tcPr>
            <w:tcW w:w="0" w:type="auto"/>
            <w:hideMark/>
          </w:tcPr>
          <w:p w14:paraId="60979425" w14:textId="77777777" w:rsidR="00D97EED" w:rsidRPr="00D97EED" w:rsidRDefault="00D97EED" w:rsidP="00D97E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Cons</w:t>
            </w:r>
          </w:p>
        </w:tc>
        <w:tc>
          <w:tcPr>
            <w:tcW w:w="0" w:type="auto"/>
            <w:hideMark/>
          </w:tcPr>
          <w:p w14:paraId="321B271C" w14:textId="77777777" w:rsidR="00D97EED" w:rsidRPr="00D97EED" w:rsidRDefault="00D97EED" w:rsidP="00D97E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Notes</w:t>
            </w:r>
          </w:p>
        </w:tc>
      </w:tr>
      <w:tr w:rsidR="00D97EED" w:rsidRPr="00D97EED" w14:paraId="066D81C0" w14:textId="77777777" w:rsidTr="00263BA2">
        <w:tc>
          <w:tcPr>
            <w:tcW w:w="0" w:type="auto"/>
            <w:hideMark/>
          </w:tcPr>
          <w:p w14:paraId="71601F93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Sequential File</w:t>
            </w:r>
          </w:p>
        </w:tc>
        <w:tc>
          <w:tcPr>
            <w:tcW w:w="0" w:type="auto"/>
            <w:hideMark/>
          </w:tcPr>
          <w:p w14:paraId="0FA83421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Records sorted by key in blocks</w:t>
            </w:r>
          </w:p>
        </w:tc>
        <w:tc>
          <w:tcPr>
            <w:tcW w:w="0" w:type="auto"/>
            <w:hideMark/>
          </w:tcPr>
          <w:p w14:paraId="42E494DA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Fast range queries</w:t>
            </w:r>
          </w:p>
        </w:tc>
        <w:tc>
          <w:tcPr>
            <w:tcW w:w="0" w:type="auto"/>
            <w:hideMark/>
          </w:tcPr>
          <w:p w14:paraId="562F583E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Insertions costly</w:t>
            </w:r>
          </w:p>
        </w:tc>
        <w:tc>
          <w:tcPr>
            <w:tcW w:w="0" w:type="auto"/>
            <w:hideMark/>
          </w:tcPr>
          <w:p w14:paraId="715935AF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Often use overflow blocks</w:t>
            </w:r>
          </w:p>
        </w:tc>
      </w:tr>
      <w:tr w:rsidR="00D97EED" w:rsidRPr="00D97EED" w14:paraId="5432840B" w14:textId="77777777" w:rsidTr="00263BA2">
        <w:tc>
          <w:tcPr>
            <w:tcW w:w="0" w:type="auto"/>
            <w:hideMark/>
          </w:tcPr>
          <w:p w14:paraId="321749F0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Dense Index</w:t>
            </w:r>
          </w:p>
        </w:tc>
        <w:tc>
          <w:tcPr>
            <w:tcW w:w="0" w:type="auto"/>
            <w:hideMark/>
          </w:tcPr>
          <w:p w14:paraId="427C55F4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Entry per record</w:t>
            </w:r>
          </w:p>
        </w:tc>
        <w:tc>
          <w:tcPr>
            <w:tcW w:w="0" w:type="auto"/>
            <w:hideMark/>
          </w:tcPr>
          <w:p w14:paraId="36FA3C58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Fast existence check</w:t>
            </w:r>
          </w:p>
        </w:tc>
        <w:tc>
          <w:tcPr>
            <w:tcW w:w="0" w:type="auto"/>
            <w:hideMark/>
          </w:tcPr>
          <w:p w14:paraId="38E9D97B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Large size</w:t>
            </w:r>
          </w:p>
        </w:tc>
        <w:tc>
          <w:tcPr>
            <w:tcW w:w="0" w:type="auto"/>
            <w:hideMark/>
          </w:tcPr>
          <w:p w14:paraId="7E491188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Works for any file</w:t>
            </w:r>
          </w:p>
        </w:tc>
      </w:tr>
      <w:tr w:rsidR="00D97EED" w:rsidRPr="00D97EED" w14:paraId="1452CF68" w14:textId="77777777" w:rsidTr="00263BA2">
        <w:tc>
          <w:tcPr>
            <w:tcW w:w="0" w:type="auto"/>
            <w:hideMark/>
          </w:tcPr>
          <w:p w14:paraId="31007ABB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Sparse Index</w:t>
            </w:r>
          </w:p>
        </w:tc>
        <w:tc>
          <w:tcPr>
            <w:tcW w:w="0" w:type="auto"/>
            <w:hideMark/>
          </w:tcPr>
          <w:p w14:paraId="7A711E83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Entry per block</w:t>
            </w:r>
          </w:p>
        </w:tc>
        <w:tc>
          <w:tcPr>
            <w:tcW w:w="0" w:type="auto"/>
            <w:hideMark/>
          </w:tcPr>
          <w:p w14:paraId="60AC8BD6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Smaller, fits in RAM</w:t>
            </w:r>
          </w:p>
        </w:tc>
        <w:tc>
          <w:tcPr>
            <w:tcW w:w="0" w:type="auto"/>
            <w:hideMark/>
          </w:tcPr>
          <w:p w14:paraId="567D8182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Needs block lookup</w:t>
            </w:r>
          </w:p>
        </w:tc>
        <w:tc>
          <w:tcPr>
            <w:tcW w:w="0" w:type="auto"/>
            <w:hideMark/>
          </w:tcPr>
          <w:p w14:paraId="27DE403B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Requires sorted file</w:t>
            </w:r>
          </w:p>
        </w:tc>
      </w:tr>
      <w:tr w:rsidR="00D97EED" w:rsidRPr="00D97EED" w14:paraId="5CB03244" w14:textId="77777777" w:rsidTr="00263BA2">
        <w:tc>
          <w:tcPr>
            <w:tcW w:w="0" w:type="auto"/>
            <w:hideMark/>
          </w:tcPr>
          <w:p w14:paraId="47EB968F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Multi-Level Index</w:t>
            </w:r>
          </w:p>
        </w:tc>
        <w:tc>
          <w:tcPr>
            <w:tcW w:w="0" w:type="auto"/>
            <w:hideMark/>
          </w:tcPr>
          <w:p w14:paraId="33FBB442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Index on index</w:t>
            </w:r>
          </w:p>
        </w:tc>
        <w:tc>
          <w:tcPr>
            <w:tcW w:w="0" w:type="auto"/>
            <w:hideMark/>
          </w:tcPr>
          <w:p w14:paraId="5A3F0651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Less I/O</w:t>
            </w:r>
          </w:p>
        </w:tc>
        <w:tc>
          <w:tcPr>
            <w:tcW w:w="0" w:type="auto"/>
            <w:hideMark/>
          </w:tcPr>
          <w:p w14:paraId="3EE23010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Update overhead</w:t>
            </w:r>
          </w:p>
        </w:tc>
        <w:tc>
          <w:tcPr>
            <w:tcW w:w="0" w:type="auto"/>
            <w:hideMark/>
          </w:tcPr>
          <w:p w14:paraId="065A991A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Higher always sparse</w:t>
            </w:r>
          </w:p>
        </w:tc>
      </w:tr>
      <w:tr w:rsidR="00D97EED" w:rsidRPr="00D97EED" w14:paraId="2FF8DD33" w14:textId="77777777" w:rsidTr="00263BA2">
        <w:tc>
          <w:tcPr>
            <w:tcW w:w="0" w:type="auto"/>
            <w:hideMark/>
          </w:tcPr>
          <w:p w14:paraId="6E8540E7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Primary Index</w:t>
            </w:r>
          </w:p>
        </w:tc>
        <w:tc>
          <w:tcPr>
            <w:tcW w:w="0" w:type="auto"/>
            <w:hideMark/>
          </w:tcPr>
          <w:p w14:paraId="0917D4D5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On sorted file</w:t>
            </w:r>
          </w:p>
        </w:tc>
        <w:tc>
          <w:tcPr>
            <w:tcW w:w="0" w:type="auto"/>
            <w:hideMark/>
          </w:tcPr>
          <w:p w14:paraId="724CAD0B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Efficient</w:t>
            </w:r>
          </w:p>
        </w:tc>
        <w:tc>
          <w:tcPr>
            <w:tcW w:w="0" w:type="auto"/>
            <w:hideMark/>
          </w:tcPr>
          <w:p w14:paraId="02976BA5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Maintenance cost</w:t>
            </w:r>
          </w:p>
        </w:tc>
        <w:tc>
          <w:tcPr>
            <w:tcW w:w="0" w:type="auto"/>
            <w:hideMark/>
          </w:tcPr>
          <w:p w14:paraId="06095B1B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Can be sparse</w:t>
            </w:r>
          </w:p>
        </w:tc>
      </w:tr>
      <w:tr w:rsidR="00D97EED" w:rsidRPr="00D97EED" w14:paraId="53D8930C" w14:textId="77777777" w:rsidTr="00263BA2">
        <w:tc>
          <w:tcPr>
            <w:tcW w:w="0" w:type="auto"/>
            <w:hideMark/>
          </w:tcPr>
          <w:p w14:paraId="794AB572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Secondary Index</w:t>
            </w:r>
          </w:p>
        </w:tc>
        <w:tc>
          <w:tcPr>
            <w:tcW w:w="0" w:type="auto"/>
            <w:hideMark/>
          </w:tcPr>
          <w:p w14:paraId="421FD5C1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On unsorted file</w:t>
            </w:r>
          </w:p>
        </w:tc>
        <w:tc>
          <w:tcPr>
            <w:tcW w:w="0" w:type="auto"/>
            <w:hideMark/>
          </w:tcPr>
          <w:p w14:paraId="5A582E98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Needed for other keys</w:t>
            </w:r>
          </w:p>
        </w:tc>
        <w:tc>
          <w:tcPr>
            <w:tcW w:w="0" w:type="auto"/>
            <w:hideMark/>
          </w:tcPr>
          <w:p w14:paraId="04006320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Must be dense</w:t>
            </w:r>
          </w:p>
        </w:tc>
        <w:tc>
          <w:tcPr>
            <w:tcW w:w="0" w:type="auto"/>
            <w:hideMark/>
          </w:tcPr>
          <w:p w14:paraId="1DE7774D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Supports multiple search keys</w:t>
            </w:r>
          </w:p>
        </w:tc>
      </w:tr>
      <w:tr w:rsidR="00D97EED" w:rsidRPr="00D97EED" w14:paraId="2359B263" w14:textId="77777777" w:rsidTr="00263BA2">
        <w:tc>
          <w:tcPr>
            <w:tcW w:w="0" w:type="auto"/>
            <w:hideMark/>
          </w:tcPr>
          <w:p w14:paraId="368E178A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Duplicate Handling</w:t>
            </w:r>
          </w:p>
        </w:tc>
        <w:tc>
          <w:tcPr>
            <w:tcW w:w="0" w:type="auto"/>
            <w:hideMark/>
          </w:tcPr>
          <w:p w14:paraId="0429DD5B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Buckets for duplicates</w:t>
            </w:r>
          </w:p>
        </w:tc>
        <w:tc>
          <w:tcPr>
            <w:tcW w:w="0" w:type="auto"/>
            <w:hideMark/>
          </w:tcPr>
          <w:p w14:paraId="551DA5D4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Space-efficient</w:t>
            </w:r>
          </w:p>
        </w:tc>
        <w:tc>
          <w:tcPr>
            <w:tcW w:w="0" w:type="auto"/>
            <w:hideMark/>
          </w:tcPr>
          <w:p w14:paraId="6D6F9193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Bucket </w:t>
            </w:r>
            <w:proofErr w:type="spellStart"/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6C30B341" w14:textId="77777777" w:rsidR="00D97EED" w:rsidRPr="00D97EED" w:rsidRDefault="00D97EED" w:rsidP="00D97EED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97EED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Enables set ops</w:t>
            </w:r>
          </w:p>
        </w:tc>
      </w:tr>
    </w:tbl>
    <w:p w14:paraId="431D377D" w14:textId="31353763" w:rsidR="00C05D14" w:rsidRDefault="00000000" w:rsidP="00D97EE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D0598A6">
          <v:rect id="_x0000_i1038" style="width:0;height:1.5pt" o:hralign="center" o:hrstd="t" o:hr="t" fillcolor="#a0a0a0" stroked="f"/>
        </w:pict>
      </w:r>
    </w:p>
    <w:p w14:paraId="7D2A3021" w14:textId="5C236953" w:rsidR="001E4BE6" w:rsidRPr="001E4BE6" w:rsidRDefault="00C05D14" w:rsidP="001E4BE6">
      <w:pPr>
        <w:pStyle w:val="NormalWeb"/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kern w:val="0"/>
          <w:lang w:val="en-US"/>
          <w14:ligatures w14:val="none"/>
        </w:rPr>
        <w:br w:type="page"/>
      </w:r>
      <w:r w:rsidR="001E4BE6" w:rsidRPr="001E4BE6">
        <w:rPr>
          <w:rFonts w:eastAsia="Times New Roman"/>
          <w:kern w:val="0"/>
          <w:lang w:val="en-US"/>
          <w14:ligatures w14:val="none"/>
        </w:rPr>
        <w:lastRenderedPageBreak/>
        <w:t xml:space="preserve"> </w:t>
      </w:r>
      <w:r w:rsidR="001E4BE6" w:rsidRPr="001E4BE6">
        <w:rPr>
          <w:rFonts w:eastAsia="Times New Roman"/>
          <w:b/>
          <w:bCs/>
          <w:kern w:val="0"/>
          <w:lang w:val="en-US"/>
          <w14:ligatures w14:val="none"/>
        </w:rPr>
        <w:t>assessment of conventional (simple, sequential) indexes</w:t>
      </w:r>
      <w:r w:rsidR="001E4BE6" w:rsidRPr="001E4BE6">
        <w:rPr>
          <w:rFonts w:eastAsia="Times New Roman"/>
          <w:kern w:val="0"/>
          <w:lang w:val="en-US"/>
          <w14:ligatures w14:val="none"/>
        </w:rPr>
        <w:t>:</w:t>
      </w:r>
    </w:p>
    <w:p w14:paraId="5685670F" w14:textId="77777777" w:rsidR="001E4BE6" w:rsidRPr="001E4BE6" w:rsidRDefault="001E4BE6" w:rsidP="001E4BE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A0FE3E3">
          <v:rect id="_x0000_i1087" style="width:0;height:1.5pt" o:hralign="center" o:hrstd="t" o:hr="t" fillcolor="#a0a0a0" stroked="f"/>
        </w:pict>
      </w:r>
    </w:p>
    <w:p w14:paraId="56CF9B11" w14:textId="77777777" w:rsidR="001E4BE6" w:rsidRPr="001E4BE6" w:rsidRDefault="001E4BE6" w:rsidP="001E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Advantages</w:t>
      </w:r>
    </w:p>
    <w:p w14:paraId="757CB53D" w14:textId="77777777" w:rsidR="001E4BE6" w:rsidRPr="001E4BE6" w:rsidRDefault="001E4BE6" w:rsidP="001E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Simple Structure</w:t>
      </w:r>
    </w:p>
    <w:p w14:paraId="4C41CBBD" w14:textId="77777777" w:rsidR="001E4BE6" w:rsidRPr="001E4BE6" w:rsidRDefault="001E4B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Easy to understand and implement.</w:t>
      </w:r>
    </w:p>
    <w:p w14:paraId="1331DEC4" w14:textId="77777777" w:rsidR="001E4BE6" w:rsidRPr="001E4BE6" w:rsidRDefault="001E4B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Works well for small datasets or static tables.</w:t>
      </w:r>
    </w:p>
    <w:p w14:paraId="7B3BB527" w14:textId="77777777" w:rsidR="001E4BE6" w:rsidRPr="001E4BE6" w:rsidRDefault="001E4BE6" w:rsidP="001E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Efficient for Sequential Scans</w:t>
      </w:r>
    </w:p>
    <w:p w14:paraId="3CA1A2F6" w14:textId="77777777" w:rsidR="001E4BE6" w:rsidRPr="001E4BE6" w:rsidRDefault="001E4B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Data is stored in a </w:t>
      </w:r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sorted, sequential file</w:t>
      </w: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FF592B5" w14:textId="77777777" w:rsidR="001E4BE6" w:rsidRPr="001E4BE6" w:rsidRDefault="001E4B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Range queries and full-table scans are </w:t>
      </w:r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fast</w:t>
      </w: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because records are physically adjacent.</w:t>
      </w:r>
    </w:p>
    <w:p w14:paraId="2B09ED57" w14:textId="77777777" w:rsidR="001E4BE6" w:rsidRPr="001E4BE6" w:rsidRDefault="001E4BE6" w:rsidP="001E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Predictable Performance</w:t>
      </w:r>
    </w:p>
    <w:p w14:paraId="36E2F64D" w14:textId="77777777" w:rsidR="001E4BE6" w:rsidRPr="001E4BE6" w:rsidRDefault="001E4B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Lookup is straightforward (binary search or index traversal).</w:t>
      </w:r>
    </w:p>
    <w:p w14:paraId="3C0FBDB1" w14:textId="77777777" w:rsidR="001E4BE6" w:rsidRPr="001E4BE6" w:rsidRDefault="001E4BE6" w:rsidP="001E4BE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EA670A7">
          <v:rect id="_x0000_i1088" style="width:0;height:1.5pt" o:hralign="center" o:hrstd="t" o:hr="t" fillcolor="#a0a0a0" stroked="f"/>
        </w:pict>
      </w:r>
    </w:p>
    <w:p w14:paraId="42ED0159" w14:textId="77777777" w:rsidR="001E4BE6" w:rsidRPr="001E4BE6" w:rsidRDefault="001E4BE6" w:rsidP="001E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Disadvantages</w:t>
      </w:r>
    </w:p>
    <w:p w14:paraId="19598934" w14:textId="77777777" w:rsidR="001E4BE6" w:rsidRPr="001E4BE6" w:rsidRDefault="001E4BE6" w:rsidP="001E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Expensive Inserts</w:t>
      </w:r>
    </w:p>
    <w:p w14:paraId="1AF14983" w14:textId="77777777" w:rsidR="001E4BE6" w:rsidRPr="001E4BE6" w:rsidRDefault="001E4B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Inserting a new record often requires:</w:t>
      </w:r>
    </w:p>
    <w:p w14:paraId="359DF437" w14:textId="77777777" w:rsidR="001E4BE6" w:rsidRPr="001E4BE6" w:rsidRDefault="001E4BE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Finding the correct position in the sorted file.</w:t>
      </w:r>
    </w:p>
    <w:p w14:paraId="07AEC2B7" w14:textId="77777777" w:rsidR="001E4BE6" w:rsidRPr="001E4BE6" w:rsidRDefault="001E4BE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Shifting records.</w:t>
      </w:r>
    </w:p>
    <w:p w14:paraId="5670AD10" w14:textId="77777777" w:rsidR="001E4BE6" w:rsidRPr="001E4BE6" w:rsidRDefault="001E4BE6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Possibly rewriting multiple blocks.</w:t>
      </w:r>
    </w:p>
    <w:p w14:paraId="3BAC1CB3" w14:textId="77777777" w:rsidR="001E4BE6" w:rsidRPr="001E4BE6" w:rsidRDefault="001E4B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Very slow for high insertion rates.</w:t>
      </w:r>
    </w:p>
    <w:p w14:paraId="54D5C95B" w14:textId="77777777" w:rsidR="001E4BE6" w:rsidRPr="001E4BE6" w:rsidRDefault="001E4BE6" w:rsidP="001E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Loss of </w:t>
      </w:r>
      <w:proofErr w:type="spellStart"/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Sequentiality</w:t>
      </w:r>
      <w:proofErr w:type="spellEnd"/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&amp; Balance</w:t>
      </w:r>
    </w:p>
    <w:p w14:paraId="289A8918" w14:textId="77777777" w:rsidR="001E4BE6" w:rsidRPr="001E4BE6" w:rsidRDefault="001E4B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Frequent inserts or deletions may </w:t>
      </w:r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disrupt the sorted order</w:t>
      </w: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causing fragmentation.</w:t>
      </w:r>
    </w:p>
    <w:p w14:paraId="4B8A19D0" w14:textId="77777777" w:rsidR="001E4BE6" w:rsidRPr="001E4BE6" w:rsidRDefault="001E4B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Over time, performance degrades unless the file is </w:t>
      </w:r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periodically reorganized</w:t>
      </w: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C0D0DF8" w14:textId="77777777" w:rsidR="001E4BE6" w:rsidRPr="001E4BE6" w:rsidRDefault="001E4BE6" w:rsidP="001E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❌</w:t>
      </w: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Poor for High-Update Workloads</w:t>
      </w:r>
    </w:p>
    <w:p w14:paraId="6BDD888E" w14:textId="77777777" w:rsidR="001E4BE6" w:rsidRPr="001E4BE6" w:rsidRDefault="001E4B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High maintenance overhead with frequent updates or deletes.</w:t>
      </w:r>
    </w:p>
    <w:p w14:paraId="2CCCA8E5" w14:textId="77777777" w:rsidR="001E4BE6" w:rsidRPr="001E4BE6" w:rsidRDefault="001E4B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 suitable for dynamic, rapidly changing datasets.</w:t>
      </w:r>
    </w:p>
    <w:p w14:paraId="42783607" w14:textId="77777777" w:rsidR="001E4BE6" w:rsidRPr="001E4BE6" w:rsidRDefault="001E4BE6" w:rsidP="001E4BE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23C93CD">
          <v:rect id="_x0000_i1089" style="width:0;height:1.5pt" o:hralign="center" o:hrstd="t" o:hr="t" fillcolor="#a0a0a0" stroked="f"/>
        </w:pict>
      </w:r>
    </w:p>
    <w:p w14:paraId="18BD8668" w14:textId="77777777" w:rsidR="001E4BE6" w:rsidRPr="001E4BE6" w:rsidRDefault="001E4BE6" w:rsidP="001E4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62"/>
        <w:gridCol w:w="3889"/>
      </w:tblGrid>
      <w:tr w:rsidR="001E4BE6" w:rsidRPr="001E4BE6" w14:paraId="6F1FD6FD" w14:textId="77777777" w:rsidTr="001E4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A11C8" w14:textId="77777777" w:rsidR="001E4BE6" w:rsidRPr="001E4BE6" w:rsidRDefault="001E4BE6" w:rsidP="001E4BE6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E4BE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7DE902DD" w14:textId="77777777" w:rsidR="001E4BE6" w:rsidRPr="001E4BE6" w:rsidRDefault="001E4BE6" w:rsidP="001E4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E4BE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Conventional Index</w:t>
            </w:r>
          </w:p>
        </w:tc>
      </w:tr>
      <w:tr w:rsidR="001E4BE6" w:rsidRPr="001E4BE6" w14:paraId="5A4823BF" w14:textId="77777777" w:rsidTr="001E4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787BF" w14:textId="77777777" w:rsidR="001E4BE6" w:rsidRPr="001E4BE6" w:rsidRDefault="001E4BE6" w:rsidP="001E4BE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E4BE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Query Performance</w:t>
            </w:r>
          </w:p>
        </w:tc>
        <w:tc>
          <w:tcPr>
            <w:tcW w:w="0" w:type="auto"/>
            <w:hideMark/>
          </w:tcPr>
          <w:p w14:paraId="716F6A26" w14:textId="77777777" w:rsidR="001E4BE6" w:rsidRPr="001E4BE6" w:rsidRDefault="001E4BE6" w:rsidP="001E4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E4BE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Fast for sequential/range queries</w:t>
            </w:r>
          </w:p>
        </w:tc>
      </w:tr>
      <w:tr w:rsidR="001E4BE6" w:rsidRPr="001E4BE6" w14:paraId="08BAA76D" w14:textId="77777777" w:rsidTr="001E4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03E9D" w14:textId="77777777" w:rsidR="001E4BE6" w:rsidRPr="001E4BE6" w:rsidRDefault="001E4BE6" w:rsidP="001E4BE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E4BE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Insert Performance</w:t>
            </w:r>
          </w:p>
        </w:tc>
        <w:tc>
          <w:tcPr>
            <w:tcW w:w="0" w:type="auto"/>
            <w:hideMark/>
          </w:tcPr>
          <w:p w14:paraId="64BED9E9" w14:textId="77777777" w:rsidR="001E4BE6" w:rsidRPr="001E4BE6" w:rsidRDefault="001E4BE6" w:rsidP="001E4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E4BE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Slow — shifting and rewriting needed</w:t>
            </w:r>
          </w:p>
        </w:tc>
      </w:tr>
      <w:tr w:rsidR="001E4BE6" w:rsidRPr="001E4BE6" w14:paraId="006160D1" w14:textId="77777777" w:rsidTr="001E4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5A3A9" w14:textId="77777777" w:rsidR="001E4BE6" w:rsidRPr="001E4BE6" w:rsidRDefault="001E4BE6" w:rsidP="001E4BE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E4BE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Update/Delete Performance</w:t>
            </w:r>
          </w:p>
        </w:tc>
        <w:tc>
          <w:tcPr>
            <w:tcW w:w="0" w:type="auto"/>
            <w:hideMark/>
          </w:tcPr>
          <w:p w14:paraId="02548AE7" w14:textId="77777777" w:rsidR="001E4BE6" w:rsidRPr="001E4BE6" w:rsidRDefault="001E4BE6" w:rsidP="001E4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E4BE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Moderate to slow</w:t>
            </w:r>
          </w:p>
        </w:tc>
      </w:tr>
      <w:tr w:rsidR="001E4BE6" w:rsidRPr="001E4BE6" w14:paraId="23FEF3F7" w14:textId="77777777" w:rsidTr="001E4B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BDB71" w14:textId="77777777" w:rsidR="001E4BE6" w:rsidRPr="001E4BE6" w:rsidRDefault="001E4BE6" w:rsidP="001E4BE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E4BE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Maintenance</w:t>
            </w:r>
          </w:p>
        </w:tc>
        <w:tc>
          <w:tcPr>
            <w:tcW w:w="0" w:type="auto"/>
            <w:hideMark/>
          </w:tcPr>
          <w:p w14:paraId="51AE3A49" w14:textId="77777777" w:rsidR="001E4BE6" w:rsidRPr="001E4BE6" w:rsidRDefault="001E4BE6" w:rsidP="001E4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E4BE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Needs periodic reorganization</w:t>
            </w:r>
          </w:p>
        </w:tc>
      </w:tr>
      <w:tr w:rsidR="001E4BE6" w:rsidRPr="001E4BE6" w14:paraId="250A1945" w14:textId="77777777" w:rsidTr="001E4B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1FE5C" w14:textId="77777777" w:rsidR="001E4BE6" w:rsidRPr="001E4BE6" w:rsidRDefault="001E4BE6" w:rsidP="001E4BE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E4BE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Best Use Case</w:t>
            </w:r>
          </w:p>
        </w:tc>
        <w:tc>
          <w:tcPr>
            <w:tcW w:w="0" w:type="auto"/>
            <w:hideMark/>
          </w:tcPr>
          <w:p w14:paraId="26E7C8AB" w14:textId="77777777" w:rsidR="001E4BE6" w:rsidRPr="001E4BE6" w:rsidRDefault="001E4BE6" w:rsidP="001E4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E4BE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Static datasets, read-heavy workloads</w:t>
            </w:r>
          </w:p>
        </w:tc>
      </w:tr>
    </w:tbl>
    <w:p w14:paraId="0F783B0B" w14:textId="77777777" w:rsidR="001E4BE6" w:rsidRPr="001E4BE6" w:rsidRDefault="001E4BE6" w:rsidP="001E4BE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8FF1735">
          <v:rect id="_x0000_i1090" style="width:0;height:1.5pt" o:hralign="center" o:hrstd="t" o:hr="t" fillcolor="#a0a0a0" stroked="f"/>
        </w:pict>
      </w:r>
    </w:p>
    <w:p w14:paraId="127DD9B5" w14:textId="77777777" w:rsidR="001E4BE6" w:rsidRPr="001E4BE6" w:rsidRDefault="001E4BE6" w:rsidP="001E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Would you like me to </w:t>
      </w:r>
      <w:r w:rsidRPr="001E4BE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compare this with B+ tree indexes</w:t>
      </w:r>
      <w:r w:rsidRPr="001E4BE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dynamic workloads?</w:t>
      </w:r>
    </w:p>
    <w:p w14:paraId="35D3CF3F" w14:textId="3C42E309" w:rsidR="00C05D14" w:rsidRDefault="00C05D14" w:rsidP="00C05D14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highlight w:val="yellow"/>
          <w:lang w:val="en-US"/>
          <w14:ligatures w14:val="none"/>
        </w:rPr>
        <w:lastRenderedPageBreak/>
        <w:t xml:space="preserve">records vs. key-pointer pairs vs. fifty pointers.   </w:t>
      </w:r>
    </w:p>
    <w:p w14:paraId="19C28359" w14:textId="77777777" w:rsidR="00C05D14" w:rsidRPr="00C05D14" w:rsidRDefault="00C05D14" w:rsidP="00C05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1️</w:t>
      </w:r>
      <w:r w:rsidRPr="00C05D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⃣</w:t>
      </w:r>
      <w:r w:rsidRPr="00C05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Records (data)</w:t>
      </w:r>
    </w:p>
    <w:p w14:paraId="5635B08B" w14:textId="77777777" w:rsidR="00C05D14" w:rsidRPr="00C05D14" w:rsidRDefault="00C05D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they are: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actual rows (tuples) of your table — the </w:t>
      </w:r>
      <w:r w:rsidRPr="00C05D1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real data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user cares about.</w:t>
      </w:r>
    </w:p>
    <w:p w14:paraId="64C29BB6" w14:textId="77777777" w:rsidR="00C05D14" w:rsidRPr="00C05D14" w:rsidRDefault="00C05D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What’s inside: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Field values (name, date, salary, etc.), possibly with some header/metadata.</w:t>
      </w:r>
    </w:p>
    <w:p w14:paraId="18DC7F71" w14:textId="77777777" w:rsidR="00C05D14" w:rsidRPr="00C05D14" w:rsidRDefault="00C05D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Your given capacity: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 records per block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(because records are relatively large).</w:t>
      </w:r>
    </w:p>
    <w:p w14:paraId="5E11E239" w14:textId="77777777" w:rsidR="00C05D14" w:rsidRPr="00C05D14" w:rsidRDefault="00C05D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Where they appear:</w:t>
      </w:r>
    </w:p>
    <w:p w14:paraId="6F208C2E" w14:textId="77777777" w:rsidR="00C05D14" w:rsidRPr="00C05D14" w:rsidRDefault="00C05D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Primary data file blocks</w:t>
      </w:r>
    </w:p>
    <w:p w14:paraId="4EAEBAFE" w14:textId="77777777" w:rsidR="00C05D14" w:rsidRPr="00C05D14" w:rsidRDefault="00C05D1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Overflow blocks when a primary block gets full</w:t>
      </w:r>
    </w:p>
    <w:p w14:paraId="20488CE6" w14:textId="77777777" w:rsidR="00C05D14" w:rsidRPr="00C05D14" w:rsidRDefault="00C05D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Role: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Store the information itself. Indexes point </w:t>
      </w:r>
      <w:r w:rsidRPr="00C05D1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to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these blocks.</w:t>
      </w:r>
    </w:p>
    <w:p w14:paraId="1A52193E" w14:textId="77777777" w:rsidR="00C05D14" w:rsidRPr="00C05D14" w:rsidRDefault="00000000" w:rsidP="00C05D1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F8B11EE">
          <v:rect id="_x0000_i1039" style="width:0;height:1.5pt" o:hralign="center" o:hrstd="t" o:hr="t" fillcolor="#a0a0a0" stroked="f"/>
        </w:pict>
      </w:r>
    </w:p>
    <w:p w14:paraId="5A9F1027" w14:textId="77777777" w:rsidR="00C05D14" w:rsidRPr="00C05D14" w:rsidRDefault="00C05D14" w:rsidP="00C05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2️</w:t>
      </w:r>
      <w:r w:rsidRPr="00C05D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⃣</w:t>
      </w:r>
      <w:r w:rsidRPr="00C05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Key–pointer pairs (index entries, leaf-level or sparse index)</w:t>
      </w:r>
    </w:p>
    <w:p w14:paraId="233B7D97" w14:textId="77777777" w:rsidR="00C05D14" w:rsidRPr="00C05D14" w:rsidRDefault="00C05D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they are: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Small entries that help find data quickly.</w:t>
      </w:r>
    </w:p>
    <w:p w14:paraId="3C4DC007" w14:textId="77777777" w:rsidR="00C05D14" w:rsidRPr="00C05D14" w:rsidRDefault="00C05D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What’s inside:</w:t>
      </w:r>
    </w:p>
    <w:p w14:paraId="0DCCB2E6" w14:textId="77777777" w:rsidR="00C05D14" w:rsidRPr="00C05D14" w:rsidRDefault="00C05D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value from an indexed attribute (e.g., customer ID)</w:t>
      </w:r>
    </w:p>
    <w:p w14:paraId="00F7D9AE" w14:textId="77777777" w:rsidR="00C05D14" w:rsidRPr="00C05D14" w:rsidRDefault="00C05D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disk address of the block or record where that key’s data lives</w:t>
      </w:r>
    </w:p>
    <w:p w14:paraId="3F669D8F" w14:textId="77777777" w:rsidR="00C05D14" w:rsidRPr="00C05D14" w:rsidRDefault="00C05D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Your given capacity: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 key–pointer pairs per block</w:t>
      </w:r>
    </w:p>
    <w:p w14:paraId="5EB75D60" w14:textId="77777777" w:rsidR="00C05D14" w:rsidRPr="00C05D14" w:rsidRDefault="00C05D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Where they appear:</w:t>
      </w:r>
    </w:p>
    <w:p w14:paraId="3B861CCB" w14:textId="77777777" w:rsidR="00C05D14" w:rsidRPr="00C05D14" w:rsidRDefault="00C05D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Sparse index blocks</w:t>
      </w:r>
    </w:p>
    <w:p w14:paraId="230B6752" w14:textId="77777777" w:rsidR="00C05D14" w:rsidRPr="00C05D14" w:rsidRDefault="00C05D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Dense index blocks</w:t>
      </w:r>
    </w:p>
    <w:p w14:paraId="07878AE3" w14:textId="77777777" w:rsidR="00C05D14" w:rsidRPr="00C05D14" w:rsidRDefault="00C05D1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Leaf nodes of a B+ tree</w:t>
      </w:r>
    </w:p>
    <w:p w14:paraId="75E7CEA0" w14:textId="77777777" w:rsidR="00C05D14" w:rsidRPr="00C05D14" w:rsidRDefault="00C05D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Role: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Map from a search key to a location in the data file.</w:t>
      </w:r>
    </w:p>
    <w:p w14:paraId="58EEB7C0" w14:textId="77777777" w:rsidR="00C05D14" w:rsidRPr="00C05D14" w:rsidRDefault="00000000" w:rsidP="00C05D1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53B9607">
          <v:rect id="_x0000_i1040" style="width:0;height:1.5pt" o:hralign="center" o:hrstd="t" o:hr="t" fillcolor="#a0a0a0" stroked="f"/>
        </w:pict>
      </w:r>
    </w:p>
    <w:p w14:paraId="590C22AE" w14:textId="77777777" w:rsidR="00C05D14" w:rsidRPr="00C05D14" w:rsidRDefault="00C05D14" w:rsidP="00C05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3️</w:t>
      </w:r>
      <w:r w:rsidRPr="00C05D1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⃣</w:t>
      </w:r>
      <w:r w:rsidRPr="00C05D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Pointers only (internal index nodes)</w:t>
      </w:r>
    </w:p>
    <w:p w14:paraId="419B568F" w14:textId="77777777" w:rsidR="00C05D14" w:rsidRPr="00C05D14" w:rsidRDefault="00C05D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they are: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References to child index blocks — </w:t>
      </w:r>
      <w:r w:rsidRPr="00C05D14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no keys stored alongside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F54949F" w14:textId="77777777" w:rsidR="00C05D14" w:rsidRPr="00C05D14" w:rsidRDefault="00C05D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What’s inside:</w:t>
      </w:r>
    </w:p>
    <w:p w14:paraId="6AD68E72" w14:textId="77777777" w:rsidR="00C05D14" w:rsidRPr="00C05D14" w:rsidRDefault="00C05D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address of another index block at the next level down</w:t>
      </w:r>
    </w:p>
    <w:p w14:paraId="4423A0D4" w14:textId="77777777" w:rsidR="00C05D14" w:rsidRPr="00C05D14" w:rsidRDefault="00C05D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Keys for navigation might be stored elsewhere (</w:t>
      </w:r>
      <w:proofErr w:type="gramStart"/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depends</w:t>
      </w:r>
      <w:proofErr w:type="gramEnd"/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index structure)</w:t>
      </w:r>
    </w:p>
    <w:p w14:paraId="25DDB0C5" w14:textId="77777777" w:rsidR="00C05D14" w:rsidRPr="00C05D14" w:rsidRDefault="00C05D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Your given capacity: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 pointers per block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(fits more because pointers are smaller than key–pointer pairs)</w:t>
      </w:r>
    </w:p>
    <w:p w14:paraId="44D3418B" w14:textId="77777777" w:rsidR="00C05D14" w:rsidRPr="00C05D14" w:rsidRDefault="00C05D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Where they appear:</w:t>
      </w:r>
    </w:p>
    <w:p w14:paraId="77865260" w14:textId="77777777" w:rsidR="00C05D14" w:rsidRPr="00C05D14" w:rsidRDefault="00C05D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Internal nodes of a multi-level index</w:t>
      </w:r>
    </w:p>
    <w:p w14:paraId="771327C1" w14:textId="77777777" w:rsidR="00C05D14" w:rsidRPr="00C05D14" w:rsidRDefault="00C05D1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Higher levels of a B+ tree</w:t>
      </w:r>
    </w:p>
    <w:p w14:paraId="34E9131F" w14:textId="77777777" w:rsidR="00C05D14" w:rsidRPr="00C05D14" w:rsidRDefault="00C05D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Role: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Provide “fan-out” — they split the search space and lead you closer to the right leaf.</w:t>
      </w:r>
    </w:p>
    <w:p w14:paraId="6C8F576A" w14:textId="77777777" w:rsidR="00C05D14" w:rsidRPr="00C05D14" w:rsidRDefault="00000000" w:rsidP="00C05D1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9F757B8">
          <v:rect id="_x0000_i1041" style="width:0;height:1.5pt" o:hralign="center" o:hrstd="t" o:hr="t" fillcolor="#a0a0a0" stroked="f"/>
        </w:pict>
      </w:r>
    </w:p>
    <w:p w14:paraId="52195E77" w14:textId="77777777" w:rsidR="00C05D14" w:rsidRPr="00C05D14" w:rsidRDefault="00C05D14" w:rsidP="00C05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05D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🚦</w:t>
      </w:r>
      <w:r w:rsidRPr="00C05D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Analogy</w:t>
      </w:r>
    </w:p>
    <w:p w14:paraId="3249D6DE" w14:textId="77777777" w:rsidR="00C05D14" w:rsidRPr="00C05D14" w:rsidRDefault="00C05D14" w:rsidP="00C05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Think of it like a library system:</w:t>
      </w:r>
    </w:p>
    <w:p w14:paraId="55C4E21B" w14:textId="77777777" w:rsidR="00C05D14" w:rsidRPr="00C05D14" w:rsidRDefault="00C05D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Records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the actual books</w:t>
      </w:r>
    </w:p>
    <w:p w14:paraId="7D230F61" w14:textId="77777777" w:rsidR="00C05D14" w:rsidRPr="00C05D14" w:rsidRDefault="00C05D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Key–pointer pairs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catalog cards telling you “This title → shelf X, row Y”</w:t>
      </w:r>
    </w:p>
    <w:p w14:paraId="4511F9D1" w14:textId="77777777" w:rsidR="00C05D14" w:rsidRPr="00C05D14" w:rsidRDefault="00C05D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05D1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Pointers only</w:t>
      </w:r>
      <w:r w:rsidRPr="00C05D1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map boards showing “Section A → aisles 1–10, Section B → aisles 11–20”</w:t>
      </w:r>
    </w:p>
    <w:p w14:paraId="5DA9B13F" w14:textId="77777777" w:rsidR="00C05D14" w:rsidRPr="00C05D14" w:rsidRDefault="00000000" w:rsidP="00C05D1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0ED0B21">
          <v:rect id="_x0000_i1042" style="width:0;height:1.5pt" o:hralign="center" o:hrstd="t" o:hr="t" fillcolor="#a0a0a0" stroked="f"/>
        </w:pict>
      </w:r>
    </w:p>
    <w:p w14:paraId="6D012EDE" w14:textId="4DFBBBFC" w:rsidR="00BB582F" w:rsidRDefault="00BB582F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5F7969DE" w14:textId="4FF5AB3C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DBMS Exercise Sheet 7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step-by-step, then I’ll give you a clear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summary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the end so it’s easy to remember.</w:t>
      </w:r>
    </w:p>
    <w:p w14:paraId="4FDF56BE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BF9F0A2">
          <v:rect id="_x0000_i1043" style="width:0;height:1.5pt" o:hralign="center" o:hrstd="t" o:hr="t" fillcolor="#a0a0a0" stroked="f"/>
        </w:pict>
      </w:r>
    </w:p>
    <w:p w14:paraId="460FA2D8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Topic 1 – Index storage and block calculation</w:t>
      </w:r>
    </w:p>
    <w:p w14:paraId="60E720EB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1.1 Block capacity</w:t>
      </w:r>
    </w:p>
    <w:p w14:paraId="1DE6B928" w14:textId="77777777" w:rsidR="007444A9" w:rsidRPr="007444A9" w:rsidRDefault="00744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secondary storage can store a fixed number of items (records, key-pointer pairs, or pointers).</w:t>
      </w:r>
    </w:p>
    <w:p w14:paraId="3759E895" w14:textId="77777777" w:rsidR="007444A9" w:rsidRPr="007444A9" w:rsidRDefault="00744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 in the exercise:</w:t>
      </w:r>
    </w:p>
    <w:p w14:paraId="0F3C66B0" w14:textId="77777777" w:rsidR="007444A9" w:rsidRPr="007444A9" w:rsidRDefault="007444A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 records/block</w:t>
      </w:r>
    </w:p>
    <w:p w14:paraId="1B3C1727" w14:textId="77777777" w:rsidR="007444A9" w:rsidRPr="007444A9" w:rsidRDefault="007444A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 key-pointer pairs/block</w:t>
      </w:r>
    </w:p>
    <w:p w14:paraId="6B50E2E5" w14:textId="77777777" w:rsidR="007444A9" w:rsidRPr="007444A9" w:rsidRDefault="007444A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50 pointers/block</w:t>
      </w:r>
    </w:p>
    <w:p w14:paraId="191D6015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key-pointer pair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stores:</w:t>
      </w:r>
    </w:p>
    <w:p w14:paraId="16FBC6E5" w14:textId="77777777" w:rsidR="007444A9" w:rsidRPr="007444A9" w:rsidRDefault="00744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proofErr w:type="gram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search</w:t>
      </w:r>
      <w:proofErr w:type="gramEnd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 value</w:t>
      </w:r>
    </w:p>
    <w:p w14:paraId="5409FAAF" w14:textId="77777777" w:rsidR="007444A9" w:rsidRPr="007444A9" w:rsidRDefault="00744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pointer to either a record or a bucket of pointers.</w:t>
      </w:r>
    </w:p>
    <w:p w14:paraId="1DE2EDF5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E9149CC">
          <v:rect id="_x0000_i1044" style="width:0;height:1.5pt" o:hralign="center" o:hrstd="t" o:hr="t" fillcolor="#a0a0a0" stroked="f"/>
        </w:pict>
      </w:r>
    </w:p>
    <w:p w14:paraId="25CF9670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1.2 Indirect bucket scheme</w:t>
      </w:r>
    </w:p>
    <w:p w14:paraId="27CB16A3" w14:textId="77777777" w:rsidR="007444A9" w:rsidRPr="007444A9" w:rsidRDefault="007444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Instead of storing a key-pointer pair for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every record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you store:</w:t>
      </w:r>
    </w:p>
    <w:p w14:paraId="35303DC9" w14:textId="77777777" w:rsidR="007444A9" w:rsidRPr="007444A9" w:rsidRDefault="007444A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Key-pointer pair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key + pointer to a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</w:t>
      </w:r>
    </w:p>
    <w:p w14:paraId="16BF284E" w14:textId="77777777" w:rsidR="007444A9" w:rsidRPr="007444A9" w:rsidRDefault="007444A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list of pointers to </w:t>
      </w:r>
      <w:proofErr w:type="gram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</w:t>
      </w:r>
      <w:proofErr w:type="gramEnd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that key</w:t>
      </w:r>
    </w:p>
    <w:p w14:paraId="3E79FB79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Advantages:</w:t>
      </w:r>
    </w:p>
    <w:p w14:paraId="68B12134" w14:textId="77777777" w:rsidR="007444A9" w:rsidRPr="007444A9" w:rsidRDefault="00744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Saves space in the index (especially if many records share the same key).</w:t>
      </w:r>
    </w:p>
    <w:p w14:paraId="6E53B655" w14:textId="77777777" w:rsidR="007444A9" w:rsidRPr="007444A9" w:rsidRDefault="007444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More efficient updates when you add/remove records for a key.</w:t>
      </w:r>
    </w:p>
    <w:p w14:paraId="1C86D10B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Space calculation example (indirect bucket scheme):</w:t>
      </w:r>
    </w:p>
    <w:p w14:paraId="7B0E57B4" w14:textId="77777777" w:rsidR="007444A9" w:rsidRPr="007444A9" w:rsidRDefault="00744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3000 records, each key occurs 10 times </w:t>
      </w:r>
      <w:r w:rsidRPr="007444A9">
        <w:rPr>
          <w:rFonts w:ascii="Cambria Math" w:eastAsia="Times New Roman" w:hAnsi="Cambria Math" w:cs="Cambria Math"/>
          <w:kern w:val="0"/>
          <w:lang w:val="en-US"/>
          <w14:ligatures w14:val="none"/>
        </w:rPr>
        <w:t>⇒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300 distinct keys</w:t>
      </w:r>
    </w:p>
    <w:p w14:paraId="704783E2" w14:textId="77777777" w:rsidR="007444A9" w:rsidRPr="007444A9" w:rsidRDefault="00744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Key-pointer pairs: </w:t>
      </w:r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ceil(300 / 10 per block) = 30 blocks</w:t>
      </w:r>
    </w:p>
    <w:p w14:paraId="029B59BC" w14:textId="77777777" w:rsidR="007444A9" w:rsidRPr="007444A9" w:rsidRDefault="00744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Buckets: one pointer per record → </w:t>
      </w:r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ceil(3000 / 50 per block) = 60 blocks</w:t>
      </w:r>
    </w:p>
    <w:p w14:paraId="1CCE32AD" w14:textId="77777777" w:rsidR="007444A9" w:rsidRPr="007444A9" w:rsidRDefault="00744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Data file: </w:t>
      </w:r>
      <w:proofErr w:type="gramStart"/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</w:t>
      </w:r>
      <w:proofErr w:type="gramEnd"/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(3000 / 3 per block) = 1000 blocks</w:t>
      </w:r>
    </w:p>
    <w:p w14:paraId="2D7AE53A" w14:textId="77777777" w:rsidR="007444A9" w:rsidRPr="007444A9" w:rsidRDefault="007444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30 (key-</w:t>
      </w:r>
      <w:proofErr w:type="gram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pointer</w:t>
      </w:r>
      <w:proofErr w:type="gramEnd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+ 60 (buckets) + 1000 (data) =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1090 blocks</w:t>
      </w:r>
    </w:p>
    <w:p w14:paraId="5EB8AC66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6C8F3DF">
          <v:rect id="_x0000_i1045" style="width:0;height:1.5pt" o:hralign="center" o:hrstd="t" o:hr="t" fillcolor="#a0a0a0" stroked="f"/>
        </w:pict>
      </w:r>
    </w:p>
    <w:p w14:paraId="6DBAA616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1.3 Without buckets (direct indexing)</w:t>
      </w:r>
    </w:p>
    <w:p w14:paraId="2C827C73" w14:textId="77777777" w:rsidR="007444A9" w:rsidRPr="007444A9" w:rsidRDefault="00744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key-pointer pair points directly to a record.</w:t>
      </w:r>
    </w:p>
    <w:p w14:paraId="24ED1555" w14:textId="77777777" w:rsidR="007444A9" w:rsidRPr="007444A9" w:rsidRDefault="00744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Need: </w:t>
      </w:r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ceil(3000 / 10 per block) = 300 blocks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index + 1000 data =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1300 blocks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6581148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64086E8">
          <v:rect id="_x0000_i1046" style="width:0;height:1.5pt" o:hralign="center" o:hrstd="t" o:hr="t" fillcolor="#a0a0a0" stroked="f"/>
        </w:pict>
      </w:r>
    </w:p>
    <w:p w14:paraId="6B9BC1DC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1.4 Access cost analysis</w:t>
      </w:r>
    </w:p>
    <w:p w14:paraId="5168F26F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you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search for a key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2295A2D" w14:textId="77777777" w:rsidR="007444A9" w:rsidRPr="007444A9" w:rsidRDefault="007444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Indirect bucket scheme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7753F9F" w14:textId="77777777" w:rsidR="007444A9" w:rsidRPr="007444A9" w:rsidRDefault="007444A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Average search in index: </w:t>
      </w:r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(1 + 30) / 2 = 15.5 blocks</w:t>
      </w:r>
    </w:p>
    <w:p w14:paraId="78169757" w14:textId="77777777" w:rsidR="007444A9" w:rsidRPr="007444A9" w:rsidRDefault="007444A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 block for bucket</w:t>
      </w:r>
    </w:p>
    <w:p w14:paraId="15B8E9FB" w14:textId="77777777" w:rsidR="007444A9" w:rsidRPr="007444A9" w:rsidRDefault="007444A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10 blocks for 10 records</w:t>
      </w:r>
    </w:p>
    <w:p w14:paraId="71F501F2" w14:textId="77777777" w:rsidR="007444A9" w:rsidRPr="007444A9" w:rsidRDefault="007444A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Total ≈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26.5 blocks</w:t>
      </w:r>
    </w:p>
    <w:p w14:paraId="5F5890DB" w14:textId="77777777" w:rsidR="007444A9" w:rsidRPr="007444A9" w:rsidRDefault="007444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Direct indexing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3BA09C8" w14:textId="77777777" w:rsidR="007444A9" w:rsidRPr="007444A9" w:rsidRDefault="007444A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Average search in index: </w:t>
      </w:r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(1 + 300) / 2 = 150.5 blocks</w:t>
      </w:r>
    </w:p>
    <w:p w14:paraId="731630E5" w14:textId="77777777" w:rsidR="007444A9" w:rsidRPr="007444A9" w:rsidRDefault="007444A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 blocks for records</w:t>
      </w:r>
    </w:p>
    <w:p w14:paraId="355EA8F8" w14:textId="77777777" w:rsidR="007444A9" w:rsidRPr="007444A9" w:rsidRDefault="007444A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Total ≈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160.5 blocks</w:t>
      </w:r>
    </w:p>
    <w:p w14:paraId="0B84FB9A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Takeaway: Indirect bucket scheme saves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lot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search I/O for repeated keys.</w:t>
      </w:r>
    </w:p>
    <w:p w14:paraId="07B4FDB1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4844468">
          <v:rect id="_x0000_i1047" style="width:0;height:1.5pt" o:hralign="center" o:hrstd="t" o:hr="t" fillcolor="#a0a0a0" stroked="f"/>
        </w:pict>
      </w:r>
    </w:p>
    <w:p w14:paraId="4575325D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Topic 2 – External sorting (2PMMS)</w:t>
      </w:r>
    </w:p>
    <w:p w14:paraId="3C19E311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2PMMS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Two-Pass Multiway Merge Sort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Goal: Sort large files that don’t fit in main memory.</w:t>
      </w:r>
    </w:p>
    <w:p w14:paraId="4828CF61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1410041">
          <v:rect id="_x0000_i1048" style="width:0;height:1.5pt" o:hralign="center" o:hrstd="t" o:hr="t" fillcolor="#a0a0a0" stroked="f"/>
        </w:pict>
      </w:r>
    </w:p>
    <w:p w14:paraId="60A88BA9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2.1 File size and block capacity</w:t>
      </w:r>
    </w:p>
    <w:p w14:paraId="3D02C0EA" w14:textId="77777777" w:rsidR="007444A9" w:rsidRPr="007444A9" w:rsidRDefault="007444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 size = header (28) + A (32) + B (200) + C (140) =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400 bytes</w:t>
      </w:r>
    </w:p>
    <w:p w14:paraId="2DAFA7C7" w14:textId="77777777" w:rsidR="007444A9" w:rsidRPr="007444A9" w:rsidRDefault="007444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usable size = 4096 – 60 =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4036 bytes</w:t>
      </w:r>
    </w:p>
    <w:p w14:paraId="46C43DCE" w14:textId="77777777" w:rsidR="007444A9" w:rsidRPr="007444A9" w:rsidRDefault="007444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Records/block = </w:t>
      </w:r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floor(4036 / 400) = 10</w:t>
      </w:r>
    </w:p>
    <w:p w14:paraId="7183F0BC" w14:textId="77777777" w:rsidR="007444A9" w:rsidRPr="007444A9" w:rsidRDefault="007444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Blocks needed for </w:t>
      </w:r>
      <w:proofErr w:type="gram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file</w:t>
      </w:r>
      <w:proofErr w:type="gramEnd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ceil(100000 / 10) = 10000 blocks</w:t>
      </w:r>
    </w:p>
    <w:p w14:paraId="6DB74186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5B3997A">
          <v:rect id="_x0000_i1049" style="width:0;height:1.5pt" o:hralign="center" o:hrstd="t" o:hr="t" fillcolor="#a0a0a0" stroked="f"/>
        </w:pict>
      </w:r>
    </w:p>
    <w:p w14:paraId="2A599ACE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2.2 Pass 1 – Create sorted runs</w:t>
      </w:r>
    </w:p>
    <w:p w14:paraId="4A94A4AE" w14:textId="77777777" w:rsidR="007444A9" w:rsidRPr="007444A9" w:rsidRDefault="007444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Main memory can </w:t>
      </w:r>
      <w:proofErr w:type="gram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hold </w:t>
      </w:r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proofErr w:type="gramEnd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blocks.</w:t>
      </w:r>
    </w:p>
    <w:p w14:paraId="437E8ADE" w14:textId="77777777" w:rsidR="007444A9" w:rsidRPr="007444A9" w:rsidRDefault="007444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 can sort </w:t>
      </w:r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blocks in memory and write them back as a run.</w:t>
      </w:r>
    </w:p>
    <w:p w14:paraId="68A23073" w14:textId="77777777" w:rsidR="007444A9" w:rsidRPr="007444A9" w:rsidRDefault="007444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 passes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maximum blocks sorted = </w:t>
      </w:r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 × (n – 1)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129A8C2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Given 10000 blocks total:</w:t>
      </w:r>
    </w:p>
    <w:p w14:paraId="263BF36B" w14:textId="77777777" w:rsidR="007444A9" w:rsidRPr="007444A9" w:rsidRDefault="007444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 × (n – 1) ≥ 10000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smallest </w:t>
      </w:r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proofErr w:type="gramEnd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101 blocks of memory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4F61AA6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613AB53">
          <v:rect id="_x0000_i1050" style="width:0;height:1.5pt" o:hralign="center" o:hrstd="t" o:hr="t" fillcolor="#a0a0a0" stroked="f"/>
        </w:pict>
      </w:r>
    </w:p>
    <w:p w14:paraId="506936C8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2.3 Pass 2 – Merge runs</w:t>
      </w:r>
    </w:p>
    <w:p w14:paraId="6F6786BF" w14:textId="77777777" w:rsidR="007444A9" w:rsidRPr="007444A9" w:rsidRDefault="007444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Cost for 2-pass sort =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× #blocks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(read + write in each pass)</w:t>
      </w:r>
    </w:p>
    <w:p w14:paraId="71A94365" w14:textId="77777777" w:rsidR="007444A9" w:rsidRPr="007444A9" w:rsidRDefault="007444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Cost = 4 × 10000 =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40000 I/</w:t>
      </w:r>
      <w:proofErr w:type="spellStart"/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58B7D32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BA04600">
          <v:rect id="_x0000_i1051" style="width:0;height:1.5pt" o:hralign="center" o:hrstd="t" o:hr="t" fillcolor="#a0a0a0" stroked="f"/>
        </w:pict>
      </w:r>
    </w:p>
    <w:p w14:paraId="534E923F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2.4 Sorting with key-pointer pairs</w:t>
      </w:r>
    </w:p>
    <w:p w14:paraId="084D65BD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Instead of sorting full tuples:</w:t>
      </w:r>
    </w:p>
    <w:p w14:paraId="1C44B7E3" w14:textId="77777777" w:rsidR="007444A9" w:rsidRPr="007444A9" w:rsidRDefault="007444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Sort (key, record pointer) pairs:</w:t>
      </w:r>
    </w:p>
    <w:p w14:paraId="134F4A19" w14:textId="77777777" w:rsidR="007444A9" w:rsidRPr="007444A9" w:rsidRDefault="007444A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Size per pair = 32 + 8 =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 bytes</w:t>
      </w:r>
    </w:p>
    <w:p w14:paraId="63DA5142" w14:textId="77777777" w:rsidR="007444A9" w:rsidRPr="007444A9" w:rsidRDefault="007444A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Pairs/block = </w:t>
      </w:r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floor(4036 / 40) = 100</w:t>
      </w:r>
    </w:p>
    <w:p w14:paraId="496C4950" w14:textId="77777777" w:rsidR="007444A9" w:rsidRPr="007444A9" w:rsidRDefault="007444A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Blocks for all pairs = </w:t>
      </w:r>
      <w:proofErr w:type="gramStart"/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</w:t>
      </w:r>
      <w:proofErr w:type="gramEnd"/>
      <w:r w:rsidRPr="007444A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(100000 / 100) = 1000</w:t>
      </w:r>
    </w:p>
    <w:p w14:paraId="5A4550F6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 breakdown:</w:t>
      </w:r>
    </w:p>
    <w:p w14:paraId="303FD179" w14:textId="77777777" w:rsidR="007444A9" w:rsidRPr="007444A9" w:rsidRDefault="00744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Read relation &amp; create pairs: 10000 I/</w:t>
      </w:r>
      <w:proofErr w:type="spell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</w:p>
    <w:p w14:paraId="1B53DC36" w14:textId="77777777" w:rsidR="007444A9" w:rsidRPr="007444A9" w:rsidRDefault="00744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sorted runs of pairs: 1000 I/</w:t>
      </w:r>
      <w:proofErr w:type="spell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</w:p>
    <w:p w14:paraId="7B33C181" w14:textId="77777777" w:rsidR="007444A9" w:rsidRPr="007444A9" w:rsidRDefault="00744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Read sorted runs: 1000 I/</w:t>
      </w:r>
      <w:proofErr w:type="spell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</w:p>
    <w:p w14:paraId="0B93736B" w14:textId="77777777" w:rsidR="007444A9" w:rsidRPr="007444A9" w:rsidRDefault="00744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Fetch each tuple (100000 × 1 I/O each) = 100000 I/</w:t>
      </w:r>
      <w:proofErr w:type="spell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</w:p>
    <w:p w14:paraId="32BF8599" w14:textId="77777777" w:rsidR="007444A9" w:rsidRPr="007444A9" w:rsidRDefault="00744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sorted relation: 10000 I/</w:t>
      </w:r>
      <w:proofErr w:type="spell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Total =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122000 I/</w:t>
      </w:r>
      <w:proofErr w:type="spellStart"/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</w:p>
    <w:p w14:paraId="7874FB1F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EAA4658">
          <v:rect id="_x0000_i1052" style="width:0;height:1.5pt" o:hralign="center" o:hrstd="t" o:hr="t" fillcolor="#a0a0a0" stroked="f"/>
        </w:pict>
      </w:r>
    </w:p>
    <w:p w14:paraId="3AD2CB79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5648"/>
        <w:gridCol w:w="3413"/>
      </w:tblGrid>
      <w:tr w:rsidR="007444A9" w:rsidRPr="007444A9" w14:paraId="54370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4BA7F" w14:textId="77777777" w:rsidR="007444A9" w:rsidRPr="007444A9" w:rsidRDefault="007444A9" w:rsidP="00744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303764C" w14:textId="77777777" w:rsidR="007444A9" w:rsidRPr="007444A9" w:rsidRDefault="007444A9" w:rsidP="00744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Key Formula / Idea</w:t>
            </w:r>
          </w:p>
        </w:tc>
        <w:tc>
          <w:tcPr>
            <w:tcW w:w="0" w:type="auto"/>
            <w:vAlign w:val="center"/>
            <w:hideMark/>
          </w:tcPr>
          <w:p w14:paraId="46DE2B7C" w14:textId="77777777" w:rsidR="007444A9" w:rsidRPr="007444A9" w:rsidRDefault="007444A9" w:rsidP="00744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Example from Sheet</w:t>
            </w:r>
          </w:p>
        </w:tc>
      </w:tr>
      <w:tr w:rsidR="007444A9" w:rsidRPr="007444A9" w14:paraId="75C9C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85C4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Blocks for file</w:t>
            </w:r>
          </w:p>
        </w:tc>
        <w:tc>
          <w:tcPr>
            <w:tcW w:w="0" w:type="auto"/>
            <w:vAlign w:val="center"/>
            <w:hideMark/>
          </w:tcPr>
          <w:p w14:paraId="0389A83E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ceil(</w:t>
            </w:r>
            <w:proofErr w:type="spellStart"/>
            <w:r w:rsidRPr="007444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total_records</w:t>
            </w:r>
            <w:proofErr w:type="spellEnd"/>
            <w:r w:rsidRPr="007444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 xml:space="preserve"> / </w:t>
            </w:r>
            <w:proofErr w:type="spellStart"/>
            <w:r w:rsidRPr="007444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records_per_block</w:t>
            </w:r>
            <w:proofErr w:type="spellEnd"/>
            <w:r w:rsidRPr="007444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08058C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3000 records, 3/block → 1000 blocks</w:t>
            </w:r>
          </w:p>
        </w:tc>
      </w:tr>
      <w:tr w:rsidR="007444A9" w:rsidRPr="00E24AE6" w14:paraId="70125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C787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Indirect buckets</w:t>
            </w:r>
          </w:p>
        </w:tc>
        <w:tc>
          <w:tcPr>
            <w:tcW w:w="0" w:type="auto"/>
            <w:vAlign w:val="center"/>
            <w:hideMark/>
          </w:tcPr>
          <w:p w14:paraId="183B7876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Store one pointer per record in bucket; fewer key-pointer pairs in index</w:t>
            </w:r>
          </w:p>
        </w:tc>
        <w:tc>
          <w:tcPr>
            <w:tcW w:w="0" w:type="auto"/>
            <w:vAlign w:val="center"/>
            <w:hideMark/>
          </w:tcPr>
          <w:p w14:paraId="3C89085B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Saves space and I/O for repeated keys</w:t>
            </w:r>
          </w:p>
        </w:tc>
      </w:tr>
      <w:tr w:rsidR="007444A9" w:rsidRPr="007444A9" w14:paraId="62873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6D86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Search cost</w:t>
            </w:r>
          </w:p>
        </w:tc>
        <w:tc>
          <w:tcPr>
            <w:tcW w:w="0" w:type="auto"/>
            <w:vAlign w:val="center"/>
            <w:hideMark/>
          </w:tcPr>
          <w:p w14:paraId="67B5753C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Avg index blocks = </w:t>
            </w:r>
            <w:r w:rsidRPr="007444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(1 + #index_blocks) / 2</w:t>
            </w: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+ bucket/data blocks</w:t>
            </w:r>
          </w:p>
        </w:tc>
        <w:tc>
          <w:tcPr>
            <w:tcW w:w="0" w:type="auto"/>
            <w:vAlign w:val="center"/>
            <w:hideMark/>
          </w:tcPr>
          <w:p w14:paraId="375F6A8B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Indirect: 26.5 vs Direct: 160.5</w:t>
            </w:r>
          </w:p>
        </w:tc>
      </w:tr>
      <w:tr w:rsidR="007444A9" w:rsidRPr="007444A9" w14:paraId="5EFE0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57B8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Record size</w:t>
            </w:r>
          </w:p>
        </w:tc>
        <w:tc>
          <w:tcPr>
            <w:tcW w:w="0" w:type="auto"/>
            <w:vAlign w:val="center"/>
            <w:hideMark/>
          </w:tcPr>
          <w:p w14:paraId="2EE12F3F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header + sum(</w:t>
            </w:r>
            <w:proofErr w:type="spellStart"/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attr</w:t>
            </w:r>
            <w:proofErr w:type="spellEnd"/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sizes)</w:t>
            </w:r>
          </w:p>
        </w:tc>
        <w:tc>
          <w:tcPr>
            <w:tcW w:w="0" w:type="auto"/>
            <w:vAlign w:val="center"/>
            <w:hideMark/>
          </w:tcPr>
          <w:p w14:paraId="0FDE520A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28+32+200+140 = 400 bytes</w:t>
            </w:r>
          </w:p>
        </w:tc>
      </w:tr>
      <w:tr w:rsidR="007444A9" w:rsidRPr="007444A9" w14:paraId="2B288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EEF8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Records/block</w:t>
            </w:r>
          </w:p>
        </w:tc>
        <w:tc>
          <w:tcPr>
            <w:tcW w:w="0" w:type="auto"/>
            <w:vAlign w:val="center"/>
            <w:hideMark/>
          </w:tcPr>
          <w:p w14:paraId="548B809A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gramStart"/>
            <w:r w:rsidRPr="007444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floor((</w:t>
            </w:r>
            <w:proofErr w:type="spellStart"/>
            <w:proofErr w:type="gramEnd"/>
            <w:r w:rsidRPr="007444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block_size</w:t>
            </w:r>
            <w:proofErr w:type="spellEnd"/>
            <w:r w:rsidRPr="007444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 xml:space="preserve"> - header) / </w:t>
            </w:r>
            <w:proofErr w:type="spellStart"/>
            <w:r w:rsidRPr="007444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record_size</w:t>
            </w:r>
            <w:proofErr w:type="spellEnd"/>
            <w:r w:rsidRPr="007444A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D16BFD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(4096-60)/400 = 10</w:t>
            </w:r>
          </w:p>
        </w:tc>
      </w:tr>
      <w:tr w:rsidR="007444A9" w:rsidRPr="00E24AE6" w14:paraId="57E5E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3750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2PMMS</w:t>
            </w:r>
          </w:p>
        </w:tc>
        <w:tc>
          <w:tcPr>
            <w:tcW w:w="0" w:type="auto"/>
            <w:vAlign w:val="center"/>
            <w:hideMark/>
          </w:tcPr>
          <w:p w14:paraId="2F8CE3A9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Needs n(n-1) ≥ </w:t>
            </w:r>
            <w:proofErr w:type="spellStart"/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file_blocks</w:t>
            </w:r>
            <w:proofErr w:type="spellEnd"/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for 2 passes</w:t>
            </w:r>
          </w:p>
        </w:tc>
        <w:tc>
          <w:tcPr>
            <w:tcW w:w="0" w:type="auto"/>
            <w:vAlign w:val="center"/>
            <w:hideMark/>
          </w:tcPr>
          <w:p w14:paraId="4B069DF0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101 blocks memory for 10000 blocks file</w:t>
            </w:r>
          </w:p>
        </w:tc>
      </w:tr>
      <w:tr w:rsidR="007444A9" w:rsidRPr="007444A9" w14:paraId="4E581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0D2B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Sort cost</w:t>
            </w:r>
          </w:p>
        </w:tc>
        <w:tc>
          <w:tcPr>
            <w:tcW w:w="0" w:type="auto"/>
            <w:vAlign w:val="center"/>
            <w:hideMark/>
          </w:tcPr>
          <w:p w14:paraId="1606FFBE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4 × </w:t>
            </w:r>
            <w:proofErr w:type="spellStart"/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file_blocks</w:t>
            </w:r>
            <w:proofErr w:type="spellEnd"/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(2 passes)</w:t>
            </w:r>
          </w:p>
        </w:tc>
        <w:tc>
          <w:tcPr>
            <w:tcW w:w="0" w:type="auto"/>
            <w:vAlign w:val="center"/>
            <w:hideMark/>
          </w:tcPr>
          <w:p w14:paraId="258DDCB0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40000 I/</w:t>
            </w:r>
            <w:proofErr w:type="spellStart"/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Os</w:t>
            </w:r>
            <w:proofErr w:type="spellEnd"/>
          </w:p>
        </w:tc>
      </w:tr>
      <w:tr w:rsidR="007444A9" w:rsidRPr="007444A9" w14:paraId="15550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C522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Key-pointer sort</w:t>
            </w:r>
          </w:p>
        </w:tc>
        <w:tc>
          <w:tcPr>
            <w:tcW w:w="0" w:type="auto"/>
            <w:vAlign w:val="center"/>
            <w:hideMark/>
          </w:tcPr>
          <w:p w14:paraId="27056CCA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Smaller data in sort phase but needs extra fetches</w:t>
            </w:r>
          </w:p>
        </w:tc>
        <w:tc>
          <w:tcPr>
            <w:tcW w:w="0" w:type="auto"/>
            <w:vAlign w:val="center"/>
            <w:hideMark/>
          </w:tcPr>
          <w:p w14:paraId="162B4725" w14:textId="77777777" w:rsidR="007444A9" w:rsidRPr="007444A9" w:rsidRDefault="007444A9" w:rsidP="007444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122000 I/</w:t>
            </w:r>
            <w:proofErr w:type="spellStart"/>
            <w:r w:rsidRPr="007444A9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Os</w:t>
            </w:r>
            <w:proofErr w:type="spellEnd"/>
          </w:p>
        </w:tc>
      </w:tr>
    </w:tbl>
    <w:p w14:paraId="7B0866ED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559575D">
          <v:rect id="_x0000_i1053" style="width:0;height:1.5pt" o:hralign="center" o:hrstd="t" o:hr="t" fillcolor="#a0a0a0" stroked="f"/>
        </w:pict>
      </w:r>
    </w:p>
    <w:p w14:paraId="4D678D49" w14:textId="1EB70CBE" w:rsidR="007444A9" w:rsidRDefault="007444A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37DA4AEC" w14:textId="6C0AAB65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practice problems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gram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similar to</w:t>
      </w:r>
      <w:proofErr w:type="gramEnd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ones in your Sheet 7, mixing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storage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external sorting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="0000000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AA73189">
          <v:rect id="_x0000_i1054" style="width:0;height:1.5pt" o:hralign="center" o:hrstd="t" o:hr="t" fillcolor="#a0a0a0" stroked="f"/>
        </w:pict>
      </w:r>
    </w:p>
    <w:p w14:paraId="4C790AAA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Practice Question Set – Indexing &amp; External Sorting</w:t>
      </w:r>
    </w:p>
    <w:p w14:paraId="5A9AE7CF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B2436A1">
          <v:rect id="_x0000_i1055" style="width:0;height:1.5pt" o:hralign="center" o:hrstd="t" o:hr="t" fillcolor="#a0a0a0" stroked="f"/>
        </w:pict>
      </w:r>
    </w:p>
    <w:p w14:paraId="03BBD80E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Q1 – Index size &amp; access cost</w:t>
      </w:r>
    </w:p>
    <w:p w14:paraId="585C3B1F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have a relation with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12,000 records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554EA47" w14:textId="77777777" w:rsidR="007444A9" w:rsidRPr="007444A9" w:rsidRDefault="007444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store:</w:t>
      </w:r>
    </w:p>
    <w:p w14:paraId="05AC93B7" w14:textId="77777777" w:rsidR="007444A9" w:rsidRPr="007444A9" w:rsidRDefault="007444A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records</w:t>
      </w:r>
    </w:p>
    <w:p w14:paraId="48AB98DD" w14:textId="77777777" w:rsidR="007444A9" w:rsidRPr="007444A9" w:rsidRDefault="007444A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 key-pointer pairs</w:t>
      </w:r>
    </w:p>
    <w:p w14:paraId="7A1437C3" w14:textId="77777777" w:rsidR="007444A9" w:rsidRPr="007444A9" w:rsidRDefault="007444A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 pointers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a bucket</w:t>
      </w:r>
    </w:p>
    <w:p w14:paraId="74AC401A" w14:textId="77777777" w:rsidR="007444A9" w:rsidRPr="007444A9" w:rsidRDefault="007444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Each search key appears exactly 15 times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the relation.</w:t>
      </w:r>
    </w:p>
    <w:p w14:paraId="0F2426DA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</w:p>
    <w:p w14:paraId="78F320FB" w14:textId="77777777" w:rsidR="007444A9" w:rsidRPr="007444A9" w:rsidRDefault="007444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Indirect bucket scheme:</w:t>
      </w:r>
    </w:p>
    <w:p w14:paraId="22452855" w14:textId="77777777" w:rsidR="007444A9" w:rsidRPr="007444A9" w:rsidRDefault="007444A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 the number of blocks for:</w:t>
      </w:r>
    </w:p>
    <w:p w14:paraId="52291520" w14:textId="77777777" w:rsidR="007444A9" w:rsidRPr="007444A9" w:rsidRDefault="007444A9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(a) Data file</w:t>
      </w:r>
    </w:p>
    <w:p w14:paraId="0D1C5B13" w14:textId="77777777" w:rsidR="007444A9" w:rsidRPr="007444A9" w:rsidRDefault="007444A9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(b) Key-pointer index</w:t>
      </w:r>
    </w:p>
    <w:p w14:paraId="13DE9157" w14:textId="77777777" w:rsidR="007444A9" w:rsidRPr="007444A9" w:rsidRDefault="007444A9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(c) Buckets</w:t>
      </w:r>
    </w:p>
    <w:p w14:paraId="5C7A7B3D" w14:textId="77777777" w:rsidR="007444A9" w:rsidRPr="007444A9" w:rsidRDefault="007444A9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(d) Total storage</w:t>
      </w:r>
    </w:p>
    <w:p w14:paraId="61D6BBAF" w14:textId="77777777" w:rsidR="007444A9" w:rsidRPr="007444A9" w:rsidRDefault="007444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Direct index (no buckets):</w:t>
      </w:r>
    </w:p>
    <w:p w14:paraId="05EB1154" w14:textId="77777777" w:rsidR="007444A9" w:rsidRPr="007444A9" w:rsidRDefault="007444A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 the number of blocks for:</w:t>
      </w:r>
    </w:p>
    <w:p w14:paraId="26047472" w14:textId="77777777" w:rsidR="007444A9" w:rsidRPr="007444A9" w:rsidRDefault="007444A9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(a) Index</w:t>
      </w:r>
    </w:p>
    <w:p w14:paraId="13F40458" w14:textId="77777777" w:rsidR="007444A9" w:rsidRPr="007444A9" w:rsidRDefault="007444A9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(b) Data file</w:t>
      </w:r>
    </w:p>
    <w:p w14:paraId="13577006" w14:textId="77777777" w:rsidR="007444A9" w:rsidRPr="007444A9" w:rsidRDefault="007444A9">
      <w:pPr>
        <w:numPr>
          <w:ilvl w:val="2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(c) Total storage</w:t>
      </w:r>
    </w:p>
    <w:p w14:paraId="1C7157AB" w14:textId="77777777" w:rsidR="007444A9" w:rsidRPr="007444A9" w:rsidRDefault="007444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key lookup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compute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average number of blocks read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each scheme.</w:t>
      </w:r>
    </w:p>
    <w:p w14:paraId="433D0B85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7507A82">
          <v:rect id="_x0000_i1056" style="width:0;height:1.5pt" o:hralign="center" o:hrstd="t" o:hr="t" fillcolor="#a0a0a0" stroked="f"/>
        </w:pict>
      </w:r>
    </w:p>
    <w:p w14:paraId="17EFC356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642581CC" w14:textId="77777777" w:rsidR="007444A9" w:rsidRPr="007444A9" w:rsidRDefault="007444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Indirect bucket scheme</w:t>
      </w:r>
    </w:p>
    <w:p w14:paraId="0DF15ADC" w14:textId="77777777" w:rsidR="007444A9" w:rsidRPr="007444A9" w:rsidRDefault="007444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Distinct keys = 12000 / 15 = 800</w:t>
      </w:r>
    </w:p>
    <w:p w14:paraId="7F376509" w14:textId="77777777" w:rsidR="007444A9" w:rsidRPr="007444A9" w:rsidRDefault="007444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Data file: </w:t>
      </w:r>
      <w:proofErr w:type="gram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ceil</w:t>
      </w:r>
      <w:proofErr w:type="gramEnd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(12000 / 4) = 3000 blocks</w:t>
      </w:r>
    </w:p>
    <w:p w14:paraId="0B2C168A" w14:textId="77777777" w:rsidR="007444A9" w:rsidRPr="007444A9" w:rsidRDefault="007444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Key-pointer index: ceil(800 / 8) = 100 blocks</w:t>
      </w:r>
    </w:p>
    <w:p w14:paraId="356960CF" w14:textId="77777777" w:rsidR="007444A9" w:rsidRPr="007444A9" w:rsidRDefault="007444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Buckets: ceil(12000 / 40) = 300 blocks</w:t>
      </w:r>
    </w:p>
    <w:p w14:paraId="26B3B347" w14:textId="77777777" w:rsidR="007444A9" w:rsidRPr="007444A9" w:rsidRDefault="007444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= 3000 + 100 + 300 = 3400 blocks</w:t>
      </w:r>
    </w:p>
    <w:p w14:paraId="56F1689C" w14:textId="77777777" w:rsidR="007444A9" w:rsidRPr="007444A9" w:rsidRDefault="007444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Direct index</w:t>
      </w:r>
    </w:p>
    <w:p w14:paraId="0646FCE5" w14:textId="77777777" w:rsidR="007444A9" w:rsidRPr="007444A9" w:rsidRDefault="007444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Index: ceil(12000 / 8) = 1500 blocks</w:t>
      </w:r>
    </w:p>
    <w:p w14:paraId="6C6096F5" w14:textId="77777777" w:rsidR="007444A9" w:rsidRPr="007444A9" w:rsidRDefault="007444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 file: 3000 blocks</w:t>
      </w:r>
    </w:p>
    <w:p w14:paraId="508C36EE" w14:textId="77777777" w:rsidR="007444A9" w:rsidRPr="007444A9" w:rsidRDefault="007444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= 1500 + 3000 = 4500 blocks</w:t>
      </w:r>
    </w:p>
    <w:p w14:paraId="2E24211A" w14:textId="77777777" w:rsidR="007444A9" w:rsidRPr="007444A9" w:rsidRDefault="007444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Access cost</w:t>
      </w:r>
    </w:p>
    <w:p w14:paraId="3B16B7B7" w14:textId="77777777" w:rsidR="007444A9" w:rsidRPr="007444A9" w:rsidRDefault="007444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Indirect:</w:t>
      </w:r>
    </w:p>
    <w:p w14:paraId="7192B614" w14:textId="77777777" w:rsidR="007444A9" w:rsidRPr="007444A9" w:rsidRDefault="007444A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Avg index blocks = (1 + 100)/2 = 50.5</w:t>
      </w:r>
    </w:p>
    <w:p w14:paraId="24600BDD" w14:textId="77777777" w:rsidR="007444A9" w:rsidRPr="007444A9" w:rsidRDefault="007444A9">
      <w:pPr>
        <w:numPr>
          <w:ilvl w:val="2"/>
          <w:numId w:val="34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3B3D4A9" w14:textId="77777777" w:rsidR="007444A9" w:rsidRPr="007444A9" w:rsidRDefault="007444A9">
      <w:pPr>
        <w:numPr>
          <w:ilvl w:val="3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 bucket block</w:t>
      </w:r>
    </w:p>
    <w:p w14:paraId="74F213C9" w14:textId="77777777" w:rsidR="007444A9" w:rsidRPr="007444A9" w:rsidRDefault="007444A9">
      <w:pPr>
        <w:numPr>
          <w:ilvl w:val="2"/>
          <w:numId w:val="34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5EDEF4C" w14:textId="77777777" w:rsidR="007444A9" w:rsidRPr="007444A9" w:rsidRDefault="007444A9">
      <w:pPr>
        <w:numPr>
          <w:ilvl w:val="3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15 record blocks (15 × 1 record/block)</w:t>
      </w:r>
    </w:p>
    <w:p w14:paraId="1401F208" w14:textId="77777777" w:rsidR="007444A9" w:rsidRPr="007444A9" w:rsidRDefault="007444A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≈ 66.5 blocks</w:t>
      </w:r>
    </w:p>
    <w:p w14:paraId="29AED1F5" w14:textId="77777777" w:rsidR="007444A9" w:rsidRPr="007444A9" w:rsidRDefault="007444A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Direct:</w:t>
      </w:r>
    </w:p>
    <w:p w14:paraId="32B96E8F" w14:textId="77777777" w:rsidR="007444A9" w:rsidRPr="007444A9" w:rsidRDefault="007444A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Avg index blocks = (1 + 1500)/2 = 750.5</w:t>
      </w:r>
    </w:p>
    <w:p w14:paraId="0ED33387" w14:textId="77777777" w:rsidR="007444A9" w:rsidRPr="007444A9" w:rsidRDefault="007444A9">
      <w:pPr>
        <w:numPr>
          <w:ilvl w:val="2"/>
          <w:numId w:val="34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76C71C5" w14:textId="77777777" w:rsidR="007444A9" w:rsidRPr="007444A9" w:rsidRDefault="007444A9">
      <w:pPr>
        <w:numPr>
          <w:ilvl w:val="3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15 record blocks</w:t>
      </w:r>
    </w:p>
    <w:p w14:paraId="76558774" w14:textId="77777777" w:rsidR="007444A9" w:rsidRPr="007444A9" w:rsidRDefault="007444A9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≈ 765.5 blocks</w:t>
      </w:r>
    </w:p>
    <w:p w14:paraId="4A3A54C4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57893A8">
          <v:rect id="_x0000_i1057" style="width:0;height:1.5pt" o:hralign="center" o:hrstd="t" o:hr="t" fillcolor="#a0a0a0" stroked="f"/>
        </w:pict>
      </w:r>
    </w:p>
    <w:p w14:paraId="3AD2C523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Q2 – External sorting</w:t>
      </w:r>
    </w:p>
    <w:p w14:paraId="42E192B3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relation has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80,000 records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each of size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250 bytes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Block size = 4096 bytes, block header = 48 bytes.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Main memory: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150 blocks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2C5C5B3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</w:p>
    <w:p w14:paraId="583E5AB6" w14:textId="77777777" w:rsidR="007444A9" w:rsidRPr="007444A9" w:rsidRDefault="007444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Compute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records/block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B2AED87" w14:textId="77777777" w:rsidR="007444A9" w:rsidRPr="007444A9" w:rsidRDefault="007444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Compute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number of blocks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the file.</w:t>
      </w:r>
    </w:p>
    <w:p w14:paraId="68E74615" w14:textId="77777777" w:rsidR="007444A9" w:rsidRPr="007444A9" w:rsidRDefault="007444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Using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2PMMS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determine if the sort can be done in 2 passes, and if so, total I/O cost.</w:t>
      </w:r>
    </w:p>
    <w:p w14:paraId="0B787F28" w14:textId="77777777" w:rsidR="007444A9" w:rsidRPr="007444A9" w:rsidRDefault="007444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we sort only (key, pointer) pairs (key=20 bytes, pointer=8 bytes), compute:</w:t>
      </w:r>
    </w:p>
    <w:p w14:paraId="28B2C7BF" w14:textId="77777777" w:rsidR="007444A9" w:rsidRPr="007444A9" w:rsidRDefault="007444A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 for the pair file</w:t>
      </w:r>
    </w:p>
    <w:p w14:paraId="6DA5B649" w14:textId="77777777" w:rsidR="007444A9" w:rsidRPr="007444A9" w:rsidRDefault="007444A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</w:t>
      </w:r>
      <w:proofErr w:type="gramStart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 cost</w:t>
      </w:r>
      <w:proofErr w:type="gramEnd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we then fetch the full tuples.</w:t>
      </w:r>
    </w:p>
    <w:p w14:paraId="094F0ECD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DC58A59">
          <v:rect id="_x0000_i1058" style="width:0;height:1.5pt" o:hralign="center" o:hrstd="t" o:hr="t" fillcolor="#a0a0a0" stroked="f"/>
        </w:pict>
      </w:r>
    </w:p>
    <w:p w14:paraId="38F780C0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0A131B06" w14:textId="77777777" w:rsidR="007444A9" w:rsidRPr="007444A9" w:rsidRDefault="007444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Usable bytes/block = 4096 – 48 = 4048 bytes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Records/block = floor(4048 / 250) = 16 records</w:t>
      </w:r>
    </w:p>
    <w:p w14:paraId="1A005D6B" w14:textId="77777777" w:rsidR="007444A9" w:rsidRPr="007444A9" w:rsidRDefault="007444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File blocks = ceil(80000 / 16) = 5000 blocks</w:t>
      </w:r>
    </w:p>
    <w:p w14:paraId="1B0C9A1B" w14:textId="5FD13540" w:rsidR="007444A9" w:rsidRPr="007444A9" w:rsidRDefault="007444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 2PMMS: need n(n-1) ≥ 5000 where n = memory blocks.</w:t>
      </w:r>
    </w:p>
    <w:p w14:paraId="4D80B52E" w14:textId="15A127C4" w:rsidR="007444A9" w:rsidRPr="007444A9" w:rsidRDefault="007444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150 × 149 = 22350 ≥ 5000 → possible in 2 passes.</w:t>
      </w:r>
    </w:p>
    <w:p w14:paraId="5DB38877" w14:textId="77777777" w:rsidR="007444A9" w:rsidRPr="007444A9" w:rsidRDefault="007444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Cost = 4 × 5000 =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20,000 I/</w:t>
      </w:r>
      <w:proofErr w:type="spellStart"/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</w:p>
    <w:p w14:paraId="4B872681" w14:textId="77777777" w:rsidR="007444A9" w:rsidRPr="007444A9" w:rsidRDefault="007444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Key-pointer pair size = 20 + 8 = 28 bytes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Pairs/block = floor(4048 / 28) = 144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Pair file blocks = ceil(80000 / 144) = 556 blocks</w:t>
      </w:r>
    </w:p>
    <w:p w14:paraId="1ADD0493" w14:textId="77777777" w:rsidR="007444A9" w:rsidRPr="007444A9" w:rsidRDefault="007444A9" w:rsidP="007444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 cost:</w:t>
      </w:r>
    </w:p>
    <w:p w14:paraId="2C05297C" w14:textId="77777777" w:rsidR="007444A9" w:rsidRPr="007444A9" w:rsidRDefault="007444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Read original file: 5000</w:t>
      </w:r>
    </w:p>
    <w:p w14:paraId="5D1548B8" w14:textId="77777777" w:rsidR="007444A9" w:rsidRPr="007444A9" w:rsidRDefault="007444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sorted runs (pairs): 556</w:t>
      </w:r>
    </w:p>
    <w:p w14:paraId="1493B069" w14:textId="77777777" w:rsidR="007444A9" w:rsidRPr="007444A9" w:rsidRDefault="007444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Read runs: 556</w:t>
      </w:r>
    </w:p>
    <w:p w14:paraId="00E35F66" w14:textId="77777777" w:rsidR="007444A9" w:rsidRPr="007444A9" w:rsidRDefault="007444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Fetch tuples: 80000/16 = 5000</w:t>
      </w:r>
    </w:p>
    <w:p w14:paraId="2DCF88D3" w14:textId="77777777" w:rsidR="007444A9" w:rsidRPr="007444A9" w:rsidRDefault="007444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sorted tuples: 5000</w:t>
      </w:r>
    </w:p>
    <w:p w14:paraId="0DC0C60C" w14:textId="77777777" w:rsidR="007444A9" w:rsidRPr="007444A9" w:rsidRDefault="007444A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Total = 5000 + 556 + 556 + 5000 + 5000 =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16,112 I/</w:t>
      </w:r>
      <w:proofErr w:type="spellStart"/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</w:p>
    <w:p w14:paraId="377A6C9A" w14:textId="77777777" w:rsidR="007444A9" w:rsidRPr="007444A9" w:rsidRDefault="00000000" w:rsidP="007444A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E59248A">
          <v:rect id="_x0000_i1059" style="width:0;height:1.5pt" o:hralign="center" o:hrstd="t" o:hr="t" fillcolor="#a0a0a0" stroked="f"/>
        </w:pict>
      </w:r>
    </w:p>
    <w:p w14:paraId="6EA50E8C" w14:textId="77777777" w:rsidR="007444A9" w:rsidRPr="007444A9" w:rsidRDefault="007444A9" w:rsidP="0074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Q3 – Mixed problem</w:t>
      </w:r>
    </w:p>
    <w:p w14:paraId="4D2BF4AA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have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5000 </w:t>
      </w:r>
      <w:proofErr w:type="gramStart"/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  <w:proofErr w:type="gramEnd"/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each key appears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 times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Blocks:</w:t>
      </w:r>
    </w:p>
    <w:p w14:paraId="2A55F580" w14:textId="77777777" w:rsidR="007444A9" w:rsidRPr="007444A9" w:rsidRDefault="007444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 records/block</w:t>
      </w:r>
    </w:p>
    <w:p w14:paraId="3EB7FDE0" w14:textId="77777777" w:rsidR="007444A9" w:rsidRPr="007444A9" w:rsidRDefault="007444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12 key-pointer pairs/block</w:t>
      </w:r>
    </w:p>
    <w:p w14:paraId="33935411" w14:textId="77777777" w:rsidR="007444A9" w:rsidRPr="007444A9" w:rsidRDefault="007444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60 pointers/block in buckets.</w:t>
      </w:r>
    </w:p>
    <w:p w14:paraId="360CD3E9" w14:textId="77777777" w:rsidR="007444A9" w:rsidRPr="007444A9" w:rsidRDefault="007444A9" w:rsidP="0074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</w:p>
    <w:p w14:paraId="252A7347" w14:textId="77777777" w:rsidR="007444A9" w:rsidRPr="007444A9" w:rsidRDefault="007444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indirect bucket indexing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compute total blocks for data, index, buckets.</w:t>
      </w:r>
    </w:p>
    <w:p w14:paraId="68953844" w14:textId="77777777" w:rsidR="007444A9" w:rsidRPr="007444A9" w:rsidRDefault="007444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For </w:t>
      </w:r>
      <w:r w:rsidRPr="007444A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direct indexing</w:t>
      </w: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compute total blocks for data, index.</w:t>
      </w:r>
    </w:p>
    <w:p w14:paraId="3F9C81DD" w14:textId="77777777" w:rsidR="007444A9" w:rsidRPr="007444A9" w:rsidRDefault="007444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444A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Compare search I/O cost for finding one key (average case).</w:t>
      </w:r>
    </w:p>
    <w:p w14:paraId="03F2D220" w14:textId="16CE526C" w:rsidR="0036430A" w:rsidRDefault="0036430A" w:rsidP="0036430A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A11DE07" w14:textId="77777777" w:rsidR="0036430A" w:rsidRDefault="0036430A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A5E30A1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Perfect —</w:t>
      </w:r>
      <w:proofErr w:type="gram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I’ll prepare a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10-problem practice set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matches your Sheet 7 style but with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new data values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covering:</w:t>
      </w:r>
    </w:p>
    <w:p w14:paraId="5A7C3C9F" w14:textId="77777777" w:rsidR="0036430A" w:rsidRPr="0036430A" w:rsidRDefault="003643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storage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(indirect buckets vs direct indexing)</w:t>
      </w:r>
    </w:p>
    <w:p w14:paraId="6B2E7913" w14:textId="77777777" w:rsidR="0036430A" w:rsidRPr="0036430A" w:rsidRDefault="003643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calculations</w:t>
      </w:r>
    </w:p>
    <w:p w14:paraId="70E7BB85" w14:textId="77777777" w:rsidR="0036430A" w:rsidRPr="0036430A" w:rsidRDefault="003643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Access cost analysis</w:t>
      </w:r>
    </w:p>
    <w:p w14:paraId="0511D3A2" w14:textId="77777777" w:rsidR="0036430A" w:rsidRPr="0036430A" w:rsidRDefault="003643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External sorting (2PMMS)</w:t>
      </w:r>
    </w:p>
    <w:p w14:paraId="17F09A23" w14:textId="77777777" w:rsidR="0036430A" w:rsidRPr="0036430A" w:rsidRDefault="003643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Key-pointer pair sorting</w:t>
      </w:r>
    </w:p>
    <w:p w14:paraId="0455F19B" w14:textId="77777777" w:rsidR="0036430A" w:rsidRPr="0036430A" w:rsidRDefault="003643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Mixed problems</w:t>
      </w:r>
    </w:p>
    <w:p w14:paraId="70228652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I’ll give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solutions for all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 you can self-check.</w:t>
      </w:r>
    </w:p>
    <w:p w14:paraId="7787EEC6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698EBCA">
          <v:rect id="_x0000_i1060" style="width:0;height:1.5pt" o:hralign="center" o:hrstd="t" o:hr="t" fillcolor="#a0a0a0" stroked="f"/>
        </w:pict>
      </w:r>
    </w:p>
    <w:p w14:paraId="34E00CDA" w14:textId="77777777" w:rsidR="0036430A" w:rsidRPr="0036430A" w:rsidRDefault="0036430A" w:rsidP="0036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Practice Set – Indexing &amp; External Sorting</w:t>
      </w:r>
    </w:p>
    <w:p w14:paraId="1259E8D4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39A6F9C">
          <v:rect id="_x0000_i1061" style="width:0;height:1.5pt" o:hralign="center" o:hrstd="t" o:hr="t" fillcolor="#a0a0a0" stroked="f"/>
        </w:pict>
      </w:r>
    </w:p>
    <w:p w14:paraId="1E45DA7E" w14:textId="77777777" w:rsidR="0036430A" w:rsidRPr="0036430A" w:rsidRDefault="0036430A" w:rsidP="0036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Q1 – Indirect vs Direct Index</w:t>
      </w:r>
    </w:p>
    <w:p w14:paraId="78DBE691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 have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18,000 records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7293DDE" w14:textId="77777777" w:rsidR="0036430A" w:rsidRPr="0036430A" w:rsidRDefault="003643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block can hold:</w:t>
      </w:r>
    </w:p>
    <w:p w14:paraId="7437246B" w14:textId="77777777" w:rsidR="0036430A" w:rsidRPr="0036430A" w:rsidRDefault="0036430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 records</w:t>
      </w:r>
    </w:p>
    <w:p w14:paraId="027D149C" w14:textId="77777777" w:rsidR="0036430A" w:rsidRPr="0036430A" w:rsidRDefault="0036430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9 key-pointer pairs</w:t>
      </w:r>
    </w:p>
    <w:p w14:paraId="138C6257" w14:textId="77777777" w:rsidR="0036430A" w:rsidRPr="0036430A" w:rsidRDefault="0036430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45 pointers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a bucket</w:t>
      </w:r>
    </w:p>
    <w:p w14:paraId="0BA569E5" w14:textId="77777777" w:rsidR="0036430A" w:rsidRPr="0036430A" w:rsidRDefault="003643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key occurs exactly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 times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3DC28D7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</w:p>
    <w:p w14:paraId="1017B838" w14:textId="77777777" w:rsidR="0036430A" w:rsidRPr="0036430A" w:rsidRDefault="003643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Indirect bucket scheme: Compute blocks for:</w:t>
      </w:r>
    </w:p>
    <w:p w14:paraId="7902F656" w14:textId="77777777" w:rsidR="0036430A" w:rsidRPr="0036430A" w:rsidRDefault="0036430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 file</w:t>
      </w:r>
    </w:p>
    <w:p w14:paraId="01B131B7" w14:textId="77777777" w:rsidR="0036430A" w:rsidRPr="0036430A" w:rsidRDefault="0036430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Key-pointer index</w:t>
      </w:r>
    </w:p>
    <w:p w14:paraId="05CCDF53" w14:textId="77777777" w:rsidR="0036430A" w:rsidRPr="0036430A" w:rsidRDefault="0036430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Buckets</w:t>
      </w:r>
    </w:p>
    <w:p w14:paraId="1FA01C38" w14:textId="77777777" w:rsidR="0036430A" w:rsidRPr="0036430A" w:rsidRDefault="0036430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 storage</w:t>
      </w:r>
    </w:p>
    <w:p w14:paraId="5C674921" w14:textId="77777777" w:rsidR="0036430A" w:rsidRPr="0036430A" w:rsidRDefault="003643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 index: Compute blocks for:</w:t>
      </w:r>
    </w:p>
    <w:p w14:paraId="016D5BCF" w14:textId="77777777" w:rsidR="0036430A" w:rsidRPr="0036430A" w:rsidRDefault="0036430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Index</w:t>
      </w:r>
    </w:p>
    <w:p w14:paraId="5B67C3B4" w14:textId="77777777" w:rsidR="0036430A" w:rsidRPr="0036430A" w:rsidRDefault="0036430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 file</w:t>
      </w:r>
    </w:p>
    <w:p w14:paraId="36CBB060" w14:textId="77777777" w:rsidR="0036430A" w:rsidRPr="0036430A" w:rsidRDefault="0036430A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 storage</w:t>
      </w:r>
    </w:p>
    <w:p w14:paraId="3F3A2BF7" w14:textId="77777777" w:rsidR="0036430A" w:rsidRPr="0036430A" w:rsidRDefault="003643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a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search of one key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(average case), </w:t>
      </w:r>
      <w:proofErr w:type="gram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</w:t>
      </w:r>
      <w:proofErr w:type="gram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blocks read for each scheme.</w:t>
      </w:r>
    </w:p>
    <w:p w14:paraId="35B57B72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6B89B9A">
          <v:rect id="_x0000_i1062" style="width:0;height:1.5pt" o:hralign="center" o:hrstd="t" o:hr="t" fillcolor="#a0a0a0" stroked="f"/>
        </w:pict>
      </w:r>
    </w:p>
    <w:p w14:paraId="0E4DA0A7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Q1:</w:t>
      </w:r>
    </w:p>
    <w:p w14:paraId="5318F125" w14:textId="77777777" w:rsidR="0036430A" w:rsidRPr="0036430A" w:rsidRDefault="003643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Distinct keys = 18000 / 12 = 1500</w:t>
      </w:r>
    </w:p>
    <w:p w14:paraId="7EE80768" w14:textId="77777777" w:rsidR="0036430A" w:rsidRPr="0036430A" w:rsidRDefault="0036430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 file = ceil(18000 / 5) = 3600 blocks</w:t>
      </w:r>
    </w:p>
    <w:p w14:paraId="2671215C" w14:textId="77777777" w:rsidR="0036430A" w:rsidRPr="0036430A" w:rsidRDefault="0036430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Index = </w:t>
      </w:r>
      <w:proofErr w:type="gram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ceil</w:t>
      </w:r>
      <w:proofErr w:type="gram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(1500 / 9) = 167 blocks</w:t>
      </w:r>
    </w:p>
    <w:p w14:paraId="5D199492" w14:textId="77777777" w:rsidR="0036430A" w:rsidRPr="0036430A" w:rsidRDefault="0036430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Buckets = ceil(18000 / 45) = 400 blocks</w:t>
      </w:r>
    </w:p>
    <w:p w14:paraId="39659030" w14:textId="77777777" w:rsidR="0036430A" w:rsidRPr="0036430A" w:rsidRDefault="0036430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= 4167 blocks</w:t>
      </w:r>
    </w:p>
    <w:p w14:paraId="0859518A" w14:textId="77777777" w:rsidR="0036430A" w:rsidRPr="0036430A" w:rsidRDefault="003643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Direct:</w:t>
      </w:r>
    </w:p>
    <w:p w14:paraId="6599D546" w14:textId="77777777" w:rsidR="0036430A" w:rsidRPr="0036430A" w:rsidRDefault="0036430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Index = ceil(18000 / 9) = 2000 blocks</w:t>
      </w:r>
    </w:p>
    <w:p w14:paraId="5997DCD5" w14:textId="77777777" w:rsidR="0036430A" w:rsidRPr="0036430A" w:rsidRDefault="0036430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 file = 3600 blocks</w:t>
      </w:r>
    </w:p>
    <w:p w14:paraId="31FFC1A1" w14:textId="77777777" w:rsidR="0036430A" w:rsidRPr="0036430A" w:rsidRDefault="0036430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= 5600 blocks</w:t>
      </w:r>
    </w:p>
    <w:p w14:paraId="3BB406B2" w14:textId="77777777" w:rsidR="0036430A" w:rsidRPr="0036430A" w:rsidRDefault="003643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Access cost:</w:t>
      </w:r>
    </w:p>
    <w:p w14:paraId="04719FE7" w14:textId="77777777" w:rsidR="0036430A" w:rsidRPr="0036430A" w:rsidRDefault="0036430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Indirect: avg index = (1 + 167)/2 = 84</w:t>
      </w:r>
    </w:p>
    <w:p w14:paraId="16100E1A" w14:textId="77777777" w:rsidR="0036430A" w:rsidRPr="0036430A" w:rsidRDefault="0036430A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 bucket + 12 record blocks =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97 blocks</w:t>
      </w:r>
    </w:p>
    <w:p w14:paraId="00F9C33B" w14:textId="77777777" w:rsidR="0036430A" w:rsidRPr="0036430A" w:rsidRDefault="0036430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Direct: avg index = (1 + 2000)/2 = 1000.5</w:t>
      </w:r>
    </w:p>
    <w:p w14:paraId="08C3625D" w14:textId="77777777" w:rsidR="0036430A" w:rsidRPr="0036430A" w:rsidRDefault="0036430A">
      <w:pPr>
        <w:numPr>
          <w:ilvl w:val="2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12 record blocks =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1012.5 blocks</w:t>
      </w:r>
    </w:p>
    <w:p w14:paraId="4AA1388B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3361405">
          <v:rect id="_x0000_i1063" style="width:0;height:1.5pt" o:hralign="center" o:hrstd="t" o:hr="t" fillcolor="#a0a0a0" stroked="f"/>
        </w:pict>
      </w:r>
    </w:p>
    <w:p w14:paraId="2602F8AA" w14:textId="77777777" w:rsidR="0036430A" w:rsidRPr="0036430A" w:rsidRDefault="0036430A" w:rsidP="0036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Q2 – External Sorting (2 passes)</w:t>
      </w:r>
    </w:p>
    <w:p w14:paraId="5B0A4A8D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relation has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60,000 records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each 220 bytes.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Block size = 4096 bytes, block header = 56 bytes.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Main memory: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120 blocks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4DAF74A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Tasks:</w:t>
      </w:r>
    </w:p>
    <w:p w14:paraId="4F4D9338" w14:textId="77777777" w:rsidR="0036430A" w:rsidRPr="0036430A" w:rsidRDefault="003643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Records/block?</w:t>
      </w:r>
    </w:p>
    <w:p w14:paraId="6E15B42A" w14:textId="77777777" w:rsidR="0036430A" w:rsidRPr="0036430A" w:rsidRDefault="003643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 blocks?</w:t>
      </w:r>
    </w:p>
    <w:p w14:paraId="51ADB3E1" w14:textId="77777777" w:rsidR="0036430A" w:rsidRPr="0036430A" w:rsidRDefault="003643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 we sort in 2 passes?</w:t>
      </w:r>
    </w:p>
    <w:p w14:paraId="0FDAAC10" w14:textId="77777777" w:rsidR="0036430A" w:rsidRPr="0036430A" w:rsidRDefault="003643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</w:t>
      </w:r>
      <w:proofErr w:type="gram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 cost</w:t>
      </w:r>
      <w:proofErr w:type="gram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2 passes.</w:t>
      </w:r>
    </w:p>
    <w:p w14:paraId="530795D0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AB030B">
          <v:rect id="_x0000_i1064" style="width:0;height:1.5pt" o:hralign="center" o:hrstd="t" o:hr="t" fillcolor="#a0a0a0" stroked="f"/>
        </w:pict>
      </w:r>
    </w:p>
    <w:p w14:paraId="650B28A6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Q2:</w:t>
      </w:r>
    </w:p>
    <w:p w14:paraId="78234B35" w14:textId="77777777" w:rsidR="0036430A" w:rsidRPr="0036430A" w:rsidRDefault="003643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Usable bytes = 4096 – 56 = 4040 bytes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Records/block = floor(4040 / 220) = 18</w:t>
      </w:r>
    </w:p>
    <w:p w14:paraId="7D092776" w14:textId="77777777" w:rsidR="0036430A" w:rsidRPr="0036430A" w:rsidRDefault="003643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 = ceil(60000 / 18) = 3334 blocks</w:t>
      </w:r>
    </w:p>
    <w:p w14:paraId="633BD9C5" w14:textId="77777777" w:rsidR="0036430A" w:rsidRPr="0036430A" w:rsidRDefault="003643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n(n-1) ≥ 3334 → 120×119 = 14280 ≥ 3334 → Yes</w:t>
      </w:r>
    </w:p>
    <w:p w14:paraId="0A1E36CF" w14:textId="77777777" w:rsidR="0036430A" w:rsidRPr="0036430A" w:rsidRDefault="003643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Cost = 4 × 3334 =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13336 I/</w:t>
      </w:r>
      <w:proofErr w:type="spellStart"/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</w:p>
    <w:p w14:paraId="44294751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7A0A752">
          <v:rect id="_x0000_i1065" style="width:0;height:1.5pt" o:hralign="center" o:hrstd="t" o:hr="t" fillcolor="#a0a0a0" stroked="f"/>
        </w:pict>
      </w:r>
    </w:p>
    <w:p w14:paraId="7EA1B707" w14:textId="77777777" w:rsidR="0036430A" w:rsidRPr="0036430A" w:rsidRDefault="0036430A" w:rsidP="0036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Q3 – Sorting key-pointer pairs</w:t>
      </w:r>
    </w:p>
    <w:p w14:paraId="1CF7881F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Relation: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50,000 records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300 bytes each.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Key = 24 bytes, pointer = 8 bytes.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Block header = 52 bytes, block size = 4096 bytes.</w:t>
      </w:r>
    </w:p>
    <w:p w14:paraId="5F2DDB69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Tasks:</w:t>
      </w:r>
    </w:p>
    <w:p w14:paraId="7D47364A" w14:textId="77777777" w:rsidR="0036430A" w:rsidRPr="0036430A" w:rsidRDefault="003643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 for full file</w:t>
      </w:r>
    </w:p>
    <w:p w14:paraId="2FFAAB59" w14:textId="77777777" w:rsidR="0036430A" w:rsidRPr="0036430A" w:rsidRDefault="003643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 for (</w:t>
      </w:r>
      <w:proofErr w:type="spell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key,pointer</w:t>
      </w:r>
      <w:proofErr w:type="spell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pairs</w:t>
      </w:r>
    </w:p>
    <w:p w14:paraId="3E8C2F8D" w14:textId="77777777" w:rsidR="0036430A" w:rsidRPr="0036430A" w:rsidRDefault="003643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 cost if we:</w:t>
      </w:r>
    </w:p>
    <w:p w14:paraId="2309133C" w14:textId="77777777" w:rsidR="0036430A" w:rsidRPr="0036430A" w:rsidRDefault="0036430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Read file &amp; create pairs</w:t>
      </w:r>
    </w:p>
    <w:p w14:paraId="2E33A490" w14:textId="77777777" w:rsidR="0036430A" w:rsidRPr="0036430A" w:rsidRDefault="0036430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Sort pairs in 2 passes</w:t>
      </w:r>
    </w:p>
    <w:p w14:paraId="0E3CF1E5" w14:textId="77777777" w:rsidR="0036430A" w:rsidRPr="0036430A" w:rsidRDefault="0036430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Fetch tuples &amp; write sorted file</w:t>
      </w:r>
    </w:p>
    <w:p w14:paraId="53189FE7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93FC509">
          <v:rect id="_x0000_i1066" style="width:0;height:1.5pt" o:hralign="center" o:hrstd="t" o:hr="t" fillcolor="#a0a0a0" stroked="f"/>
        </w:pict>
      </w:r>
    </w:p>
    <w:p w14:paraId="72BB4638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Q3:</w:t>
      </w:r>
    </w:p>
    <w:p w14:paraId="1581C25D" w14:textId="77777777" w:rsidR="0036430A" w:rsidRPr="0036430A" w:rsidRDefault="003643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Usable = 4096 – 52 = 4044 bytes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Records/block = floor(4044 / 300) = 13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Blocks = ceil(50000 / 13) = 3847</w:t>
      </w:r>
    </w:p>
    <w:p w14:paraId="2E0A328B" w14:textId="77777777" w:rsidR="0036430A" w:rsidRPr="0036430A" w:rsidRDefault="003643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Pair size = 32 bytes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Pairs/block = floor(4044 / 32) = 126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Pair blocks = ceil(50000 / 126) = 397</w:t>
      </w:r>
    </w:p>
    <w:p w14:paraId="5841C048" w14:textId="77777777" w:rsidR="0036430A" w:rsidRPr="0036430A" w:rsidRDefault="003643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 = 3847 (read) + 397 (write pairs) + 397 (read pairs) + 3847 (fetch tuples) + 3847 (write sorted file)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=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12335 I/</w:t>
      </w:r>
      <w:proofErr w:type="spellStart"/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</w:p>
    <w:p w14:paraId="6D7A766D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E76D8B7">
          <v:rect id="_x0000_i1067" style="width:0;height:1.5pt" o:hralign="center" o:hrstd="t" o:hr="t" fillcolor="#a0a0a0" stroked="f"/>
        </w:pict>
      </w:r>
    </w:p>
    <w:p w14:paraId="0E1E1F7F" w14:textId="77777777" w:rsidR="0036430A" w:rsidRPr="0036430A" w:rsidRDefault="0036430A" w:rsidP="0036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Q4 – Index storage small</w:t>
      </w:r>
    </w:p>
    <w:p w14:paraId="34AB1431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 = 2400, records/block = 8, key-pointer/block = 10, pointers/block in bucket = 50, key repetition = 6.</w:t>
      </w:r>
    </w:p>
    <w:p w14:paraId="22327977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Tasks:</w:t>
      </w:r>
    </w:p>
    <w:p w14:paraId="056A7FA9" w14:textId="77777777" w:rsidR="0036430A" w:rsidRPr="0036430A" w:rsidRDefault="003643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Indirect bucket total blocks</w:t>
      </w:r>
    </w:p>
    <w:p w14:paraId="61B01710" w14:textId="77777777" w:rsidR="0036430A" w:rsidRPr="0036430A" w:rsidRDefault="003643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 index total blocks</w:t>
      </w:r>
    </w:p>
    <w:p w14:paraId="3B71A225" w14:textId="77777777" w:rsidR="0036430A" w:rsidRPr="0036430A" w:rsidRDefault="003643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Search I/O cost comparison.</w:t>
      </w:r>
    </w:p>
    <w:p w14:paraId="11663D69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064B46E">
          <v:rect id="_x0000_i1068" style="width:0;height:1.5pt" o:hralign="center" o:hrstd="t" o:hr="t" fillcolor="#a0a0a0" stroked="f"/>
        </w:pict>
      </w:r>
    </w:p>
    <w:p w14:paraId="1A4EA210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Q4:</w:t>
      </w:r>
    </w:p>
    <w:p w14:paraId="55AC0D23" w14:textId="77777777" w:rsidR="0036430A" w:rsidRPr="0036430A" w:rsidRDefault="003643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Distinct keys = 2400 / 6 = 400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Data = 2400/8 = 300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Index = ceil(400 / 10) = 40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Buckets = ceil(2400 / 50) = 48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= 388</w:t>
      </w:r>
    </w:p>
    <w:p w14:paraId="4480E2F0" w14:textId="77777777" w:rsidR="0036430A" w:rsidRPr="0036430A" w:rsidRDefault="003643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Direct: Index = </w:t>
      </w:r>
      <w:proofErr w:type="gram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ceil</w:t>
      </w:r>
      <w:proofErr w:type="gram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(2400 / 10) = 240, Data = 300 → Total = 540</w:t>
      </w:r>
    </w:p>
    <w:p w14:paraId="1F8EE842" w14:textId="77777777" w:rsidR="0036430A" w:rsidRPr="0036430A" w:rsidRDefault="003643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Indirect: avg index = (1+40)/2 = 20.5 + 1 bucket + 6 records = 27.5 blocks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Direct: avg index = (1+240)/2 = 120.5 + 6 = 126.5 blocks</w:t>
      </w:r>
    </w:p>
    <w:p w14:paraId="4870E200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26AB288">
          <v:rect id="_x0000_i1069" style="width:0;height:1.5pt" o:hralign="center" o:hrstd="t" o:hr="t" fillcolor="#a0a0a0" stroked="f"/>
        </w:pict>
      </w:r>
    </w:p>
    <w:p w14:paraId="2D9AF26B" w14:textId="77777777" w:rsidR="0036430A" w:rsidRPr="0036430A" w:rsidRDefault="0036430A" w:rsidP="0036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Q5 – 2PMMS feasibility</w:t>
      </w:r>
    </w:p>
    <w:p w14:paraId="2C52B33C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 = 90,000, record size = 180 bytes, block size = 4096, header = 64 bytes, memory = 80 blocks.</w:t>
      </w:r>
    </w:p>
    <w:p w14:paraId="7BB2DFC2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Tasks:</w:t>
      </w:r>
    </w:p>
    <w:p w14:paraId="183F02F3" w14:textId="77777777" w:rsidR="0036430A" w:rsidRPr="0036430A" w:rsidRDefault="003643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Records/block</w:t>
      </w:r>
    </w:p>
    <w:p w14:paraId="4460E64A" w14:textId="77777777" w:rsidR="0036430A" w:rsidRPr="0036430A" w:rsidRDefault="003643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 for file</w:t>
      </w:r>
    </w:p>
    <w:p w14:paraId="546F7FB2" w14:textId="77777777" w:rsidR="0036430A" w:rsidRPr="0036430A" w:rsidRDefault="003643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</w:t>
      </w:r>
      <w:proofErr w:type="gram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sort in 2 passes?</w:t>
      </w:r>
    </w:p>
    <w:p w14:paraId="5482AF32" w14:textId="77777777" w:rsidR="0036430A" w:rsidRPr="0036430A" w:rsidRDefault="0036430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not, min passes required?</w:t>
      </w:r>
    </w:p>
    <w:p w14:paraId="348801B5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24FEBB1">
          <v:rect id="_x0000_i1070" style="width:0;height:1.5pt" o:hralign="center" o:hrstd="t" o:hr="t" fillcolor="#a0a0a0" stroked="f"/>
        </w:pict>
      </w:r>
    </w:p>
    <w:p w14:paraId="60B64FD9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Q5:</w:t>
      </w:r>
    </w:p>
    <w:p w14:paraId="4D222288" w14:textId="77777777" w:rsidR="0036430A" w:rsidRPr="0036430A" w:rsidRDefault="003643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Usable = 4032 bytes, rec/block = floor(4032/180) = 22</w:t>
      </w:r>
    </w:p>
    <w:p w14:paraId="3193880F" w14:textId="77777777" w:rsidR="0036430A" w:rsidRPr="0036430A" w:rsidRDefault="003643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Blocks = </w:t>
      </w:r>
      <w:proofErr w:type="gram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ceil</w:t>
      </w:r>
      <w:proofErr w:type="gram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(90000/22) = 4091</w:t>
      </w:r>
    </w:p>
    <w:p w14:paraId="03D77A53" w14:textId="77777777" w:rsidR="0036430A" w:rsidRPr="0036430A" w:rsidRDefault="003643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80×79</w:t>
      </w:r>
      <w:proofErr w:type="gram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6320 ≥ 4091 → Yes</w:t>
      </w:r>
    </w:p>
    <w:p w14:paraId="7C7C7194" w14:textId="77777777" w:rsidR="0036430A" w:rsidRPr="0036430A" w:rsidRDefault="0036430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Cost = 4×4091 =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16364 I/</w:t>
      </w:r>
      <w:proofErr w:type="spellStart"/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</w:p>
    <w:p w14:paraId="4D1E3A25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F11A870">
          <v:rect id="_x0000_i1071" style="width:0;height:1.5pt" o:hralign="center" o:hrstd="t" o:hr="t" fillcolor="#a0a0a0" stroked="f"/>
        </w:pict>
      </w:r>
    </w:p>
    <w:p w14:paraId="1BA96F31" w14:textId="77777777" w:rsidR="0036430A" w:rsidRPr="0036430A" w:rsidRDefault="0036430A" w:rsidP="0036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Q6 – Large key repetition</w:t>
      </w:r>
    </w:p>
    <w:p w14:paraId="4E1B64CB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 = 16000, records/block = 4, key-pointer/block = 8, pointers/bucket = 32, each key occurs 20 times.</w:t>
      </w:r>
    </w:p>
    <w:p w14:paraId="0BF6B038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Tasks:</w:t>
      </w:r>
    </w:p>
    <w:p w14:paraId="11D2FA1C" w14:textId="77777777" w:rsidR="0036430A" w:rsidRPr="0036430A" w:rsidRDefault="003643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Indirect bucket blocks (data, index, buckets)</w:t>
      </w:r>
    </w:p>
    <w:p w14:paraId="65D1CCA0" w14:textId="77777777" w:rsidR="0036430A" w:rsidRPr="0036430A" w:rsidRDefault="003643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 index blocks</w:t>
      </w:r>
    </w:p>
    <w:p w14:paraId="3CA408C4" w14:textId="77777777" w:rsidR="0036430A" w:rsidRPr="0036430A" w:rsidRDefault="003643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Storage saved.</w:t>
      </w:r>
    </w:p>
    <w:p w14:paraId="7BF11D98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377A0F1">
          <v:rect id="_x0000_i1072" style="width:0;height:1.5pt" o:hralign="center" o:hrstd="t" o:hr="t" fillcolor="#a0a0a0" stroked="f"/>
        </w:pict>
      </w:r>
    </w:p>
    <w:p w14:paraId="6C093A9D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Q6:</w:t>
      </w:r>
    </w:p>
    <w:p w14:paraId="391A968A" w14:textId="77777777" w:rsidR="0036430A" w:rsidRPr="0036430A" w:rsidRDefault="003643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Distinct keys = 16000/20 = 800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Data = 4000 blocks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Index = ceil(800/8) = 100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Buckets = ceil(16000/32) = 500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Total = 4600</w:t>
      </w:r>
    </w:p>
    <w:p w14:paraId="4C0E0F90" w14:textId="77777777" w:rsidR="0036430A" w:rsidRPr="0036430A" w:rsidRDefault="003643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Direct: Index = ceil(16000/8) = 2000, Data = 4000 → 6000 total</w:t>
      </w:r>
    </w:p>
    <w:p w14:paraId="5277E293" w14:textId="77777777" w:rsidR="0036430A" w:rsidRPr="0036430A" w:rsidRDefault="003643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Saved = 6000 – 4600 = 1400 blocks</w:t>
      </w:r>
    </w:p>
    <w:p w14:paraId="5C3C0462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F65DF45">
          <v:rect id="_x0000_i1073" style="width:0;height:1.5pt" o:hralign="center" o:hrstd="t" o:hr="t" fillcolor="#a0a0a0" stroked="f"/>
        </w:pict>
      </w:r>
    </w:p>
    <w:p w14:paraId="0580FB6C" w14:textId="77777777" w:rsidR="0036430A" w:rsidRPr="0036430A" w:rsidRDefault="0036430A" w:rsidP="0036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Q7 – Sorting smaller pairs</w:t>
      </w:r>
    </w:p>
    <w:p w14:paraId="403A0D37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 = 200000, record size = 250, key = 20, pointer = 8, block = 4096, header = 60, memory = 200 blocks.</w:t>
      </w:r>
    </w:p>
    <w:p w14:paraId="0E19CC8D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Tasks:</w:t>
      </w:r>
    </w:p>
    <w:p w14:paraId="0EC90156" w14:textId="77777777" w:rsidR="0036430A" w:rsidRPr="0036430A" w:rsidRDefault="003643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 for file &amp; pairs</w:t>
      </w:r>
    </w:p>
    <w:p w14:paraId="5044F7FD" w14:textId="77777777" w:rsidR="0036430A" w:rsidRPr="0036430A" w:rsidRDefault="0036430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 cost</w:t>
      </w:r>
      <w:proofErr w:type="gram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gram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 key</w:t>
      </w:r>
      <w:proofErr w:type="gram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-pointer sorting.</w:t>
      </w:r>
    </w:p>
    <w:p w14:paraId="00EA8426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23329DE">
          <v:rect id="_x0000_i1074" style="width:0;height:1.5pt" o:hralign="center" o:hrstd="t" o:hr="t" fillcolor="#a0a0a0" stroked="f"/>
        </w:pict>
      </w:r>
    </w:p>
    <w:p w14:paraId="3FDC541C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Q7:</w:t>
      </w:r>
    </w:p>
    <w:p w14:paraId="029399C2" w14:textId="77777777" w:rsidR="0036430A" w:rsidRPr="0036430A" w:rsidRDefault="003643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Usable = 4036, rec/block = 16, file = 12500 blocks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Pair size = 28, pairs/block = 144, pair file = 1389 blocks</w:t>
      </w:r>
    </w:p>
    <w:p w14:paraId="737E4F69" w14:textId="77777777" w:rsidR="0036430A" w:rsidRPr="0036430A" w:rsidRDefault="0036430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Cost = 12500 + 1389 + 1389 + 12500 + 12500 =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38778 I/</w:t>
      </w:r>
      <w:proofErr w:type="spellStart"/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</w:p>
    <w:p w14:paraId="4FB9683B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FD9EE49">
          <v:rect id="_x0000_i1075" style="width:0;height:1.5pt" o:hralign="center" o:hrstd="t" o:hr="t" fillcolor="#a0a0a0" stroked="f"/>
        </w:pict>
      </w:r>
    </w:p>
    <w:p w14:paraId="16E07E5F" w14:textId="77777777" w:rsidR="0036430A" w:rsidRPr="0036430A" w:rsidRDefault="0036430A" w:rsidP="0036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Q8 – </w:t>
      </w:r>
      <w:proofErr w:type="gramStart"/>
      <w:r w:rsidRPr="0036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Multi-level</w:t>
      </w:r>
      <w:proofErr w:type="gramEnd"/>
      <w:r w:rsidRPr="0036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index cost</w:t>
      </w:r>
    </w:p>
    <w:p w14:paraId="3D5CBB4F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 = 128000, records/block = 16, key-pointer/block = 256, build 2-level index.</w:t>
      </w:r>
    </w:p>
    <w:p w14:paraId="298A9367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Tasks:</w:t>
      </w:r>
    </w:p>
    <w:p w14:paraId="444597C1" w14:textId="77777777" w:rsidR="0036430A" w:rsidRPr="0036430A" w:rsidRDefault="003643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 for data</w:t>
      </w:r>
    </w:p>
    <w:p w14:paraId="3CDBAFF0" w14:textId="77777777" w:rsidR="0036430A" w:rsidRPr="0036430A" w:rsidRDefault="003643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 for first-level index</w:t>
      </w:r>
    </w:p>
    <w:p w14:paraId="52F96872" w14:textId="77777777" w:rsidR="0036430A" w:rsidRPr="0036430A" w:rsidRDefault="0036430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 for second-level index (root).</w:t>
      </w:r>
    </w:p>
    <w:p w14:paraId="4528CA96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69728AF">
          <v:rect id="_x0000_i1076" style="width:0;height:1.5pt" o:hralign="center" o:hrstd="t" o:hr="t" fillcolor="#a0a0a0" stroked="f"/>
        </w:pict>
      </w:r>
    </w:p>
    <w:p w14:paraId="48F0A8EB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Q8:</w:t>
      </w:r>
    </w:p>
    <w:p w14:paraId="538D23B3" w14:textId="77777777" w:rsidR="0036430A" w:rsidRPr="0036430A" w:rsidRDefault="003643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Data = 128000/16 = 8000 blocks</w:t>
      </w:r>
    </w:p>
    <w:p w14:paraId="689F6C2E" w14:textId="77777777" w:rsidR="0036430A" w:rsidRPr="0036430A" w:rsidRDefault="003643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First-level = ceil(8000 / 256) = 32 blocks</w:t>
      </w:r>
    </w:p>
    <w:p w14:paraId="47061EF7" w14:textId="77777777" w:rsidR="0036430A" w:rsidRPr="0036430A" w:rsidRDefault="0036430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Second-level = </w:t>
      </w:r>
      <w:proofErr w:type="gram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ceil</w:t>
      </w:r>
      <w:proofErr w:type="gram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(32 / 256) = 1 block</w:t>
      </w:r>
    </w:p>
    <w:p w14:paraId="50DEC60B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00083F5">
          <v:rect id="_x0000_i1077" style="width:0;height:1.5pt" o:hralign="center" o:hrstd="t" o:hr="t" fillcolor="#a0a0a0" stroked="f"/>
        </w:pict>
      </w:r>
    </w:p>
    <w:p w14:paraId="0D606572" w14:textId="77777777" w:rsidR="0036430A" w:rsidRPr="0036430A" w:rsidRDefault="0036430A" w:rsidP="0036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Q9 – Indirect bucket search</w:t>
      </w:r>
    </w:p>
    <w:p w14:paraId="46208AE6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 = 10000, records/block = 5, key-pointer/block = 20, pointers/bucket = 50, each key occurs 8 times.</w:t>
      </w:r>
    </w:p>
    <w:p w14:paraId="697D7424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Task: Compute avg I/O per search (index + bucket + data) for indirect.</w:t>
      </w:r>
    </w:p>
    <w:p w14:paraId="0CDD7A13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ED34BA8">
          <v:rect id="_x0000_i1078" style="width:0;height:1.5pt" o:hralign="center" o:hrstd="t" o:hr="t" fillcolor="#a0a0a0" stroked="f"/>
        </w:pict>
      </w:r>
    </w:p>
    <w:p w14:paraId="27A0DB15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Q9: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Distinct keys = 10000/8 = 1250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Index blocks = ceil(1250 / 20) = 63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Avg index = (1+63)/2 = 32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+1 bucket + 8 data blocks =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41 blocks</w:t>
      </w:r>
    </w:p>
    <w:p w14:paraId="61018699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B0A5D65">
          <v:rect id="_x0000_i1079" style="width:0;height:1.5pt" o:hralign="center" o:hrstd="t" o:hr="t" fillcolor="#a0a0a0" stroked="f"/>
        </w:pict>
      </w:r>
    </w:p>
    <w:p w14:paraId="129590D9" w14:textId="77777777" w:rsidR="0036430A" w:rsidRPr="0036430A" w:rsidRDefault="0036430A" w:rsidP="0036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Q10 – Sorting feasibility</w:t>
      </w:r>
    </w:p>
    <w:p w14:paraId="0EE29294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File = 7500 blocks, memory = 80 blocks. </w:t>
      </w:r>
      <w:proofErr w:type="gramStart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</w:t>
      </w:r>
      <w:proofErr w:type="gramEnd"/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sort in 2 passes?</w:t>
      </w:r>
    </w:p>
    <w:p w14:paraId="251DDEA8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7ADE514">
          <v:rect id="_x0000_i1080" style="width:0;height:1.5pt" o:hralign="center" o:hrstd="t" o:hr="t" fillcolor="#a0a0a0" stroked="f"/>
        </w:pict>
      </w:r>
    </w:p>
    <w:p w14:paraId="05F390ED" w14:textId="77777777" w:rsidR="0036430A" w:rsidRPr="0036430A" w:rsidRDefault="0036430A" w:rsidP="0036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Q10: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80×79 = 6320 &lt; 7500 → </w:t>
      </w:r>
      <w:r w:rsidRPr="0036430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</w:t>
      </w:r>
      <w:r w:rsidRPr="0036430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needs ≥ 3 passes.</w:t>
      </w:r>
    </w:p>
    <w:p w14:paraId="6C0B88EB" w14:textId="77777777" w:rsidR="0036430A" w:rsidRPr="0036430A" w:rsidRDefault="00000000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539EDA2">
          <v:rect id="_x0000_i1081" style="width:0;height:1.5pt" o:hralign="center" o:hrstd="t" o:hr="t" fillcolor="#a0a0a0" stroked="f"/>
        </w:pict>
      </w:r>
    </w:p>
    <w:p w14:paraId="598FC4E7" w14:textId="77777777" w:rsidR="0036430A" w:rsidRPr="00C05D14" w:rsidRDefault="0036430A" w:rsidP="0036430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sectPr w:rsidR="0036430A" w:rsidRPr="00C05D14" w:rsidSect="00A871E0">
      <w:pgSz w:w="11906" w:h="16838"/>
      <w:pgMar w:top="426" w:right="849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A0D"/>
    <w:multiLevelType w:val="multilevel"/>
    <w:tmpl w:val="C4B8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3346D"/>
    <w:multiLevelType w:val="multilevel"/>
    <w:tmpl w:val="DFDC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64F04"/>
    <w:multiLevelType w:val="multilevel"/>
    <w:tmpl w:val="472E2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00502"/>
    <w:multiLevelType w:val="multilevel"/>
    <w:tmpl w:val="8A6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F1656"/>
    <w:multiLevelType w:val="multilevel"/>
    <w:tmpl w:val="235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50642"/>
    <w:multiLevelType w:val="multilevel"/>
    <w:tmpl w:val="655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82056"/>
    <w:multiLevelType w:val="multilevel"/>
    <w:tmpl w:val="925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701A1"/>
    <w:multiLevelType w:val="multilevel"/>
    <w:tmpl w:val="769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E093F"/>
    <w:multiLevelType w:val="multilevel"/>
    <w:tmpl w:val="DB04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96F46"/>
    <w:multiLevelType w:val="multilevel"/>
    <w:tmpl w:val="4E8E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706EBB"/>
    <w:multiLevelType w:val="multilevel"/>
    <w:tmpl w:val="783A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121BB8"/>
    <w:multiLevelType w:val="multilevel"/>
    <w:tmpl w:val="55F6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302C13"/>
    <w:multiLevelType w:val="multilevel"/>
    <w:tmpl w:val="1642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32927"/>
    <w:multiLevelType w:val="multilevel"/>
    <w:tmpl w:val="0756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24CA0"/>
    <w:multiLevelType w:val="multilevel"/>
    <w:tmpl w:val="9C8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07B62"/>
    <w:multiLevelType w:val="multilevel"/>
    <w:tmpl w:val="81C2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14B06"/>
    <w:multiLevelType w:val="multilevel"/>
    <w:tmpl w:val="ED32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E62E5"/>
    <w:multiLevelType w:val="multilevel"/>
    <w:tmpl w:val="65FE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A730A"/>
    <w:multiLevelType w:val="multilevel"/>
    <w:tmpl w:val="27D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F4BA9"/>
    <w:multiLevelType w:val="multilevel"/>
    <w:tmpl w:val="A1CA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5E1DBE"/>
    <w:multiLevelType w:val="multilevel"/>
    <w:tmpl w:val="3AF0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45173"/>
    <w:multiLevelType w:val="multilevel"/>
    <w:tmpl w:val="D94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F769A"/>
    <w:multiLevelType w:val="multilevel"/>
    <w:tmpl w:val="748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D61FC"/>
    <w:multiLevelType w:val="multilevel"/>
    <w:tmpl w:val="B11A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21460"/>
    <w:multiLevelType w:val="multilevel"/>
    <w:tmpl w:val="B85C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5D4C6F"/>
    <w:multiLevelType w:val="multilevel"/>
    <w:tmpl w:val="0CF8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B1B48"/>
    <w:multiLevelType w:val="multilevel"/>
    <w:tmpl w:val="BCB8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86DF9"/>
    <w:multiLevelType w:val="multilevel"/>
    <w:tmpl w:val="8F32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3263B8"/>
    <w:multiLevelType w:val="multilevel"/>
    <w:tmpl w:val="BBDA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D4FD6"/>
    <w:multiLevelType w:val="multilevel"/>
    <w:tmpl w:val="F7A2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9E54C1"/>
    <w:multiLevelType w:val="multilevel"/>
    <w:tmpl w:val="8B6C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1D315A"/>
    <w:multiLevelType w:val="multilevel"/>
    <w:tmpl w:val="FFE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F4320C"/>
    <w:multiLevelType w:val="multilevel"/>
    <w:tmpl w:val="514A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977213"/>
    <w:multiLevelType w:val="multilevel"/>
    <w:tmpl w:val="1EFC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493FEC"/>
    <w:multiLevelType w:val="multilevel"/>
    <w:tmpl w:val="0602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5B5F7D"/>
    <w:multiLevelType w:val="multilevel"/>
    <w:tmpl w:val="FDE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909D0"/>
    <w:multiLevelType w:val="multilevel"/>
    <w:tmpl w:val="30325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35695"/>
    <w:multiLevelType w:val="multilevel"/>
    <w:tmpl w:val="BB40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C538E7"/>
    <w:multiLevelType w:val="multilevel"/>
    <w:tmpl w:val="5DBA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DB64AB"/>
    <w:multiLevelType w:val="multilevel"/>
    <w:tmpl w:val="835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926BE2"/>
    <w:multiLevelType w:val="multilevel"/>
    <w:tmpl w:val="16D0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7C32B6"/>
    <w:multiLevelType w:val="multilevel"/>
    <w:tmpl w:val="444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A94B81"/>
    <w:multiLevelType w:val="multilevel"/>
    <w:tmpl w:val="A41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575DAF"/>
    <w:multiLevelType w:val="multilevel"/>
    <w:tmpl w:val="8944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40A6E"/>
    <w:multiLevelType w:val="multilevel"/>
    <w:tmpl w:val="89E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C48FA"/>
    <w:multiLevelType w:val="multilevel"/>
    <w:tmpl w:val="A11E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8B09FB"/>
    <w:multiLevelType w:val="multilevel"/>
    <w:tmpl w:val="0DDE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D51F5"/>
    <w:multiLevelType w:val="multilevel"/>
    <w:tmpl w:val="F54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EB3873"/>
    <w:multiLevelType w:val="multilevel"/>
    <w:tmpl w:val="935E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725505"/>
    <w:multiLevelType w:val="multilevel"/>
    <w:tmpl w:val="C3C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DA3811"/>
    <w:multiLevelType w:val="multilevel"/>
    <w:tmpl w:val="4058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A13105"/>
    <w:multiLevelType w:val="multilevel"/>
    <w:tmpl w:val="99E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C04FD6"/>
    <w:multiLevelType w:val="multilevel"/>
    <w:tmpl w:val="1AB6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C516FD"/>
    <w:multiLevelType w:val="multilevel"/>
    <w:tmpl w:val="500A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687FFE"/>
    <w:multiLevelType w:val="multilevel"/>
    <w:tmpl w:val="2F5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755024"/>
    <w:multiLevelType w:val="multilevel"/>
    <w:tmpl w:val="6CB4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137B8D"/>
    <w:multiLevelType w:val="multilevel"/>
    <w:tmpl w:val="6844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CA5DCB"/>
    <w:multiLevelType w:val="multilevel"/>
    <w:tmpl w:val="18EA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265AA9"/>
    <w:multiLevelType w:val="multilevel"/>
    <w:tmpl w:val="824C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1A7561"/>
    <w:multiLevelType w:val="multilevel"/>
    <w:tmpl w:val="CEB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D15248"/>
    <w:multiLevelType w:val="multilevel"/>
    <w:tmpl w:val="CBA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7443E8"/>
    <w:multiLevelType w:val="multilevel"/>
    <w:tmpl w:val="9E56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0932E7"/>
    <w:multiLevelType w:val="multilevel"/>
    <w:tmpl w:val="204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093074"/>
    <w:multiLevelType w:val="multilevel"/>
    <w:tmpl w:val="3454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225A07"/>
    <w:multiLevelType w:val="multilevel"/>
    <w:tmpl w:val="19F2A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33643A"/>
    <w:multiLevelType w:val="multilevel"/>
    <w:tmpl w:val="8474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4429">
    <w:abstractNumId w:val="28"/>
  </w:num>
  <w:num w:numId="2" w16cid:durableId="1949967110">
    <w:abstractNumId w:val="54"/>
  </w:num>
  <w:num w:numId="3" w16cid:durableId="970214282">
    <w:abstractNumId w:val="43"/>
  </w:num>
  <w:num w:numId="4" w16cid:durableId="122236764">
    <w:abstractNumId w:val="15"/>
  </w:num>
  <w:num w:numId="5" w16cid:durableId="1605571002">
    <w:abstractNumId w:val="10"/>
  </w:num>
  <w:num w:numId="6" w16cid:durableId="1029531965">
    <w:abstractNumId w:val="31"/>
  </w:num>
  <w:num w:numId="7" w16cid:durableId="1567032019">
    <w:abstractNumId w:val="12"/>
  </w:num>
  <w:num w:numId="8" w16cid:durableId="1091585097">
    <w:abstractNumId w:val="1"/>
  </w:num>
  <w:num w:numId="9" w16cid:durableId="230694792">
    <w:abstractNumId w:val="41"/>
  </w:num>
  <w:num w:numId="10" w16cid:durableId="1844012017">
    <w:abstractNumId w:val="50"/>
  </w:num>
  <w:num w:numId="11" w16cid:durableId="702556995">
    <w:abstractNumId w:val="21"/>
  </w:num>
  <w:num w:numId="12" w16cid:durableId="1020619630">
    <w:abstractNumId w:val="39"/>
  </w:num>
  <w:num w:numId="13" w16cid:durableId="2041974527">
    <w:abstractNumId w:val="20"/>
  </w:num>
  <w:num w:numId="14" w16cid:durableId="765685503">
    <w:abstractNumId w:val="5"/>
  </w:num>
  <w:num w:numId="15" w16cid:durableId="422578380">
    <w:abstractNumId w:val="44"/>
  </w:num>
  <w:num w:numId="16" w16cid:durableId="890460712">
    <w:abstractNumId w:val="25"/>
  </w:num>
  <w:num w:numId="17" w16cid:durableId="834417500">
    <w:abstractNumId w:val="57"/>
  </w:num>
  <w:num w:numId="18" w16cid:durableId="653215241">
    <w:abstractNumId w:val="13"/>
  </w:num>
  <w:num w:numId="19" w16cid:durableId="1725787603">
    <w:abstractNumId w:val="59"/>
  </w:num>
  <w:num w:numId="20" w16cid:durableId="1495678667">
    <w:abstractNumId w:val="61"/>
  </w:num>
  <w:num w:numId="21" w16cid:durableId="1858959319">
    <w:abstractNumId w:val="26"/>
  </w:num>
  <w:num w:numId="22" w16cid:durableId="1831291275">
    <w:abstractNumId w:val="22"/>
  </w:num>
  <w:num w:numId="23" w16cid:durableId="1136070723">
    <w:abstractNumId w:val="14"/>
  </w:num>
  <w:num w:numId="24" w16cid:durableId="1872961485">
    <w:abstractNumId w:val="3"/>
  </w:num>
  <w:num w:numId="25" w16cid:durableId="648216914">
    <w:abstractNumId w:val="23"/>
  </w:num>
  <w:num w:numId="26" w16cid:durableId="460540672">
    <w:abstractNumId w:val="49"/>
  </w:num>
  <w:num w:numId="27" w16cid:durableId="2095397499">
    <w:abstractNumId w:val="0"/>
  </w:num>
  <w:num w:numId="28" w16cid:durableId="1851410846">
    <w:abstractNumId w:val="35"/>
  </w:num>
  <w:num w:numId="29" w16cid:durableId="2119373124">
    <w:abstractNumId w:val="55"/>
  </w:num>
  <w:num w:numId="30" w16cid:durableId="1834834110">
    <w:abstractNumId w:val="6"/>
  </w:num>
  <w:num w:numId="31" w16cid:durableId="897134183">
    <w:abstractNumId w:val="24"/>
  </w:num>
  <w:num w:numId="32" w16cid:durableId="1143236846">
    <w:abstractNumId w:val="46"/>
  </w:num>
  <w:num w:numId="33" w16cid:durableId="446629824">
    <w:abstractNumId w:val="34"/>
  </w:num>
  <w:num w:numId="34" w16cid:durableId="1566257032">
    <w:abstractNumId w:val="7"/>
  </w:num>
  <w:num w:numId="35" w16cid:durableId="1247108931">
    <w:abstractNumId w:val="27"/>
  </w:num>
  <w:num w:numId="36" w16cid:durableId="2046560710">
    <w:abstractNumId w:val="33"/>
  </w:num>
  <w:num w:numId="37" w16cid:durableId="43910095">
    <w:abstractNumId w:val="17"/>
  </w:num>
  <w:num w:numId="38" w16cid:durableId="1083339818">
    <w:abstractNumId w:val="32"/>
  </w:num>
  <w:num w:numId="39" w16cid:durableId="926771252">
    <w:abstractNumId w:val="64"/>
  </w:num>
  <w:num w:numId="40" w16cid:durableId="1714311047">
    <w:abstractNumId w:val="40"/>
  </w:num>
  <w:num w:numId="41" w16cid:durableId="116490053">
    <w:abstractNumId w:val="16"/>
  </w:num>
  <w:num w:numId="42" w16cid:durableId="1737125940">
    <w:abstractNumId w:val="37"/>
  </w:num>
  <w:num w:numId="43" w16cid:durableId="2061592308">
    <w:abstractNumId w:val="30"/>
  </w:num>
  <w:num w:numId="44" w16cid:durableId="1416628357">
    <w:abstractNumId w:val="63"/>
  </w:num>
  <w:num w:numId="45" w16cid:durableId="2121947505">
    <w:abstractNumId w:val="2"/>
  </w:num>
  <w:num w:numId="46" w16cid:durableId="862087150">
    <w:abstractNumId w:val="11"/>
  </w:num>
  <w:num w:numId="47" w16cid:durableId="176237839">
    <w:abstractNumId w:val="58"/>
  </w:num>
  <w:num w:numId="48" w16cid:durableId="345984198">
    <w:abstractNumId w:val="45"/>
  </w:num>
  <w:num w:numId="49" w16cid:durableId="1741177251">
    <w:abstractNumId w:val="9"/>
  </w:num>
  <w:num w:numId="50" w16cid:durableId="1903322239">
    <w:abstractNumId w:val="29"/>
  </w:num>
  <w:num w:numId="51" w16cid:durableId="715393907">
    <w:abstractNumId w:val="19"/>
  </w:num>
  <w:num w:numId="52" w16cid:durableId="1402632178">
    <w:abstractNumId w:val="53"/>
  </w:num>
  <w:num w:numId="53" w16cid:durableId="1345477606">
    <w:abstractNumId w:val="36"/>
  </w:num>
  <w:num w:numId="54" w16cid:durableId="2101637568">
    <w:abstractNumId w:val="38"/>
  </w:num>
  <w:num w:numId="55" w16cid:durableId="474491756">
    <w:abstractNumId w:val="8"/>
  </w:num>
  <w:num w:numId="56" w16cid:durableId="1383169109">
    <w:abstractNumId w:val="65"/>
  </w:num>
  <w:num w:numId="57" w16cid:durableId="2064598326">
    <w:abstractNumId w:val="52"/>
  </w:num>
  <w:num w:numId="58" w16cid:durableId="1778407465">
    <w:abstractNumId w:val="48"/>
  </w:num>
  <w:num w:numId="59" w16cid:durableId="1526361482">
    <w:abstractNumId w:val="56"/>
  </w:num>
  <w:num w:numId="60" w16cid:durableId="979189223">
    <w:abstractNumId w:val="4"/>
  </w:num>
  <w:num w:numId="61" w16cid:durableId="234708373">
    <w:abstractNumId w:val="18"/>
  </w:num>
  <w:num w:numId="62" w16cid:durableId="154688600">
    <w:abstractNumId w:val="60"/>
  </w:num>
  <w:num w:numId="63" w16cid:durableId="1328167301">
    <w:abstractNumId w:val="51"/>
  </w:num>
  <w:num w:numId="64" w16cid:durableId="1154420102">
    <w:abstractNumId w:val="47"/>
  </w:num>
  <w:num w:numId="65" w16cid:durableId="1592350687">
    <w:abstractNumId w:val="62"/>
  </w:num>
  <w:num w:numId="66" w16cid:durableId="509759481">
    <w:abstractNumId w:val="4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4F"/>
    <w:rsid w:val="0000288B"/>
    <w:rsid w:val="00006B6D"/>
    <w:rsid w:val="00006DC8"/>
    <w:rsid w:val="00016744"/>
    <w:rsid w:val="00032448"/>
    <w:rsid w:val="00056DA0"/>
    <w:rsid w:val="000A0567"/>
    <w:rsid w:val="000D1553"/>
    <w:rsid w:val="00135D67"/>
    <w:rsid w:val="001454A2"/>
    <w:rsid w:val="00176639"/>
    <w:rsid w:val="00187D17"/>
    <w:rsid w:val="0019598B"/>
    <w:rsid w:val="001A44F4"/>
    <w:rsid w:val="001B1203"/>
    <w:rsid w:val="001C3876"/>
    <w:rsid w:val="001E4BE6"/>
    <w:rsid w:val="00240CAF"/>
    <w:rsid w:val="00257314"/>
    <w:rsid w:val="00262AC0"/>
    <w:rsid w:val="00263BA2"/>
    <w:rsid w:val="00286EA3"/>
    <w:rsid w:val="002C6E48"/>
    <w:rsid w:val="0032374F"/>
    <w:rsid w:val="00331E18"/>
    <w:rsid w:val="00342E57"/>
    <w:rsid w:val="0036430A"/>
    <w:rsid w:val="00391912"/>
    <w:rsid w:val="003A1FD1"/>
    <w:rsid w:val="003A511F"/>
    <w:rsid w:val="003C72EC"/>
    <w:rsid w:val="003D5C8A"/>
    <w:rsid w:val="00422D4E"/>
    <w:rsid w:val="00481040"/>
    <w:rsid w:val="0048352C"/>
    <w:rsid w:val="004965E7"/>
    <w:rsid w:val="004A5EA7"/>
    <w:rsid w:val="004B3BE0"/>
    <w:rsid w:val="004D356E"/>
    <w:rsid w:val="004F0D04"/>
    <w:rsid w:val="005537A0"/>
    <w:rsid w:val="00570290"/>
    <w:rsid w:val="0057121C"/>
    <w:rsid w:val="00587776"/>
    <w:rsid w:val="005B0C3D"/>
    <w:rsid w:val="005D2B8B"/>
    <w:rsid w:val="005F087C"/>
    <w:rsid w:val="005F1CCB"/>
    <w:rsid w:val="00600289"/>
    <w:rsid w:val="00602D1B"/>
    <w:rsid w:val="006278CF"/>
    <w:rsid w:val="00645829"/>
    <w:rsid w:val="00661A9B"/>
    <w:rsid w:val="00665563"/>
    <w:rsid w:val="00676C0F"/>
    <w:rsid w:val="00697851"/>
    <w:rsid w:val="006A5B6A"/>
    <w:rsid w:val="006A638E"/>
    <w:rsid w:val="006F5432"/>
    <w:rsid w:val="0070095F"/>
    <w:rsid w:val="007274D5"/>
    <w:rsid w:val="00732CA7"/>
    <w:rsid w:val="007444A9"/>
    <w:rsid w:val="0074605B"/>
    <w:rsid w:val="00780637"/>
    <w:rsid w:val="007A0C4D"/>
    <w:rsid w:val="007D3499"/>
    <w:rsid w:val="007D3F08"/>
    <w:rsid w:val="008033D3"/>
    <w:rsid w:val="00805050"/>
    <w:rsid w:val="00820FD7"/>
    <w:rsid w:val="00852E45"/>
    <w:rsid w:val="0086388C"/>
    <w:rsid w:val="00867D13"/>
    <w:rsid w:val="00877B14"/>
    <w:rsid w:val="008836E7"/>
    <w:rsid w:val="0088752A"/>
    <w:rsid w:val="008A1385"/>
    <w:rsid w:val="008B7A95"/>
    <w:rsid w:val="008C1346"/>
    <w:rsid w:val="008C52CA"/>
    <w:rsid w:val="008D290A"/>
    <w:rsid w:val="008E303C"/>
    <w:rsid w:val="0090252E"/>
    <w:rsid w:val="009075D4"/>
    <w:rsid w:val="009159C9"/>
    <w:rsid w:val="0094365A"/>
    <w:rsid w:val="00947D13"/>
    <w:rsid w:val="00951044"/>
    <w:rsid w:val="00955F8C"/>
    <w:rsid w:val="0095623F"/>
    <w:rsid w:val="00961A57"/>
    <w:rsid w:val="0096670E"/>
    <w:rsid w:val="00991DC6"/>
    <w:rsid w:val="009C6534"/>
    <w:rsid w:val="009E55D3"/>
    <w:rsid w:val="009F1F93"/>
    <w:rsid w:val="009F5CB8"/>
    <w:rsid w:val="00A14ABB"/>
    <w:rsid w:val="00A31F16"/>
    <w:rsid w:val="00A733B0"/>
    <w:rsid w:val="00A81319"/>
    <w:rsid w:val="00A813F0"/>
    <w:rsid w:val="00A8353A"/>
    <w:rsid w:val="00A871E0"/>
    <w:rsid w:val="00A90086"/>
    <w:rsid w:val="00AB4CBF"/>
    <w:rsid w:val="00AD41B4"/>
    <w:rsid w:val="00AD6012"/>
    <w:rsid w:val="00AF6463"/>
    <w:rsid w:val="00B453CB"/>
    <w:rsid w:val="00B57DE7"/>
    <w:rsid w:val="00B6736E"/>
    <w:rsid w:val="00B74EAE"/>
    <w:rsid w:val="00B908A5"/>
    <w:rsid w:val="00BB582F"/>
    <w:rsid w:val="00BC41EB"/>
    <w:rsid w:val="00BD5BB4"/>
    <w:rsid w:val="00BD6597"/>
    <w:rsid w:val="00BE0BF6"/>
    <w:rsid w:val="00BE3471"/>
    <w:rsid w:val="00BE7699"/>
    <w:rsid w:val="00BF0015"/>
    <w:rsid w:val="00C046DE"/>
    <w:rsid w:val="00C05D14"/>
    <w:rsid w:val="00C05D33"/>
    <w:rsid w:val="00C575E8"/>
    <w:rsid w:val="00C770C7"/>
    <w:rsid w:val="00C97450"/>
    <w:rsid w:val="00CE2BA4"/>
    <w:rsid w:val="00CE30CA"/>
    <w:rsid w:val="00D123DF"/>
    <w:rsid w:val="00D63ECE"/>
    <w:rsid w:val="00D71BA4"/>
    <w:rsid w:val="00D933F4"/>
    <w:rsid w:val="00D970D9"/>
    <w:rsid w:val="00D97EED"/>
    <w:rsid w:val="00DB6B86"/>
    <w:rsid w:val="00DD72CC"/>
    <w:rsid w:val="00DF629B"/>
    <w:rsid w:val="00E24AE6"/>
    <w:rsid w:val="00E32643"/>
    <w:rsid w:val="00E520E1"/>
    <w:rsid w:val="00E76995"/>
    <w:rsid w:val="00E814E0"/>
    <w:rsid w:val="00E877A8"/>
    <w:rsid w:val="00E950CD"/>
    <w:rsid w:val="00EC245B"/>
    <w:rsid w:val="00ED1466"/>
    <w:rsid w:val="00F3263D"/>
    <w:rsid w:val="00F419BE"/>
    <w:rsid w:val="00F4642C"/>
    <w:rsid w:val="00F83976"/>
    <w:rsid w:val="00FA3220"/>
    <w:rsid w:val="00FA3EA2"/>
    <w:rsid w:val="00FA6686"/>
    <w:rsid w:val="00FC0341"/>
    <w:rsid w:val="00FC09FF"/>
    <w:rsid w:val="00FC34C3"/>
    <w:rsid w:val="00FE344B"/>
    <w:rsid w:val="00FF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6F2E"/>
  <w15:chartTrackingRefBased/>
  <w15:docId w15:val="{17035E81-3512-4873-96BD-87E48C7B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7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F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F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0086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AD60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E4B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6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5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0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4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1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8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2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1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67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3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3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85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33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4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34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735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3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8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2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2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4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3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39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8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321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33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7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2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0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54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7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5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5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7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123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4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7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2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0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9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6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74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9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9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95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0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1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9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9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6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1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4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8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8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4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5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0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6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9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8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8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01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6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94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44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7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9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9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0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1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92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7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0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54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4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96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56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8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9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63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5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6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3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90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9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1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6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7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2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5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0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4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8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8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663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8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0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9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04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9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37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57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8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3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83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0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3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3039</Words>
  <Characters>17324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Nekoh</dc:creator>
  <cp:keywords/>
  <dc:description/>
  <cp:lastModifiedBy>Nekoh, Ali Mohammad</cp:lastModifiedBy>
  <cp:revision>150</cp:revision>
  <cp:lastPrinted>2024-12-24T07:46:00Z</cp:lastPrinted>
  <dcterms:created xsi:type="dcterms:W3CDTF">2024-11-18T09:42:00Z</dcterms:created>
  <dcterms:modified xsi:type="dcterms:W3CDTF">2025-08-30T06:36:00Z</dcterms:modified>
</cp:coreProperties>
</file>