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6680" w14:textId="64CF20E1" w:rsidR="00995084" w:rsidRPr="00E63432" w:rsidRDefault="00AC5E75" w:rsidP="00AC5E75">
      <w:pPr>
        <w:rPr>
          <w:b/>
          <w:bCs/>
          <w:sz w:val="28"/>
          <w:szCs w:val="28"/>
        </w:rPr>
      </w:pPr>
      <w:r w:rsidRPr="00E63432">
        <w:rPr>
          <w:b/>
          <w:bCs/>
          <w:sz w:val="28"/>
          <w:szCs w:val="28"/>
        </w:rPr>
        <w:t>ALPHONSO ANIUS BLOWE</w:t>
      </w:r>
    </w:p>
    <w:p w14:paraId="0EB28CDB" w14:textId="5B982E60" w:rsidR="00AC5E75" w:rsidRPr="00817746" w:rsidRDefault="00AC5E75" w:rsidP="00AC5E75">
      <w:pPr>
        <w:rPr>
          <w:b/>
          <w:bCs/>
          <w:sz w:val="18"/>
          <w:szCs w:val="18"/>
        </w:rPr>
      </w:pPr>
      <w:r w:rsidRPr="00817746">
        <w:rPr>
          <w:b/>
          <w:bCs/>
          <w:sz w:val="18"/>
          <w:szCs w:val="18"/>
        </w:rPr>
        <w:t>217 PHELPS AV, BERGENFILD, NJ 07621</w:t>
      </w:r>
    </w:p>
    <w:p w14:paraId="25745FEE" w14:textId="475AF368" w:rsidR="007A718D" w:rsidRPr="00817746" w:rsidRDefault="00AC5E75" w:rsidP="00AC5E75">
      <w:pPr>
        <w:pBdr>
          <w:bottom w:val="single" w:sz="12" w:space="1" w:color="auto"/>
        </w:pBdr>
        <w:rPr>
          <w:b/>
          <w:bCs/>
          <w:sz w:val="18"/>
          <w:szCs w:val="18"/>
        </w:rPr>
      </w:pPr>
      <w:r w:rsidRPr="00817746">
        <w:rPr>
          <w:b/>
          <w:bCs/>
          <w:sz w:val="18"/>
          <w:szCs w:val="18"/>
        </w:rPr>
        <w:t>+201-774-9974</w:t>
      </w:r>
    </w:p>
    <w:p w14:paraId="174036E7" w14:textId="0094CCEE" w:rsidR="00FE4EAD" w:rsidRPr="00817746" w:rsidRDefault="00FE4EAD" w:rsidP="00AC5E75">
      <w:pPr>
        <w:pBdr>
          <w:bottom w:val="single" w:sz="12" w:space="1" w:color="auto"/>
        </w:pBdr>
        <w:rPr>
          <w:b/>
          <w:bCs/>
          <w:sz w:val="18"/>
          <w:szCs w:val="18"/>
        </w:rPr>
      </w:pPr>
      <w:r w:rsidRPr="00817746">
        <w:rPr>
          <w:b/>
          <w:bCs/>
          <w:sz w:val="18"/>
          <w:szCs w:val="18"/>
        </w:rPr>
        <w:t>linkedin.com/in/alphonso-blowe-7b92b7151</w:t>
      </w:r>
    </w:p>
    <w:p w14:paraId="005F93F0" w14:textId="75428B30" w:rsidR="001635C5" w:rsidRPr="00817746" w:rsidRDefault="001635C5" w:rsidP="00AC5E75">
      <w:pPr>
        <w:pBdr>
          <w:bottom w:val="single" w:sz="12" w:space="1" w:color="auto"/>
        </w:pBdr>
        <w:rPr>
          <w:b/>
          <w:bCs/>
          <w:sz w:val="18"/>
          <w:szCs w:val="18"/>
        </w:rPr>
      </w:pPr>
      <w:r w:rsidRPr="00817746">
        <w:rPr>
          <w:b/>
          <w:bCs/>
          <w:sz w:val="18"/>
          <w:szCs w:val="18"/>
        </w:rPr>
        <w:t>github.com/aliniuspower89-cmyk</w:t>
      </w:r>
    </w:p>
    <w:p w14:paraId="19C79332" w14:textId="77777777" w:rsidR="00E63432" w:rsidRDefault="007A718D" w:rsidP="00AC5E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SUMMARY</w:t>
      </w:r>
    </w:p>
    <w:p w14:paraId="2BEFAA26" w14:textId="4E1FBD0B" w:rsidR="00FE4EAD" w:rsidRPr="00817746" w:rsidRDefault="00341EDD" w:rsidP="00AC5E75">
      <w:pPr>
        <w:pBdr>
          <w:bottom w:val="single" w:sz="12" w:space="1" w:color="auto"/>
        </w:pBdr>
        <w:rPr>
          <w:sz w:val="18"/>
          <w:szCs w:val="18"/>
        </w:rPr>
      </w:pPr>
      <w:r w:rsidRPr="00817746">
        <w:rPr>
          <w:sz w:val="18"/>
          <w:szCs w:val="18"/>
        </w:rPr>
        <w:t xml:space="preserve">Parts technician with 5+ years’ </w:t>
      </w:r>
      <w:r w:rsidR="00E63432" w:rsidRPr="00817746">
        <w:rPr>
          <w:sz w:val="18"/>
          <w:szCs w:val="18"/>
        </w:rPr>
        <w:t>experience</w:t>
      </w:r>
      <w:r w:rsidRPr="00817746">
        <w:rPr>
          <w:sz w:val="18"/>
          <w:szCs w:val="18"/>
        </w:rPr>
        <w:t xml:space="preserve"> with troubleshooting and managing Industrial PC’s, laser vision, and tooling management SQL software</w:t>
      </w:r>
      <w:r w:rsidR="00E63432" w:rsidRPr="00817746">
        <w:rPr>
          <w:sz w:val="18"/>
          <w:szCs w:val="18"/>
        </w:rPr>
        <w:t>. 2+ years holding my A+ and google IT certifications, also experience with Independent IT jobs since then. I’m currently working on getting my Network+ certificate. I’m pursuing a permanent IT career path change and advancement.</w:t>
      </w:r>
    </w:p>
    <w:p w14:paraId="40C2F988" w14:textId="4EE636D8" w:rsidR="00E63432" w:rsidRPr="00817746" w:rsidRDefault="001635C5" w:rsidP="00AC5E75">
      <w:pPr>
        <w:rPr>
          <w:sz w:val="18"/>
          <w:szCs w:val="18"/>
        </w:rPr>
      </w:pPr>
      <w:r w:rsidRPr="00817746">
        <w:rPr>
          <w:b/>
          <w:bCs/>
          <w:sz w:val="18"/>
          <w:szCs w:val="18"/>
          <w:u w:val="single"/>
        </w:rPr>
        <w:t xml:space="preserve">RELEVANT </w:t>
      </w:r>
      <w:r w:rsidR="00E63432" w:rsidRPr="00817746">
        <w:rPr>
          <w:b/>
          <w:bCs/>
          <w:sz w:val="18"/>
          <w:szCs w:val="18"/>
          <w:u w:val="single"/>
        </w:rPr>
        <w:t>JOB EXPERIENCE</w:t>
      </w:r>
    </w:p>
    <w:p w14:paraId="49793E12" w14:textId="2EE31D9C" w:rsidR="00E63432" w:rsidRPr="00817746" w:rsidRDefault="00E63432" w:rsidP="00AC5E75">
      <w:pPr>
        <w:rPr>
          <w:sz w:val="18"/>
          <w:szCs w:val="18"/>
        </w:rPr>
      </w:pPr>
      <w:r w:rsidRPr="00817746">
        <w:rPr>
          <w:sz w:val="18"/>
          <w:szCs w:val="18"/>
          <w:u w:val="single"/>
        </w:rPr>
        <w:t>PARTS TECHNICION</w:t>
      </w:r>
      <w:r w:rsidRPr="00817746">
        <w:rPr>
          <w:sz w:val="18"/>
          <w:szCs w:val="18"/>
        </w:rPr>
        <w:t xml:space="preserve"> – NESTLE HEALTH </w:t>
      </w:r>
      <w:r w:rsidR="00A90388" w:rsidRPr="00817746">
        <w:rPr>
          <w:sz w:val="18"/>
          <w:szCs w:val="18"/>
        </w:rPr>
        <w:t>SCIENCE, June</w:t>
      </w:r>
      <w:r w:rsidR="004B20FC" w:rsidRPr="00817746">
        <w:rPr>
          <w:sz w:val="18"/>
          <w:szCs w:val="18"/>
        </w:rPr>
        <w:t xml:space="preserve"> 2018 – current</w:t>
      </w:r>
    </w:p>
    <w:p w14:paraId="7D6524B2" w14:textId="25EDE9E8" w:rsidR="004B20FC" w:rsidRPr="00817746" w:rsidRDefault="004B20FC" w:rsidP="00AC5E75">
      <w:pPr>
        <w:rPr>
          <w:sz w:val="18"/>
          <w:szCs w:val="18"/>
        </w:rPr>
      </w:pPr>
      <w:r w:rsidRPr="00817746">
        <w:rPr>
          <w:sz w:val="18"/>
          <w:szCs w:val="18"/>
        </w:rPr>
        <w:t>Supervisor</w:t>
      </w:r>
      <w:r w:rsidR="00A90388" w:rsidRPr="00817746">
        <w:rPr>
          <w:sz w:val="18"/>
          <w:szCs w:val="18"/>
        </w:rPr>
        <w:t>: Brett Aurilia +973-820-5806</w:t>
      </w:r>
    </w:p>
    <w:p w14:paraId="488D495C" w14:textId="15EEBD7A" w:rsidR="004B20FC" w:rsidRPr="00817746" w:rsidRDefault="004B20FC" w:rsidP="00AC5E75">
      <w:pPr>
        <w:rPr>
          <w:sz w:val="18"/>
          <w:szCs w:val="18"/>
        </w:rPr>
      </w:pPr>
      <w:r w:rsidRPr="00817746">
        <w:rPr>
          <w:sz w:val="18"/>
          <w:szCs w:val="18"/>
        </w:rPr>
        <w:t>500 Willow Tree RD, Leonia, NJ 07605</w:t>
      </w:r>
    </w:p>
    <w:p w14:paraId="0ABE4264" w14:textId="7BD59457" w:rsidR="004B20FC" w:rsidRPr="00817746" w:rsidRDefault="004B20FC" w:rsidP="004B20FC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817746">
        <w:rPr>
          <w:sz w:val="18"/>
          <w:szCs w:val="18"/>
        </w:rPr>
        <w:t xml:space="preserve">Efficient </w:t>
      </w:r>
      <w:r w:rsidR="00210CA5">
        <w:rPr>
          <w:sz w:val="18"/>
          <w:szCs w:val="18"/>
        </w:rPr>
        <w:t>with</w:t>
      </w:r>
      <w:r w:rsidRPr="00817746">
        <w:rPr>
          <w:sz w:val="18"/>
          <w:szCs w:val="18"/>
        </w:rPr>
        <w:t xml:space="preserve"> Microsoft 36</w:t>
      </w:r>
      <w:r w:rsidR="00210CA5">
        <w:rPr>
          <w:sz w:val="18"/>
          <w:szCs w:val="18"/>
        </w:rPr>
        <w:t>5</w:t>
      </w:r>
      <w:r w:rsidRPr="00817746">
        <w:rPr>
          <w:sz w:val="18"/>
          <w:szCs w:val="18"/>
        </w:rPr>
        <w:t>, Teams, outlook, one note, Excel, Corporate mobile Intune</w:t>
      </w:r>
    </w:p>
    <w:p w14:paraId="29E9CCCC" w14:textId="309D8962" w:rsidR="004B20FC" w:rsidRPr="00817746" w:rsidRDefault="004B20FC" w:rsidP="004B20FC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817746">
        <w:rPr>
          <w:sz w:val="18"/>
          <w:szCs w:val="18"/>
        </w:rPr>
        <w:t>Industrial PC management and troubleshooting, FETTE and IMA Prexima machines</w:t>
      </w:r>
    </w:p>
    <w:p w14:paraId="1DE56580" w14:textId="2F40CFE8" w:rsidR="004B20FC" w:rsidRPr="00817746" w:rsidRDefault="004B20FC" w:rsidP="004B20FC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817746">
        <w:rPr>
          <w:sz w:val="18"/>
          <w:szCs w:val="18"/>
        </w:rPr>
        <w:t>Laser vision machine, software management and troubleshooting</w:t>
      </w:r>
    </w:p>
    <w:p w14:paraId="38EB9203" w14:textId="0AAC2FF5" w:rsidR="004B20FC" w:rsidRPr="00817746" w:rsidRDefault="004B20FC" w:rsidP="004B20FC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817746">
        <w:rPr>
          <w:sz w:val="18"/>
          <w:szCs w:val="18"/>
        </w:rPr>
        <w:t>Inventory management and control</w:t>
      </w:r>
    </w:p>
    <w:p w14:paraId="4B058E99" w14:textId="1812BF92" w:rsidR="00A90388" w:rsidRPr="00817746" w:rsidRDefault="004B20FC" w:rsidP="00A90388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817746">
        <w:rPr>
          <w:sz w:val="18"/>
          <w:szCs w:val="18"/>
        </w:rPr>
        <w:t>SQL database handling, Tooling management software</w:t>
      </w:r>
    </w:p>
    <w:p w14:paraId="7085D164" w14:textId="447FED44" w:rsidR="00537769" w:rsidRPr="00817746" w:rsidRDefault="00537769" w:rsidP="00A90388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817746">
        <w:rPr>
          <w:sz w:val="18"/>
          <w:szCs w:val="18"/>
        </w:rPr>
        <w:t>A.I experienced – copilot</w:t>
      </w:r>
    </w:p>
    <w:p w14:paraId="57ED4E6B" w14:textId="07511302" w:rsidR="00A90388" w:rsidRPr="00817746" w:rsidRDefault="00A90388" w:rsidP="00A90388">
      <w:pPr>
        <w:rPr>
          <w:sz w:val="18"/>
          <w:szCs w:val="18"/>
        </w:rPr>
      </w:pPr>
      <w:r w:rsidRPr="00817746">
        <w:rPr>
          <w:sz w:val="18"/>
          <w:szCs w:val="18"/>
          <w:u w:val="single"/>
        </w:rPr>
        <w:t>GAME ADVISOR</w:t>
      </w:r>
      <w:r w:rsidRPr="00817746">
        <w:rPr>
          <w:sz w:val="18"/>
          <w:szCs w:val="18"/>
        </w:rPr>
        <w:t xml:space="preserve"> – GAMESTOP, 10/2013 – 2/2014</w:t>
      </w:r>
    </w:p>
    <w:p w14:paraId="236B4857" w14:textId="0D02970B" w:rsidR="00A90388" w:rsidRDefault="001F4DD1" w:rsidP="00A90388">
      <w:pPr>
        <w:rPr>
          <w:sz w:val="18"/>
          <w:szCs w:val="18"/>
        </w:rPr>
      </w:pPr>
      <w:r w:rsidRPr="00817746">
        <w:rPr>
          <w:sz w:val="18"/>
          <w:szCs w:val="18"/>
        </w:rPr>
        <w:t>6901 Security Blvd Ste D, Windsor Mill RD, MD 21244</w:t>
      </w:r>
    </w:p>
    <w:p w14:paraId="313B857F" w14:textId="5DB1E198" w:rsidR="00277E32" w:rsidRPr="00817746" w:rsidRDefault="00277E32" w:rsidP="00A90388">
      <w:pPr>
        <w:rPr>
          <w:sz w:val="18"/>
          <w:szCs w:val="18"/>
        </w:rPr>
      </w:pPr>
      <w:r>
        <w:rPr>
          <w:sz w:val="18"/>
          <w:szCs w:val="18"/>
        </w:rPr>
        <w:t xml:space="preserve">Supervisor: Jay </w:t>
      </w:r>
      <w:r w:rsidR="003361D8">
        <w:rPr>
          <w:sz w:val="18"/>
          <w:szCs w:val="18"/>
        </w:rPr>
        <w:t>(410) 812 - 0590</w:t>
      </w:r>
    </w:p>
    <w:p w14:paraId="44872FB0" w14:textId="2A997E21" w:rsidR="001F4DD1" w:rsidRPr="00817746" w:rsidRDefault="001F4DD1" w:rsidP="001F4DD1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817746">
        <w:rPr>
          <w:sz w:val="18"/>
          <w:szCs w:val="18"/>
        </w:rPr>
        <w:t>Customer service</w:t>
      </w:r>
    </w:p>
    <w:p w14:paraId="5780CF87" w14:textId="3BC26E25" w:rsidR="001F4DD1" w:rsidRPr="00817746" w:rsidRDefault="001F4DD1" w:rsidP="001F4DD1">
      <w:pPr>
        <w:pStyle w:val="ListParagraph"/>
        <w:numPr>
          <w:ilvl w:val="0"/>
          <w:numId w:val="14"/>
        </w:numPr>
        <w:rPr>
          <w:sz w:val="18"/>
          <w:szCs w:val="18"/>
        </w:rPr>
      </w:pPr>
      <w:r w:rsidRPr="00817746">
        <w:rPr>
          <w:sz w:val="18"/>
          <w:szCs w:val="18"/>
        </w:rPr>
        <w:t xml:space="preserve">Inventory control </w:t>
      </w:r>
    </w:p>
    <w:p w14:paraId="3588A07C" w14:textId="689D131A" w:rsidR="001F4DD1" w:rsidRPr="00817746" w:rsidRDefault="001F4DD1" w:rsidP="001F4DD1">
      <w:pPr>
        <w:rPr>
          <w:sz w:val="18"/>
          <w:szCs w:val="18"/>
        </w:rPr>
      </w:pPr>
      <w:r w:rsidRPr="00817746">
        <w:rPr>
          <w:sz w:val="18"/>
          <w:szCs w:val="18"/>
          <w:u w:val="single"/>
        </w:rPr>
        <w:t>GEEK SQUAD AGENT</w:t>
      </w:r>
      <w:r w:rsidRPr="00817746">
        <w:rPr>
          <w:sz w:val="18"/>
          <w:szCs w:val="18"/>
        </w:rPr>
        <w:t xml:space="preserve"> – Best Buy, 10/2012 – 10/2013</w:t>
      </w:r>
    </w:p>
    <w:p w14:paraId="381DBF70" w14:textId="7A1B00EB" w:rsidR="001F4DD1" w:rsidRDefault="001F4DD1" w:rsidP="001F4DD1">
      <w:pPr>
        <w:rPr>
          <w:sz w:val="18"/>
          <w:szCs w:val="18"/>
        </w:rPr>
      </w:pPr>
      <w:r w:rsidRPr="00817746">
        <w:rPr>
          <w:sz w:val="18"/>
          <w:szCs w:val="18"/>
        </w:rPr>
        <w:t>Fashion Center Mall Paramus, NJ 07652</w:t>
      </w:r>
    </w:p>
    <w:p w14:paraId="4C183D0D" w14:textId="624A8868" w:rsidR="004B65F7" w:rsidRPr="00817746" w:rsidRDefault="008627B3" w:rsidP="001F4DD1">
      <w:pPr>
        <w:rPr>
          <w:sz w:val="18"/>
          <w:szCs w:val="18"/>
        </w:rPr>
      </w:pPr>
      <w:r>
        <w:rPr>
          <w:sz w:val="18"/>
          <w:szCs w:val="18"/>
        </w:rPr>
        <w:t xml:space="preserve">Supervisor: </w:t>
      </w:r>
      <w:r w:rsidR="00F85D8C">
        <w:rPr>
          <w:sz w:val="18"/>
          <w:szCs w:val="18"/>
        </w:rPr>
        <w:t xml:space="preserve">Rich Para </w:t>
      </w:r>
      <w:r>
        <w:rPr>
          <w:sz w:val="18"/>
          <w:szCs w:val="18"/>
        </w:rPr>
        <w:t xml:space="preserve"> (</w:t>
      </w:r>
      <w:r w:rsidR="00137FB6">
        <w:rPr>
          <w:sz w:val="18"/>
          <w:szCs w:val="18"/>
        </w:rPr>
        <w:t>973</w:t>
      </w:r>
      <w:r>
        <w:rPr>
          <w:sz w:val="18"/>
          <w:szCs w:val="18"/>
        </w:rPr>
        <w:t xml:space="preserve">) </w:t>
      </w:r>
      <w:r w:rsidR="00137FB6">
        <w:rPr>
          <w:sz w:val="18"/>
          <w:szCs w:val="18"/>
        </w:rPr>
        <w:t>302 -</w:t>
      </w:r>
      <w:r w:rsidR="00F85D8C">
        <w:rPr>
          <w:sz w:val="18"/>
          <w:szCs w:val="18"/>
        </w:rPr>
        <w:t xml:space="preserve"> 1063</w:t>
      </w:r>
    </w:p>
    <w:p w14:paraId="6E54FE91" w14:textId="611BE249" w:rsidR="001F4DD1" w:rsidRPr="00817746" w:rsidRDefault="001635C5" w:rsidP="001F4DD1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817746">
        <w:rPr>
          <w:sz w:val="18"/>
          <w:szCs w:val="18"/>
        </w:rPr>
        <w:t>Customer service</w:t>
      </w:r>
    </w:p>
    <w:p w14:paraId="71C93D6E" w14:textId="1C5624BD" w:rsidR="001635C5" w:rsidRPr="00817746" w:rsidRDefault="001635C5" w:rsidP="001F4DD1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817746">
        <w:rPr>
          <w:sz w:val="18"/>
          <w:szCs w:val="18"/>
        </w:rPr>
        <w:t>Inventory control</w:t>
      </w:r>
    </w:p>
    <w:p w14:paraId="4438E0B5" w14:textId="2C71A9C2" w:rsidR="001635C5" w:rsidRPr="00817746" w:rsidRDefault="001635C5" w:rsidP="001F4DD1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817746">
        <w:rPr>
          <w:sz w:val="18"/>
          <w:szCs w:val="18"/>
        </w:rPr>
        <w:t>Tablet, printer, pc, laptop, mobile, device troubleshooting and repair</w:t>
      </w:r>
    </w:p>
    <w:p w14:paraId="16983689" w14:textId="09FDBC78" w:rsidR="001635C5" w:rsidRPr="00817746" w:rsidRDefault="001635C5" w:rsidP="001F4DD1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817746">
        <w:rPr>
          <w:sz w:val="18"/>
          <w:szCs w:val="18"/>
        </w:rPr>
        <w:t>Software troubleshooting, repair and configuration</w:t>
      </w:r>
    </w:p>
    <w:p w14:paraId="4152711C" w14:textId="684248A9" w:rsidR="001635C5" w:rsidRPr="00817746" w:rsidRDefault="001635C5" w:rsidP="001F4DD1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817746">
        <w:rPr>
          <w:sz w:val="18"/>
          <w:szCs w:val="18"/>
        </w:rPr>
        <w:t xml:space="preserve">System restoration and recovery </w:t>
      </w:r>
    </w:p>
    <w:p w14:paraId="2B860EE7" w14:textId="15687984" w:rsidR="001635C5" w:rsidRPr="00817746" w:rsidRDefault="001635C5" w:rsidP="001F4DD1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817746">
        <w:rPr>
          <w:sz w:val="18"/>
          <w:szCs w:val="18"/>
        </w:rPr>
        <w:t xml:space="preserve">Malware and virus removal </w:t>
      </w:r>
    </w:p>
    <w:p w14:paraId="7195C5D5" w14:textId="4982B2F4" w:rsidR="001635C5" w:rsidRPr="00817746" w:rsidRDefault="001635C5" w:rsidP="001F4DD1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817746">
        <w:rPr>
          <w:sz w:val="18"/>
          <w:szCs w:val="18"/>
        </w:rPr>
        <w:lastRenderedPageBreak/>
        <w:t>Operating system tune-up</w:t>
      </w:r>
    </w:p>
    <w:p w14:paraId="5737E8F0" w14:textId="3EA44651" w:rsidR="001635C5" w:rsidRPr="00817746" w:rsidRDefault="001635C5" w:rsidP="001F4DD1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817746">
        <w:rPr>
          <w:sz w:val="18"/>
          <w:szCs w:val="18"/>
        </w:rPr>
        <w:t>Pc builds</w:t>
      </w:r>
    </w:p>
    <w:p w14:paraId="566823A5" w14:textId="67392A9D" w:rsidR="001635C5" w:rsidRPr="00817746" w:rsidRDefault="001635C5" w:rsidP="001F4DD1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817746">
        <w:rPr>
          <w:sz w:val="18"/>
          <w:szCs w:val="18"/>
        </w:rPr>
        <w:t>Remote support</w:t>
      </w:r>
    </w:p>
    <w:p w14:paraId="059B9297" w14:textId="1E391A5B" w:rsidR="00DA4C5A" w:rsidRDefault="001635C5" w:rsidP="00DA4C5A">
      <w:pPr>
        <w:pStyle w:val="ListParagraph"/>
        <w:numPr>
          <w:ilvl w:val="0"/>
          <w:numId w:val="15"/>
        </w:numPr>
        <w:pBdr>
          <w:bottom w:val="single" w:sz="12" w:space="1" w:color="auto"/>
        </w:pBdr>
        <w:rPr>
          <w:sz w:val="18"/>
          <w:szCs w:val="18"/>
        </w:rPr>
      </w:pPr>
      <w:r w:rsidRPr="00817746">
        <w:rPr>
          <w:sz w:val="18"/>
          <w:szCs w:val="18"/>
        </w:rPr>
        <w:t xml:space="preserve">Data </w:t>
      </w:r>
      <w:r w:rsidR="00817746" w:rsidRPr="00817746">
        <w:rPr>
          <w:sz w:val="18"/>
          <w:szCs w:val="18"/>
        </w:rPr>
        <w:t>backup</w:t>
      </w:r>
      <w:r w:rsidRPr="00817746">
        <w:rPr>
          <w:sz w:val="18"/>
          <w:szCs w:val="18"/>
        </w:rPr>
        <w:t xml:space="preserve"> and recover</w:t>
      </w:r>
      <w:r w:rsidR="0094609B">
        <w:rPr>
          <w:sz w:val="18"/>
          <w:szCs w:val="18"/>
        </w:rPr>
        <w:t>y</w:t>
      </w:r>
    </w:p>
    <w:p w14:paraId="254763E7" w14:textId="38E946D8" w:rsidR="0094609B" w:rsidRDefault="0094609B" w:rsidP="0094609B">
      <w:pPr>
        <w:pBdr>
          <w:bottom w:val="single" w:sz="12" w:space="1" w:color="auto"/>
        </w:pBdr>
        <w:ind w:left="360"/>
        <w:rPr>
          <w:sz w:val="18"/>
          <w:szCs w:val="18"/>
        </w:rPr>
      </w:pPr>
      <w:r w:rsidRPr="008B02C1">
        <w:rPr>
          <w:sz w:val="18"/>
          <w:szCs w:val="18"/>
          <w:u w:val="single"/>
        </w:rPr>
        <w:t>Computer Sales Associate</w:t>
      </w:r>
      <w:r>
        <w:rPr>
          <w:sz w:val="18"/>
          <w:szCs w:val="18"/>
        </w:rPr>
        <w:t xml:space="preserve"> – Best Buy, </w:t>
      </w:r>
      <w:r w:rsidR="00C11195">
        <w:rPr>
          <w:sz w:val="18"/>
          <w:szCs w:val="18"/>
        </w:rPr>
        <w:t>5/2012 – 10/2012</w:t>
      </w:r>
    </w:p>
    <w:p w14:paraId="4C6BCC0F" w14:textId="77777777" w:rsidR="00137FB6" w:rsidRDefault="0049177E" w:rsidP="00137FB6">
      <w:pPr>
        <w:pBdr>
          <w:bottom w:val="single" w:sz="12" w:space="1" w:color="auto"/>
        </w:pBdr>
        <w:ind w:left="360"/>
        <w:rPr>
          <w:sz w:val="18"/>
          <w:szCs w:val="18"/>
        </w:rPr>
      </w:pPr>
      <w:r>
        <w:rPr>
          <w:sz w:val="18"/>
          <w:szCs w:val="18"/>
        </w:rPr>
        <w:t>Fashion Center Mall Paramus, NJ 07</w:t>
      </w:r>
      <w:r w:rsidR="009740D3">
        <w:rPr>
          <w:sz w:val="18"/>
          <w:szCs w:val="18"/>
        </w:rPr>
        <w:t>652</w:t>
      </w:r>
    </w:p>
    <w:p w14:paraId="4451359A" w14:textId="37A1EC13" w:rsidR="00037B5B" w:rsidRDefault="009F1C89" w:rsidP="00037B5B">
      <w:pPr>
        <w:pBdr>
          <w:bottom w:val="single" w:sz="12" w:space="1" w:color="auto"/>
        </w:pBdr>
        <w:ind w:left="360"/>
        <w:rPr>
          <w:sz w:val="18"/>
          <w:szCs w:val="18"/>
        </w:rPr>
      </w:pPr>
      <w:r>
        <w:rPr>
          <w:sz w:val="18"/>
          <w:szCs w:val="18"/>
        </w:rPr>
        <w:t xml:space="preserve">Supervisor: Allen (201) 679 </w:t>
      </w:r>
      <w:r w:rsidR="00137FB6">
        <w:rPr>
          <w:sz w:val="18"/>
          <w:szCs w:val="18"/>
        </w:rPr>
        <w:t>–</w:t>
      </w:r>
      <w:r>
        <w:rPr>
          <w:sz w:val="18"/>
          <w:szCs w:val="18"/>
        </w:rPr>
        <w:t xml:space="preserve"> 8349</w:t>
      </w:r>
      <w:r w:rsidR="00037B5B">
        <w:rPr>
          <w:sz w:val="18"/>
          <w:szCs w:val="18"/>
        </w:rPr>
        <w:t xml:space="preserve"> </w:t>
      </w:r>
    </w:p>
    <w:p w14:paraId="46AC38B0" w14:textId="68CA2589" w:rsidR="008845FA" w:rsidRDefault="00AC2D0B" w:rsidP="008845FA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sz w:val="18"/>
          <w:szCs w:val="18"/>
        </w:rPr>
      </w:pPr>
      <w:r>
        <w:rPr>
          <w:sz w:val="18"/>
          <w:szCs w:val="18"/>
        </w:rPr>
        <w:t>Customer service</w:t>
      </w:r>
    </w:p>
    <w:p w14:paraId="0D8C6FFD" w14:textId="3DEE8FB5" w:rsidR="00AC2D0B" w:rsidRDefault="00AC2D0B" w:rsidP="008845FA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sz w:val="18"/>
          <w:szCs w:val="18"/>
        </w:rPr>
      </w:pPr>
      <w:r>
        <w:rPr>
          <w:sz w:val="18"/>
          <w:szCs w:val="18"/>
        </w:rPr>
        <w:t>E-learnings</w:t>
      </w:r>
    </w:p>
    <w:p w14:paraId="58E7D03C" w14:textId="2345A003" w:rsidR="00AC2D0B" w:rsidRDefault="00AC2D0B" w:rsidP="008845FA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sz w:val="18"/>
          <w:szCs w:val="18"/>
        </w:rPr>
      </w:pPr>
      <w:r>
        <w:rPr>
          <w:sz w:val="18"/>
          <w:szCs w:val="18"/>
        </w:rPr>
        <w:t xml:space="preserve">Store maintenance </w:t>
      </w:r>
    </w:p>
    <w:p w14:paraId="602EE29B" w14:textId="18C1D74A" w:rsidR="00AC2D0B" w:rsidRDefault="00891096" w:rsidP="008845FA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sz w:val="18"/>
          <w:szCs w:val="18"/>
        </w:rPr>
      </w:pPr>
      <w:r>
        <w:rPr>
          <w:sz w:val="18"/>
          <w:szCs w:val="18"/>
        </w:rPr>
        <w:t>E-tablets and printers</w:t>
      </w:r>
    </w:p>
    <w:p w14:paraId="6F854DA5" w14:textId="00D9E68C" w:rsidR="00891096" w:rsidRDefault="00891096" w:rsidP="008845FA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sz w:val="18"/>
          <w:szCs w:val="18"/>
        </w:rPr>
      </w:pPr>
      <w:r>
        <w:rPr>
          <w:sz w:val="18"/>
          <w:szCs w:val="18"/>
        </w:rPr>
        <w:t>Inventory management</w:t>
      </w:r>
    </w:p>
    <w:p w14:paraId="39EAE057" w14:textId="2F04C914" w:rsidR="004B65F7" w:rsidRDefault="00277E32" w:rsidP="00277E32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sz w:val="18"/>
          <w:szCs w:val="18"/>
        </w:rPr>
      </w:pPr>
      <w:r>
        <w:rPr>
          <w:sz w:val="18"/>
          <w:szCs w:val="18"/>
        </w:rPr>
        <w:t>Electronic set up</w:t>
      </w:r>
    </w:p>
    <w:p w14:paraId="2F8740D5" w14:textId="3BC3A17F" w:rsidR="00A46EBF" w:rsidRPr="00277E32" w:rsidRDefault="00A46EBF" w:rsidP="00277E32">
      <w:pPr>
        <w:pStyle w:val="ListParagraph"/>
        <w:numPr>
          <w:ilvl w:val="0"/>
          <w:numId w:val="25"/>
        </w:numPr>
        <w:pBdr>
          <w:bottom w:val="single" w:sz="12" w:space="1" w:color="auto"/>
        </w:pBdr>
        <w:rPr>
          <w:sz w:val="18"/>
          <w:szCs w:val="18"/>
        </w:rPr>
      </w:pPr>
      <w:r>
        <w:rPr>
          <w:sz w:val="18"/>
          <w:szCs w:val="18"/>
        </w:rPr>
        <w:t>Professional computer adisory</w:t>
      </w:r>
    </w:p>
    <w:p w14:paraId="00FE2C0F" w14:textId="77777777" w:rsidR="00575E23" w:rsidRPr="005853BC" w:rsidRDefault="00575E23" w:rsidP="005853BC">
      <w:pPr>
        <w:pBdr>
          <w:bottom w:val="single" w:sz="12" w:space="1" w:color="auto"/>
        </w:pBdr>
        <w:ind w:left="360"/>
        <w:rPr>
          <w:sz w:val="18"/>
          <w:szCs w:val="18"/>
        </w:rPr>
      </w:pPr>
    </w:p>
    <w:p w14:paraId="22D0121F" w14:textId="4CA3F219" w:rsidR="00537769" w:rsidRPr="00817746" w:rsidRDefault="00537769" w:rsidP="00537769">
      <w:pPr>
        <w:rPr>
          <w:sz w:val="18"/>
          <w:szCs w:val="18"/>
        </w:rPr>
      </w:pPr>
      <w:r w:rsidRPr="00817746">
        <w:rPr>
          <w:b/>
          <w:bCs/>
          <w:sz w:val="18"/>
          <w:szCs w:val="18"/>
          <w:u w:val="single"/>
        </w:rPr>
        <w:t>INDEPENDENT IT JOBS</w:t>
      </w:r>
    </w:p>
    <w:p w14:paraId="2E1E0B62" w14:textId="31254E7F" w:rsidR="00537769" w:rsidRPr="00817746" w:rsidRDefault="00537769" w:rsidP="00537769">
      <w:pPr>
        <w:rPr>
          <w:sz w:val="18"/>
          <w:szCs w:val="18"/>
        </w:rPr>
      </w:pPr>
      <w:r w:rsidRPr="00817746">
        <w:rPr>
          <w:sz w:val="18"/>
          <w:szCs w:val="18"/>
        </w:rPr>
        <w:t xml:space="preserve">SUMMARY: I take on job requests from co-workers, friends, family, and strangers when aware of my experience. I have my own IT repair kit along with software needed for trouble shooting, analytics, network troubleshooting and analysis like </w:t>
      </w:r>
      <w:r w:rsidR="00817746" w:rsidRPr="00817746">
        <w:rPr>
          <w:sz w:val="18"/>
          <w:szCs w:val="18"/>
        </w:rPr>
        <w:t>Nmap</w:t>
      </w:r>
      <w:r w:rsidRPr="00817746">
        <w:rPr>
          <w:sz w:val="18"/>
          <w:szCs w:val="18"/>
        </w:rPr>
        <w:t xml:space="preserve"> and </w:t>
      </w:r>
      <w:r w:rsidR="00817746" w:rsidRPr="00817746">
        <w:rPr>
          <w:sz w:val="18"/>
          <w:szCs w:val="18"/>
        </w:rPr>
        <w:t xml:space="preserve">Wireshark, </w:t>
      </w:r>
      <w:r w:rsidRPr="00817746">
        <w:rPr>
          <w:sz w:val="18"/>
          <w:szCs w:val="18"/>
        </w:rPr>
        <w:t xml:space="preserve">backups and cloning, malware &amp; virus removal, that can be seen on my Linkedin and Github profiles. </w:t>
      </w:r>
    </w:p>
    <w:p w14:paraId="04779EB6" w14:textId="6EB3DEAA" w:rsidR="00817746" w:rsidRDefault="00817746" w:rsidP="00537769">
      <w:pPr>
        <w:rPr>
          <w:sz w:val="18"/>
          <w:szCs w:val="18"/>
        </w:rPr>
      </w:pPr>
      <w:r w:rsidRPr="00817746">
        <w:rPr>
          <w:sz w:val="18"/>
          <w:szCs w:val="18"/>
        </w:rPr>
        <w:t>Most recent:</w:t>
      </w:r>
    </w:p>
    <w:p w14:paraId="0CA4CEA6" w14:textId="77777777" w:rsidR="00817746" w:rsidRDefault="00817746" w:rsidP="00817746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Antonio Ramkarran – MacBook pro</w:t>
      </w:r>
    </w:p>
    <w:p w14:paraId="29988129" w14:textId="77777777" w:rsidR="00817746" w:rsidRDefault="00817746" w:rsidP="00817746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04/16/2026</w:t>
      </w:r>
    </w:p>
    <w:p w14:paraId="5A9FC6FA" w14:textId="77777777" w:rsidR="00817746" w:rsidRDefault="00817746" w:rsidP="00817746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(201) 983-9380</w:t>
      </w:r>
    </w:p>
    <w:p w14:paraId="3EA150CB" w14:textId="77777777" w:rsidR="00817746" w:rsidRDefault="00817746" w:rsidP="00817746">
      <w:pPr>
        <w:pStyle w:val="ListParagraph"/>
        <w:numPr>
          <w:ilvl w:val="0"/>
          <w:numId w:val="16"/>
        </w:numPr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 xml:space="preserve">Screen replacement </w:t>
      </w:r>
    </w:p>
    <w:p w14:paraId="4DA54BC5" w14:textId="77777777" w:rsidR="00817746" w:rsidRDefault="00817746" w:rsidP="00817746">
      <w:pPr>
        <w:pStyle w:val="ListParagraph"/>
        <w:numPr>
          <w:ilvl w:val="0"/>
          <w:numId w:val="16"/>
        </w:numPr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 xml:space="preserve">Diagnostic </w:t>
      </w:r>
    </w:p>
    <w:p w14:paraId="59589E1B" w14:textId="77777777" w:rsidR="00817746" w:rsidRDefault="00817746" w:rsidP="00817746">
      <w:pPr>
        <w:pStyle w:val="ListParagraph"/>
        <w:numPr>
          <w:ilvl w:val="0"/>
          <w:numId w:val="16"/>
        </w:numPr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 xml:space="preserve">Data wipe </w:t>
      </w:r>
    </w:p>
    <w:p w14:paraId="7C3F1A96" w14:textId="77777777" w:rsidR="002502A7" w:rsidRDefault="002502A7" w:rsidP="002502A7">
      <w:pPr>
        <w:pStyle w:val="ListParagraph"/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52D1C814" w14:textId="77777777" w:rsidR="002502A7" w:rsidRDefault="002502A7" w:rsidP="002502A7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Ariel Fernandez – Laptop Dell Inspiron 5566</w:t>
      </w:r>
    </w:p>
    <w:p w14:paraId="54F59050" w14:textId="77777777" w:rsidR="002502A7" w:rsidRDefault="002502A7" w:rsidP="002502A7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04/22/2026</w:t>
      </w:r>
    </w:p>
    <w:p w14:paraId="6BAE403A" w14:textId="77777777" w:rsidR="002502A7" w:rsidRDefault="002502A7" w:rsidP="002502A7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(347) 399-2375</w:t>
      </w:r>
    </w:p>
    <w:p w14:paraId="16E2D1E1" w14:textId="219B9288" w:rsidR="002502A7" w:rsidRPr="002502A7" w:rsidRDefault="002502A7" w:rsidP="002502A7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 w:rsidRPr="002502A7">
        <w:rPr>
          <w:rFonts w:ascii="Aptos" w:eastAsia="Aptos" w:hAnsi="Aptos" w:cs="Aptos"/>
          <w:color w:val="000000" w:themeColor="text1"/>
          <w:sz w:val="18"/>
          <w:szCs w:val="18"/>
        </w:rPr>
        <w:t>Diagnostic</w:t>
      </w:r>
    </w:p>
    <w:p w14:paraId="169A724B" w14:textId="131DED5A" w:rsidR="002502A7" w:rsidRPr="002502A7" w:rsidRDefault="002502A7" w:rsidP="002502A7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 w:rsidRPr="002502A7">
        <w:rPr>
          <w:rFonts w:ascii="Aptos" w:eastAsia="Aptos" w:hAnsi="Aptos" w:cs="Aptos"/>
          <w:color w:val="000000" w:themeColor="text1"/>
          <w:sz w:val="18"/>
          <w:szCs w:val="18"/>
        </w:rPr>
        <w:t>Data back up</w:t>
      </w:r>
    </w:p>
    <w:p w14:paraId="3E1F5AA6" w14:textId="343EC480" w:rsidR="002502A7" w:rsidRPr="002502A7" w:rsidRDefault="002502A7" w:rsidP="002502A7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 w:rsidRPr="002502A7">
        <w:rPr>
          <w:rFonts w:ascii="Aptos" w:eastAsia="Aptos" w:hAnsi="Aptos" w:cs="Aptos"/>
          <w:color w:val="000000" w:themeColor="text1"/>
          <w:sz w:val="18"/>
          <w:szCs w:val="18"/>
        </w:rPr>
        <w:t xml:space="preserve">OS reinstalment </w:t>
      </w:r>
    </w:p>
    <w:p w14:paraId="53E55D02" w14:textId="2B41C0CF" w:rsidR="002502A7" w:rsidRPr="002502A7" w:rsidRDefault="002502A7" w:rsidP="002502A7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 w:rsidRPr="002502A7">
        <w:rPr>
          <w:rFonts w:ascii="Aptos" w:eastAsia="Aptos" w:hAnsi="Aptos" w:cs="Aptos"/>
          <w:color w:val="000000" w:themeColor="text1"/>
          <w:sz w:val="18"/>
          <w:szCs w:val="18"/>
        </w:rPr>
        <w:t>Virus scan</w:t>
      </w:r>
    </w:p>
    <w:p w14:paraId="212DF33D" w14:textId="020BB634" w:rsidR="002502A7" w:rsidRPr="002502A7" w:rsidRDefault="002502A7" w:rsidP="002502A7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 w:rsidRPr="002502A7">
        <w:rPr>
          <w:rFonts w:ascii="Aptos" w:eastAsia="Aptos" w:hAnsi="Aptos" w:cs="Aptos"/>
          <w:color w:val="000000" w:themeColor="text1"/>
          <w:sz w:val="18"/>
          <w:szCs w:val="18"/>
        </w:rPr>
        <w:t>system file check</w:t>
      </w:r>
    </w:p>
    <w:p w14:paraId="7AD93902" w14:textId="4E39B158" w:rsidR="002502A7" w:rsidRPr="002502A7" w:rsidRDefault="002502A7" w:rsidP="002502A7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 w:rsidRPr="002502A7">
        <w:rPr>
          <w:rFonts w:ascii="Aptos" w:eastAsia="Aptos" w:hAnsi="Aptos" w:cs="Aptos"/>
          <w:color w:val="000000" w:themeColor="text1"/>
          <w:sz w:val="18"/>
          <w:szCs w:val="18"/>
        </w:rPr>
        <w:t xml:space="preserve">check disk repair  </w:t>
      </w:r>
    </w:p>
    <w:p w14:paraId="7A6CF75C" w14:textId="59EBBD83" w:rsidR="002502A7" w:rsidRDefault="002502A7" w:rsidP="002502A7">
      <w:pPr>
        <w:pStyle w:val="ListParagraph"/>
        <w:numPr>
          <w:ilvl w:val="0"/>
          <w:numId w:val="19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 w:rsidRPr="002502A7">
        <w:rPr>
          <w:rFonts w:ascii="Aptos" w:eastAsia="Aptos" w:hAnsi="Aptos" w:cs="Aptos"/>
          <w:color w:val="000000" w:themeColor="text1"/>
          <w:sz w:val="18"/>
          <w:szCs w:val="18"/>
        </w:rPr>
        <w:t>Char</w:t>
      </w:r>
      <w:r w:rsidR="00035EB0">
        <w:rPr>
          <w:rFonts w:ascii="Aptos" w:eastAsia="Aptos" w:hAnsi="Aptos" w:cs="Aptos"/>
          <w:color w:val="000000" w:themeColor="text1"/>
          <w:sz w:val="18"/>
          <w:szCs w:val="18"/>
        </w:rPr>
        <w:t>g</w:t>
      </w:r>
      <w:r w:rsidRPr="002502A7">
        <w:rPr>
          <w:rFonts w:ascii="Aptos" w:eastAsia="Aptos" w:hAnsi="Aptos" w:cs="Aptos"/>
          <w:color w:val="000000" w:themeColor="text1"/>
          <w:sz w:val="18"/>
          <w:szCs w:val="18"/>
        </w:rPr>
        <w:t xml:space="preserve">ing port replacement </w:t>
      </w:r>
    </w:p>
    <w:p w14:paraId="3CF29E22" w14:textId="77777777" w:rsidR="00C322BA" w:rsidRDefault="00502565" w:rsidP="00F20610">
      <w:p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>Juan Liriano</w:t>
      </w:r>
      <w:r w:rsidRPr="00F20610">
        <w:rPr>
          <w:rFonts w:ascii="Aptos" w:eastAsia="Aptos" w:hAnsi="Aptos" w:cs="Aptos"/>
          <w:color w:val="000000" w:themeColor="text1"/>
          <w:sz w:val="18"/>
          <w:szCs w:val="18"/>
        </w:rPr>
        <w:t xml:space="preserve"> </w:t>
      </w:r>
      <w:r w:rsidR="00B713AD">
        <w:rPr>
          <w:rFonts w:ascii="Aptos" w:eastAsia="Aptos" w:hAnsi="Aptos" w:cs="Aptos"/>
          <w:color w:val="000000" w:themeColor="text1"/>
          <w:sz w:val="18"/>
          <w:szCs w:val="18"/>
        </w:rPr>
        <w:t xml:space="preserve">- </w:t>
      </w:r>
      <w:r w:rsidR="002502A7" w:rsidRPr="00F20610">
        <w:rPr>
          <w:rFonts w:ascii="Aptos" w:eastAsia="Aptos" w:hAnsi="Aptos" w:cs="Aptos"/>
          <w:color w:val="000000" w:themeColor="text1"/>
          <w:sz w:val="18"/>
          <w:szCs w:val="18"/>
        </w:rPr>
        <w:t>HP notebook 15</w:t>
      </w:r>
    </w:p>
    <w:p w14:paraId="08EFFBE9" w14:textId="5AAD145A" w:rsidR="00F71BD4" w:rsidRPr="00F20610" w:rsidRDefault="00F05705" w:rsidP="00F20610">
      <w:p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lastRenderedPageBreak/>
        <w:t>(</w:t>
      </w:r>
      <w:r w:rsidR="00762BCF">
        <w:rPr>
          <w:rFonts w:ascii="Aptos" w:eastAsia="Aptos" w:hAnsi="Aptos" w:cs="Aptos"/>
          <w:color w:val="000000" w:themeColor="text1"/>
          <w:sz w:val="18"/>
          <w:szCs w:val="18"/>
        </w:rPr>
        <w:t>347</w:t>
      </w:r>
      <w:r>
        <w:rPr>
          <w:rFonts w:ascii="Aptos" w:eastAsia="Aptos" w:hAnsi="Aptos" w:cs="Aptos"/>
          <w:color w:val="000000" w:themeColor="text1"/>
          <w:sz w:val="18"/>
          <w:szCs w:val="18"/>
        </w:rPr>
        <w:t>)</w:t>
      </w:r>
      <w:r w:rsidR="00762BCF">
        <w:rPr>
          <w:rFonts w:ascii="Aptos" w:eastAsia="Aptos" w:hAnsi="Aptos" w:cs="Aptos"/>
          <w:color w:val="000000" w:themeColor="text1"/>
          <w:sz w:val="18"/>
          <w:szCs w:val="18"/>
        </w:rPr>
        <w:t>-780-4099</w:t>
      </w:r>
    </w:p>
    <w:p w14:paraId="6D285101" w14:textId="4970FB1A" w:rsidR="00F20610" w:rsidRDefault="002502A7" w:rsidP="002502A7">
      <w:p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>05/06/2026</w:t>
      </w:r>
    </w:p>
    <w:p w14:paraId="3BA3A908" w14:textId="44DFE21F" w:rsidR="002502A7" w:rsidRDefault="00F20610" w:rsidP="002502A7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 xml:space="preserve">SSD hard drive replacement </w:t>
      </w:r>
    </w:p>
    <w:p w14:paraId="04E56C40" w14:textId="071CCED1" w:rsidR="00F20610" w:rsidRPr="002502A7" w:rsidRDefault="00F20610" w:rsidP="002502A7">
      <w:pPr>
        <w:pStyle w:val="ListParagraph"/>
        <w:numPr>
          <w:ilvl w:val="0"/>
          <w:numId w:val="20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>OS upgrade windows 10 to windows 11</w:t>
      </w:r>
    </w:p>
    <w:p w14:paraId="415A8B85" w14:textId="2C344C03" w:rsidR="002502A7" w:rsidRPr="00F05705" w:rsidRDefault="002502A7" w:rsidP="002502A7">
      <w:pPr>
        <w:rPr>
          <w:rFonts w:ascii="Aptos" w:eastAsia="Aptos" w:hAnsi="Aptos" w:cs="Aptos"/>
          <w:color w:val="000000" w:themeColor="text1"/>
          <w:sz w:val="18"/>
          <w:szCs w:val="18"/>
          <w:u w:val="single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  <w:u w:val="single"/>
        </w:rPr>
        <w:t>Owned device</w:t>
      </w:r>
      <w:r w:rsidR="00F05705">
        <w:rPr>
          <w:rFonts w:ascii="Aptos" w:eastAsia="Aptos" w:hAnsi="Aptos" w:cs="Aptos"/>
          <w:color w:val="000000" w:themeColor="text1"/>
          <w:sz w:val="18"/>
          <w:szCs w:val="18"/>
          <w:u w:val="single"/>
        </w:rPr>
        <w:t xml:space="preserve"> troubleshooting and repair</w:t>
      </w:r>
      <w:r w:rsidRPr="63A14837">
        <w:rPr>
          <w:rFonts w:ascii="Aptos" w:eastAsia="Aptos" w:hAnsi="Aptos" w:cs="Aptos"/>
          <w:color w:val="000000" w:themeColor="text1"/>
          <w:sz w:val="18"/>
          <w:szCs w:val="18"/>
          <w:u w:val="single"/>
        </w:rPr>
        <w:t xml:space="preserve"> </w:t>
      </w:r>
    </w:p>
    <w:p w14:paraId="620F20F3" w14:textId="77777777" w:rsidR="00C322BA" w:rsidRDefault="002502A7" w:rsidP="002502A7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Tenda Wi-Fi 6 router</w:t>
      </w:r>
    </w:p>
    <w:p w14:paraId="42220F45" w14:textId="0F5C46A7" w:rsidR="002502A7" w:rsidRDefault="002502A7" w:rsidP="002502A7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 xml:space="preserve"> – setup to extender mode and will be used as the main router for my physical cloud streaming service home lab project. Asus Gaming laptop </w:t>
      </w:r>
    </w:p>
    <w:p w14:paraId="2FB0AB79" w14:textId="77777777" w:rsidR="002502A7" w:rsidRDefault="002502A7" w:rsidP="002502A7">
      <w:pPr>
        <w:pStyle w:val="ListParagraph"/>
        <w:numPr>
          <w:ilvl w:val="0"/>
          <w:numId w:val="18"/>
        </w:numPr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 xml:space="preserve">Heat sink replacement </w:t>
      </w:r>
    </w:p>
    <w:p w14:paraId="27AF1FE5" w14:textId="77777777" w:rsidR="002502A7" w:rsidRDefault="002502A7" w:rsidP="002502A7">
      <w:pPr>
        <w:pStyle w:val="ListParagraph"/>
        <w:numPr>
          <w:ilvl w:val="0"/>
          <w:numId w:val="18"/>
        </w:numPr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 xml:space="preserve">IP trouble shooting ipconfig release/renew </w:t>
      </w:r>
    </w:p>
    <w:p w14:paraId="04674CFE" w14:textId="77777777" w:rsidR="002502A7" w:rsidRDefault="002502A7" w:rsidP="002502A7">
      <w:pPr>
        <w:pStyle w:val="ListParagraph"/>
        <w:numPr>
          <w:ilvl w:val="0"/>
          <w:numId w:val="18"/>
        </w:numPr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 xml:space="preserve">Thermal paste replacement </w:t>
      </w:r>
    </w:p>
    <w:p w14:paraId="31EA4992" w14:textId="77777777" w:rsidR="004A3595" w:rsidRDefault="004A3595" w:rsidP="002502A7">
      <w:pPr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0A01539D" w14:textId="5074F510" w:rsidR="002502A7" w:rsidRDefault="002502A7" w:rsidP="002502A7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Dell latitude 5320</w:t>
      </w:r>
    </w:p>
    <w:p w14:paraId="6FF16F5F" w14:textId="77777777" w:rsidR="002502A7" w:rsidRDefault="002502A7" w:rsidP="002502A7">
      <w:pPr>
        <w:pStyle w:val="ListParagraph"/>
        <w:numPr>
          <w:ilvl w:val="0"/>
          <w:numId w:val="17"/>
        </w:numPr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Main laptop</w:t>
      </w:r>
    </w:p>
    <w:p w14:paraId="1C4A7857" w14:textId="77777777" w:rsidR="002502A7" w:rsidRDefault="002502A7" w:rsidP="002502A7">
      <w:pPr>
        <w:pStyle w:val="ListParagraph"/>
        <w:numPr>
          <w:ilvl w:val="0"/>
          <w:numId w:val="17"/>
        </w:numPr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IP trouble shooting</w:t>
      </w:r>
    </w:p>
    <w:p w14:paraId="00D5730C" w14:textId="55672836" w:rsidR="00F05BC1" w:rsidRDefault="002502A7" w:rsidP="00F05BC1">
      <w:pPr>
        <w:pStyle w:val="ListParagraph"/>
        <w:numPr>
          <w:ilvl w:val="0"/>
          <w:numId w:val="17"/>
        </w:numPr>
        <w:pBdr>
          <w:bottom w:val="single" w:sz="12" w:space="1" w:color="auto"/>
        </w:pBdr>
        <w:spacing w:after="2" w:line="262" w:lineRule="auto"/>
        <w:rPr>
          <w:rFonts w:ascii="Aptos" w:eastAsia="Aptos" w:hAnsi="Aptos" w:cs="Aptos"/>
          <w:color w:val="000000" w:themeColor="text1"/>
          <w:sz w:val="18"/>
          <w:szCs w:val="18"/>
        </w:rPr>
      </w:pP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>Loaded with Network and hardware diagnostics tools including 3</w:t>
      </w:r>
      <w:r w:rsidRPr="63A14837">
        <w:rPr>
          <w:rFonts w:ascii="Aptos" w:eastAsia="Aptos" w:hAnsi="Aptos" w:cs="Aptos"/>
          <w:color w:val="000000" w:themeColor="text1"/>
          <w:sz w:val="18"/>
          <w:szCs w:val="18"/>
          <w:vertAlign w:val="superscript"/>
        </w:rPr>
        <w:t>rd</w:t>
      </w:r>
      <w:r w:rsidRPr="63A14837">
        <w:rPr>
          <w:rFonts w:ascii="Aptos" w:eastAsia="Aptos" w:hAnsi="Aptos" w:cs="Aptos"/>
          <w:color w:val="000000" w:themeColor="text1"/>
          <w:sz w:val="18"/>
          <w:szCs w:val="18"/>
        </w:rPr>
        <w:t xml:space="preserve"> party anti-virus. </w:t>
      </w:r>
    </w:p>
    <w:p w14:paraId="0C91FE91" w14:textId="3B370D74" w:rsidR="00F05BC1" w:rsidRDefault="00863003" w:rsidP="00F05BC1">
      <w:pPr>
        <w:spacing w:after="2" w:line="262" w:lineRule="auto"/>
        <w:rPr>
          <w:rFonts w:ascii="Aptos" w:eastAsia="Aptos" w:hAnsi="Aptos" w:cs="Aptos"/>
          <w:b/>
          <w:bCs/>
          <w:color w:val="000000" w:themeColor="text1"/>
          <w:sz w:val="24"/>
          <w:szCs w:val="24"/>
          <w:u w:val="single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  <w:u w:val="single"/>
        </w:rPr>
        <w:t>PROJECTS</w:t>
      </w:r>
      <w:r w:rsidR="00E504E0">
        <w:rPr>
          <w:rFonts w:ascii="Aptos" w:eastAsia="Aptos" w:hAnsi="Aptos" w:cs="Aptos"/>
          <w:b/>
          <w:bCs/>
          <w:color w:val="000000" w:themeColor="text1"/>
          <w:sz w:val="24"/>
          <w:szCs w:val="24"/>
          <w:u w:val="single"/>
        </w:rPr>
        <w:t xml:space="preserve"> </w:t>
      </w:r>
    </w:p>
    <w:p w14:paraId="5774FDCB" w14:textId="7C573385" w:rsidR="00532664" w:rsidRPr="00E25FC4" w:rsidRDefault="00E504E0" w:rsidP="00E25FC4">
      <w:pPr>
        <w:spacing w:after="2" w:line="262" w:lineRule="auto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>AWS</w:t>
      </w:r>
      <w:r>
        <w:rPr>
          <w:rFonts w:ascii="Aptos" w:eastAsia="Aptos" w:hAnsi="Aptos" w:cs="Aptos"/>
          <w:color w:val="000000" w:themeColor="text1"/>
          <w:sz w:val="24"/>
          <w:szCs w:val="24"/>
        </w:rPr>
        <w:tab/>
        <w:t>V</w:t>
      </w:r>
      <w:r w:rsidR="00532664">
        <w:rPr>
          <w:rFonts w:ascii="Aptos" w:eastAsia="Aptos" w:hAnsi="Aptos" w:cs="Aptos"/>
          <w:color w:val="000000" w:themeColor="text1"/>
          <w:sz w:val="24"/>
          <w:szCs w:val="24"/>
        </w:rPr>
        <w:t xml:space="preserve">IRTUAL PRIVATE CLOUD </w:t>
      </w:r>
      <w:r w:rsidR="000E3D8B">
        <w:rPr>
          <w:rFonts w:ascii="Aptos" w:eastAsia="Aptos" w:hAnsi="Aptos" w:cs="Aptos"/>
          <w:color w:val="000000" w:themeColor="text1"/>
          <w:sz w:val="24"/>
          <w:szCs w:val="24"/>
        </w:rPr>
        <w:t>HOME LAB</w:t>
      </w:r>
    </w:p>
    <w:p w14:paraId="6281789E" w14:textId="6A4ABDA6" w:rsidR="002F56D8" w:rsidRDefault="00E25FC4" w:rsidP="002F56D8">
      <w:pPr>
        <w:pStyle w:val="ListParagraph"/>
        <w:numPr>
          <w:ilvl w:val="0"/>
          <w:numId w:val="17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 xml:space="preserve">A virtual home lab environment </w:t>
      </w:r>
      <w:r w:rsidR="0080316F">
        <w:rPr>
          <w:rFonts w:ascii="Aptos" w:eastAsia="Aptos" w:hAnsi="Aptos" w:cs="Aptos"/>
          <w:color w:val="000000" w:themeColor="text1"/>
          <w:sz w:val="18"/>
          <w:szCs w:val="18"/>
        </w:rPr>
        <w:t xml:space="preserve">for active directory </w:t>
      </w:r>
      <w:r w:rsidR="0030715C">
        <w:rPr>
          <w:rFonts w:ascii="Aptos" w:eastAsia="Aptos" w:hAnsi="Aptos" w:cs="Aptos"/>
          <w:color w:val="000000" w:themeColor="text1"/>
          <w:sz w:val="18"/>
          <w:szCs w:val="18"/>
        </w:rPr>
        <w:t>and network troubleshooting, analysis and adm</w:t>
      </w:r>
      <w:r w:rsidR="00A43EBC">
        <w:rPr>
          <w:rFonts w:ascii="Aptos" w:eastAsia="Aptos" w:hAnsi="Aptos" w:cs="Aptos"/>
          <w:color w:val="000000" w:themeColor="text1"/>
          <w:sz w:val="18"/>
          <w:szCs w:val="18"/>
        </w:rPr>
        <w:t xml:space="preserve">inistration experience. </w:t>
      </w:r>
    </w:p>
    <w:p w14:paraId="4BA2CB6C" w14:textId="602BE137" w:rsidR="00E10340" w:rsidRDefault="002F56D8" w:rsidP="00E10340">
      <w:pPr>
        <w:pStyle w:val="ListParagraph"/>
        <w:numPr>
          <w:ilvl w:val="0"/>
          <w:numId w:val="17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 w:rsidRPr="00507536">
        <w:rPr>
          <w:rFonts w:ascii="Aptos" w:eastAsia="Aptos" w:hAnsi="Aptos" w:cs="Aptos"/>
          <w:color w:val="000000" w:themeColor="text1"/>
          <w:sz w:val="18"/>
          <w:szCs w:val="18"/>
        </w:rPr>
        <w:t xml:space="preserve">Information on my project can be found at </w:t>
      </w:r>
    </w:p>
    <w:p w14:paraId="5D00A93B" w14:textId="7CE5F011" w:rsidR="00507536" w:rsidRPr="0001267B" w:rsidRDefault="0049502F" w:rsidP="00507536">
      <w:pPr>
        <w:rPr>
          <w:rFonts w:ascii="Aptos" w:eastAsia="Aptos" w:hAnsi="Aptos" w:cs="Aptos"/>
          <w:color w:val="000000" w:themeColor="text1"/>
          <w:sz w:val="22"/>
          <w:szCs w:val="22"/>
        </w:rPr>
      </w:pPr>
      <w:r w:rsidRPr="0001267B">
        <w:rPr>
          <w:rFonts w:ascii="Aptos" w:eastAsia="Aptos" w:hAnsi="Aptos" w:cs="Aptos"/>
          <w:color w:val="000000" w:themeColor="text1"/>
          <w:sz w:val="22"/>
          <w:szCs w:val="22"/>
        </w:rPr>
        <w:t xml:space="preserve">Dell latitude 536 </w:t>
      </w:r>
    </w:p>
    <w:p w14:paraId="221D1D29" w14:textId="2CDE9D44" w:rsidR="002318B3" w:rsidRDefault="002318B3" w:rsidP="002318B3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>Windows 11 pro</w:t>
      </w:r>
      <w:r w:rsidR="00FA5151">
        <w:rPr>
          <w:rFonts w:ascii="Aptos" w:eastAsia="Aptos" w:hAnsi="Aptos" w:cs="Aptos"/>
          <w:color w:val="000000" w:themeColor="text1"/>
          <w:sz w:val="18"/>
          <w:szCs w:val="18"/>
        </w:rPr>
        <w:t>,</w:t>
      </w:r>
      <w:r>
        <w:rPr>
          <w:rFonts w:ascii="Aptos" w:eastAsia="Aptos" w:hAnsi="Aptos" w:cs="Aptos"/>
          <w:color w:val="000000" w:themeColor="text1"/>
          <w:sz w:val="18"/>
          <w:szCs w:val="18"/>
        </w:rPr>
        <w:t xml:space="preserve"> active </w:t>
      </w:r>
      <w:r w:rsidR="00FA5151">
        <w:rPr>
          <w:rFonts w:ascii="Aptos" w:eastAsia="Aptos" w:hAnsi="Aptos" w:cs="Aptos"/>
          <w:color w:val="000000" w:themeColor="text1"/>
          <w:sz w:val="18"/>
          <w:szCs w:val="18"/>
        </w:rPr>
        <w:t xml:space="preserve">directory, ADSI edit, sites and services, lightweight </w:t>
      </w:r>
    </w:p>
    <w:p w14:paraId="376E0FE9" w14:textId="59A7D4E6" w:rsidR="002318B3" w:rsidRDefault="00934DCF" w:rsidP="002318B3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 xml:space="preserve">Jira subscription </w:t>
      </w:r>
    </w:p>
    <w:p w14:paraId="7D8FA7D6" w14:textId="6F1F8D3F" w:rsidR="00934DCF" w:rsidRDefault="00BD7CC2" w:rsidP="002318B3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>Zendesk subscription</w:t>
      </w:r>
    </w:p>
    <w:p w14:paraId="01BCEA0F" w14:textId="79FCB0B7" w:rsidR="00BD7CC2" w:rsidRDefault="00BD7CC2" w:rsidP="002318B3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>Fresh works subscription</w:t>
      </w:r>
    </w:p>
    <w:p w14:paraId="1F3A0BA1" w14:textId="456D16E0" w:rsidR="00BD7CC2" w:rsidRDefault="0030673C" w:rsidP="002318B3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 xml:space="preserve">Microsoft Azure, </w:t>
      </w:r>
      <w:r w:rsidR="00EB63B3">
        <w:rPr>
          <w:rFonts w:ascii="Aptos" w:eastAsia="Aptos" w:hAnsi="Aptos" w:cs="Aptos"/>
          <w:color w:val="000000" w:themeColor="text1"/>
          <w:sz w:val="18"/>
          <w:szCs w:val="18"/>
        </w:rPr>
        <w:t>Entra subscri</w:t>
      </w:r>
      <w:r w:rsidR="0065604E">
        <w:rPr>
          <w:rFonts w:ascii="Aptos" w:eastAsia="Aptos" w:hAnsi="Aptos" w:cs="Aptos"/>
          <w:color w:val="000000" w:themeColor="text1"/>
          <w:sz w:val="18"/>
          <w:szCs w:val="18"/>
        </w:rPr>
        <w:t xml:space="preserve">ption </w:t>
      </w:r>
    </w:p>
    <w:p w14:paraId="094E69C8" w14:textId="5B5765EC" w:rsidR="007A7933" w:rsidRDefault="007A7933" w:rsidP="002318B3">
      <w:pPr>
        <w:pStyle w:val="ListParagraph"/>
        <w:numPr>
          <w:ilvl w:val="0"/>
          <w:numId w:val="21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>Wire shark, netmap</w:t>
      </w:r>
      <w:r w:rsidR="00836EB5">
        <w:rPr>
          <w:rFonts w:ascii="Aptos" w:eastAsia="Aptos" w:hAnsi="Aptos" w:cs="Aptos"/>
          <w:color w:val="000000" w:themeColor="text1"/>
          <w:sz w:val="18"/>
          <w:szCs w:val="18"/>
        </w:rPr>
        <w:t xml:space="preserve">, Microsoft autoruns, </w:t>
      </w:r>
      <w:r w:rsidR="0025461B">
        <w:rPr>
          <w:rFonts w:ascii="Aptos" w:eastAsia="Aptos" w:hAnsi="Aptos" w:cs="Aptos"/>
          <w:color w:val="000000" w:themeColor="text1"/>
          <w:sz w:val="18"/>
          <w:szCs w:val="18"/>
        </w:rPr>
        <w:t>hash suite, testdisk, bluescreen view</w:t>
      </w:r>
      <w:r w:rsidR="00504B11">
        <w:rPr>
          <w:rFonts w:ascii="Aptos" w:eastAsia="Aptos" w:hAnsi="Aptos" w:cs="Aptos"/>
          <w:color w:val="000000" w:themeColor="text1"/>
          <w:sz w:val="18"/>
          <w:szCs w:val="18"/>
        </w:rPr>
        <w:t xml:space="preserve">, test disk, </w:t>
      </w:r>
      <w:r w:rsidR="00341143">
        <w:rPr>
          <w:rFonts w:ascii="Aptos" w:eastAsia="Aptos" w:hAnsi="Aptos" w:cs="Aptos"/>
          <w:color w:val="000000" w:themeColor="text1"/>
          <w:sz w:val="18"/>
          <w:szCs w:val="18"/>
        </w:rPr>
        <w:t>npcap</w:t>
      </w:r>
      <w:r w:rsidR="00E01882">
        <w:rPr>
          <w:rFonts w:ascii="Aptos" w:eastAsia="Aptos" w:hAnsi="Aptos" w:cs="Aptos"/>
          <w:color w:val="000000" w:themeColor="text1"/>
          <w:sz w:val="18"/>
          <w:szCs w:val="18"/>
        </w:rPr>
        <w:t xml:space="preserve">, prime95stresstest, </w:t>
      </w:r>
      <w:r w:rsidR="00E13932">
        <w:rPr>
          <w:rFonts w:ascii="Aptos" w:eastAsia="Aptos" w:hAnsi="Aptos" w:cs="Aptos"/>
          <w:color w:val="000000" w:themeColor="text1"/>
          <w:sz w:val="18"/>
          <w:szCs w:val="18"/>
        </w:rPr>
        <w:t>hwinfo, clonezilla, memtest, hwmonitor</w:t>
      </w:r>
      <w:r w:rsidR="00D63F1B">
        <w:rPr>
          <w:rFonts w:ascii="Aptos" w:eastAsia="Aptos" w:hAnsi="Aptos" w:cs="Aptos"/>
          <w:color w:val="000000" w:themeColor="text1"/>
          <w:sz w:val="18"/>
          <w:szCs w:val="18"/>
        </w:rPr>
        <w:t>, pc health check, wiz tree, pc3000diskanalyzer</w:t>
      </w:r>
      <w:r w:rsidR="00D9791B">
        <w:rPr>
          <w:rFonts w:ascii="Aptos" w:eastAsia="Aptos" w:hAnsi="Aptos" w:cs="Aptos"/>
          <w:color w:val="000000" w:themeColor="text1"/>
          <w:sz w:val="18"/>
          <w:szCs w:val="18"/>
        </w:rPr>
        <w:t>, hwi64_</w:t>
      </w:r>
      <w:r w:rsidR="00FE55A8">
        <w:rPr>
          <w:rFonts w:ascii="Aptos" w:eastAsia="Aptos" w:hAnsi="Aptos" w:cs="Aptos"/>
          <w:color w:val="000000" w:themeColor="text1"/>
          <w:sz w:val="18"/>
          <w:szCs w:val="18"/>
        </w:rPr>
        <w:t>834, proxmox-ve_9.1-1, furmark2 x64</w:t>
      </w:r>
      <w:r w:rsidR="0083219F">
        <w:rPr>
          <w:rFonts w:ascii="Aptos" w:eastAsia="Aptos" w:hAnsi="Aptos" w:cs="Aptos"/>
          <w:color w:val="000000" w:themeColor="text1"/>
          <w:sz w:val="18"/>
          <w:szCs w:val="18"/>
        </w:rPr>
        <w:t>, WSL linux for windows</w:t>
      </w:r>
    </w:p>
    <w:p w14:paraId="30DE6AAC" w14:textId="55B25DD2" w:rsidR="00FC2121" w:rsidRPr="0001267B" w:rsidRDefault="00FC2121" w:rsidP="00FC2121">
      <w:pPr>
        <w:rPr>
          <w:rFonts w:ascii="Aptos" w:eastAsia="Aptos" w:hAnsi="Aptos" w:cs="Aptos"/>
          <w:color w:val="000000" w:themeColor="text1"/>
          <w:sz w:val="22"/>
          <w:szCs w:val="22"/>
        </w:rPr>
      </w:pPr>
      <w:r w:rsidRPr="0001267B">
        <w:rPr>
          <w:rFonts w:ascii="Aptos" w:eastAsia="Aptos" w:hAnsi="Aptos" w:cs="Aptos"/>
          <w:color w:val="000000" w:themeColor="text1"/>
          <w:sz w:val="22"/>
          <w:szCs w:val="22"/>
        </w:rPr>
        <w:t xml:space="preserve">MOBILE APP </w:t>
      </w:r>
    </w:p>
    <w:p w14:paraId="0EA695B3" w14:textId="3E40AA4B" w:rsidR="001B100F" w:rsidRDefault="00A7399F" w:rsidP="001B100F">
      <w:pPr>
        <w:pStyle w:val="ListParagraph"/>
        <w:numPr>
          <w:ilvl w:val="0"/>
          <w:numId w:val="22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>Coding C++ app</w:t>
      </w:r>
    </w:p>
    <w:p w14:paraId="7984FE0B" w14:textId="470B2AA3" w:rsidR="00A7399F" w:rsidRDefault="00A7399F" w:rsidP="001B100F">
      <w:pPr>
        <w:pStyle w:val="ListParagraph"/>
        <w:numPr>
          <w:ilvl w:val="0"/>
          <w:numId w:val="22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 xml:space="preserve">A mobile </w:t>
      </w:r>
      <w:r w:rsidR="00CA0632">
        <w:rPr>
          <w:rFonts w:ascii="Aptos" w:eastAsia="Aptos" w:hAnsi="Aptos" w:cs="Aptos"/>
          <w:color w:val="000000" w:themeColor="text1"/>
          <w:sz w:val="18"/>
          <w:szCs w:val="18"/>
        </w:rPr>
        <w:t>C++ IDE</w:t>
      </w:r>
    </w:p>
    <w:p w14:paraId="5A5741DD" w14:textId="7BC8D939" w:rsidR="00CA0632" w:rsidRDefault="00CA0632" w:rsidP="001B100F">
      <w:pPr>
        <w:pStyle w:val="ListParagraph"/>
        <w:numPr>
          <w:ilvl w:val="0"/>
          <w:numId w:val="22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 xml:space="preserve">Learning C++: </w:t>
      </w:r>
      <w:r w:rsidRPr="007F683E"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  <w:t>in process</w:t>
      </w:r>
      <w:r>
        <w:rPr>
          <w:rFonts w:ascii="Aptos" w:eastAsia="Aptos" w:hAnsi="Aptos" w:cs="Aptos"/>
          <w:color w:val="000000" w:themeColor="text1"/>
          <w:sz w:val="18"/>
          <w:szCs w:val="18"/>
        </w:rPr>
        <w:t xml:space="preserve"> </w:t>
      </w:r>
    </w:p>
    <w:p w14:paraId="482F9386" w14:textId="1C6AC4CB" w:rsidR="00CA0632" w:rsidRPr="0001267B" w:rsidRDefault="00DF2FEE" w:rsidP="00DB7D74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0001267B">
        <w:rPr>
          <w:rFonts w:ascii="Aptos" w:eastAsia="Aptos" w:hAnsi="Aptos" w:cs="Aptos"/>
          <w:color w:val="000000" w:themeColor="text1"/>
          <w:sz w:val="24"/>
          <w:szCs w:val="24"/>
        </w:rPr>
        <w:t xml:space="preserve">SERVICDESK SIMULATOR </w:t>
      </w:r>
      <w:r w:rsidR="00A90D35" w:rsidRPr="0001267B">
        <w:rPr>
          <w:rFonts w:ascii="Aptos" w:eastAsia="Aptos" w:hAnsi="Aptos" w:cs="Aptos"/>
          <w:color w:val="000000" w:themeColor="text1"/>
          <w:sz w:val="24"/>
          <w:szCs w:val="24"/>
        </w:rPr>
        <w:t>V2.4</w:t>
      </w:r>
    </w:p>
    <w:p w14:paraId="7B5B97B0" w14:textId="757FBF61" w:rsidR="004D7D79" w:rsidRPr="00003430" w:rsidRDefault="00DF7C1B" w:rsidP="00003430">
      <w:pPr>
        <w:pStyle w:val="ListParagraph"/>
        <w:numPr>
          <w:ilvl w:val="0"/>
          <w:numId w:val="26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>
        <w:rPr>
          <w:rFonts w:ascii="Aptos" w:eastAsia="Aptos" w:hAnsi="Aptos" w:cs="Aptos"/>
          <w:color w:val="000000" w:themeColor="text1"/>
          <w:sz w:val="18"/>
          <w:szCs w:val="18"/>
        </w:rPr>
        <w:t>Servicedesk-simulator.com</w:t>
      </w:r>
    </w:p>
    <w:p w14:paraId="7FF109F5" w14:textId="49454439" w:rsidR="00915A90" w:rsidRPr="0024446F" w:rsidRDefault="00915A90" w:rsidP="00915A90">
      <w:pPr>
        <w:rPr>
          <w:rFonts w:ascii="Aptos" w:eastAsia="Aptos" w:hAnsi="Aptos" w:cs="Aptos"/>
          <w:color w:val="000000" w:themeColor="text1"/>
          <w:sz w:val="22"/>
          <w:szCs w:val="22"/>
        </w:rPr>
      </w:pPr>
      <w:r w:rsidRPr="0024446F">
        <w:rPr>
          <w:rFonts w:ascii="Aptos" w:eastAsia="Aptos" w:hAnsi="Aptos" w:cs="Aptos"/>
          <w:color w:val="000000" w:themeColor="text1"/>
          <w:sz w:val="22"/>
          <w:szCs w:val="22"/>
        </w:rPr>
        <w:t>HOME LAB</w:t>
      </w:r>
    </w:p>
    <w:p w14:paraId="07C2689A" w14:textId="25EA10C8" w:rsidR="00915A90" w:rsidRPr="0031243D" w:rsidRDefault="00390E06" w:rsidP="00390E06">
      <w:pPr>
        <w:pStyle w:val="ListParagraph"/>
        <w:numPr>
          <w:ilvl w:val="0"/>
          <w:numId w:val="26"/>
        </w:num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  <w:lastRenderedPageBreak/>
        <w:t>IN process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of creating a </w:t>
      </w:r>
      <w:r w:rsidR="000E3D8B"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physical 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private streaming service and cloud environment </w:t>
      </w:r>
    </w:p>
    <w:p w14:paraId="75268D43" w14:textId="7835FA59" w:rsidR="00997D41" w:rsidRPr="0031243D" w:rsidRDefault="0054370C" w:rsidP="00997D41">
      <w:pPr>
        <w:pStyle w:val="ListParagraph"/>
        <w:numPr>
          <w:ilvl w:val="0"/>
          <w:numId w:val="26"/>
        </w:numPr>
        <w:pBdr>
          <w:bottom w:val="single" w:sz="12" w:space="1" w:color="auto"/>
        </w:pBd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  <w:t>IN process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: I have to </w:t>
      </w:r>
      <w:r w:rsidR="008932E3" w:rsidRPr="0031243D">
        <w:rPr>
          <w:rFonts w:ascii="Aptos" w:eastAsia="Aptos" w:hAnsi="Aptos" w:cs="Aptos"/>
          <w:color w:val="000000" w:themeColor="text1"/>
          <w:sz w:val="18"/>
          <w:szCs w:val="18"/>
        </w:rPr>
        <w:t>buy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devices and components little by little, to fit my budget, and when </w:t>
      </w:r>
      <w:r w:rsidR="008932E3" w:rsidRPr="0031243D">
        <w:rPr>
          <w:rFonts w:ascii="Aptos" w:eastAsia="Aptos" w:hAnsi="Aptos" w:cs="Aptos"/>
          <w:color w:val="000000" w:themeColor="text1"/>
          <w:sz w:val="18"/>
          <w:szCs w:val="18"/>
        </w:rPr>
        <w:t>it’s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done</w:t>
      </w:r>
      <w:r w:rsidR="0068492A" w:rsidRPr="0031243D">
        <w:rPr>
          <w:rFonts w:ascii="Aptos" w:eastAsia="Aptos" w:hAnsi="Aptos" w:cs="Aptos"/>
          <w:color w:val="000000" w:themeColor="text1"/>
          <w:sz w:val="18"/>
          <w:szCs w:val="18"/>
        </w:rPr>
        <w:t>,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it will be shared to my </w:t>
      </w:r>
      <w:r w:rsidR="008932E3" w:rsidRPr="0031243D">
        <w:rPr>
          <w:rFonts w:ascii="Aptos" w:eastAsia="Aptos" w:hAnsi="Aptos" w:cs="Aptos"/>
          <w:color w:val="000000" w:themeColor="text1"/>
          <w:sz w:val="18"/>
          <w:szCs w:val="18"/>
        </w:rPr>
        <w:t>G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ithub and </w:t>
      </w:r>
      <w:r w:rsidR="008932E3" w:rsidRPr="0031243D">
        <w:rPr>
          <w:rFonts w:ascii="Aptos" w:eastAsia="Aptos" w:hAnsi="Aptos" w:cs="Aptos"/>
          <w:color w:val="000000" w:themeColor="text1"/>
          <w:sz w:val="18"/>
          <w:szCs w:val="18"/>
        </w:rPr>
        <w:t>L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>inked profiles.</w:t>
      </w:r>
    </w:p>
    <w:p w14:paraId="5577D641" w14:textId="5C995A3B" w:rsidR="00997D41" w:rsidRDefault="0096741A" w:rsidP="00997D41">
      <w:pPr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</w:pPr>
      <w:r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  <w:t>CERTIFICATIONS</w:t>
      </w:r>
    </w:p>
    <w:p w14:paraId="6E0AC2C7" w14:textId="42D4AD38" w:rsidR="0068492A" w:rsidRDefault="0068492A" w:rsidP="00997D41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COMPTIA A+</w:t>
      </w:r>
    </w:p>
    <w:p w14:paraId="065AA168" w14:textId="01CD975C" w:rsidR="0047799E" w:rsidRPr="0031243D" w:rsidRDefault="0047799E" w:rsidP="0047799E">
      <w:pPr>
        <w:pStyle w:val="ListParagraph"/>
        <w:numPr>
          <w:ilvl w:val="0"/>
          <w:numId w:val="27"/>
        </w:numPr>
        <w:rPr>
          <w:rFonts w:ascii="Aptos" w:eastAsia="Aptos" w:hAnsi="Aptos" w:cs="Aptos"/>
          <w:color w:val="000000" w:themeColor="text1"/>
          <w:sz w:val="20"/>
          <w:szCs w:val="20"/>
        </w:rPr>
      </w:pPr>
      <w:r w:rsidRPr="0031243D">
        <w:rPr>
          <w:rFonts w:ascii="Aptos" w:eastAsia="Aptos" w:hAnsi="Aptos" w:cs="Aptos"/>
          <w:color w:val="000000" w:themeColor="text1"/>
          <w:sz w:val="20"/>
          <w:szCs w:val="20"/>
        </w:rPr>
        <w:t xml:space="preserve">Obtained </w:t>
      </w:r>
      <w:r w:rsidR="00893FD1" w:rsidRPr="0031243D">
        <w:rPr>
          <w:rFonts w:ascii="Aptos" w:eastAsia="Aptos" w:hAnsi="Aptos" w:cs="Aptos"/>
          <w:color w:val="000000" w:themeColor="text1"/>
          <w:sz w:val="20"/>
          <w:szCs w:val="20"/>
        </w:rPr>
        <w:t>7/</w:t>
      </w:r>
      <w:r w:rsidR="009F4F08" w:rsidRPr="0031243D">
        <w:rPr>
          <w:rFonts w:ascii="Aptos" w:eastAsia="Aptos" w:hAnsi="Aptos" w:cs="Aptos"/>
          <w:color w:val="000000" w:themeColor="text1"/>
          <w:sz w:val="20"/>
          <w:szCs w:val="20"/>
        </w:rPr>
        <w:t>26/2025</w:t>
      </w:r>
    </w:p>
    <w:p w14:paraId="3DD7E755" w14:textId="7E91618E" w:rsidR="009F4F08" w:rsidRPr="0031243D" w:rsidRDefault="00CC4812" w:rsidP="009F4F08">
      <w:pPr>
        <w:pStyle w:val="ListParagraph"/>
        <w:numPr>
          <w:ilvl w:val="0"/>
          <w:numId w:val="26"/>
        </w:numPr>
        <w:rPr>
          <w:rFonts w:ascii="Aptos" w:eastAsia="Aptos" w:hAnsi="Aptos" w:cs="Aptos"/>
          <w:color w:val="000000" w:themeColor="text1"/>
          <w:sz w:val="20"/>
          <w:szCs w:val="20"/>
        </w:rPr>
      </w:pPr>
      <w:r w:rsidRPr="0031243D">
        <w:rPr>
          <w:rFonts w:ascii="Aptos" w:eastAsia="Aptos" w:hAnsi="Aptos" w:cs="Aptos"/>
          <w:color w:val="000000" w:themeColor="text1"/>
          <w:sz w:val="20"/>
          <w:szCs w:val="20"/>
        </w:rPr>
        <w:t>Candidate ID# COMP001022705330</w:t>
      </w:r>
    </w:p>
    <w:p w14:paraId="1F02611E" w14:textId="0AD4EC43" w:rsidR="00CC4812" w:rsidRPr="0031243D" w:rsidRDefault="00B32558" w:rsidP="009F4F08">
      <w:pPr>
        <w:pStyle w:val="ListParagraph"/>
        <w:numPr>
          <w:ilvl w:val="0"/>
          <w:numId w:val="26"/>
        </w:numPr>
        <w:rPr>
          <w:rFonts w:ascii="Aptos" w:eastAsia="Aptos" w:hAnsi="Aptos" w:cs="Aptos"/>
          <w:color w:val="000000" w:themeColor="text1"/>
          <w:sz w:val="20"/>
          <w:szCs w:val="20"/>
        </w:rPr>
      </w:pPr>
      <w:r w:rsidRPr="0031243D">
        <w:rPr>
          <w:rFonts w:ascii="Aptos" w:eastAsia="Aptos" w:hAnsi="Aptos" w:cs="Aptos"/>
          <w:color w:val="000000" w:themeColor="text1"/>
          <w:sz w:val="20"/>
          <w:szCs w:val="20"/>
        </w:rPr>
        <w:t>Code: 2459</w:t>
      </w:r>
      <w:r w:rsidR="00C567D3" w:rsidRPr="0031243D">
        <w:rPr>
          <w:rFonts w:ascii="Aptos" w:eastAsia="Aptos" w:hAnsi="Aptos" w:cs="Aptos"/>
          <w:color w:val="000000" w:themeColor="text1"/>
          <w:sz w:val="20"/>
          <w:szCs w:val="20"/>
        </w:rPr>
        <w:t>KJBY0NRQ5WBJ</w:t>
      </w:r>
    </w:p>
    <w:p w14:paraId="18734949" w14:textId="27FA8D2E" w:rsidR="00C567D3" w:rsidRPr="0031243D" w:rsidRDefault="00C567D3" w:rsidP="009F4F08">
      <w:pPr>
        <w:pStyle w:val="ListParagraph"/>
        <w:numPr>
          <w:ilvl w:val="0"/>
          <w:numId w:val="26"/>
        </w:numPr>
        <w:rPr>
          <w:rFonts w:ascii="Aptos" w:eastAsia="Aptos" w:hAnsi="Aptos" w:cs="Aptos"/>
          <w:color w:val="000000" w:themeColor="text1"/>
          <w:sz w:val="20"/>
          <w:szCs w:val="20"/>
        </w:rPr>
      </w:pPr>
      <w:r w:rsidRPr="0031243D">
        <w:rPr>
          <w:rFonts w:ascii="Aptos" w:eastAsia="Aptos" w:hAnsi="Aptos" w:cs="Aptos"/>
          <w:color w:val="000000" w:themeColor="text1"/>
          <w:sz w:val="20"/>
          <w:szCs w:val="20"/>
        </w:rPr>
        <w:t>I carry a</w:t>
      </w:r>
      <w:r w:rsidR="001D257A" w:rsidRPr="0031243D">
        <w:rPr>
          <w:rFonts w:ascii="Aptos" w:eastAsia="Aptos" w:hAnsi="Aptos" w:cs="Aptos"/>
          <w:color w:val="000000" w:themeColor="text1"/>
          <w:sz w:val="20"/>
          <w:szCs w:val="20"/>
        </w:rPr>
        <w:t>n</w:t>
      </w:r>
      <w:r w:rsidRPr="0031243D">
        <w:rPr>
          <w:rFonts w:ascii="Aptos" w:eastAsia="Aptos" w:hAnsi="Aptos" w:cs="Aptos"/>
          <w:color w:val="000000" w:themeColor="text1"/>
          <w:sz w:val="20"/>
          <w:szCs w:val="20"/>
        </w:rPr>
        <w:t xml:space="preserve"> ID card</w:t>
      </w:r>
    </w:p>
    <w:p w14:paraId="40AE5D34" w14:textId="70514B1C" w:rsidR="00C567D3" w:rsidRDefault="000A674F" w:rsidP="00C567D3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GOOGLE IT SUPPORT</w:t>
      </w:r>
    </w:p>
    <w:p w14:paraId="096C917F" w14:textId="34A6C165" w:rsidR="00D3263A" w:rsidRPr="0031243D" w:rsidRDefault="00BF1019" w:rsidP="00D3263A">
      <w:pPr>
        <w:pStyle w:val="ListParagraph"/>
        <w:numPr>
          <w:ilvl w:val="0"/>
          <w:numId w:val="27"/>
        </w:numP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r w:rsidRPr="0031243D">
        <w:rPr>
          <w:rFonts w:ascii="Aptos" w:eastAsia="Aptos" w:hAnsi="Aptos" w:cs="Aptos"/>
          <w:color w:val="000000" w:themeColor="text1"/>
          <w:sz w:val="20"/>
          <w:szCs w:val="20"/>
        </w:rPr>
        <w:t xml:space="preserve">Obtained </w:t>
      </w:r>
      <w:r w:rsidR="00D3263A" w:rsidRPr="0031243D">
        <w:rPr>
          <w:rFonts w:ascii="Aptos" w:eastAsia="Aptos" w:hAnsi="Aptos" w:cs="Aptos"/>
          <w:color w:val="000000" w:themeColor="text1"/>
          <w:sz w:val="20"/>
          <w:szCs w:val="20"/>
        </w:rPr>
        <w:t>11/25/2024</w:t>
      </w:r>
    </w:p>
    <w:p w14:paraId="0A69B2C2" w14:textId="4883B1F0" w:rsidR="00B34645" w:rsidRPr="0031243D" w:rsidRDefault="00B34645" w:rsidP="00B34645">
      <w:pPr>
        <w:pStyle w:val="ListParagraph"/>
        <w:numPr>
          <w:ilvl w:val="0"/>
          <w:numId w:val="30"/>
        </w:numP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r w:rsidRPr="0031243D">
        <w:rPr>
          <w:rFonts w:ascii="Aptos" w:eastAsia="Aptos" w:hAnsi="Aptos" w:cs="Aptos"/>
          <w:color w:val="000000" w:themeColor="text1"/>
          <w:sz w:val="20"/>
          <w:szCs w:val="20"/>
        </w:rPr>
        <w:t>Verify at: https</w:t>
      </w:r>
      <w:r w:rsidR="00A26AAE" w:rsidRPr="0031243D">
        <w:rPr>
          <w:rFonts w:ascii="Aptos" w:eastAsia="Aptos" w:hAnsi="Aptos" w:cs="Aptos"/>
          <w:color w:val="000000" w:themeColor="text1"/>
          <w:sz w:val="20"/>
          <w:szCs w:val="20"/>
        </w:rPr>
        <w:t>://coursera.org/verify/profession</w:t>
      </w:r>
      <w:r w:rsidR="00B95EA2" w:rsidRPr="0031243D">
        <w:rPr>
          <w:rFonts w:ascii="Aptos" w:eastAsia="Aptos" w:hAnsi="Aptos" w:cs="Aptos"/>
          <w:color w:val="000000" w:themeColor="text1"/>
          <w:sz w:val="20"/>
          <w:szCs w:val="20"/>
        </w:rPr>
        <w:t>al-cert/HRDSRD5T</w:t>
      </w:r>
      <w:r w:rsidR="003C2406" w:rsidRPr="0031243D">
        <w:rPr>
          <w:rFonts w:ascii="Aptos" w:eastAsia="Aptos" w:hAnsi="Aptos" w:cs="Aptos"/>
          <w:color w:val="000000" w:themeColor="text1"/>
          <w:sz w:val="20"/>
          <w:szCs w:val="20"/>
        </w:rPr>
        <w:t>O9JE</w:t>
      </w:r>
    </w:p>
    <w:p w14:paraId="7597850B" w14:textId="2BBBB7D0" w:rsidR="003C2406" w:rsidRDefault="003C2406" w:rsidP="003C2406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 xml:space="preserve">NETWORK+ </w:t>
      </w:r>
    </w:p>
    <w:p w14:paraId="1E22280A" w14:textId="13B25042" w:rsidR="00FA44D1" w:rsidRPr="00EF0D6F" w:rsidRDefault="005516DE" w:rsidP="00EF0D6F">
      <w:pPr>
        <w:pStyle w:val="ListParagraph"/>
        <w:numPr>
          <w:ilvl w:val="0"/>
          <w:numId w:val="27"/>
        </w:numP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 xml:space="preserve">In process </w:t>
      </w:r>
    </w:p>
    <w:p w14:paraId="28AA858F" w14:textId="2A386F12" w:rsidR="00473C3C" w:rsidRPr="0031243D" w:rsidRDefault="00EF0D6F" w:rsidP="00473C3C">
      <w:pPr>
        <w:pStyle w:val="ListParagraph"/>
        <w:numPr>
          <w:ilvl w:val="0"/>
          <w:numId w:val="30"/>
        </w:numPr>
        <w:pBdr>
          <w:bottom w:val="single" w:sz="12" w:space="1" w:color="auto"/>
        </w:pBd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r w:rsidRPr="0031243D">
        <w:rPr>
          <w:rFonts w:ascii="Aptos" w:eastAsia="Aptos" w:hAnsi="Aptos" w:cs="Aptos"/>
          <w:color w:val="000000" w:themeColor="text1"/>
          <w:sz w:val="20"/>
          <w:szCs w:val="20"/>
        </w:rPr>
        <w:t xml:space="preserve">Will be </w:t>
      </w:r>
      <w:r w:rsidR="009C4A66" w:rsidRPr="0031243D">
        <w:rPr>
          <w:rFonts w:ascii="Aptos" w:eastAsia="Aptos" w:hAnsi="Aptos" w:cs="Aptos"/>
          <w:color w:val="000000" w:themeColor="text1"/>
          <w:sz w:val="20"/>
          <w:szCs w:val="20"/>
        </w:rPr>
        <w:t>obtained</w:t>
      </w:r>
      <w:r w:rsidRPr="0031243D">
        <w:rPr>
          <w:rFonts w:ascii="Aptos" w:eastAsia="Aptos" w:hAnsi="Aptos" w:cs="Aptos"/>
          <w:color w:val="000000" w:themeColor="text1"/>
          <w:sz w:val="20"/>
          <w:szCs w:val="20"/>
        </w:rPr>
        <w:t xml:space="preserve"> before 10/01/2026</w:t>
      </w:r>
    </w:p>
    <w:p w14:paraId="05F4E87A" w14:textId="6C55A0A6" w:rsidR="007E0162" w:rsidRDefault="00F05B47" w:rsidP="00997D41">
      <w:pPr>
        <w:rPr>
          <w:rFonts w:ascii="Aptos" w:eastAsia="Aptos" w:hAnsi="Aptos" w:cs="Aptos"/>
          <w:b/>
          <w:bCs/>
          <w:color w:val="000000" w:themeColor="text1"/>
          <w:sz w:val="24"/>
          <w:szCs w:val="24"/>
          <w:u w:val="single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  <w:u w:val="single"/>
        </w:rPr>
        <w:t xml:space="preserve">EDUCATION </w:t>
      </w:r>
    </w:p>
    <w:p w14:paraId="397B1B38" w14:textId="7E288034" w:rsidR="00F05B47" w:rsidRPr="0031243D" w:rsidRDefault="00871760" w:rsidP="00997D41">
      <w:pPr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  <w:t>Bergenfield high school</w:t>
      </w:r>
    </w:p>
    <w:p w14:paraId="62FB27AA" w14:textId="77777777" w:rsidR="004B17AC" w:rsidRPr="0031243D" w:rsidRDefault="004B17AC" w:rsidP="004B17AC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>80 S Prospect Ave, Bergenfield, NJ 07621</w:t>
      </w:r>
    </w:p>
    <w:p w14:paraId="6FD24561" w14:textId="497EC3E3" w:rsidR="00DA7754" w:rsidRPr="0031243D" w:rsidRDefault="00DA7754" w:rsidP="00997D41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>200</w:t>
      </w:r>
      <w:r w:rsidR="002C1685" w:rsidRPr="0031243D">
        <w:rPr>
          <w:rFonts w:ascii="Aptos" w:eastAsia="Aptos" w:hAnsi="Aptos" w:cs="Aptos"/>
          <w:color w:val="000000" w:themeColor="text1"/>
          <w:sz w:val="18"/>
          <w:szCs w:val="18"/>
        </w:rPr>
        <w:t>4 -2008</w:t>
      </w:r>
      <w:r w:rsidR="00935BB8"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Graduated</w:t>
      </w:r>
    </w:p>
    <w:p w14:paraId="52E54AD5" w14:textId="6F01597C" w:rsidR="002C1685" w:rsidRPr="0031243D" w:rsidRDefault="002C1685" w:rsidP="00997D41">
      <w:pPr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  <w:t>Bergen community</w:t>
      </w:r>
      <w:r w:rsidR="00935BB8" w:rsidRPr="0031243D"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  <w:t xml:space="preserve"> college </w:t>
      </w:r>
    </w:p>
    <w:p w14:paraId="2E68F229" w14:textId="18F3D8BA" w:rsidR="007F683E" w:rsidRPr="0031243D" w:rsidRDefault="0012002F" w:rsidP="00997D41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>400 Paramus Road, Paramus, NJ 07652</w:t>
      </w:r>
    </w:p>
    <w:p w14:paraId="38D61465" w14:textId="667A8488" w:rsidR="00935BB8" w:rsidRPr="0031243D" w:rsidRDefault="00935BB8" w:rsidP="00997D41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2012 </w:t>
      </w:r>
      <w:r w:rsidR="0015675C" w:rsidRPr="0031243D">
        <w:rPr>
          <w:rFonts w:ascii="Aptos" w:eastAsia="Aptos" w:hAnsi="Aptos" w:cs="Aptos"/>
          <w:color w:val="000000" w:themeColor="text1"/>
          <w:sz w:val="18"/>
          <w:szCs w:val="18"/>
        </w:rPr>
        <w:t>–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20</w:t>
      </w:r>
      <w:r w:rsidR="0015675C"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12 </w:t>
      </w:r>
    </w:p>
    <w:p w14:paraId="4AAFF423" w14:textId="2EF183B7" w:rsidR="0015675C" w:rsidRPr="0031243D" w:rsidRDefault="0015675C" w:rsidP="00997D41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>61 credits towards computer science bachelor's degree</w:t>
      </w:r>
    </w:p>
    <w:p w14:paraId="370B0BDF" w14:textId="73C576D9" w:rsidR="00EA6ED6" w:rsidRPr="0031243D" w:rsidRDefault="00EA6ED6" w:rsidP="00997D41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>Relevant courses:</w:t>
      </w:r>
      <w:r w:rsidR="009E42D2"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</w:t>
      </w:r>
      <w:r w:rsidR="005E7308" w:rsidRPr="0031243D">
        <w:rPr>
          <w:rFonts w:ascii="Aptos" w:eastAsia="Aptos" w:hAnsi="Aptos" w:cs="Aptos"/>
          <w:color w:val="000000" w:themeColor="text1"/>
          <w:sz w:val="18"/>
          <w:szCs w:val="18"/>
        </w:rPr>
        <w:t>introduction</w:t>
      </w:r>
      <w:r w:rsidR="009E42D2"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to computer science/programing, operating system</w:t>
      </w:r>
      <w:r w:rsidR="000A68A7"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s, </w:t>
      </w:r>
      <w:r w:rsidR="005E7308" w:rsidRPr="0031243D">
        <w:rPr>
          <w:rFonts w:ascii="Aptos" w:eastAsia="Aptos" w:hAnsi="Aptos" w:cs="Aptos"/>
          <w:color w:val="000000" w:themeColor="text1"/>
          <w:sz w:val="18"/>
          <w:szCs w:val="18"/>
        </w:rPr>
        <w:t>database</w:t>
      </w:r>
      <w:r w:rsidR="000A68A7"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systems, theory of computation </w:t>
      </w:r>
    </w:p>
    <w:p w14:paraId="6F254581" w14:textId="321F3D1A" w:rsidR="00EA6ED6" w:rsidRPr="0031243D" w:rsidRDefault="00C32E60" w:rsidP="00997D41">
      <w:pPr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  <w:t xml:space="preserve">Anne </w:t>
      </w:r>
      <w:r w:rsidR="00010817" w:rsidRPr="0031243D">
        <w:rPr>
          <w:rFonts w:ascii="Aptos" w:eastAsia="Aptos" w:hAnsi="Aptos" w:cs="Aptos"/>
          <w:b/>
          <w:bCs/>
          <w:color w:val="000000" w:themeColor="text1"/>
          <w:sz w:val="18"/>
          <w:szCs w:val="18"/>
        </w:rPr>
        <w:t>Arundel Community College</w:t>
      </w:r>
    </w:p>
    <w:p w14:paraId="5B6B1EDA" w14:textId="7E5351C2" w:rsidR="00AA2A92" w:rsidRPr="0031243D" w:rsidRDefault="00AA2A92" w:rsidP="00997D41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>7009 Arundel Mills Cir, Hanover, MD 21076</w:t>
      </w:r>
    </w:p>
    <w:p w14:paraId="6EBB1ECF" w14:textId="15DC963D" w:rsidR="002E739D" w:rsidRPr="0031243D" w:rsidRDefault="002E739D" w:rsidP="00997D41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2015 </w:t>
      </w:r>
      <w:r w:rsidR="00DC7E87" w:rsidRPr="0031243D">
        <w:rPr>
          <w:rFonts w:ascii="Aptos" w:eastAsia="Aptos" w:hAnsi="Aptos" w:cs="Aptos"/>
          <w:color w:val="000000" w:themeColor="text1"/>
          <w:sz w:val="18"/>
          <w:szCs w:val="18"/>
        </w:rPr>
        <w:t>–</w:t>
      </w: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 </w:t>
      </w:r>
      <w:r w:rsidR="00DC7E87" w:rsidRPr="0031243D">
        <w:rPr>
          <w:rFonts w:ascii="Aptos" w:eastAsia="Aptos" w:hAnsi="Aptos" w:cs="Aptos"/>
          <w:color w:val="000000" w:themeColor="text1"/>
          <w:sz w:val="18"/>
          <w:szCs w:val="18"/>
        </w:rPr>
        <w:t>2016</w:t>
      </w:r>
    </w:p>
    <w:p w14:paraId="04EEE4B1" w14:textId="77777777" w:rsidR="0031243D" w:rsidRDefault="000D4CF3" w:rsidP="00997D41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>9</w:t>
      </w:r>
      <w:r w:rsidR="00FB2A97" w:rsidRPr="0031243D">
        <w:rPr>
          <w:rFonts w:ascii="Aptos" w:eastAsia="Aptos" w:hAnsi="Aptos" w:cs="Aptos"/>
          <w:color w:val="000000" w:themeColor="text1"/>
          <w:sz w:val="18"/>
          <w:szCs w:val="18"/>
        </w:rPr>
        <w:t>4 credits towards computer science bachelor’s degree</w:t>
      </w:r>
    </w:p>
    <w:p w14:paraId="0EA32E3B" w14:textId="217AF3FD" w:rsidR="00FB2A97" w:rsidRPr="0031243D" w:rsidRDefault="0017709E" w:rsidP="00997D41">
      <w:pPr>
        <w:rPr>
          <w:rFonts w:ascii="Aptos" w:eastAsia="Aptos" w:hAnsi="Aptos" w:cs="Aptos"/>
          <w:color w:val="000000" w:themeColor="text1"/>
          <w:sz w:val="18"/>
          <w:szCs w:val="18"/>
        </w:rPr>
      </w:pPr>
      <w:r w:rsidRPr="0031243D">
        <w:rPr>
          <w:rFonts w:ascii="Aptos" w:eastAsia="Aptos" w:hAnsi="Aptos" w:cs="Aptos"/>
          <w:color w:val="000000" w:themeColor="text1"/>
          <w:sz w:val="18"/>
          <w:szCs w:val="18"/>
        </w:rPr>
        <w:t xml:space="preserve">Relevant courses: </w:t>
      </w:r>
      <w:r w:rsidR="000A68A7" w:rsidRPr="0031243D">
        <w:rPr>
          <w:rFonts w:ascii="Aptos" w:eastAsia="Aptos" w:hAnsi="Aptos" w:cs="Aptos"/>
          <w:color w:val="000000" w:themeColor="text1"/>
          <w:sz w:val="18"/>
          <w:szCs w:val="18"/>
        </w:rPr>
        <w:t>computer graphics, cyber security &amp; network security</w:t>
      </w:r>
      <w:r w:rsidR="005E7308" w:rsidRPr="0031243D">
        <w:rPr>
          <w:rFonts w:ascii="Aptos" w:eastAsia="Aptos" w:hAnsi="Aptos" w:cs="Aptos"/>
          <w:color w:val="000000" w:themeColor="text1"/>
          <w:sz w:val="18"/>
          <w:szCs w:val="18"/>
        </w:rPr>
        <w:t>, computer organization &amp; architecture</w:t>
      </w:r>
    </w:p>
    <w:p w14:paraId="7EB4E875" w14:textId="77777777" w:rsidR="004D7D79" w:rsidRPr="0031243D" w:rsidRDefault="004D7D79" w:rsidP="004D7D79">
      <w:pPr>
        <w:pBdr>
          <w:bottom w:val="single" w:sz="12" w:space="1" w:color="auto"/>
        </w:pBdr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3DE97822" w14:textId="182C51FA" w:rsidR="00012D5C" w:rsidRPr="0031243D" w:rsidRDefault="00012D5C" w:rsidP="00537769">
      <w:pPr>
        <w:rPr>
          <w:b/>
          <w:bCs/>
          <w:sz w:val="18"/>
          <w:szCs w:val="18"/>
        </w:rPr>
      </w:pPr>
    </w:p>
    <w:p w14:paraId="1F130B73" w14:textId="77777777" w:rsidR="00AA463D" w:rsidRPr="0031243D" w:rsidRDefault="00AA463D" w:rsidP="00537769">
      <w:pPr>
        <w:rPr>
          <w:b/>
          <w:bCs/>
          <w:sz w:val="18"/>
          <w:szCs w:val="18"/>
        </w:rPr>
      </w:pPr>
    </w:p>
    <w:p w14:paraId="7E2204DA" w14:textId="77777777" w:rsidR="00012D5C" w:rsidRPr="0031243D" w:rsidRDefault="00012D5C" w:rsidP="00537769">
      <w:pPr>
        <w:rPr>
          <w:b/>
          <w:bCs/>
          <w:sz w:val="18"/>
          <w:szCs w:val="18"/>
        </w:rPr>
      </w:pPr>
    </w:p>
    <w:p w14:paraId="04FF009A" w14:textId="77777777" w:rsidR="00817746" w:rsidRPr="0031243D" w:rsidRDefault="00817746" w:rsidP="00537769">
      <w:pPr>
        <w:rPr>
          <w:sz w:val="18"/>
          <w:szCs w:val="18"/>
        </w:rPr>
      </w:pPr>
    </w:p>
    <w:p w14:paraId="5B5FF123" w14:textId="77777777" w:rsidR="001635C5" w:rsidRPr="0031243D" w:rsidRDefault="001635C5" w:rsidP="001635C5">
      <w:pPr>
        <w:rPr>
          <w:sz w:val="18"/>
          <w:szCs w:val="18"/>
        </w:rPr>
      </w:pPr>
    </w:p>
    <w:p w14:paraId="1F979C43" w14:textId="77777777" w:rsidR="007A718D" w:rsidRPr="0031243D" w:rsidRDefault="007A718D" w:rsidP="00AC5E75">
      <w:pPr>
        <w:rPr>
          <w:b/>
          <w:bCs/>
          <w:sz w:val="18"/>
          <w:szCs w:val="18"/>
        </w:rPr>
      </w:pPr>
    </w:p>
    <w:sectPr w:rsidR="007A718D" w:rsidRPr="0031243D" w:rsidSect="007A7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FA1"/>
    <w:multiLevelType w:val="hybridMultilevel"/>
    <w:tmpl w:val="BFF229BA"/>
    <w:lvl w:ilvl="0" w:tplc="7076B7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0342D"/>
    <w:multiLevelType w:val="hybridMultilevel"/>
    <w:tmpl w:val="BC7ECFB0"/>
    <w:lvl w:ilvl="0" w:tplc="7076B7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31AB3"/>
    <w:multiLevelType w:val="hybridMultilevel"/>
    <w:tmpl w:val="C2BADE1C"/>
    <w:lvl w:ilvl="0" w:tplc="7076B77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7F333D"/>
    <w:multiLevelType w:val="hybridMultilevel"/>
    <w:tmpl w:val="EB0CE034"/>
    <w:lvl w:ilvl="0" w:tplc="7076B77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665B1E"/>
    <w:multiLevelType w:val="hybridMultilevel"/>
    <w:tmpl w:val="C8A4F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41FDA"/>
    <w:multiLevelType w:val="hybridMultilevel"/>
    <w:tmpl w:val="716EF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73D49"/>
    <w:multiLevelType w:val="hybridMultilevel"/>
    <w:tmpl w:val="35A2DD30"/>
    <w:lvl w:ilvl="0" w:tplc="3F32C266">
      <w:start w:val="50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A4BDC"/>
    <w:multiLevelType w:val="hybridMultilevel"/>
    <w:tmpl w:val="DB7493D8"/>
    <w:lvl w:ilvl="0" w:tplc="7076B77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964EA2"/>
    <w:multiLevelType w:val="hybridMultilevel"/>
    <w:tmpl w:val="D30AD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7A85D"/>
    <w:multiLevelType w:val="hybridMultilevel"/>
    <w:tmpl w:val="9FA025FE"/>
    <w:lvl w:ilvl="0" w:tplc="E91801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F3A776C">
      <w:start w:val="1"/>
      <w:numFmt w:val="bullet"/>
      <w:lvlText w:val="o"/>
      <w:lvlJc w:val="left"/>
      <w:pPr>
        <w:ind w:left="1087" w:hanging="360"/>
      </w:pPr>
      <w:rPr>
        <w:rFonts w:ascii="Courier New" w:hAnsi="Courier New" w:hint="default"/>
      </w:rPr>
    </w:lvl>
    <w:lvl w:ilvl="2" w:tplc="C6321DF6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D8724FE2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980B62C">
      <w:start w:val="1"/>
      <w:numFmt w:val="bullet"/>
      <w:lvlText w:val="o"/>
      <w:lvlJc w:val="left"/>
      <w:pPr>
        <w:ind w:left="3247" w:hanging="360"/>
      </w:pPr>
      <w:rPr>
        <w:rFonts w:ascii="Courier New" w:hAnsi="Courier New" w:hint="default"/>
      </w:rPr>
    </w:lvl>
    <w:lvl w:ilvl="5" w:tplc="3B64E0E4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4F5E4DC8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4E1CE816">
      <w:start w:val="1"/>
      <w:numFmt w:val="bullet"/>
      <w:lvlText w:val="o"/>
      <w:lvlJc w:val="left"/>
      <w:pPr>
        <w:ind w:left="5407" w:hanging="360"/>
      </w:pPr>
      <w:rPr>
        <w:rFonts w:ascii="Courier New" w:hAnsi="Courier New" w:hint="default"/>
      </w:rPr>
    </w:lvl>
    <w:lvl w:ilvl="8" w:tplc="5ACA8066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11" w15:restartNumberingAfterBreak="0">
    <w:nsid w:val="399B36ED"/>
    <w:multiLevelType w:val="hybridMultilevel"/>
    <w:tmpl w:val="C394B4FA"/>
    <w:lvl w:ilvl="0" w:tplc="7160D6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FF6E188">
      <w:start w:val="1"/>
      <w:numFmt w:val="bullet"/>
      <w:lvlText w:val="o"/>
      <w:lvlJc w:val="left"/>
      <w:pPr>
        <w:ind w:left="1087" w:hanging="360"/>
      </w:pPr>
      <w:rPr>
        <w:rFonts w:ascii="Courier New" w:hAnsi="Courier New" w:hint="default"/>
      </w:rPr>
    </w:lvl>
    <w:lvl w:ilvl="2" w:tplc="B61CD724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2DD6D236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FA2E7976">
      <w:start w:val="1"/>
      <w:numFmt w:val="bullet"/>
      <w:lvlText w:val="o"/>
      <w:lvlJc w:val="left"/>
      <w:pPr>
        <w:ind w:left="3247" w:hanging="360"/>
      </w:pPr>
      <w:rPr>
        <w:rFonts w:ascii="Courier New" w:hAnsi="Courier New" w:hint="default"/>
      </w:rPr>
    </w:lvl>
    <w:lvl w:ilvl="5" w:tplc="41E8DED2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D03639E0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8EE8D228">
      <w:start w:val="1"/>
      <w:numFmt w:val="bullet"/>
      <w:lvlText w:val="o"/>
      <w:lvlJc w:val="left"/>
      <w:pPr>
        <w:ind w:left="5407" w:hanging="360"/>
      </w:pPr>
      <w:rPr>
        <w:rFonts w:ascii="Courier New" w:hAnsi="Courier New" w:hint="default"/>
      </w:rPr>
    </w:lvl>
    <w:lvl w:ilvl="8" w:tplc="FC12055C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12" w15:restartNumberingAfterBreak="0">
    <w:nsid w:val="42516C90"/>
    <w:multiLevelType w:val="hybridMultilevel"/>
    <w:tmpl w:val="2F1A7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D10B0"/>
    <w:multiLevelType w:val="hybridMultilevel"/>
    <w:tmpl w:val="C43022BE"/>
    <w:lvl w:ilvl="0" w:tplc="7076B7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013683"/>
    <w:multiLevelType w:val="hybridMultilevel"/>
    <w:tmpl w:val="18420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76625"/>
    <w:multiLevelType w:val="hybridMultilevel"/>
    <w:tmpl w:val="A75851CC"/>
    <w:lvl w:ilvl="0" w:tplc="7076B7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016680"/>
    <w:multiLevelType w:val="hybridMultilevel"/>
    <w:tmpl w:val="FD16F53C"/>
    <w:lvl w:ilvl="0" w:tplc="7076B7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D7602F"/>
    <w:multiLevelType w:val="hybridMultilevel"/>
    <w:tmpl w:val="7A5CA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7A286D"/>
    <w:multiLevelType w:val="hybridMultilevel"/>
    <w:tmpl w:val="27A2C36A"/>
    <w:lvl w:ilvl="0" w:tplc="7076B7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096948"/>
    <w:multiLevelType w:val="hybridMultilevel"/>
    <w:tmpl w:val="B7BAE3B0"/>
    <w:lvl w:ilvl="0" w:tplc="7076B7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644C26">
      <w:start w:val="1"/>
      <w:numFmt w:val="bullet"/>
      <w:lvlText w:val="o"/>
      <w:lvlJc w:val="left"/>
      <w:pPr>
        <w:ind w:left="1087" w:hanging="360"/>
      </w:pPr>
      <w:rPr>
        <w:rFonts w:ascii="Courier New" w:hAnsi="Courier New" w:hint="default"/>
      </w:rPr>
    </w:lvl>
    <w:lvl w:ilvl="2" w:tplc="A4CC9D72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9DC87380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6F7A200A">
      <w:start w:val="1"/>
      <w:numFmt w:val="bullet"/>
      <w:lvlText w:val="o"/>
      <w:lvlJc w:val="left"/>
      <w:pPr>
        <w:ind w:left="3247" w:hanging="360"/>
      </w:pPr>
      <w:rPr>
        <w:rFonts w:ascii="Courier New" w:hAnsi="Courier New" w:hint="default"/>
      </w:rPr>
    </w:lvl>
    <w:lvl w:ilvl="5" w:tplc="61020FDE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238884AA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E8581576">
      <w:start w:val="1"/>
      <w:numFmt w:val="bullet"/>
      <w:lvlText w:val="o"/>
      <w:lvlJc w:val="left"/>
      <w:pPr>
        <w:ind w:left="5407" w:hanging="360"/>
      </w:pPr>
      <w:rPr>
        <w:rFonts w:ascii="Courier New" w:hAnsi="Courier New" w:hint="default"/>
      </w:rPr>
    </w:lvl>
    <w:lvl w:ilvl="8" w:tplc="963C027C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20" w15:restartNumberingAfterBreak="0">
    <w:nsid w:val="7CFB0B7D"/>
    <w:multiLevelType w:val="hybridMultilevel"/>
    <w:tmpl w:val="FE78D5E2"/>
    <w:lvl w:ilvl="0" w:tplc="7076B77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9290325">
    <w:abstractNumId w:val="3"/>
  </w:num>
  <w:num w:numId="2" w16cid:durableId="1018115671">
    <w:abstractNumId w:val="3"/>
  </w:num>
  <w:num w:numId="3" w16cid:durableId="185601960">
    <w:abstractNumId w:val="3"/>
  </w:num>
  <w:num w:numId="4" w16cid:durableId="761493552">
    <w:abstractNumId w:val="3"/>
  </w:num>
  <w:num w:numId="5" w16cid:durableId="1747150071">
    <w:abstractNumId w:val="3"/>
  </w:num>
  <w:num w:numId="6" w16cid:durableId="98138357">
    <w:abstractNumId w:val="3"/>
  </w:num>
  <w:num w:numId="7" w16cid:durableId="357702231">
    <w:abstractNumId w:val="3"/>
  </w:num>
  <w:num w:numId="8" w16cid:durableId="537595804">
    <w:abstractNumId w:val="3"/>
  </w:num>
  <w:num w:numId="9" w16cid:durableId="766580510">
    <w:abstractNumId w:val="3"/>
  </w:num>
  <w:num w:numId="10" w16cid:durableId="660893631">
    <w:abstractNumId w:val="3"/>
  </w:num>
  <w:num w:numId="11" w16cid:durableId="1230387361">
    <w:abstractNumId w:val="9"/>
  </w:num>
  <w:num w:numId="12" w16cid:durableId="633407195">
    <w:abstractNumId w:val="12"/>
  </w:num>
  <w:num w:numId="13" w16cid:durableId="611329832">
    <w:abstractNumId w:val="14"/>
  </w:num>
  <w:num w:numId="14" w16cid:durableId="1028213817">
    <w:abstractNumId w:val="17"/>
  </w:num>
  <w:num w:numId="15" w16cid:durableId="1385638791">
    <w:abstractNumId w:val="5"/>
  </w:num>
  <w:num w:numId="16" w16cid:durableId="1801999672">
    <w:abstractNumId w:val="19"/>
  </w:num>
  <w:num w:numId="17" w16cid:durableId="1419213840">
    <w:abstractNumId w:val="11"/>
  </w:num>
  <w:num w:numId="18" w16cid:durableId="322127513">
    <w:abstractNumId w:val="10"/>
  </w:num>
  <w:num w:numId="19" w16cid:durableId="1783111163">
    <w:abstractNumId w:val="16"/>
  </w:num>
  <w:num w:numId="20" w16cid:durableId="1554847718">
    <w:abstractNumId w:val="1"/>
  </w:num>
  <w:num w:numId="21" w16cid:durableId="709108596">
    <w:abstractNumId w:val="15"/>
  </w:num>
  <w:num w:numId="22" w16cid:durableId="1572538396">
    <w:abstractNumId w:val="13"/>
  </w:num>
  <w:num w:numId="23" w16cid:durableId="583729202">
    <w:abstractNumId w:val="8"/>
  </w:num>
  <w:num w:numId="24" w16cid:durableId="1196583366">
    <w:abstractNumId w:val="4"/>
  </w:num>
  <w:num w:numId="25" w16cid:durableId="1455949647">
    <w:abstractNumId w:val="7"/>
  </w:num>
  <w:num w:numId="26" w16cid:durableId="119110213">
    <w:abstractNumId w:val="18"/>
  </w:num>
  <w:num w:numId="27" w16cid:durableId="1138719042">
    <w:abstractNumId w:val="6"/>
  </w:num>
  <w:num w:numId="28" w16cid:durableId="1925844698">
    <w:abstractNumId w:val="0"/>
  </w:num>
  <w:num w:numId="29" w16cid:durableId="1485392690">
    <w:abstractNumId w:val="20"/>
  </w:num>
  <w:num w:numId="30" w16cid:durableId="986470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75"/>
    <w:rsid w:val="00003430"/>
    <w:rsid w:val="00010817"/>
    <w:rsid w:val="0001267B"/>
    <w:rsid w:val="00012D5C"/>
    <w:rsid w:val="00035EB0"/>
    <w:rsid w:val="00037B5B"/>
    <w:rsid w:val="00074F65"/>
    <w:rsid w:val="000A674F"/>
    <w:rsid w:val="000A68A7"/>
    <w:rsid w:val="000D4CF3"/>
    <w:rsid w:val="000E3D8B"/>
    <w:rsid w:val="000F4415"/>
    <w:rsid w:val="0012002F"/>
    <w:rsid w:val="00137FB6"/>
    <w:rsid w:val="0015675C"/>
    <w:rsid w:val="001635C5"/>
    <w:rsid w:val="0017709E"/>
    <w:rsid w:val="001B100F"/>
    <w:rsid w:val="001B63ED"/>
    <w:rsid w:val="001D257A"/>
    <w:rsid w:val="001F4DD1"/>
    <w:rsid w:val="00210CA5"/>
    <w:rsid w:val="002318B3"/>
    <w:rsid w:val="0024446F"/>
    <w:rsid w:val="002502A7"/>
    <w:rsid w:val="0025461B"/>
    <w:rsid w:val="002759E6"/>
    <w:rsid w:val="00277E32"/>
    <w:rsid w:val="002C1685"/>
    <w:rsid w:val="002E739D"/>
    <w:rsid w:val="002F56D8"/>
    <w:rsid w:val="0030673C"/>
    <w:rsid w:val="0030715C"/>
    <w:rsid w:val="0031243D"/>
    <w:rsid w:val="003361D8"/>
    <w:rsid w:val="00341143"/>
    <w:rsid w:val="00341EDD"/>
    <w:rsid w:val="00390E06"/>
    <w:rsid w:val="003C2406"/>
    <w:rsid w:val="003D0E85"/>
    <w:rsid w:val="003D64F5"/>
    <w:rsid w:val="00473C3C"/>
    <w:rsid w:val="0047799E"/>
    <w:rsid w:val="0049177E"/>
    <w:rsid w:val="0049502F"/>
    <w:rsid w:val="004A3595"/>
    <w:rsid w:val="004B17AC"/>
    <w:rsid w:val="004B20FC"/>
    <w:rsid w:val="004B65F7"/>
    <w:rsid w:val="004D7D79"/>
    <w:rsid w:val="00502565"/>
    <w:rsid w:val="00504B11"/>
    <w:rsid w:val="00507536"/>
    <w:rsid w:val="00532664"/>
    <w:rsid w:val="00537769"/>
    <w:rsid w:val="0054370C"/>
    <w:rsid w:val="005516DE"/>
    <w:rsid w:val="00575E23"/>
    <w:rsid w:val="005853BC"/>
    <w:rsid w:val="00585E48"/>
    <w:rsid w:val="005E7308"/>
    <w:rsid w:val="006220F6"/>
    <w:rsid w:val="0065604E"/>
    <w:rsid w:val="006624E5"/>
    <w:rsid w:val="0068492A"/>
    <w:rsid w:val="00762BCF"/>
    <w:rsid w:val="0078465E"/>
    <w:rsid w:val="007A718D"/>
    <w:rsid w:val="007A7933"/>
    <w:rsid w:val="007E0162"/>
    <w:rsid w:val="007F11AE"/>
    <w:rsid w:val="007F683E"/>
    <w:rsid w:val="0080316F"/>
    <w:rsid w:val="00817746"/>
    <w:rsid w:val="008206C8"/>
    <w:rsid w:val="00821888"/>
    <w:rsid w:val="0083219F"/>
    <w:rsid w:val="00836EB5"/>
    <w:rsid w:val="008627B3"/>
    <w:rsid w:val="00863003"/>
    <w:rsid w:val="00871760"/>
    <w:rsid w:val="008845FA"/>
    <w:rsid w:val="00891096"/>
    <w:rsid w:val="008932E3"/>
    <w:rsid w:val="00893FD1"/>
    <w:rsid w:val="008B02C1"/>
    <w:rsid w:val="00911B12"/>
    <w:rsid w:val="00915A90"/>
    <w:rsid w:val="00934DCF"/>
    <w:rsid w:val="00935BB8"/>
    <w:rsid w:val="0094609B"/>
    <w:rsid w:val="0096741A"/>
    <w:rsid w:val="009740D3"/>
    <w:rsid w:val="00982344"/>
    <w:rsid w:val="00995084"/>
    <w:rsid w:val="00997D41"/>
    <w:rsid w:val="009C4A66"/>
    <w:rsid w:val="009E42D2"/>
    <w:rsid w:val="009F1C89"/>
    <w:rsid w:val="009F4F08"/>
    <w:rsid w:val="00A26AAE"/>
    <w:rsid w:val="00A43EBC"/>
    <w:rsid w:val="00A46EBF"/>
    <w:rsid w:val="00A62F31"/>
    <w:rsid w:val="00A7399F"/>
    <w:rsid w:val="00A90388"/>
    <w:rsid w:val="00A90D35"/>
    <w:rsid w:val="00AA2A92"/>
    <w:rsid w:val="00AA463D"/>
    <w:rsid w:val="00AC2D0B"/>
    <w:rsid w:val="00AC5E75"/>
    <w:rsid w:val="00B32558"/>
    <w:rsid w:val="00B34645"/>
    <w:rsid w:val="00B713AD"/>
    <w:rsid w:val="00B95EA2"/>
    <w:rsid w:val="00BD7CC2"/>
    <w:rsid w:val="00BF1019"/>
    <w:rsid w:val="00C11195"/>
    <w:rsid w:val="00C322BA"/>
    <w:rsid w:val="00C32E60"/>
    <w:rsid w:val="00C567D3"/>
    <w:rsid w:val="00CA0632"/>
    <w:rsid w:val="00CC4812"/>
    <w:rsid w:val="00D3263A"/>
    <w:rsid w:val="00D35FDB"/>
    <w:rsid w:val="00D63F1B"/>
    <w:rsid w:val="00D9791B"/>
    <w:rsid w:val="00DA4C5A"/>
    <w:rsid w:val="00DA7754"/>
    <w:rsid w:val="00DB7D74"/>
    <w:rsid w:val="00DC7E87"/>
    <w:rsid w:val="00DF2FEE"/>
    <w:rsid w:val="00DF3325"/>
    <w:rsid w:val="00DF7C1B"/>
    <w:rsid w:val="00E01882"/>
    <w:rsid w:val="00E10340"/>
    <w:rsid w:val="00E13932"/>
    <w:rsid w:val="00E25FC4"/>
    <w:rsid w:val="00E504E0"/>
    <w:rsid w:val="00E63432"/>
    <w:rsid w:val="00E74E89"/>
    <w:rsid w:val="00E944D7"/>
    <w:rsid w:val="00EA6ED6"/>
    <w:rsid w:val="00EA7B57"/>
    <w:rsid w:val="00EB63B3"/>
    <w:rsid w:val="00EF0D6F"/>
    <w:rsid w:val="00F05705"/>
    <w:rsid w:val="00F05B47"/>
    <w:rsid w:val="00F05BC1"/>
    <w:rsid w:val="00F20610"/>
    <w:rsid w:val="00F71BD4"/>
    <w:rsid w:val="00F85D8C"/>
    <w:rsid w:val="00FA44D1"/>
    <w:rsid w:val="00FA5151"/>
    <w:rsid w:val="00FB2A97"/>
    <w:rsid w:val="00FC2121"/>
    <w:rsid w:val="00FD2B83"/>
    <w:rsid w:val="00FE4EAD"/>
    <w:rsid w:val="00FE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D7F7"/>
  <w15:chartTrackingRefBased/>
  <w15:docId w15:val="{927BC687-2EC0-43A0-806B-E0DAAA1D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18D"/>
  </w:style>
  <w:style w:type="paragraph" w:styleId="Heading1">
    <w:name w:val="heading 1"/>
    <w:basedOn w:val="Normal"/>
    <w:next w:val="Normal"/>
    <w:link w:val="Heading1Char"/>
    <w:uiPriority w:val="9"/>
    <w:qFormat/>
    <w:rsid w:val="007A718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18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18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8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8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18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18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8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8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8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8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8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8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A718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718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8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18D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18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718D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C5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18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8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8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A718D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718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A718D"/>
    <w:rPr>
      <w:b/>
      <w:bCs/>
    </w:rPr>
  </w:style>
  <w:style w:type="character" w:styleId="Emphasis">
    <w:name w:val="Emphasis"/>
    <w:basedOn w:val="DefaultParagraphFont"/>
    <w:uiPriority w:val="20"/>
    <w:qFormat/>
    <w:rsid w:val="007A718D"/>
    <w:rPr>
      <w:i/>
      <w:iCs/>
      <w:color w:val="000000" w:themeColor="text1"/>
    </w:rPr>
  </w:style>
  <w:style w:type="paragraph" w:styleId="NoSpacing">
    <w:name w:val="No Spacing"/>
    <w:uiPriority w:val="1"/>
    <w:qFormat/>
    <w:rsid w:val="007A718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A718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A718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A718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718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90E33-7A9A-46D8-AAC1-2134F21FC8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5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Blowe,Alphonso,US-Leonia</dc:creator>
  <cp:keywords/>
  <dc:description/>
  <cp:lastModifiedBy>Blowe,Alphonso,US-Leonia</cp:lastModifiedBy>
  <cp:revision>137</cp:revision>
  <dcterms:created xsi:type="dcterms:W3CDTF">2026-06-03T20:54:00Z</dcterms:created>
  <dcterms:modified xsi:type="dcterms:W3CDTF">2026-06-04T20:50:00Z</dcterms:modified>
</cp:coreProperties>
</file>