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E1E94" w14:textId="2BB7886C" w:rsidR="00537ABE" w:rsidRDefault="00537ABE" w:rsidP="00537ABE">
      <w:pPr>
        <w:jc w:val="center"/>
      </w:pPr>
      <w:r w:rsidRPr="00537ABE">
        <w:rPr>
          <w:b/>
          <w:bCs/>
          <w:u w:val="single"/>
        </w:rPr>
        <w:t>Project 1: Directory and File Creation Script</w:t>
      </w:r>
      <w:r w:rsidRPr="00537ABE">
        <w:br/>
        <w:t>Name: Ali Nizar</w:t>
      </w:r>
      <w:r w:rsidRPr="00537ABE">
        <w:br/>
        <w:t>Lab</w:t>
      </w:r>
      <w:r>
        <w:t xml:space="preserve"> </w:t>
      </w:r>
      <w:r w:rsidRPr="00537ABE">
        <w:t>1</w:t>
      </w:r>
      <w:r w:rsidRPr="00537ABE">
        <w:br/>
        <w:t>Course: Operating Systems</w:t>
      </w:r>
    </w:p>
    <w:p w14:paraId="717583EA" w14:textId="0205F182" w:rsidR="00295715" w:rsidRPr="00537ABE" w:rsidRDefault="00BF2C01" w:rsidP="00295715">
      <w:pPr>
        <w:jc w:val="center"/>
      </w:pPr>
      <w:proofErr w:type="spellStart"/>
      <w:r>
        <w:t>Github</w:t>
      </w:r>
      <w:proofErr w:type="spellEnd"/>
      <w:r>
        <w:t xml:space="preserve"> link: </w:t>
      </w:r>
      <w:hyperlink r:id="rId5" w:history="1">
        <w:r w:rsidR="00295715" w:rsidRPr="00295715">
          <w:rPr>
            <w:rStyle w:val="Hyperlink"/>
          </w:rPr>
          <w:t>github.com/alinizar</w:t>
        </w:r>
        <w:r w:rsidR="00295715" w:rsidRPr="00295715">
          <w:rPr>
            <w:rStyle w:val="Hyperlink"/>
          </w:rPr>
          <w:t>9</w:t>
        </w:r>
        <w:r w:rsidR="00295715" w:rsidRPr="00295715">
          <w:rPr>
            <w:rStyle w:val="Hyperlink"/>
          </w:rPr>
          <w:t>7/CS470_Lab1</w:t>
        </w:r>
      </w:hyperlink>
      <w:r w:rsidR="00295715">
        <w:t xml:space="preserve"> </w:t>
      </w:r>
    </w:p>
    <w:p w14:paraId="24B801EA" w14:textId="77777777" w:rsidR="00537ABE" w:rsidRPr="00537ABE" w:rsidRDefault="00537ABE" w:rsidP="00537ABE">
      <w:pPr>
        <w:rPr>
          <w:b/>
          <w:bCs/>
          <w:u w:val="single"/>
        </w:rPr>
      </w:pPr>
      <w:r w:rsidRPr="00537ABE">
        <w:rPr>
          <w:b/>
          <w:bCs/>
          <w:u w:val="single"/>
        </w:rPr>
        <w:t>Project Overview</w:t>
      </w:r>
    </w:p>
    <w:p w14:paraId="7ED8A2F0" w14:textId="739DD369" w:rsidR="00537ABE" w:rsidRPr="00537ABE" w:rsidRDefault="00537ABE" w:rsidP="00537ABE">
      <w:r w:rsidRPr="00537ABE">
        <w:t>The purpose of this project was to create a Linux shell script that automatically creates directories and files using specific naming rules. The script creates a main directory using the current date and time, then creates subdirectories inside it. Each subdirectory contains text files with different programming language names written inside. This lab helped me practice basic Linux commands, shell scripting, and file management.</w:t>
      </w:r>
    </w:p>
    <w:p w14:paraId="57EFDE93" w14:textId="77777777" w:rsidR="00537ABE" w:rsidRPr="00537ABE" w:rsidRDefault="00537ABE" w:rsidP="00537ABE">
      <w:pPr>
        <w:rPr>
          <w:b/>
          <w:bCs/>
          <w:u w:val="single"/>
        </w:rPr>
      </w:pPr>
      <w:r w:rsidRPr="00537ABE">
        <w:rPr>
          <w:b/>
          <w:bCs/>
          <w:u w:val="single"/>
        </w:rPr>
        <w:t>What the Script Does</w:t>
      </w:r>
    </w:p>
    <w:p w14:paraId="283AA451" w14:textId="77777777" w:rsidR="00537ABE" w:rsidRPr="00537ABE" w:rsidRDefault="00537ABE" w:rsidP="00537ABE">
      <w:r w:rsidRPr="00537ABE">
        <w:t>The script completes the following tasks:</w:t>
      </w:r>
    </w:p>
    <w:p w14:paraId="6CBE7504" w14:textId="77777777" w:rsidR="00537ABE" w:rsidRPr="00537ABE" w:rsidRDefault="00537ABE" w:rsidP="00537ABE">
      <w:pPr>
        <w:numPr>
          <w:ilvl w:val="0"/>
          <w:numId w:val="1"/>
        </w:numPr>
      </w:pPr>
      <w:r w:rsidRPr="00537ABE">
        <w:t>Creates a main directory named using the current date and time</w:t>
      </w:r>
    </w:p>
    <w:p w14:paraId="619C0021" w14:textId="77777777" w:rsidR="00537ABE" w:rsidRPr="00537ABE" w:rsidRDefault="00537ABE" w:rsidP="00537ABE">
      <w:pPr>
        <w:numPr>
          <w:ilvl w:val="0"/>
          <w:numId w:val="1"/>
        </w:numPr>
      </w:pPr>
      <w:r w:rsidRPr="00537ABE">
        <w:t>Creates ten subdirectories named file101 through file110</w:t>
      </w:r>
    </w:p>
    <w:p w14:paraId="38BDDE8F" w14:textId="77777777" w:rsidR="00537ABE" w:rsidRPr="00537ABE" w:rsidRDefault="00537ABE" w:rsidP="00537ABE">
      <w:pPr>
        <w:numPr>
          <w:ilvl w:val="0"/>
          <w:numId w:val="1"/>
        </w:numPr>
      </w:pPr>
      <w:r w:rsidRPr="00537ABE">
        <w:t>Creates ten text files in each subdirectory named tuser501.txt through tuser510.txt</w:t>
      </w:r>
    </w:p>
    <w:p w14:paraId="670FF55B" w14:textId="77777777" w:rsidR="00537ABE" w:rsidRPr="00537ABE" w:rsidRDefault="00537ABE" w:rsidP="00537ABE">
      <w:pPr>
        <w:numPr>
          <w:ilvl w:val="0"/>
          <w:numId w:val="1"/>
        </w:numPr>
      </w:pPr>
      <w:r w:rsidRPr="00537ABE">
        <w:t>Writes a different programming language name into each text file</w:t>
      </w:r>
    </w:p>
    <w:p w14:paraId="6A4482FE" w14:textId="77777777" w:rsidR="00537ABE" w:rsidRPr="00537ABE" w:rsidRDefault="00537ABE" w:rsidP="00537ABE">
      <w:pPr>
        <w:numPr>
          <w:ilvl w:val="0"/>
          <w:numId w:val="1"/>
        </w:numPr>
      </w:pPr>
      <w:r w:rsidRPr="00537ABE">
        <w:t>Creates a log file called script.log that records all actions with timestamps</w:t>
      </w:r>
    </w:p>
    <w:p w14:paraId="0DDC5507" w14:textId="11509677" w:rsidR="00537ABE" w:rsidRPr="00537ABE" w:rsidRDefault="00537ABE" w:rsidP="00537ABE">
      <w:r w:rsidRPr="00537ABE">
        <w:t>The script runs automatically once executed and does not require user input.</w:t>
      </w:r>
    </w:p>
    <w:p w14:paraId="58B6AEE1" w14:textId="77777777" w:rsidR="00537ABE" w:rsidRPr="00537ABE" w:rsidRDefault="00537ABE" w:rsidP="00537ABE">
      <w:pPr>
        <w:rPr>
          <w:b/>
          <w:bCs/>
          <w:u w:val="single"/>
        </w:rPr>
      </w:pPr>
      <w:r w:rsidRPr="00537ABE">
        <w:rPr>
          <w:b/>
          <w:bCs/>
          <w:u w:val="single"/>
        </w:rPr>
        <w:t>How the Script Is Run</w:t>
      </w:r>
    </w:p>
    <w:p w14:paraId="3EB73093" w14:textId="189023E7" w:rsidR="00537ABE" w:rsidRPr="00537ABE" w:rsidRDefault="00537ABE" w:rsidP="00537ABE">
      <w:r w:rsidRPr="00537ABE">
        <w:t xml:space="preserve">The script file is created using a text editor in the Linux terminal. Execution permission is given using the </w:t>
      </w:r>
      <w:proofErr w:type="spellStart"/>
      <w:r w:rsidRPr="00537ABE">
        <w:t>chmod</w:t>
      </w:r>
      <w:proofErr w:type="spellEnd"/>
      <w:r w:rsidRPr="00537ABE">
        <w:t xml:space="preserve"> command. The script is then run from the terminal. After execution, Linux commands such as ls and cat are used to verify that the directories, files, and log file were created correctly.</w:t>
      </w:r>
    </w:p>
    <w:p w14:paraId="14CF3E5D" w14:textId="77777777" w:rsidR="00537ABE" w:rsidRPr="00537ABE" w:rsidRDefault="00537ABE" w:rsidP="00537ABE">
      <w:pPr>
        <w:rPr>
          <w:b/>
          <w:bCs/>
          <w:u w:val="single"/>
        </w:rPr>
      </w:pPr>
      <w:r w:rsidRPr="00537ABE">
        <w:rPr>
          <w:b/>
          <w:bCs/>
          <w:u w:val="single"/>
        </w:rPr>
        <w:t>Logging</w:t>
      </w:r>
    </w:p>
    <w:p w14:paraId="6D9829C8" w14:textId="77777777" w:rsidR="00537ABE" w:rsidRPr="00537ABE" w:rsidRDefault="00537ABE" w:rsidP="00537ABE">
      <w:r w:rsidRPr="00537ABE">
        <w:t>The script generates a log file named script.log. The log file records:</w:t>
      </w:r>
    </w:p>
    <w:p w14:paraId="0187E01C" w14:textId="77777777" w:rsidR="00537ABE" w:rsidRPr="00537ABE" w:rsidRDefault="00537ABE" w:rsidP="00537ABE">
      <w:pPr>
        <w:numPr>
          <w:ilvl w:val="0"/>
          <w:numId w:val="2"/>
        </w:numPr>
      </w:pPr>
      <w:r w:rsidRPr="00537ABE">
        <w:t>When the script starts</w:t>
      </w:r>
    </w:p>
    <w:p w14:paraId="54AD4ECA" w14:textId="77777777" w:rsidR="00537ABE" w:rsidRPr="00537ABE" w:rsidRDefault="00537ABE" w:rsidP="00537ABE">
      <w:pPr>
        <w:numPr>
          <w:ilvl w:val="0"/>
          <w:numId w:val="2"/>
        </w:numPr>
      </w:pPr>
      <w:r w:rsidRPr="00537ABE">
        <w:t>When the main directory is created</w:t>
      </w:r>
    </w:p>
    <w:p w14:paraId="17B47334" w14:textId="77777777" w:rsidR="00537ABE" w:rsidRPr="00537ABE" w:rsidRDefault="00537ABE" w:rsidP="00537ABE">
      <w:pPr>
        <w:numPr>
          <w:ilvl w:val="0"/>
          <w:numId w:val="2"/>
        </w:numPr>
      </w:pPr>
      <w:r w:rsidRPr="00537ABE">
        <w:t>When each subdirectory is created</w:t>
      </w:r>
    </w:p>
    <w:p w14:paraId="00B44C57" w14:textId="77777777" w:rsidR="00537ABE" w:rsidRPr="00537ABE" w:rsidRDefault="00537ABE" w:rsidP="00537ABE">
      <w:pPr>
        <w:numPr>
          <w:ilvl w:val="0"/>
          <w:numId w:val="2"/>
        </w:numPr>
      </w:pPr>
      <w:r w:rsidRPr="00537ABE">
        <w:lastRenderedPageBreak/>
        <w:t>When each text file is created</w:t>
      </w:r>
    </w:p>
    <w:p w14:paraId="1FE14CCC" w14:textId="77777777" w:rsidR="00537ABE" w:rsidRPr="00537ABE" w:rsidRDefault="00537ABE" w:rsidP="00537ABE">
      <w:pPr>
        <w:numPr>
          <w:ilvl w:val="0"/>
          <w:numId w:val="2"/>
        </w:numPr>
      </w:pPr>
      <w:r w:rsidRPr="00537ABE">
        <w:t>When the script finishes successfully</w:t>
      </w:r>
    </w:p>
    <w:p w14:paraId="771734CB" w14:textId="732E0AA8" w:rsidR="00537ABE" w:rsidRPr="00537ABE" w:rsidRDefault="00537ABE" w:rsidP="00537ABE">
      <w:r w:rsidRPr="00537ABE">
        <w:t>Each log entry includes a timestamp and a short description of the action.</w:t>
      </w:r>
    </w:p>
    <w:p w14:paraId="50513BE8" w14:textId="77777777" w:rsidR="00537ABE" w:rsidRPr="00537ABE" w:rsidRDefault="00537ABE" w:rsidP="00537ABE">
      <w:pPr>
        <w:rPr>
          <w:b/>
          <w:bCs/>
          <w:u w:val="single"/>
        </w:rPr>
      </w:pPr>
      <w:r w:rsidRPr="00537ABE">
        <w:rPr>
          <w:b/>
          <w:bCs/>
          <w:u w:val="single"/>
        </w:rPr>
        <w:t>Linux Command Explanations</w:t>
      </w:r>
    </w:p>
    <w:p w14:paraId="57740195" w14:textId="77777777" w:rsidR="00537ABE" w:rsidRPr="00537ABE" w:rsidRDefault="00537ABE" w:rsidP="00537ABE">
      <w:r w:rsidRPr="00537ABE">
        <w:t>cp</w:t>
      </w:r>
      <w:r w:rsidRPr="00537ABE">
        <w:br/>
        <w:t>Copies files or directories.</w:t>
      </w:r>
      <w:r w:rsidRPr="00537ABE">
        <w:br/>
        <w:t>Example: cp file.txt backup.txt</w:t>
      </w:r>
    </w:p>
    <w:p w14:paraId="186D83DA" w14:textId="77777777" w:rsidR="00537ABE" w:rsidRPr="00537ABE" w:rsidRDefault="00537ABE" w:rsidP="00537ABE">
      <w:proofErr w:type="spellStart"/>
      <w:r w:rsidRPr="00537ABE">
        <w:t>ps</w:t>
      </w:r>
      <w:proofErr w:type="spellEnd"/>
      <w:r w:rsidRPr="00537ABE">
        <w:br/>
        <w:t>Displays running processes.</w:t>
      </w:r>
      <w:r w:rsidRPr="00537ABE">
        <w:br/>
        <w:t xml:space="preserve">Example: </w:t>
      </w:r>
      <w:proofErr w:type="spellStart"/>
      <w:r w:rsidRPr="00537ABE">
        <w:t>ps</w:t>
      </w:r>
      <w:proofErr w:type="spellEnd"/>
      <w:r w:rsidRPr="00537ABE">
        <w:t xml:space="preserve"> aux</w:t>
      </w:r>
    </w:p>
    <w:p w14:paraId="3C680A0D" w14:textId="77777777" w:rsidR="00537ABE" w:rsidRPr="00537ABE" w:rsidRDefault="00537ABE" w:rsidP="00537ABE">
      <w:r w:rsidRPr="00537ABE">
        <w:t>ls</w:t>
      </w:r>
      <w:r w:rsidRPr="00537ABE">
        <w:br/>
        <w:t>Lists files and directories.</w:t>
      </w:r>
      <w:r w:rsidRPr="00537ABE">
        <w:br/>
        <w:t>Example: ls</w:t>
      </w:r>
    </w:p>
    <w:p w14:paraId="7E5675FA" w14:textId="77777777" w:rsidR="00537ABE" w:rsidRPr="00537ABE" w:rsidRDefault="00537ABE" w:rsidP="00537ABE">
      <w:r w:rsidRPr="00537ABE">
        <w:t>mv</w:t>
      </w:r>
      <w:r w:rsidRPr="00537ABE">
        <w:br/>
        <w:t>Moves or renames files.</w:t>
      </w:r>
      <w:r w:rsidRPr="00537ABE">
        <w:br/>
        <w:t>Example: mv old.txt new.txt</w:t>
      </w:r>
    </w:p>
    <w:p w14:paraId="55F8EF2E" w14:textId="77777777" w:rsidR="00537ABE" w:rsidRPr="00537ABE" w:rsidRDefault="00537ABE" w:rsidP="00537ABE">
      <w:r w:rsidRPr="00537ABE">
        <w:t>rm</w:t>
      </w:r>
      <w:r w:rsidRPr="00537ABE">
        <w:br/>
        <w:t>Deletes files.</w:t>
      </w:r>
      <w:r w:rsidRPr="00537ABE">
        <w:br/>
        <w:t>Example: rm file.txt</w:t>
      </w:r>
    </w:p>
    <w:p w14:paraId="49FC9F30" w14:textId="77777777" w:rsidR="00537ABE" w:rsidRPr="00537ABE" w:rsidRDefault="00537ABE" w:rsidP="00537ABE">
      <w:proofErr w:type="spellStart"/>
      <w:r w:rsidRPr="00537ABE">
        <w:t>mkdir</w:t>
      </w:r>
      <w:proofErr w:type="spellEnd"/>
      <w:r w:rsidRPr="00537ABE">
        <w:br/>
        <w:t>Creates a directory.</w:t>
      </w:r>
      <w:r w:rsidRPr="00537ABE">
        <w:br/>
        <w:t xml:space="preserve">Example: </w:t>
      </w:r>
      <w:proofErr w:type="spellStart"/>
      <w:r w:rsidRPr="00537ABE">
        <w:t>mkdir</w:t>
      </w:r>
      <w:proofErr w:type="spellEnd"/>
      <w:r w:rsidRPr="00537ABE">
        <w:t xml:space="preserve"> </w:t>
      </w:r>
      <w:proofErr w:type="spellStart"/>
      <w:r w:rsidRPr="00537ABE">
        <w:t>test_folder</w:t>
      </w:r>
      <w:proofErr w:type="spellEnd"/>
    </w:p>
    <w:p w14:paraId="7B73C85B" w14:textId="77777777" w:rsidR="00537ABE" w:rsidRPr="00537ABE" w:rsidRDefault="00537ABE" w:rsidP="00537ABE">
      <w:proofErr w:type="spellStart"/>
      <w:r w:rsidRPr="00537ABE">
        <w:t>rmdir</w:t>
      </w:r>
      <w:proofErr w:type="spellEnd"/>
      <w:r w:rsidRPr="00537ABE">
        <w:br/>
        <w:t>Removes an empty directory.</w:t>
      </w:r>
      <w:r w:rsidRPr="00537ABE">
        <w:br/>
        <w:t xml:space="preserve">Example: </w:t>
      </w:r>
      <w:proofErr w:type="spellStart"/>
      <w:r w:rsidRPr="00537ABE">
        <w:t>rmdir</w:t>
      </w:r>
      <w:proofErr w:type="spellEnd"/>
      <w:r w:rsidRPr="00537ABE">
        <w:t xml:space="preserve"> </w:t>
      </w:r>
      <w:proofErr w:type="spellStart"/>
      <w:r w:rsidRPr="00537ABE">
        <w:t>test_folder</w:t>
      </w:r>
      <w:proofErr w:type="spellEnd"/>
    </w:p>
    <w:p w14:paraId="23DA35AF" w14:textId="77777777" w:rsidR="00537ABE" w:rsidRPr="00537ABE" w:rsidRDefault="00537ABE" w:rsidP="00537ABE">
      <w:proofErr w:type="spellStart"/>
      <w:r w:rsidRPr="00537ABE">
        <w:t>pwd</w:t>
      </w:r>
      <w:proofErr w:type="spellEnd"/>
      <w:r w:rsidRPr="00537ABE">
        <w:br/>
        <w:t>Shows the current directory path.</w:t>
      </w:r>
      <w:r w:rsidRPr="00537ABE">
        <w:br/>
        <w:t xml:space="preserve">Example: </w:t>
      </w:r>
      <w:proofErr w:type="spellStart"/>
      <w:r w:rsidRPr="00537ABE">
        <w:t>pwd</w:t>
      </w:r>
      <w:proofErr w:type="spellEnd"/>
    </w:p>
    <w:p w14:paraId="054A4056" w14:textId="77777777" w:rsidR="00537ABE" w:rsidRPr="00537ABE" w:rsidRDefault="00537ABE" w:rsidP="00537ABE">
      <w:r w:rsidRPr="00537ABE">
        <w:t>stat</w:t>
      </w:r>
      <w:r w:rsidRPr="00537ABE">
        <w:br/>
        <w:t>Displays file information.</w:t>
      </w:r>
      <w:r w:rsidRPr="00537ABE">
        <w:br/>
        <w:t>Example: stat file.txt</w:t>
      </w:r>
    </w:p>
    <w:p w14:paraId="0C92DAD8" w14:textId="77777777" w:rsidR="00537ABE" w:rsidRPr="00537ABE" w:rsidRDefault="00537ABE" w:rsidP="00537ABE">
      <w:r w:rsidRPr="00537ABE">
        <w:lastRenderedPageBreak/>
        <w:t>tar</w:t>
      </w:r>
      <w:r w:rsidRPr="00537ABE">
        <w:br/>
        <w:t>Archives files and directories.</w:t>
      </w:r>
      <w:r w:rsidRPr="00537ABE">
        <w:br/>
        <w:t>Example: tar -</w:t>
      </w:r>
      <w:proofErr w:type="spellStart"/>
      <w:r w:rsidRPr="00537ABE">
        <w:t>cvf</w:t>
      </w:r>
      <w:proofErr w:type="spellEnd"/>
      <w:r w:rsidRPr="00537ABE">
        <w:t xml:space="preserve"> files.tar folder/</w:t>
      </w:r>
    </w:p>
    <w:p w14:paraId="78E23B66" w14:textId="77777777" w:rsidR="00537ABE" w:rsidRPr="00537ABE" w:rsidRDefault="00537ABE" w:rsidP="00537ABE">
      <w:r w:rsidRPr="00537ABE">
        <w:t>apt</w:t>
      </w:r>
      <w:r w:rsidRPr="00537ABE">
        <w:br/>
        <w:t>Manages software packages.</w:t>
      </w:r>
      <w:r w:rsidRPr="00537ABE">
        <w:br/>
        <w:t xml:space="preserve">Example: </w:t>
      </w:r>
      <w:proofErr w:type="spellStart"/>
      <w:r w:rsidRPr="00537ABE">
        <w:t>sudo</w:t>
      </w:r>
      <w:proofErr w:type="spellEnd"/>
      <w:r w:rsidRPr="00537ABE">
        <w:t xml:space="preserve"> apt update</w:t>
      </w:r>
    </w:p>
    <w:p w14:paraId="1A0DBB55" w14:textId="77777777" w:rsidR="00537ABE" w:rsidRPr="00537ABE" w:rsidRDefault="00537ABE" w:rsidP="00537ABE">
      <w:r w:rsidRPr="00537ABE">
        <w:t>echo</w:t>
      </w:r>
      <w:r w:rsidRPr="00537ABE">
        <w:br/>
        <w:t>Prints text to the terminal or a file.</w:t>
      </w:r>
      <w:r w:rsidRPr="00537ABE">
        <w:br/>
        <w:t>Example: echo "Hello World"</w:t>
      </w:r>
    </w:p>
    <w:p w14:paraId="1BD86859" w14:textId="77777777" w:rsidR="00537ABE" w:rsidRPr="00537ABE" w:rsidRDefault="00537ABE" w:rsidP="00537ABE">
      <w:r w:rsidRPr="00537ABE">
        <w:t>cat</w:t>
      </w:r>
      <w:r w:rsidRPr="00537ABE">
        <w:br/>
        <w:t>Displays file contents.</w:t>
      </w:r>
      <w:r w:rsidRPr="00537ABE">
        <w:br/>
        <w:t>Example: cat file.txt</w:t>
      </w:r>
    </w:p>
    <w:p w14:paraId="5827E836" w14:textId="77777777" w:rsidR="00537ABE" w:rsidRPr="00537ABE" w:rsidRDefault="00537ABE" w:rsidP="00537ABE">
      <w:r w:rsidRPr="00537ABE">
        <w:t>more</w:t>
      </w:r>
      <w:r w:rsidRPr="00537ABE">
        <w:br/>
        <w:t>Views file contents one page at a time.</w:t>
      </w:r>
      <w:r w:rsidRPr="00537ABE">
        <w:br/>
        <w:t>Example: more file.txt</w:t>
      </w:r>
    </w:p>
    <w:p w14:paraId="0E043D35" w14:textId="77777777" w:rsidR="00537ABE" w:rsidRPr="00537ABE" w:rsidRDefault="00537ABE" w:rsidP="00537ABE">
      <w:r w:rsidRPr="00537ABE">
        <w:t>less</w:t>
      </w:r>
      <w:r w:rsidRPr="00537ABE">
        <w:br/>
        <w:t>Scrollable file viewer.</w:t>
      </w:r>
      <w:r w:rsidRPr="00537ABE">
        <w:br/>
        <w:t>Example: less file.txt</w:t>
      </w:r>
    </w:p>
    <w:p w14:paraId="53ACC8B5" w14:textId="77777777" w:rsidR="00537ABE" w:rsidRPr="00537ABE" w:rsidRDefault="00537ABE" w:rsidP="00537ABE">
      <w:r w:rsidRPr="00537ABE">
        <w:t>date</w:t>
      </w:r>
      <w:r w:rsidRPr="00537ABE">
        <w:br/>
        <w:t>Shows the current date and time.</w:t>
      </w:r>
      <w:r w:rsidRPr="00537ABE">
        <w:br/>
        <w:t>Example: date</w:t>
      </w:r>
    </w:p>
    <w:p w14:paraId="269CB946" w14:textId="77777777" w:rsidR="00537ABE" w:rsidRPr="00537ABE" w:rsidRDefault="00537ABE" w:rsidP="00537ABE">
      <w:r w:rsidRPr="00537ABE">
        <w:t>time</w:t>
      </w:r>
      <w:r w:rsidRPr="00537ABE">
        <w:br/>
        <w:t>Shows how long a command takes to run.</w:t>
      </w:r>
      <w:r w:rsidRPr="00537ABE">
        <w:br/>
        <w:t>Example: time ls</w:t>
      </w:r>
    </w:p>
    <w:p w14:paraId="657C6D06" w14:textId="77777777" w:rsidR="00537ABE" w:rsidRPr="00537ABE" w:rsidRDefault="00537ABE" w:rsidP="00537ABE">
      <w:r w:rsidRPr="00537ABE">
        <w:t>kill</w:t>
      </w:r>
      <w:r w:rsidRPr="00537ABE">
        <w:br/>
        <w:t>Stops a running process.</w:t>
      </w:r>
      <w:r w:rsidRPr="00537ABE">
        <w:br/>
        <w:t>Example: kill 1234</w:t>
      </w:r>
    </w:p>
    <w:p w14:paraId="716F5AAA" w14:textId="77777777" w:rsidR="00537ABE" w:rsidRPr="00537ABE" w:rsidRDefault="00537ABE" w:rsidP="00537ABE">
      <w:r w:rsidRPr="00537ABE">
        <w:t>history</w:t>
      </w:r>
      <w:r w:rsidRPr="00537ABE">
        <w:br/>
        <w:t>Shows previously used commands.</w:t>
      </w:r>
      <w:r w:rsidRPr="00537ABE">
        <w:br/>
        <w:t>Example: history</w:t>
      </w:r>
    </w:p>
    <w:p w14:paraId="57F623A4" w14:textId="77777777" w:rsidR="00537ABE" w:rsidRPr="00537ABE" w:rsidRDefault="00537ABE" w:rsidP="00537ABE">
      <w:proofErr w:type="spellStart"/>
      <w:r w:rsidRPr="00537ABE">
        <w:t>chmod</w:t>
      </w:r>
      <w:proofErr w:type="spellEnd"/>
      <w:r w:rsidRPr="00537ABE">
        <w:br/>
        <w:t>Changes file permissions.</w:t>
      </w:r>
      <w:r w:rsidRPr="00537ABE">
        <w:br/>
        <w:t xml:space="preserve">Example: </w:t>
      </w:r>
      <w:proofErr w:type="spellStart"/>
      <w:r w:rsidRPr="00537ABE">
        <w:t>chmod</w:t>
      </w:r>
      <w:proofErr w:type="spellEnd"/>
      <w:r w:rsidRPr="00537ABE">
        <w:t xml:space="preserve"> +x script.sh</w:t>
      </w:r>
    </w:p>
    <w:p w14:paraId="6E93C528" w14:textId="62F25757" w:rsidR="00537ABE" w:rsidRPr="00537ABE" w:rsidRDefault="00537ABE" w:rsidP="00537ABE">
      <w:proofErr w:type="spellStart"/>
      <w:r w:rsidRPr="00537ABE">
        <w:lastRenderedPageBreak/>
        <w:t>chown</w:t>
      </w:r>
      <w:proofErr w:type="spellEnd"/>
      <w:r w:rsidRPr="00537ABE">
        <w:br/>
        <w:t>Changes file ownership.</w:t>
      </w:r>
      <w:r w:rsidRPr="00537ABE">
        <w:br/>
        <w:t xml:space="preserve">Example: </w:t>
      </w:r>
      <w:proofErr w:type="spellStart"/>
      <w:r w:rsidRPr="00537ABE">
        <w:t>sudo</w:t>
      </w:r>
      <w:proofErr w:type="spellEnd"/>
      <w:r w:rsidRPr="00537ABE">
        <w:t xml:space="preserve"> </w:t>
      </w:r>
      <w:proofErr w:type="spellStart"/>
      <w:r w:rsidRPr="00537ABE">
        <w:t>chown</w:t>
      </w:r>
      <w:proofErr w:type="spellEnd"/>
      <w:r w:rsidRPr="00537ABE">
        <w:t xml:space="preserve"> </w:t>
      </w:r>
      <w:proofErr w:type="spellStart"/>
      <w:r w:rsidRPr="00537ABE">
        <w:t>user:user</w:t>
      </w:r>
      <w:proofErr w:type="spellEnd"/>
      <w:r w:rsidRPr="00537ABE">
        <w:t xml:space="preserve"> file.txt</w:t>
      </w:r>
    </w:p>
    <w:p w14:paraId="35FF80E6" w14:textId="77777777" w:rsidR="00537ABE" w:rsidRPr="00537ABE" w:rsidRDefault="00537ABE" w:rsidP="00537ABE">
      <w:pPr>
        <w:rPr>
          <w:b/>
          <w:bCs/>
          <w:u w:val="single"/>
        </w:rPr>
      </w:pPr>
      <w:r w:rsidRPr="00537ABE">
        <w:rPr>
          <w:b/>
          <w:bCs/>
          <w:u w:val="single"/>
        </w:rPr>
        <w:t>Conclusion</w:t>
      </w:r>
    </w:p>
    <w:p w14:paraId="2600CAA7" w14:textId="77777777" w:rsidR="00537ABE" w:rsidRPr="00537ABE" w:rsidRDefault="00537ABE" w:rsidP="00537ABE">
      <w:r w:rsidRPr="00537ABE">
        <w:t>This project helped me understand Linux shell scripting and basic command-line tools. The script successfully created the required directories and files, logged all actions, and followed the naming rules from the assignment. Overall, this lab was a good introduction to automation and scripting in Linux.</w:t>
      </w:r>
    </w:p>
    <w:p w14:paraId="5C6B9E3D" w14:textId="77777777" w:rsidR="00537ABE" w:rsidRDefault="00537ABE"/>
    <w:p w14:paraId="1CF43963" w14:textId="77777777" w:rsidR="00537ABE" w:rsidRDefault="00537ABE"/>
    <w:p w14:paraId="224934AF" w14:textId="27A26B1F" w:rsidR="00B0385C" w:rsidRDefault="001027B8">
      <w:r w:rsidRPr="001027B8">
        <w:drawing>
          <wp:inline distT="0" distB="0" distL="0" distR="0" wp14:anchorId="4A86C4AC" wp14:editId="1F8B221A">
            <wp:extent cx="4932141" cy="2752725"/>
            <wp:effectExtent l="0" t="0" r="1905" b="0"/>
            <wp:docPr id="19112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9374" name=""/>
                    <pic:cNvPicPr/>
                  </pic:nvPicPr>
                  <pic:blipFill>
                    <a:blip r:embed="rId6"/>
                    <a:stretch>
                      <a:fillRect/>
                    </a:stretch>
                  </pic:blipFill>
                  <pic:spPr>
                    <a:xfrm>
                      <a:off x="0" y="0"/>
                      <a:ext cx="4933423" cy="2753441"/>
                    </a:xfrm>
                    <a:prstGeom prst="rect">
                      <a:avLst/>
                    </a:prstGeom>
                  </pic:spPr>
                </pic:pic>
              </a:graphicData>
            </a:graphic>
          </wp:inline>
        </w:drawing>
      </w:r>
    </w:p>
    <w:p w14:paraId="44FECCCA" w14:textId="5C1CE4D5" w:rsidR="001027B8" w:rsidRDefault="001027B8">
      <w:r w:rsidRPr="001027B8">
        <w:lastRenderedPageBreak/>
        <w:drawing>
          <wp:inline distT="0" distB="0" distL="0" distR="0" wp14:anchorId="5B83A4E8" wp14:editId="4DCA35B4">
            <wp:extent cx="5048250" cy="2898968"/>
            <wp:effectExtent l="0" t="0" r="0" b="0"/>
            <wp:docPr id="147260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07763" name=""/>
                    <pic:cNvPicPr/>
                  </pic:nvPicPr>
                  <pic:blipFill>
                    <a:blip r:embed="rId7"/>
                    <a:stretch>
                      <a:fillRect/>
                    </a:stretch>
                  </pic:blipFill>
                  <pic:spPr>
                    <a:xfrm>
                      <a:off x="0" y="0"/>
                      <a:ext cx="5054378" cy="2902487"/>
                    </a:xfrm>
                    <a:prstGeom prst="rect">
                      <a:avLst/>
                    </a:prstGeom>
                  </pic:spPr>
                </pic:pic>
              </a:graphicData>
            </a:graphic>
          </wp:inline>
        </w:drawing>
      </w:r>
    </w:p>
    <w:p w14:paraId="2D753FEA" w14:textId="29189AC3" w:rsidR="00E533A2" w:rsidRDefault="00E533A2">
      <w:r w:rsidRPr="00E533A2">
        <w:drawing>
          <wp:inline distT="0" distB="0" distL="0" distR="0" wp14:anchorId="2FF5F2EC" wp14:editId="19DE115B">
            <wp:extent cx="4981575" cy="2809055"/>
            <wp:effectExtent l="0" t="0" r="0" b="0"/>
            <wp:docPr id="26827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73791" name=""/>
                    <pic:cNvPicPr/>
                  </pic:nvPicPr>
                  <pic:blipFill>
                    <a:blip r:embed="rId8"/>
                    <a:stretch>
                      <a:fillRect/>
                    </a:stretch>
                  </pic:blipFill>
                  <pic:spPr>
                    <a:xfrm>
                      <a:off x="0" y="0"/>
                      <a:ext cx="4985647" cy="2811351"/>
                    </a:xfrm>
                    <a:prstGeom prst="rect">
                      <a:avLst/>
                    </a:prstGeom>
                  </pic:spPr>
                </pic:pic>
              </a:graphicData>
            </a:graphic>
          </wp:inline>
        </w:drawing>
      </w:r>
    </w:p>
    <w:p w14:paraId="2D60B4BC" w14:textId="33D79F55" w:rsidR="00DE3BD1" w:rsidRDefault="00DE3BD1">
      <w:r w:rsidRPr="00DE3BD1">
        <w:lastRenderedPageBreak/>
        <w:drawing>
          <wp:inline distT="0" distB="0" distL="0" distR="0" wp14:anchorId="72084470" wp14:editId="3B2240DC">
            <wp:extent cx="4819650" cy="3430396"/>
            <wp:effectExtent l="0" t="0" r="0" b="0"/>
            <wp:docPr id="28844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46100" name=""/>
                    <pic:cNvPicPr/>
                  </pic:nvPicPr>
                  <pic:blipFill>
                    <a:blip r:embed="rId9"/>
                    <a:stretch>
                      <a:fillRect/>
                    </a:stretch>
                  </pic:blipFill>
                  <pic:spPr>
                    <a:xfrm>
                      <a:off x="0" y="0"/>
                      <a:ext cx="4823845" cy="3433382"/>
                    </a:xfrm>
                    <a:prstGeom prst="rect">
                      <a:avLst/>
                    </a:prstGeom>
                  </pic:spPr>
                </pic:pic>
              </a:graphicData>
            </a:graphic>
          </wp:inline>
        </w:drawing>
      </w:r>
    </w:p>
    <w:p w14:paraId="2693E3AB" w14:textId="42D32099" w:rsidR="009162BB" w:rsidRDefault="009162BB">
      <w:r w:rsidRPr="009162BB">
        <w:drawing>
          <wp:inline distT="0" distB="0" distL="0" distR="0" wp14:anchorId="3896779B" wp14:editId="4655F11D">
            <wp:extent cx="4705350" cy="2630673"/>
            <wp:effectExtent l="0" t="0" r="0" b="0"/>
            <wp:docPr id="111026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61634" name=""/>
                    <pic:cNvPicPr/>
                  </pic:nvPicPr>
                  <pic:blipFill>
                    <a:blip r:embed="rId10"/>
                    <a:stretch>
                      <a:fillRect/>
                    </a:stretch>
                  </pic:blipFill>
                  <pic:spPr>
                    <a:xfrm>
                      <a:off x="0" y="0"/>
                      <a:ext cx="4710967" cy="2633814"/>
                    </a:xfrm>
                    <a:prstGeom prst="rect">
                      <a:avLst/>
                    </a:prstGeom>
                  </pic:spPr>
                </pic:pic>
              </a:graphicData>
            </a:graphic>
          </wp:inline>
        </w:drawing>
      </w:r>
    </w:p>
    <w:sectPr w:rsidR="009162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63B2F"/>
    <w:multiLevelType w:val="multilevel"/>
    <w:tmpl w:val="9544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E5057B"/>
    <w:multiLevelType w:val="multilevel"/>
    <w:tmpl w:val="C124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258442">
    <w:abstractNumId w:val="1"/>
  </w:num>
  <w:num w:numId="2" w16cid:durableId="964501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5B1"/>
    <w:rsid w:val="001027B8"/>
    <w:rsid w:val="00295715"/>
    <w:rsid w:val="00537ABE"/>
    <w:rsid w:val="006D4063"/>
    <w:rsid w:val="008A2C59"/>
    <w:rsid w:val="009162BB"/>
    <w:rsid w:val="009D0851"/>
    <w:rsid w:val="009F45B1"/>
    <w:rsid w:val="00AB3624"/>
    <w:rsid w:val="00B0385C"/>
    <w:rsid w:val="00BF2C01"/>
    <w:rsid w:val="00DE3BD1"/>
    <w:rsid w:val="00E533A2"/>
    <w:rsid w:val="00EB4B8E"/>
    <w:rsid w:val="00EF31F5"/>
    <w:rsid w:val="00F56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0EE21"/>
  <w15:chartTrackingRefBased/>
  <w15:docId w15:val="{E2BA187C-684D-446D-A2B5-42CD05B71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5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5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5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5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5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5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5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5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5B1"/>
    <w:rPr>
      <w:rFonts w:eastAsiaTheme="majorEastAsia" w:cstheme="majorBidi"/>
      <w:color w:val="272727" w:themeColor="text1" w:themeTint="D8"/>
    </w:rPr>
  </w:style>
  <w:style w:type="paragraph" w:styleId="Title">
    <w:name w:val="Title"/>
    <w:basedOn w:val="Normal"/>
    <w:next w:val="Normal"/>
    <w:link w:val="TitleChar"/>
    <w:uiPriority w:val="10"/>
    <w:qFormat/>
    <w:rsid w:val="009F4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5B1"/>
    <w:pPr>
      <w:spacing w:before="160"/>
      <w:jc w:val="center"/>
    </w:pPr>
    <w:rPr>
      <w:i/>
      <w:iCs/>
      <w:color w:val="404040" w:themeColor="text1" w:themeTint="BF"/>
    </w:rPr>
  </w:style>
  <w:style w:type="character" w:customStyle="1" w:styleId="QuoteChar">
    <w:name w:val="Quote Char"/>
    <w:basedOn w:val="DefaultParagraphFont"/>
    <w:link w:val="Quote"/>
    <w:uiPriority w:val="29"/>
    <w:rsid w:val="009F45B1"/>
    <w:rPr>
      <w:i/>
      <w:iCs/>
      <w:color w:val="404040" w:themeColor="text1" w:themeTint="BF"/>
    </w:rPr>
  </w:style>
  <w:style w:type="paragraph" w:styleId="ListParagraph">
    <w:name w:val="List Paragraph"/>
    <w:basedOn w:val="Normal"/>
    <w:uiPriority w:val="34"/>
    <w:qFormat/>
    <w:rsid w:val="009F45B1"/>
    <w:pPr>
      <w:ind w:left="720"/>
      <w:contextualSpacing/>
    </w:pPr>
  </w:style>
  <w:style w:type="character" w:styleId="IntenseEmphasis">
    <w:name w:val="Intense Emphasis"/>
    <w:basedOn w:val="DefaultParagraphFont"/>
    <w:uiPriority w:val="21"/>
    <w:qFormat/>
    <w:rsid w:val="009F45B1"/>
    <w:rPr>
      <w:i/>
      <w:iCs/>
      <w:color w:val="0F4761" w:themeColor="accent1" w:themeShade="BF"/>
    </w:rPr>
  </w:style>
  <w:style w:type="paragraph" w:styleId="IntenseQuote">
    <w:name w:val="Intense Quote"/>
    <w:basedOn w:val="Normal"/>
    <w:next w:val="Normal"/>
    <w:link w:val="IntenseQuoteChar"/>
    <w:uiPriority w:val="30"/>
    <w:qFormat/>
    <w:rsid w:val="009F4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5B1"/>
    <w:rPr>
      <w:i/>
      <w:iCs/>
      <w:color w:val="0F4761" w:themeColor="accent1" w:themeShade="BF"/>
    </w:rPr>
  </w:style>
  <w:style w:type="character" w:styleId="IntenseReference">
    <w:name w:val="Intense Reference"/>
    <w:basedOn w:val="DefaultParagraphFont"/>
    <w:uiPriority w:val="32"/>
    <w:qFormat/>
    <w:rsid w:val="009F45B1"/>
    <w:rPr>
      <w:b/>
      <w:bCs/>
      <w:smallCaps/>
      <w:color w:val="0F4761" w:themeColor="accent1" w:themeShade="BF"/>
      <w:spacing w:val="5"/>
    </w:rPr>
  </w:style>
  <w:style w:type="character" w:styleId="Hyperlink">
    <w:name w:val="Hyperlink"/>
    <w:basedOn w:val="DefaultParagraphFont"/>
    <w:uiPriority w:val="99"/>
    <w:unhideWhenUsed/>
    <w:rsid w:val="00295715"/>
    <w:rPr>
      <w:color w:val="467886" w:themeColor="hyperlink"/>
      <w:u w:val="single"/>
    </w:rPr>
  </w:style>
  <w:style w:type="character" w:styleId="UnresolvedMention">
    <w:name w:val="Unresolved Mention"/>
    <w:basedOn w:val="DefaultParagraphFont"/>
    <w:uiPriority w:val="99"/>
    <w:semiHidden/>
    <w:unhideWhenUsed/>
    <w:rsid w:val="00295715"/>
    <w:rPr>
      <w:color w:val="605E5C"/>
      <w:shd w:val="clear" w:color="auto" w:fill="E1DFDD"/>
    </w:rPr>
  </w:style>
  <w:style w:type="character" w:styleId="FollowedHyperlink">
    <w:name w:val="FollowedHyperlink"/>
    <w:basedOn w:val="DefaultParagraphFont"/>
    <w:uiPriority w:val="99"/>
    <w:semiHidden/>
    <w:unhideWhenUsed/>
    <w:rsid w:val="002957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microsoft-my.sharepoint.com/personal/v-alinizar_microsoft_com/Documents/github.com/alinizar97/CS470_Lab1"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494</Words>
  <Characters>2816</Characters>
  <Application>Microsoft Office Word</Application>
  <DocSecurity>0</DocSecurity>
  <Lines>23</Lines>
  <Paragraphs>6</Paragraphs>
  <ScaleCrop>false</ScaleCrop>
  <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Nizar (WIPRO LIMITED)</dc:creator>
  <cp:keywords/>
  <dc:description/>
  <cp:lastModifiedBy>Ali Nizar (WIPRO LIMITED)</cp:lastModifiedBy>
  <cp:revision>2</cp:revision>
  <dcterms:created xsi:type="dcterms:W3CDTF">2026-01-21T03:52:00Z</dcterms:created>
  <dcterms:modified xsi:type="dcterms:W3CDTF">2026-01-21T03:52:00Z</dcterms:modified>
</cp:coreProperties>
</file>