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проф. навыки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/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09.03.01 «Информатика и вычислительная техника»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15-ИВТ-1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проф. навыки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25.06.2018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09.07.2018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ООО «НАНО Секьюрити», АО «УК «БМЗ», ООО «Коудвеб», АО «Эр-Стайл Софтлаб», Polonium Arts, ДЕСНОЛ СОФТ БРЯНСК,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30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30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/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