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учебная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1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16-ИВТ-3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учебная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04.05.2018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25.05.2018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Кафедра «ИиПО»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/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