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18-04-2018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18-05-2018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14-ИВТ-2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Трусов Александр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Киселева Юлия Олеговна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Бавтушный Андрей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Дименина Кристина Дмитриевна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Гладкова Мария Олеговна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Гаенков Владислав Геннадьевич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Филиппов Виктор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Лебедев Артём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Тананыкин Максим Витальевич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8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