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18-04-2018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18-05-2018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Антюхова Екатерина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Киселев Михаил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Шегедин Владислав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Василенко Роман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Михайлов Дмитрий Ярославович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Лапковская Екатерина Ивановна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Порвина Кристина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Земянский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Пузачева Алина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Соколов Максим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Осипенкова Анастасия Витальевна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Коротков Илья Евгеньевич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Вебер Егор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Романов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Ефимова Елизавета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Зимонина Юлия Валентиновна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Славянова Яна Игоревна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Борзыкин Егор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Шилина Алина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Самойлин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Матюшева Альяна Ильдаровна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5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